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最新消费心得体会(实用15篇)</w:t>
      </w:r>
      <w:bookmarkEnd w:id="1"/>
    </w:p>
    <w:p>
      <w:pPr>
        <w:jc w:val="center"/>
        <w:spacing w:before="0" w:after="450"/>
      </w:pPr>
      <w:r>
        <w:rPr>
          <w:rFonts w:ascii="Arial" w:hAnsi="Arial" w:eastAsia="Arial" w:cs="Arial"/>
          <w:color w:val="999999"/>
          <w:sz w:val="20"/>
          <w:szCs w:val="20"/>
        </w:rPr>
        <w:t xml:space="preserve">来源：网络  作者：星月相依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大家想知道怎么样才能写得一篇好的心得体会吗？以下是小编帮大家整理的心得体会范文，欢迎大家借鉴与参考，希望对大家有所帮助。消费心得体会篇一随着经济社会的不...</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消费心得体会篇一</w:t>
      </w:r>
    </w:p>
    <w:p>
      <w:pPr>
        <w:ind w:left="0" w:right="0" w:firstLine="560"/>
        <w:spacing w:before="450" w:after="450" w:line="312" w:lineRule="auto"/>
      </w:pPr>
      <w:r>
        <w:rPr>
          <w:rFonts w:ascii="宋体" w:hAnsi="宋体" w:eastAsia="宋体" w:cs="宋体"/>
          <w:color w:val="000"/>
          <w:sz w:val="28"/>
          <w:szCs w:val="28"/>
        </w:rPr>
        <w:t xml:space="preserve">随着经济社会的不断进展，人们的生活水平提高了，消费力量自然上升，消费观念也在发生变化。此时，为了促进国家和自身的共同进展，正确的消费观就起了重要作用。</w:t>
      </w:r>
    </w:p>
    <w:p>
      <w:pPr>
        <w:ind w:left="0" w:right="0" w:firstLine="560"/>
        <w:spacing w:before="450" w:after="450" w:line="312" w:lineRule="auto"/>
      </w:pPr>
      <w:r>
        <w:rPr>
          <w:rFonts w:ascii="宋体" w:hAnsi="宋体" w:eastAsia="宋体" w:cs="宋体"/>
          <w:color w:val="000"/>
          <w:sz w:val="28"/>
          <w:szCs w:val="28"/>
        </w:rPr>
        <w:t xml:space="preserve">首先，要有促进消费增长的意识，这是必需的。对于个人，消费可以很好的满意自身的.需求，提高自己的生活质量。对于企业，消费可以促进商品的生产，从而激励企业不断调整与创新，为企业赢得经济效益，带动企业成长。而对于国家，消费可以拉动内需，国家宏观调控会赐予各企业优待政策，从而带动整个国家的经济增长。依据新调查表明，现阶段我国的经济增长主要靠投资出口拉动，这是不健康，不稳定的经济增长状况，应当努力向依靠消费投资出口协调拉动转变。所以，作为新世纪的创建者之一，我们应当有促进消费增长的意识。</w:t>
      </w:r>
    </w:p>
    <w:p>
      <w:pPr>
        <w:ind w:left="0" w:right="0" w:firstLine="560"/>
        <w:spacing w:before="450" w:after="450" w:line="312" w:lineRule="auto"/>
      </w:pPr>
      <w:r>
        <w:rPr>
          <w:rFonts w:ascii="宋体" w:hAnsi="宋体" w:eastAsia="宋体" w:cs="宋体"/>
          <w:color w:val="000"/>
          <w:sz w:val="28"/>
          <w:szCs w:val="28"/>
        </w:rPr>
        <w:t xml:space="preserve">然后，在促进消费增长的同时要留意\"促进并不等于\"铺张。促进是相对于紧缩来讲的，是指在应当消费的时候，若在自己的承受力量范围之内，就尽量去消费。而对于那些没有必要或超过自己承受力量范围的消费，就肯定是\"铺张的不良表现。现在，有许多同学向家人要这要那时，仗着自己有些文化水平，就说\"这是促进消费的表现，有利于国家的经济增长。其实这是一种不正确的消费观，\"铺张并不会带动经济增长。此外，过多的消费会导致通货紧缩，这是通货膨胀的相反现象，是不健康的经济增长模式，必定会抑制经济的长期增长。所以促进且不铺张才是我们应当做到的。</w:t>
      </w:r>
    </w:p>
    <w:p>
      <w:pPr>
        <w:ind w:left="0" w:right="0" w:firstLine="560"/>
        <w:spacing w:before="450" w:after="450" w:line="312" w:lineRule="auto"/>
      </w:pPr>
      <w:r>
        <w:rPr>
          <w:rFonts w:ascii="宋体" w:hAnsi="宋体" w:eastAsia="宋体" w:cs="宋体"/>
          <w:color w:val="000"/>
          <w:sz w:val="28"/>
          <w:szCs w:val="28"/>
        </w:rPr>
        <w:t xml:space="preserve">最终，响应世界现阶段的严峻形势环境污染与全球变暖，我们还应当在消费的同时留意爱护环境。这不仅仅是对自己个人的负责，也是对国家，对整个世界负责的表现。臭氧层空洞和白色污染的导致，很大一部分就在于我们没有能做到绿色消费。当然，消费时精打细算也在情理之中，但是若不能做到可持续进展，精打细算节余再多的资本也无济于事。所以，在环境问题还没有道到无可挽回的地步时，让我们树立绿色消费观，做到可持续进展。</w:t>
      </w:r>
    </w:p>
    <w:p>
      <w:pPr>
        <w:ind w:left="0" w:right="0" w:firstLine="560"/>
        <w:spacing w:before="450" w:after="450" w:line="312" w:lineRule="auto"/>
      </w:pPr>
      <w:r>
        <w:rPr>
          <w:rFonts w:ascii="宋体" w:hAnsi="宋体" w:eastAsia="宋体" w:cs="宋体"/>
          <w:color w:val="000"/>
          <w:sz w:val="28"/>
          <w:szCs w:val="28"/>
        </w:rPr>
        <w:t xml:space="preserve">消费对于经济增长有着不行替代的作用，但同时必需做到合理又不破坏环境，所以要树立正确的消费观，做一个合格的消费者。</w:t>
      </w:r>
    </w:p>
    <w:p>
      <w:pPr>
        <w:ind w:left="0" w:right="0" w:firstLine="560"/>
        <w:spacing w:before="450" w:after="450" w:line="312" w:lineRule="auto"/>
      </w:pPr>
      <w:r>
        <w:rPr>
          <w:rFonts w:ascii="黑体" w:hAnsi="黑体" w:eastAsia="黑体" w:cs="黑体"/>
          <w:color w:val="000000"/>
          <w:sz w:val="34"/>
          <w:szCs w:val="34"/>
          <w:b w:val="1"/>
          <w:bCs w:val="1"/>
        </w:rPr>
        <w:t xml:space="preserve">消费心得体会篇二</w:t>
      </w:r>
    </w:p>
    <w:p>
      <w:pPr>
        <w:ind w:left="0" w:right="0" w:firstLine="560"/>
        <w:spacing w:before="450" w:after="450" w:line="312" w:lineRule="auto"/>
      </w:pPr>
      <w:r>
        <w:rPr>
          <w:rFonts w:ascii="宋体" w:hAnsi="宋体" w:eastAsia="宋体" w:cs="宋体"/>
          <w:color w:val="000"/>
          <w:sz w:val="28"/>
          <w:szCs w:val="28"/>
        </w:rPr>
        <w:t xml:space="preserve">消费的心得体会是指在购物和消费过程中积累的经验和感受，包括消费的态度、消费的方式、以及消费的效果等方面。在当今社会，物质享受已经成为人们日常生活不可缺少的部分，如何理性消费、合理选购，已经成为了人们关注的热点话题。本文将从以下五个方面探讨消费心得的体会。</w:t>
      </w:r>
    </w:p>
    <w:p>
      <w:pPr>
        <w:ind w:left="0" w:right="0" w:firstLine="560"/>
        <w:spacing w:before="450" w:after="450" w:line="312" w:lineRule="auto"/>
      </w:pPr>
      <w:r>
        <w:rPr>
          <w:rFonts w:ascii="宋体" w:hAnsi="宋体" w:eastAsia="宋体" w:cs="宋体"/>
          <w:color w:val="000"/>
          <w:sz w:val="28"/>
          <w:szCs w:val="28"/>
        </w:rPr>
        <w:t xml:space="preserve">第一段：探讨消费的态度。</w:t>
      </w:r>
    </w:p>
    <w:p>
      <w:pPr>
        <w:ind w:left="0" w:right="0" w:firstLine="560"/>
        <w:spacing w:before="450" w:after="450" w:line="312" w:lineRule="auto"/>
      </w:pPr>
      <w:r>
        <w:rPr>
          <w:rFonts w:ascii="宋体" w:hAnsi="宋体" w:eastAsia="宋体" w:cs="宋体"/>
          <w:color w:val="000"/>
          <w:sz w:val="28"/>
          <w:szCs w:val="28"/>
        </w:rPr>
        <w:t xml:space="preserve">消费的态度是影响消费习惯的最基本因素之一。一个人的态度决定他对待物质、对待消费以及对待消费后的效果。从我的经验来看，正确的消费态度应该是理性消费、精打细算、注重质量而非数量。不要被各种诱惑打乱了购物计划，要有明确的消费目的，不为了自己的虚荣心而盲目消费。</w:t>
      </w:r>
    </w:p>
    <w:p>
      <w:pPr>
        <w:ind w:left="0" w:right="0" w:firstLine="560"/>
        <w:spacing w:before="450" w:after="450" w:line="312" w:lineRule="auto"/>
      </w:pPr>
      <w:r>
        <w:rPr>
          <w:rFonts w:ascii="宋体" w:hAnsi="宋体" w:eastAsia="宋体" w:cs="宋体"/>
          <w:color w:val="000"/>
          <w:sz w:val="28"/>
          <w:szCs w:val="28"/>
        </w:rPr>
        <w:t xml:space="preserve">在消费的方式上，我个人比较喜欢在线购物。网购相对于传统的购物方式，不仅节约了时间，而且更加方便、灵活。除此之外，大量的网络销售平台促进了市场的竞争，为消费者带来了更大的优惠和更好的选择。</w:t>
      </w:r>
    </w:p>
    <w:p>
      <w:pPr>
        <w:ind w:left="0" w:right="0" w:firstLine="560"/>
        <w:spacing w:before="450" w:after="450" w:line="312" w:lineRule="auto"/>
      </w:pPr>
      <w:r>
        <w:rPr>
          <w:rFonts w:ascii="宋体" w:hAnsi="宋体" w:eastAsia="宋体" w:cs="宋体"/>
          <w:color w:val="000"/>
          <w:sz w:val="28"/>
          <w:szCs w:val="28"/>
        </w:rPr>
        <w:t xml:space="preserve">第三段：探讨消费后的效果。</w:t>
      </w:r>
    </w:p>
    <w:p>
      <w:pPr>
        <w:ind w:left="0" w:right="0" w:firstLine="560"/>
        <w:spacing w:before="450" w:after="450" w:line="312" w:lineRule="auto"/>
      </w:pPr>
      <w:r>
        <w:rPr>
          <w:rFonts w:ascii="宋体" w:hAnsi="宋体" w:eastAsia="宋体" w:cs="宋体"/>
          <w:color w:val="000"/>
          <w:sz w:val="28"/>
          <w:szCs w:val="28"/>
        </w:rPr>
        <w:t xml:space="preserve">消费后的效果往往会决定我们对这次购物消费的评价。我的评价标准有三个：第一，购物的成本是否能得到平衡，绝不会为了一件商品去超出自己的承受范围；第二，商品的质量是否上乘，不追求国外，但必须选购有品质保证的品牌；第三，购物后自身的感受。如何更好体验，要注重各平台的售后服务、退换货政策、以及消费者对该产品的评价和反馈。</w:t>
      </w:r>
    </w:p>
    <w:p>
      <w:pPr>
        <w:ind w:left="0" w:right="0" w:firstLine="560"/>
        <w:spacing w:before="450" w:after="450" w:line="312" w:lineRule="auto"/>
      </w:pPr>
      <w:r>
        <w:rPr>
          <w:rFonts w:ascii="宋体" w:hAnsi="宋体" w:eastAsia="宋体" w:cs="宋体"/>
          <w:color w:val="000"/>
          <w:sz w:val="28"/>
          <w:szCs w:val="28"/>
        </w:rPr>
        <w:t xml:space="preserve">第四段：探讨购物节奏的节制。</w:t>
      </w:r>
    </w:p>
    <w:p>
      <w:pPr>
        <w:ind w:left="0" w:right="0" w:firstLine="560"/>
        <w:spacing w:before="450" w:after="450" w:line="312" w:lineRule="auto"/>
      </w:pPr>
      <w:r>
        <w:rPr>
          <w:rFonts w:ascii="宋体" w:hAnsi="宋体" w:eastAsia="宋体" w:cs="宋体"/>
          <w:color w:val="000"/>
          <w:sz w:val="28"/>
          <w:szCs w:val="28"/>
        </w:rPr>
        <w:t xml:space="preserve">当我在购买商品的时候，我会把自己的购物节奏控制在一个合理的范围内，不让消费控制自己的生活和金钱。为了更加理性地购买商品，我会设置一些标准，比如购买金额和付款方式等，避免自己陷入消费陷阱，尤其是一些诱人的折扣和促销。</w:t>
      </w:r>
    </w:p>
    <w:p>
      <w:pPr>
        <w:ind w:left="0" w:right="0" w:firstLine="560"/>
        <w:spacing w:before="450" w:after="450" w:line="312" w:lineRule="auto"/>
      </w:pPr>
      <w:r>
        <w:rPr>
          <w:rFonts w:ascii="宋体" w:hAnsi="宋体" w:eastAsia="宋体" w:cs="宋体"/>
          <w:color w:val="000"/>
          <w:sz w:val="28"/>
          <w:szCs w:val="28"/>
        </w:rPr>
        <w:t xml:space="preserve">消费的价值不应该只是在购买后获得物质的享受，还应该注重人与人之间的关系。当我们在消费时应该考虑到企业的社会责任和环境保护。消费行为应该更多的关注消费品的质量、及其对社会环境的影响等方面。要保持一个良好的消费态度，不断提高消费层次，发挥消费的社会效应。</w:t>
      </w:r>
    </w:p>
    <w:p>
      <w:pPr>
        <w:ind w:left="0" w:right="0" w:firstLine="560"/>
        <w:spacing w:before="450" w:after="450" w:line="312" w:lineRule="auto"/>
      </w:pPr>
      <w:r>
        <w:rPr>
          <w:rFonts w:ascii="宋体" w:hAnsi="宋体" w:eastAsia="宋体" w:cs="宋体"/>
          <w:color w:val="000"/>
          <w:sz w:val="28"/>
          <w:szCs w:val="28"/>
        </w:rPr>
        <w:t xml:space="preserve">总之，在消费过程中要控制自己的欲望，珍惜自己的金钱和时间，坚持理性消费，选择品质保障的商品和服务。消费的正确认识对一个人的经济和社会生活都有着非常重要的影响。同时，在消费方面我们还需要注重贡献社会、保护环境和倡导文明的价值。</w:t>
      </w:r>
    </w:p>
    <w:p>
      <w:pPr>
        <w:ind w:left="0" w:right="0" w:firstLine="560"/>
        <w:spacing w:before="450" w:after="450" w:line="312" w:lineRule="auto"/>
      </w:pPr>
      <w:r>
        <w:rPr>
          <w:rFonts w:ascii="黑体" w:hAnsi="黑体" w:eastAsia="黑体" w:cs="黑体"/>
          <w:color w:val="000000"/>
          <w:sz w:val="34"/>
          <w:szCs w:val="34"/>
          <w:b w:val="1"/>
          <w:bCs w:val="1"/>
        </w:rPr>
        <w:t xml:space="preserve">消费心得体会篇三</w:t>
      </w:r>
    </w:p>
    <w:p>
      <w:pPr>
        <w:ind w:left="0" w:right="0" w:firstLine="560"/>
        <w:spacing w:before="450" w:after="450" w:line="312" w:lineRule="auto"/>
      </w:pPr>
      <w:r>
        <w:rPr>
          <w:rFonts w:ascii="宋体" w:hAnsi="宋体" w:eastAsia="宋体" w:cs="宋体"/>
          <w:color w:val="000"/>
          <w:sz w:val="28"/>
          <w:szCs w:val="28"/>
        </w:rPr>
        <w:t xml:space="preserve">第一段：引入消费课的背景和意义（约200字）。</w:t>
      </w:r>
    </w:p>
    <w:p>
      <w:pPr>
        <w:ind w:left="0" w:right="0" w:firstLine="560"/>
        <w:spacing w:before="450" w:after="450" w:line="312" w:lineRule="auto"/>
      </w:pPr>
      <w:r>
        <w:rPr>
          <w:rFonts w:ascii="宋体" w:hAnsi="宋体" w:eastAsia="宋体" w:cs="宋体"/>
          <w:color w:val="000"/>
          <w:sz w:val="28"/>
          <w:szCs w:val="28"/>
        </w:rPr>
        <w:t xml:space="preserve">消费课是为了提高人们的消费素质和理财能力而设置的一门课程。在当今社会，消费已经成为人们生活的重要一环，我们每天都在接触和进行各种消费活动。因此，学习如何理性消费和合理规划个人财务，对于我们每个人来说都是非常必要和重要的。</w:t>
      </w:r>
    </w:p>
    <w:p>
      <w:pPr>
        <w:ind w:left="0" w:right="0" w:firstLine="560"/>
        <w:spacing w:before="450" w:after="450" w:line="312" w:lineRule="auto"/>
      </w:pPr>
      <w:r>
        <w:rPr>
          <w:rFonts w:ascii="宋体" w:hAnsi="宋体" w:eastAsia="宋体" w:cs="宋体"/>
          <w:color w:val="000"/>
          <w:sz w:val="28"/>
          <w:szCs w:val="28"/>
        </w:rPr>
        <w:t xml:space="preserve">第二段：消费课带给我的启发和收获（约300字）。</w:t>
      </w:r>
    </w:p>
    <w:p>
      <w:pPr>
        <w:ind w:left="0" w:right="0" w:firstLine="560"/>
        <w:spacing w:before="450" w:after="450" w:line="312" w:lineRule="auto"/>
      </w:pPr>
      <w:r>
        <w:rPr>
          <w:rFonts w:ascii="宋体" w:hAnsi="宋体" w:eastAsia="宋体" w:cs="宋体"/>
          <w:color w:val="000"/>
          <w:sz w:val="28"/>
          <w:szCs w:val="28"/>
        </w:rPr>
        <w:t xml:space="preserve">通过学习消费课，我认识到消费并不仅仅是满足物质需求，更是一种态度和生活方式。我们应该树立正确的价值观，明智选择自己真正需要的产品和服务，同时避免盲目跟风和放纵消费的习惯。消费课还教会了我如何制定明确的消费目标和计划，并且合理安排自己的消费支出。通过正确的消费理念和方法，我能够更好地管理自己的财务，避免不必要的浪费和债务，更加稳健地发展自己的经济状况。</w:t>
      </w:r>
    </w:p>
    <w:p>
      <w:pPr>
        <w:ind w:left="0" w:right="0" w:firstLine="560"/>
        <w:spacing w:before="450" w:after="450" w:line="312" w:lineRule="auto"/>
      </w:pPr>
      <w:r>
        <w:rPr>
          <w:rFonts w:ascii="宋体" w:hAnsi="宋体" w:eastAsia="宋体" w:cs="宋体"/>
          <w:color w:val="000"/>
          <w:sz w:val="28"/>
          <w:szCs w:val="28"/>
        </w:rPr>
        <w:t xml:space="preserve">第三段：消费课让我认识到团购和打折的优势（约300字）。</w:t>
      </w:r>
    </w:p>
    <w:p>
      <w:pPr>
        <w:ind w:left="0" w:right="0" w:firstLine="560"/>
        <w:spacing w:before="450" w:after="450" w:line="312" w:lineRule="auto"/>
      </w:pPr>
      <w:r>
        <w:rPr>
          <w:rFonts w:ascii="宋体" w:hAnsi="宋体" w:eastAsia="宋体" w:cs="宋体"/>
          <w:color w:val="000"/>
          <w:sz w:val="28"/>
          <w:szCs w:val="28"/>
        </w:rPr>
        <w:t xml:space="preserve">消费课中，我们还学习了一些消费的技巧和策略，例如团购和打折。通过团购，我们可以享受到更低的价格和更好的服务，这不仅节省了我们的消费成本，也增加了我们的福利。而打折活动则让我们有机会购买到原本昂贵的商品，这种优惠不仅对我们个人的消费来说有利，对促进经济也起到了积极的作用。了解这些消费策略，我明白了在合适的时间和适当的地点选购商品对于消费者来说是多么重要。</w:t>
      </w:r>
    </w:p>
    <w:p>
      <w:pPr>
        <w:ind w:left="0" w:right="0" w:firstLine="560"/>
        <w:spacing w:before="450" w:after="450" w:line="312" w:lineRule="auto"/>
      </w:pPr>
      <w:r>
        <w:rPr>
          <w:rFonts w:ascii="宋体" w:hAnsi="宋体" w:eastAsia="宋体" w:cs="宋体"/>
          <w:color w:val="000"/>
          <w:sz w:val="28"/>
          <w:szCs w:val="28"/>
        </w:rPr>
        <w:t xml:space="preserve">第四段：消费课引导我关注产品质量和环境影响（约300字）。</w:t>
      </w:r>
    </w:p>
    <w:p>
      <w:pPr>
        <w:ind w:left="0" w:right="0" w:firstLine="560"/>
        <w:spacing w:before="450" w:after="450" w:line="312" w:lineRule="auto"/>
      </w:pPr>
      <w:r>
        <w:rPr>
          <w:rFonts w:ascii="宋体" w:hAnsi="宋体" w:eastAsia="宋体" w:cs="宋体"/>
          <w:color w:val="000"/>
          <w:sz w:val="28"/>
          <w:szCs w:val="28"/>
        </w:rPr>
        <w:t xml:space="preserve">在消费课中，我们还学习了如何辨别产品的质量和对环境的影响。通过了解产品的生产工艺、材料来源等，我们可以做出更加明智和负责的消费决策。同时，我们还要关注产品是否符合安全和环保的要求，选择那些对环境影响较小的产品。有效的消费决策不仅关乎个人的利益，也关系到整个社会和地球的可持续发展。</w:t>
      </w:r>
    </w:p>
    <w:p>
      <w:pPr>
        <w:ind w:left="0" w:right="0" w:firstLine="560"/>
        <w:spacing w:before="450" w:after="450" w:line="312" w:lineRule="auto"/>
      </w:pPr>
      <w:r>
        <w:rPr>
          <w:rFonts w:ascii="宋体" w:hAnsi="宋体" w:eastAsia="宋体" w:cs="宋体"/>
          <w:color w:val="000"/>
          <w:sz w:val="28"/>
          <w:szCs w:val="28"/>
        </w:rPr>
        <w:t xml:space="preserve">第五段：总结对消费课的感悟和展望（约200字）。</w:t>
      </w:r>
    </w:p>
    <w:p>
      <w:pPr>
        <w:ind w:left="0" w:right="0" w:firstLine="560"/>
        <w:spacing w:before="450" w:after="450" w:line="312" w:lineRule="auto"/>
      </w:pPr>
      <w:r>
        <w:rPr>
          <w:rFonts w:ascii="宋体" w:hAnsi="宋体" w:eastAsia="宋体" w:cs="宋体"/>
          <w:color w:val="000"/>
          <w:sz w:val="28"/>
          <w:szCs w:val="28"/>
        </w:rPr>
        <w:t xml:space="preserve">通过学习消费课，我从一个消费者的角度重新审视自己的消费观念和习惯，意识到不合理的消费行为可能给自己和环境带来的不良后果。在未来的生活中，我将继续保持理性消费的态度和行为，注重个人财务规划，并且积极推动可持续和环保的消费方式。希望通过自己的行动，能够对身边的人产生积极影响，共同营造良好的消费环境和文明的消费氛围。</w:t>
      </w:r>
    </w:p>
    <w:p>
      <w:pPr>
        <w:ind w:left="0" w:right="0" w:firstLine="560"/>
        <w:spacing w:before="450" w:after="450" w:line="312" w:lineRule="auto"/>
      </w:pPr>
      <w:r>
        <w:rPr>
          <w:rFonts w:ascii="宋体" w:hAnsi="宋体" w:eastAsia="宋体" w:cs="宋体"/>
          <w:color w:val="000"/>
          <w:sz w:val="28"/>
          <w:szCs w:val="28"/>
        </w:rPr>
        <w:t xml:space="preserve">以上就是我对于消费课的心得体会，通过学习和领悟，我逐渐明白了理性消费的重要性，学会了合理规划个人财务，还加强了对产品质量和环境影响的关注。消费课为我们提供了宝贵的机会和平台，让我们能够更好地理解和掌握消费的本质和技巧，提高自己的消费素质和理财能力。我相信，只要我们不断学习和实践，做出明智的消费决策，就能够迈向更加富足、可持续和幸福的生活。</w:t>
      </w:r>
    </w:p>
    <w:p>
      <w:pPr>
        <w:ind w:left="0" w:right="0" w:firstLine="560"/>
        <w:spacing w:before="450" w:after="450" w:line="312" w:lineRule="auto"/>
      </w:pPr>
      <w:r>
        <w:rPr>
          <w:rFonts w:ascii="黑体" w:hAnsi="黑体" w:eastAsia="黑体" w:cs="黑体"/>
          <w:color w:val="000000"/>
          <w:sz w:val="34"/>
          <w:szCs w:val="34"/>
          <w:b w:val="1"/>
          <w:bCs w:val="1"/>
        </w:rPr>
        <w:t xml:space="preserve">消费心得体会篇四</w:t>
      </w:r>
    </w:p>
    <w:p>
      <w:pPr>
        <w:ind w:left="0" w:right="0" w:firstLine="560"/>
        <w:spacing w:before="450" w:after="450" w:line="312" w:lineRule="auto"/>
      </w:pPr>
      <w:r>
        <w:rPr>
          <w:rFonts w:ascii="宋体" w:hAnsi="宋体" w:eastAsia="宋体" w:cs="宋体"/>
          <w:color w:val="000"/>
          <w:sz w:val="28"/>
          <w:szCs w:val="28"/>
        </w:rPr>
        <w:t xml:space="preserve">在现代社会，消费贷款已经成为许多人满足日常需求和追求生活品质的重要手段。作为一种贷款方式，消费贷款在提供便利的同时，也伴随着一些风险。本文将从个人经验出发，分享我的消费贷款心得体会，并提出一些建议。</w:t>
      </w:r>
    </w:p>
    <w:p>
      <w:pPr>
        <w:ind w:left="0" w:right="0" w:firstLine="560"/>
        <w:spacing w:before="450" w:after="450" w:line="312" w:lineRule="auto"/>
      </w:pPr>
      <w:r>
        <w:rPr>
          <w:rFonts w:ascii="宋体" w:hAnsi="宋体" w:eastAsia="宋体" w:cs="宋体"/>
          <w:color w:val="000"/>
          <w:sz w:val="28"/>
          <w:szCs w:val="28"/>
        </w:rPr>
        <w:t xml:space="preserve">首先，我深刻体会到消费贷款需要谨慎选择。在面临消费需求时，借款可以迅速解决问题，但选择贷款机构至关重要。好的贷款机构应提供合理的利率和灵活的还款方式，同时要有良好的信誉。在选择借款机构时，我们应进行调查研究，比较不同机构的利率和条款，选择最适合自己的。此外，还应注意避免陷入高利贷的陷阱，谨慎对待过于诱人的广告宣传。</w:t>
      </w:r>
    </w:p>
    <w:p>
      <w:pPr>
        <w:ind w:left="0" w:right="0" w:firstLine="560"/>
        <w:spacing w:before="450" w:after="450" w:line="312" w:lineRule="auto"/>
      </w:pPr>
      <w:r>
        <w:rPr>
          <w:rFonts w:ascii="宋体" w:hAnsi="宋体" w:eastAsia="宋体" w:cs="宋体"/>
          <w:color w:val="000"/>
          <w:sz w:val="28"/>
          <w:szCs w:val="28"/>
        </w:rPr>
        <w:t xml:space="preserve">其次，我认识到谨慎借贷至关重要。消费贷款是一种财务承诺，必须按时还款。逾期还款会导致利息的累积，给个人财务带来不小的压力。因此，我们要合理评估自己的负债能力，确保能够按时还款，避免陷入还款困境。在贷款之前，我们应制定详细的还款计划，并确保自己有稳定的收入来源，避免因还款压力而影响生活品质和个人信用。</w:t>
      </w:r>
    </w:p>
    <w:p>
      <w:pPr>
        <w:ind w:left="0" w:right="0" w:firstLine="560"/>
        <w:spacing w:before="450" w:after="450" w:line="312" w:lineRule="auto"/>
      </w:pPr>
      <w:r>
        <w:rPr>
          <w:rFonts w:ascii="宋体" w:hAnsi="宋体" w:eastAsia="宋体" w:cs="宋体"/>
          <w:color w:val="000"/>
          <w:sz w:val="28"/>
          <w:szCs w:val="28"/>
        </w:rPr>
        <w:t xml:space="preserve">此外，我体会到消费贷款要注重规划和理性消费。贷款并非消费的唯一途径，我们应根据实际情况和需求，合理规划自己的消费方式。在贷款之前，我们应梳理自己的财务状况，确定消费的优先级，并根据自己的经济状况进行理性消费。合理利用现有资源，避免过度负债和不必要的消费。</w:t>
      </w:r>
    </w:p>
    <w:p>
      <w:pPr>
        <w:ind w:left="0" w:right="0" w:firstLine="560"/>
        <w:spacing w:before="450" w:after="450" w:line="312" w:lineRule="auto"/>
      </w:pPr>
      <w:r>
        <w:rPr>
          <w:rFonts w:ascii="宋体" w:hAnsi="宋体" w:eastAsia="宋体" w:cs="宋体"/>
          <w:color w:val="000"/>
          <w:sz w:val="28"/>
          <w:szCs w:val="28"/>
        </w:rPr>
        <w:t xml:space="preserve">另外，我认为贷款后要合理管理财务，避免滥用消费贷款。借款只是解决短期消费需求的手段，我们不能过度依赖贷款来满足我们的消费欲望。借款后应理性使用，避免滥用，尽量减少不必要的花费，确保还款的顺利进行。同时，我们应建立好的财务管理机制，制定个人预算，合理分配收入和支出，避免消费贷款成为我们的经济负担。</w:t>
      </w:r>
    </w:p>
    <w:p>
      <w:pPr>
        <w:ind w:left="0" w:right="0" w:firstLine="560"/>
        <w:spacing w:before="450" w:after="450" w:line="312" w:lineRule="auto"/>
      </w:pPr>
      <w:r>
        <w:rPr>
          <w:rFonts w:ascii="宋体" w:hAnsi="宋体" w:eastAsia="宋体" w:cs="宋体"/>
          <w:color w:val="000"/>
          <w:sz w:val="28"/>
          <w:szCs w:val="28"/>
        </w:rPr>
        <w:t xml:space="preserve">最后，我体会到理性消费贷款能为我们带来一些好处。合理利用消费贷款可以帮助我们满足生活所需，提高生活品质。贷款还可以帮助我们实现一些长期目标，如购房、购车等。但是，我们要明确贷款的目的和用途，理性使用贷款，避免过度借贷和滥用贷款的风险。</w:t>
      </w:r>
    </w:p>
    <w:p>
      <w:pPr>
        <w:ind w:left="0" w:right="0" w:firstLine="560"/>
        <w:spacing w:before="450" w:after="450" w:line="312" w:lineRule="auto"/>
      </w:pPr>
      <w:r>
        <w:rPr>
          <w:rFonts w:ascii="宋体" w:hAnsi="宋体" w:eastAsia="宋体" w:cs="宋体"/>
          <w:color w:val="000"/>
          <w:sz w:val="28"/>
          <w:szCs w:val="28"/>
        </w:rPr>
        <w:t xml:space="preserve">总之，消费贷款是现代社会的一种重要贷款方式。我们应谨慎选择借款机构，合理评估负债能力，制定详细的还款计划，理性规划消费，合理管理财务，避免滥用贷款。只有这样，消费贷款才能真正发挥其积极作用，为我们带来便利和好处。希望我的经验和建议能够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消费心得体会篇五</w:t>
      </w:r>
    </w:p>
    <w:p>
      <w:pPr>
        <w:ind w:left="0" w:right="0" w:firstLine="560"/>
        <w:spacing w:before="450" w:after="450" w:line="312" w:lineRule="auto"/>
      </w:pPr>
      <w:r>
        <w:rPr>
          <w:rFonts w:ascii="宋体" w:hAnsi="宋体" w:eastAsia="宋体" w:cs="宋体"/>
          <w:color w:val="000"/>
          <w:sz w:val="28"/>
          <w:szCs w:val="28"/>
        </w:rPr>
        <w:t xml:space="preserve">xx年，受到国家“汽车下乡”、“购置税优惠”、“以旧换新”、“节能减排补贴”等一系列优惠政策的叠加效应,中国汽车市场一直呈现“爆发”状态,以汽车类销售企业为主要结构的区零售市场也因此捧出了一份亮丽的年报，继年以超过36%的同比增幅超越鼓楼跃居第一之后，年，区社会消费品零售总额再度以同比25.9%的全市第一名的增幅傲视“群雄”。</w:t>
      </w:r>
    </w:p>
    <w:p>
      <w:pPr>
        <w:ind w:left="0" w:right="0" w:firstLine="560"/>
        <w:spacing w:before="450" w:after="450" w:line="312" w:lineRule="auto"/>
      </w:pPr>
      <w:r>
        <w:rPr>
          <w:rFonts w:ascii="宋体" w:hAnsi="宋体" w:eastAsia="宋体" w:cs="宋体"/>
          <w:color w:val="000"/>
          <w:sz w:val="28"/>
          <w:szCs w:val="28"/>
        </w:rPr>
        <w:t xml:space="preserve">（一）总量逐季扩大，增速持续收窄。</w:t>
      </w:r>
    </w:p>
    <w:p>
      <w:pPr>
        <w:ind w:left="0" w:right="0" w:firstLine="560"/>
        <w:spacing w:before="450" w:after="450" w:line="312" w:lineRule="auto"/>
      </w:pPr>
      <w:r>
        <w:rPr>
          <w:rFonts w:ascii="宋体" w:hAnsi="宋体" w:eastAsia="宋体" w:cs="宋体"/>
          <w:color w:val="000"/>
          <w:sz w:val="28"/>
          <w:szCs w:val="28"/>
        </w:rPr>
        <w:t xml:space="preserve">—12月我区实现社会消费品零售总额168.9亿元，同比增长25.9%，增速连续12个月列居全市第一，高于全市平均水平4.6个百分点，连续领跑全市。其中，限上贸易业完成零售额116.5亿元，增长33.48%；限上住宿业完成0.03亿元，增长406.13%；限上餐饮业完成0.8亿元，增长62.3%;限下企业和个体户完成51.57亿元，增长11.09%。</w:t>
      </w:r>
    </w:p>
    <w:p>
      <w:pPr>
        <w:ind w:left="0" w:right="0" w:firstLine="560"/>
        <w:spacing w:before="450" w:after="450" w:line="312" w:lineRule="auto"/>
      </w:pPr>
      <w:r>
        <w:rPr>
          <w:rFonts w:ascii="宋体" w:hAnsi="宋体" w:eastAsia="宋体" w:cs="宋体"/>
          <w:color w:val="000"/>
          <w:sz w:val="28"/>
          <w:szCs w:val="28"/>
        </w:rPr>
        <w:t xml:space="preserve">从分季情况看：零售市场呈现一季高速开局、二季增幅收窄、三季趋于平稳、四季尾月上扬之特征。一季度，正值佳节，重要的是去年同季受金融危机影响基数小，一季度实现社会消费品零售总额38.8亿元，比增33.2%；二、三季度受黄金周快速拉动及汽车销售基数转大的变化，零售市场虽旺盛，但增速从5月开始就下降到2字头，消费品市场分别实现零售总额40.8亿元和43.6亿元，同比分别增长25.1%和26.5%；四季度受“十一”黄金周和以及新车销售持续回升，消费品市场实现零售总额45.7亿元，总量创历史新高，同比增长25.9%。</w:t>
      </w:r>
    </w:p>
    <w:p>
      <w:pPr>
        <w:ind w:left="0" w:right="0" w:firstLine="560"/>
        <w:spacing w:before="450" w:after="450" w:line="312" w:lineRule="auto"/>
      </w:pPr>
      <w:r>
        <w:rPr>
          <w:rFonts w:ascii="宋体" w:hAnsi="宋体" w:eastAsia="宋体" w:cs="宋体"/>
          <w:color w:val="000"/>
          <w:sz w:val="28"/>
          <w:szCs w:val="28"/>
        </w:rPr>
        <w:t xml:space="preserve">（二）各街镇销售稳步发展，二镇一园核心地位突出。</w:t>
      </w:r>
    </w:p>
    <w:p>
      <w:pPr>
        <w:ind w:left="0" w:right="0" w:firstLine="560"/>
        <w:spacing w:before="450" w:after="450" w:line="312" w:lineRule="auto"/>
      </w:pPr>
      <w:r>
        <w:rPr>
          <w:rFonts w:ascii="宋体" w:hAnsi="宋体" w:eastAsia="宋体" w:cs="宋体"/>
          <w:color w:val="000"/>
          <w:sz w:val="28"/>
          <w:szCs w:val="28"/>
        </w:rPr>
        <w:t xml:space="preserve">全区消费品市场保持良好发展态势，区社会消费品零售总额各月增幅均在24.9%以上，其中，绝对值居前的二镇一园共实现社会消费品零售总额106.8亿元，占全区总量的63.3%，对全区消费品零售额增长贡献最显著的是城门镇、盖山镇和高新园区，对全区零售总额增长的贡献率分别为35.2%、19.68%和16.8%。</w:t>
      </w:r>
    </w:p>
    <w:p>
      <w:pPr>
        <w:ind w:left="0" w:right="0" w:firstLine="560"/>
        <w:spacing w:before="450" w:after="450" w:line="312" w:lineRule="auto"/>
      </w:pPr>
      <w:r>
        <w:rPr>
          <w:rFonts w:ascii="宋体" w:hAnsi="宋体" w:eastAsia="宋体" w:cs="宋体"/>
          <w:color w:val="000"/>
          <w:sz w:val="28"/>
          <w:szCs w:val="28"/>
        </w:rPr>
        <w:t xml:space="preserve">（三）规模效应日渐显现，限额以上贸易企业贡献加大。</w:t>
      </w:r>
    </w:p>
    <w:p>
      <w:pPr>
        <w:ind w:left="0" w:right="0" w:firstLine="560"/>
        <w:spacing w:before="450" w:after="450" w:line="312" w:lineRule="auto"/>
      </w:pPr>
      <w:r>
        <w:rPr>
          <w:rFonts w:ascii="宋体" w:hAnsi="宋体" w:eastAsia="宋体" w:cs="宋体"/>
          <w:color w:val="000"/>
          <w:sz w:val="28"/>
          <w:szCs w:val="28"/>
        </w:rPr>
        <w:t xml:space="preserve">全区限额以上批发零售餐饮业零售额全面增长，带动整个消费品市场的快速增长。据限额以上批发零售餐饮企业统计数据显示：全年限额以上企业实现零售额达117.3亿元，占全区零售额的69.4%，比重比去年同期有上升2.9个点，且增速也比去年同期提高了11个点。全年限额以下企业及个体户实现零售额近51.6亿元，占全区零售额的30.6%，不但比重比去年同期下降2.9个点，且全年限下增幅由去年的17.2%下降至本年的11.09%。</w:t>
      </w:r>
    </w:p>
    <w:p>
      <w:pPr>
        <w:ind w:left="0" w:right="0" w:firstLine="560"/>
        <w:spacing w:before="450" w:after="450" w:line="312" w:lineRule="auto"/>
      </w:pPr>
      <w:r>
        <w:rPr>
          <w:rFonts w:ascii="宋体" w:hAnsi="宋体" w:eastAsia="宋体" w:cs="宋体"/>
          <w:color w:val="000"/>
          <w:sz w:val="28"/>
          <w:szCs w:val="28"/>
        </w:rPr>
        <w:t xml:space="preserve">（四）汽车销售对限上零售总额增长的贡献率超过八成。</w:t>
      </w:r>
    </w:p>
    <w:p>
      <w:pPr>
        <w:ind w:left="0" w:right="0" w:firstLine="560"/>
        <w:spacing w:before="450" w:after="450" w:line="312" w:lineRule="auto"/>
      </w:pPr>
      <w:r>
        <w:rPr>
          <w:rFonts w:ascii="宋体" w:hAnsi="宋体" w:eastAsia="宋体" w:cs="宋体"/>
          <w:color w:val="000"/>
          <w:sz w:val="28"/>
          <w:szCs w:val="28"/>
        </w:rPr>
        <w:t xml:space="preserve">全年限额以上汽车企业的销售实现了快速增长，实现零售额97.7亿元，同比增长27.7%，拉动社会消费品零售总额增长19.3个百分点，对零售总额增长的贡献率达到74.6%,对限上零售总额增长的贡献率达到85.3%。</w:t>
      </w:r>
    </w:p>
    <w:p>
      <w:pPr>
        <w:ind w:left="0" w:right="0" w:firstLine="560"/>
        <w:spacing w:before="450" w:after="450" w:line="312" w:lineRule="auto"/>
      </w:pPr>
      <w:r>
        <w:rPr>
          <w:rFonts w:ascii="宋体" w:hAnsi="宋体" w:eastAsia="宋体" w:cs="宋体"/>
          <w:color w:val="000"/>
          <w:sz w:val="28"/>
          <w:szCs w:val="28"/>
        </w:rPr>
        <w:t xml:space="preserve">（五）住宿餐饮业零售额占全区份额低于全市平均水平。</w:t>
      </w:r>
    </w:p>
    <w:p>
      <w:pPr>
        <w:ind w:left="0" w:right="0" w:firstLine="560"/>
        <w:spacing w:before="450" w:after="450" w:line="312" w:lineRule="auto"/>
      </w:pPr>
      <w:r>
        <w:rPr>
          <w:rFonts w:ascii="宋体" w:hAnsi="宋体" w:eastAsia="宋体" w:cs="宋体"/>
          <w:color w:val="000"/>
          <w:sz w:val="28"/>
          <w:szCs w:val="28"/>
        </w:rPr>
        <w:t xml:space="preserve">虽然全区的住宿餐饮业这几年得到了快速发展，全年全区住宿和餐饮业共实现消费品零售额0.8亿元，同比增长62.3％，占全区零售额总量的0.4％，其比重比去年同期上升0.04个百分点，但比全市平均水平低7个百分点，全区餐饮业有待加快发展。</w:t>
      </w:r>
    </w:p>
    <w:p>
      <w:pPr>
        <w:ind w:left="0" w:right="0" w:firstLine="560"/>
        <w:spacing w:before="450" w:after="450" w:line="312" w:lineRule="auto"/>
      </w:pPr>
      <w:r>
        <w:rPr>
          <w:rFonts w:ascii="宋体" w:hAnsi="宋体" w:eastAsia="宋体" w:cs="宋体"/>
          <w:color w:val="000"/>
          <w:sz w:val="28"/>
          <w:szCs w:val="28"/>
        </w:rPr>
        <w:t xml:space="preserve">汽车消费支撑消费市场有力增长。目前，限上企业汽车零售已成为我省限上批发零售业零售额重要组成部分和拉动因素，全年限上汽车企业实现了快速增长，实现零售额97.7亿元，同比增长27.7%，拉动全区社会消费品零售总额增长19.3个百分点，对限上零售总额增长的贡献率达到85.3%，汽车成为稳定支撑全区消费品市场的中坚力量。</w:t>
      </w:r>
    </w:p>
    <w:p>
      <w:pPr>
        <w:ind w:left="0" w:right="0" w:firstLine="560"/>
        <w:spacing w:before="450" w:after="450" w:line="312" w:lineRule="auto"/>
      </w:pPr>
      <w:r>
        <w:rPr>
          <w:rFonts w:ascii="宋体" w:hAnsi="宋体" w:eastAsia="宋体" w:cs="宋体"/>
          <w:color w:val="000"/>
          <w:sz w:val="28"/>
          <w:szCs w:val="28"/>
        </w:rPr>
        <w:t xml:space="preserve">上半年在国民经济继续向好与产业政策利好延续的双重因素推动下，我区汽车市场旺销，在限额以上批发零售企业中汽车类商品零售额达44.7亿元，同比增长35.8%，其中中高档车的高速增长无疑是最吸引眼球的，我区销售大户的华夏汽车城，之星汽车，中升丰田，均有40%以上增长；建发汽车、盈众润达汽车、永达汽车、远翔斯巴鲁汽车、中汽南方汽车均销售翻番。</w:t>
      </w:r>
    </w:p>
    <w:p>
      <w:pPr>
        <w:ind w:left="0" w:right="0" w:firstLine="560"/>
        <w:spacing w:before="450" w:after="450" w:line="312" w:lineRule="auto"/>
      </w:pPr>
      <w:r>
        <w:rPr>
          <w:rFonts w:ascii="宋体" w:hAnsi="宋体" w:eastAsia="宋体" w:cs="宋体"/>
          <w:color w:val="000"/>
          <w:sz w:val="28"/>
          <w:szCs w:val="28"/>
        </w:rPr>
        <w:t xml:space="preserve">下半年汽车销售依然保持旺盛状态。尤其是进入9月份以后，政策对汽车市场的带动效应已有所减弱。购置税减征、汽车下乡、以旧换新等政策的有可能退出，刺激消费者在第四季度突击购车。尤其是在12月份，受取消年购置税优惠政策的影响，1.6以下轿车全线缺货，一、二、三、季度在车价上的优惠政策大部分取消，全线车型价格坚挺，基本没有优惠。但车市火爆，12月份当月实现17.4亿元的全年最高峰值,超月平均水平14亿元3.4亿元。</w:t>
      </w:r>
    </w:p>
    <w:p>
      <w:pPr>
        <w:ind w:left="0" w:right="0" w:firstLine="560"/>
        <w:spacing w:before="450" w:after="450" w:line="312" w:lineRule="auto"/>
      </w:pPr>
      <w:r>
        <w:rPr>
          <w:rFonts w:ascii="宋体" w:hAnsi="宋体" w:eastAsia="宋体" w:cs="宋体"/>
          <w:color w:val="000"/>
          <w:sz w:val="28"/>
          <w:szCs w:val="28"/>
        </w:rPr>
        <w:t xml:space="preserve">2025年是国家十二五规划的开局之年，从当前全区消费品市场运行趋势看，考虑到全区经济形势整体向好的格局不会有大的改变，全区消费品市场发展的有利因素依然存在。从全国看，国家扩大消费的宏观政策指向依然明确，一系列举措，既有利于增强消费者信心，扩大国内即期需求，又有助于改善居民支出预期，增强消费后劲。从我区看，随着我区着力打造海西中心城区的发展要求，加上汽车销售近期仍可作为是消费品市场的主要推动力，预计全区消费品市场仍将保持平稳、良好的发展态势。年全市社消计划是增16%，按我区这几年市下达任务来看，基本上会高一个点，应当不会超18%，这个任务我们还是有实力完成的，但对我区计划年社会消费品零售总额增速将要提高到28%的目标任务的完成确实存在巨大困难。究其原因：</w:t>
      </w:r>
    </w:p>
    <w:p>
      <w:pPr>
        <w:ind w:left="0" w:right="0" w:firstLine="560"/>
        <w:spacing w:before="450" w:after="450" w:line="312" w:lineRule="auto"/>
      </w:pPr>
      <w:r>
        <w:rPr>
          <w:rFonts w:ascii="宋体" w:hAnsi="宋体" w:eastAsia="宋体" w:cs="宋体"/>
          <w:color w:val="000"/>
          <w:sz w:val="28"/>
          <w:szCs w:val="28"/>
        </w:rPr>
        <w:t xml:space="preserve">(一)受年金融危机影响,年增速虚高。</w:t>
      </w:r>
    </w:p>
    <w:p>
      <w:pPr>
        <w:ind w:left="0" w:right="0" w:firstLine="560"/>
        <w:spacing w:before="450" w:after="450" w:line="312" w:lineRule="auto"/>
      </w:pPr>
      <w:r>
        <w:rPr>
          <w:rFonts w:ascii="宋体" w:hAnsi="宋体" w:eastAsia="宋体" w:cs="宋体"/>
          <w:color w:val="000"/>
          <w:sz w:val="28"/>
          <w:szCs w:val="28"/>
        </w:rPr>
        <w:t xml:space="preserve">年年初，当金融危机对实体经济的影响日益加大时，国内汽车出现疲态，增速放缓。以车市作为市场主体结构的区首当其冲，限额以上汽车企业出现多年未见的负增长，降幅28.19%。全区40家企业中有21家出现销量下滑，下降面达52%。直到年5月份车市才向好企稳。年上半年基数是从低走高的。年上半年我国汽车类企业一路飘红，同比增长35.8%，比上年同期增长27.1年百分点。但至5、6两月增幅收窄，因为年上半年市场表现是前低后高，年势必相反，是前高后低，这是受基数影响的结果。所以年我区零售市场零售售额逐月走高,但速度却从年初36.6%逐月走低至年终的25.9%。</w:t>
      </w:r>
    </w:p>
    <w:p>
      <w:pPr>
        <w:ind w:left="0" w:right="0" w:firstLine="560"/>
        <w:spacing w:before="450" w:after="450" w:line="312" w:lineRule="auto"/>
      </w:pPr>
      <w:r>
        <w:rPr>
          <w:rFonts w:ascii="宋体" w:hAnsi="宋体" w:eastAsia="宋体" w:cs="宋体"/>
          <w:color w:val="000"/>
          <w:sz w:val="28"/>
          <w:szCs w:val="28"/>
        </w:rPr>
        <w:t xml:space="preserve">（二）年，汽车销量将仍保持上升的势头，但增幅将趋缓，车价将稳中有降。因为我区支柱产业汽车销售年将遭遇“两大阻力”。</w:t>
      </w:r>
    </w:p>
    <w:p>
      <w:pPr>
        <w:ind w:left="0" w:right="0" w:firstLine="560"/>
        <w:spacing w:before="450" w:after="450" w:line="312" w:lineRule="auto"/>
      </w:pPr>
      <w:r>
        <w:rPr>
          <w:rFonts w:ascii="宋体" w:hAnsi="宋体" w:eastAsia="宋体" w:cs="宋体"/>
          <w:color w:val="000"/>
          <w:sz w:val="28"/>
          <w:szCs w:val="28"/>
        </w:rPr>
        <w:t xml:space="preserve">一是连续两年消费需求的集中释放，提前透支了今年的汽车消费。年5月后、年，受国家4万亿投资拉动、购置税减征、节能车补贴、汽车下乡、以旧换新等政策的影响，汽车销量呈“井喷”式发展，提前透支了年的汽车消费，但持续的上涨不可能一直保持，销量将在今年的一个适当时期得到遏制。车市增速放缓，车企扩大产能，结果必然是激烈的市场竞争，汽车价格大幅下降的情况在今年有可能呈现。预计年1月汽车销量因去年底积压的大批订单将被抬高，呈现较高增长。但后汽车市场将出现走低。</w:t>
      </w:r>
    </w:p>
    <w:p>
      <w:pPr>
        <w:ind w:left="0" w:right="0" w:firstLine="560"/>
        <w:spacing w:before="450" w:after="450" w:line="312" w:lineRule="auto"/>
      </w:pPr>
      <w:r>
        <w:rPr>
          <w:rFonts w:ascii="宋体" w:hAnsi="宋体" w:eastAsia="宋体" w:cs="宋体"/>
          <w:color w:val="000"/>
          <w:sz w:val="28"/>
          <w:szCs w:val="28"/>
        </w:rPr>
        <w:t xml:space="preserve">二是本市城市规划影响，汽车市场没有新增点。自年我区汽车走廊建设叫停，市里调整城市规划，限制区汽车走廊的规模，致使一批有意落户的大型汽车企业另择他处。年曾有中升雷克萨斯车因无法落户而投向马尾，马尾社消因其加入而迸发活力，当年取得较高的增长。现在的汽车走廊的境遇是在一些企业的自行消亡后也无法注入新鲜的血液。没有新增企业替换意味着增长点限制,增长自然无力。支柱产业的增长不利,严重制约了全区零售完成速度。</w:t>
      </w:r>
    </w:p>
    <w:p>
      <w:pPr>
        <w:ind w:left="0" w:right="0" w:firstLine="560"/>
        <w:spacing w:before="450" w:after="450" w:line="312" w:lineRule="auto"/>
      </w:pPr>
      <w:r>
        <w:rPr>
          <w:rFonts w:ascii="宋体" w:hAnsi="宋体" w:eastAsia="宋体" w:cs="宋体"/>
          <w:color w:val="000"/>
          <w:sz w:val="28"/>
          <w:szCs w:val="28"/>
        </w:rPr>
        <w:t xml:space="preserve">（三）新增企业力小单薄，推动作用不大。</w:t>
      </w:r>
    </w:p>
    <w:p>
      <w:pPr>
        <w:ind w:left="0" w:right="0" w:firstLine="560"/>
        <w:spacing w:before="450" w:after="450" w:line="312" w:lineRule="auto"/>
      </w:pPr>
      <w:r>
        <w:rPr>
          <w:rFonts w:ascii="宋体" w:hAnsi="宋体" w:eastAsia="宋体" w:cs="宋体"/>
          <w:color w:val="000"/>
          <w:sz w:val="28"/>
          <w:szCs w:val="28"/>
        </w:rPr>
        <w:t xml:space="preserve">有实力的新增企业永远是增长的不竭动力。年我区动建汽车走廊以来我区的消费增长一直靠推出新的汽车企业支撑。年是近来来提升企业数最多的一次，提升了15家限上企业，但其中11家还是原有的汽车企业。年我区有望新增限上企业有特易购、永辉分店预净增4亿元（年底才可能开业的万达广场和红星美凯龙对今年影响不大）,即便这两家开业产生的零售额也不及大型汽车销售企业，曾经在年时我区当年新增了一家宾联汽车，其对我区的零售额贡献相当于当年新造了3座的宝龙广场。这说明我区消费品市场结构单一，新（非汽车类）的消费增长点不济，未能形成对全区增长的有效推动。年我区的社消计划若是28%的话，全社会社消的目标值为216.2亿元,按限下基数不调低可增长11%计算,限下市反馈数可分得57.2亿元,可知限上零售额应完成159亿元,年限上完成了117.3亿元,限上应实现增长35.5%,应增限上零售额41.7亿元，完成这个增量任务对于年目前只显现的4亿元净增量来说无疑是严峻的。</w:t>
      </w:r>
    </w:p>
    <w:p>
      <w:pPr>
        <w:ind w:left="0" w:right="0" w:firstLine="560"/>
        <w:spacing w:before="450" w:after="450" w:line="312" w:lineRule="auto"/>
      </w:pPr>
      <w:r>
        <w:rPr>
          <w:rFonts w:ascii="宋体" w:hAnsi="宋体" w:eastAsia="宋体" w:cs="宋体"/>
          <w:color w:val="000"/>
          <w:sz w:val="28"/>
          <w:szCs w:val="28"/>
        </w:rPr>
        <w:t xml:space="preserve">预计年月汽车销量因去年底积压的大批订单将被抬高，呈现较高增长。但后汽车市场将出现走低。随着基数的逐月走高，社消增幅可能走高开低走，可能重演年后高增长后放缓的周期性特征。年可能出现高基数高增速后的回落调整。展望年，区的各项建设千帆竞发，社消发展时不待我，背负着年的增长辉煌，昂首面对年社会消费品市场增长的巨大挑战，我们必须做好汽车增长和调整消费品市场结构这两篇文章，着力破解社消发展中遇到的瓶颈问题，开拓奋进，调动一切积极因素，争取新一轮更高的发展。</w:t>
      </w:r>
    </w:p>
    <w:p>
      <w:pPr>
        <w:ind w:left="0" w:right="0" w:firstLine="560"/>
        <w:spacing w:before="450" w:after="450" w:line="312" w:lineRule="auto"/>
      </w:pPr>
      <w:r>
        <w:rPr>
          <w:rFonts w:ascii="黑体" w:hAnsi="黑体" w:eastAsia="黑体" w:cs="黑体"/>
          <w:color w:val="000000"/>
          <w:sz w:val="34"/>
          <w:szCs w:val="34"/>
          <w:b w:val="1"/>
          <w:bCs w:val="1"/>
        </w:rPr>
        <w:t xml:space="preserve">消费心得体会篇六</w:t>
      </w:r>
    </w:p>
    <w:p>
      <w:pPr>
        <w:ind w:left="0" w:right="0" w:firstLine="560"/>
        <w:spacing w:before="450" w:after="450" w:line="312" w:lineRule="auto"/>
      </w:pPr>
      <w:r>
        <w:rPr>
          <w:rFonts w:ascii="宋体" w:hAnsi="宋体" w:eastAsia="宋体" w:cs="宋体"/>
          <w:color w:val="000"/>
          <w:sz w:val="28"/>
          <w:szCs w:val="28"/>
        </w:rPr>
        <w:t xml:space="preserve">近年来，随着消费水平的提高和金融服务的发展，消费贷款成为越来越多人的选择。对于我个人而言，我也曾有过几次消费贷款的经验，通过这些经历，我深刻体会到了消费贷款的优点和注意事项，下面将从五个方面进行阐述。</w:t>
      </w:r>
    </w:p>
    <w:p>
      <w:pPr>
        <w:ind w:left="0" w:right="0" w:firstLine="560"/>
        <w:spacing w:before="450" w:after="450" w:line="312" w:lineRule="auto"/>
      </w:pPr>
      <w:r>
        <w:rPr>
          <w:rFonts w:ascii="宋体" w:hAnsi="宋体" w:eastAsia="宋体" w:cs="宋体"/>
          <w:color w:val="000"/>
          <w:sz w:val="28"/>
          <w:szCs w:val="28"/>
        </w:rPr>
        <w:t xml:space="preserve">首先，消费贷款为人们提供了一种快捷方便的消费方式。现如今，购物已经成为很多人生活的一部分。然而，有时候我们可能会遇到一些紧急情况，比如在购房或者购车时，可能需要一笔大额的资金，而我们手头又没有那么多现金。这时，消费贷款便可派上用场。只要按照一定的程序，我们就能获得所需的贷款，并且可以选择合适的还款期限和金额，方便我们解决资金紧张的问题。</w:t>
      </w:r>
    </w:p>
    <w:p>
      <w:pPr>
        <w:ind w:left="0" w:right="0" w:firstLine="560"/>
        <w:spacing w:before="450" w:after="450" w:line="312" w:lineRule="auto"/>
      </w:pPr>
      <w:r>
        <w:rPr>
          <w:rFonts w:ascii="宋体" w:hAnsi="宋体" w:eastAsia="宋体" w:cs="宋体"/>
          <w:color w:val="000"/>
          <w:sz w:val="28"/>
          <w:szCs w:val="28"/>
        </w:rPr>
        <w:t xml:space="preserve">其次，消费贷款对于个人资金运作起到了积极的推动作用。作为一种金融工具，消费贷款可以帮助我们更好地管理个人资产。当我们需要购买某些消费品时，有时候我们可能会选择消费贷款，这样不仅可以延缓资金的流出，还可以让资金更好地为我们创造价值。此外，在消费方式上，贷款也可以让我们更加灵活，更好地满足自己的消费需求。当我们需要进行旅游、家装等消费时，如果资金有限，可以选择用消费贷款来实现，提高我们的生活质量。</w:t>
      </w:r>
    </w:p>
    <w:p>
      <w:pPr>
        <w:ind w:left="0" w:right="0" w:firstLine="560"/>
        <w:spacing w:before="450" w:after="450" w:line="312" w:lineRule="auto"/>
      </w:pPr>
      <w:r>
        <w:rPr>
          <w:rFonts w:ascii="宋体" w:hAnsi="宋体" w:eastAsia="宋体" w:cs="宋体"/>
          <w:color w:val="000"/>
          <w:sz w:val="28"/>
          <w:szCs w:val="28"/>
        </w:rPr>
        <w:t xml:space="preserve">然而，正因为消费贷款的便捷性和广泛性，我们在使用消费贷款时也要格外警惕一些问题。首先，我们需要充分了解贷款的相关手续和利率等条款。在申请贷款之前，我们应当细致地了解贷款合同的内容，了解贷款的利率和还款期限等。同时，要注重保护自己的权益，避免因为不了解相关政策而受到不必要的损失。其次，我们需要谨慎选择贷款机构。在选择贷款机构时，不仅要选择有声誉的、正规的机构，还要注意比较不同机构的利率和服务等方面的差异，以便选择最适合自己的贷款服务。</w:t>
      </w:r>
    </w:p>
    <w:p>
      <w:pPr>
        <w:ind w:left="0" w:right="0" w:firstLine="560"/>
        <w:spacing w:before="450" w:after="450" w:line="312" w:lineRule="auto"/>
      </w:pPr>
      <w:r>
        <w:rPr>
          <w:rFonts w:ascii="宋体" w:hAnsi="宋体" w:eastAsia="宋体" w:cs="宋体"/>
          <w:color w:val="000"/>
          <w:sz w:val="28"/>
          <w:szCs w:val="28"/>
        </w:rPr>
        <w:t xml:space="preserve">此外，在使用消费贷款时，我们也要注意合理安排自己的还款能力。对于贷款金额和还款期限的选择，我们应当根据自身经济状况和还款能力进行合理的评估。不要贪心地选择过高的贷款金额，避免陷入还款困境。同时，我们要时刻关注自己的还款能力，合理安排支出，确保按时还款，避免产生额外的利息和违约金。</w:t>
      </w:r>
    </w:p>
    <w:p>
      <w:pPr>
        <w:ind w:left="0" w:right="0" w:firstLine="560"/>
        <w:spacing w:before="450" w:after="450" w:line="312" w:lineRule="auto"/>
      </w:pPr>
      <w:r>
        <w:rPr>
          <w:rFonts w:ascii="宋体" w:hAnsi="宋体" w:eastAsia="宋体" w:cs="宋体"/>
          <w:color w:val="000"/>
          <w:sz w:val="28"/>
          <w:szCs w:val="28"/>
        </w:rPr>
        <w:t xml:space="preserve">最后，我们还要关注贷款机构的宣传和服务。在当今社会，消费贷款产品越来越多，贷款机构们会通过各种方式来吸引客户。作为借款人，我们需要提高警惕，不要迷信宣传，要在选择时多方比较，选择最适合自己的贷款产品和机构。在选择机构后，我们还要密切关注其服务品质和对客户的权益保护程度，及时进行投诉和维权，确保自己的合法权益不受损害。</w:t>
      </w:r>
    </w:p>
    <w:p>
      <w:pPr>
        <w:ind w:left="0" w:right="0" w:firstLine="560"/>
        <w:spacing w:before="450" w:after="450" w:line="312" w:lineRule="auto"/>
      </w:pPr>
      <w:r>
        <w:rPr>
          <w:rFonts w:ascii="宋体" w:hAnsi="宋体" w:eastAsia="宋体" w:cs="宋体"/>
          <w:color w:val="000"/>
          <w:sz w:val="28"/>
          <w:szCs w:val="28"/>
        </w:rPr>
        <w:t xml:space="preserve">总之，消费贷款作为一种金融工具，为我们提供了一种灵活便捷的消费方式，但在使用时也要谨慎选择、合理安排，并且加强对贷款机构和产品的监督。只有这样，我们才能充分利用消费贷款服务带来的好处，避免不必要的损失，提高我们的消费水平和生活品质。</w:t>
      </w:r>
    </w:p>
    <w:p>
      <w:pPr>
        <w:ind w:left="0" w:right="0" w:firstLine="560"/>
        <w:spacing w:before="450" w:after="450" w:line="312" w:lineRule="auto"/>
      </w:pPr>
      <w:r>
        <w:rPr>
          <w:rFonts w:ascii="黑体" w:hAnsi="黑体" w:eastAsia="黑体" w:cs="黑体"/>
          <w:color w:val="000000"/>
          <w:sz w:val="34"/>
          <w:szCs w:val="34"/>
          <w:b w:val="1"/>
          <w:bCs w:val="1"/>
        </w:rPr>
        <w:t xml:space="preserve">消费心得体会篇七</w:t>
      </w:r>
    </w:p>
    <w:p>
      <w:pPr>
        <w:ind w:left="0" w:right="0" w:firstLine="560"/>
        <w:spacing w:before="450" w:after="450" w:line="312" w:lineRule="auto"/>
      </w:pPr>
      <w:r>
        <w:rPr>
          <w:rFonts w:ascii="宋体" w:hAnsi="宋体" w:eastAsia="宋体" w:cs="宋体"/>
          <w:color w:val="000"/>
          <w:sz w:val="28"/>
          <w:szCs w:val="28"/>
        </w:rPr>
        <w:t xml:space="preserve">为市场有人把《福布斯》杂志最新的全球400位首富排行榜与20年前的同一排行榜相比，结果发现，平均每5名榜上有名的超级富翁中，只有1名能在榜上屹立不倒。富翁破产的原因，除了财富巨大增加了管理难度之外，更重要的是在如何使自己的财富保值增值上缺乏正确的理财方法，又不注意节约开支，随意地挥霍，最后导致破产。</w:t>
      </w:r>
    </w:p>
    <w:p>
      <w:pPr>
        <w:ind w:left="0" w:right="0" w:firstLine="560"/>
        <w:spacing w:before="450" w:after="450" w:line="312" w:lineRule="auto"/>
      </w:pPr>
      <w:r>
        <w:rPr>
          <w:rFonts w:ascii="宋体" w:hAnsi="宋体" w:eastAsia="宋体" w:cs="宋体"/>
          <w:color w:val="000"/>
          <w:sz w:val="28"/>
          <w:szCs w:val="28"/>
        </w:rPr>
        <w:t xml:space="preserve">泰森拥有一双令对手胆寒的铁拳，但他却不能很好地管住自己用血汗换来的金钱。20__年8月2日，泰森向纽约曼哈顿区破产法院提出破产申请，这给他褒贬混杂的人生轨迹又增添了不光彩的一笔。事实上，泰森20年职业生涯中聚敛了3亿至5亿美元的财富，转眼间却灰飞烟灭了。</w:t>
      </w:r>
    </w:p>
    <w:p>
      <w:pPr>
        <w:ind w:left="0" w:right="0" w:firstLine="560"/>
        <w:spacing w:before="450" w:after="450" w:line="312" w:lineRule="auto"/>
      </w:pPr>
      <w:r>
        <w:rPr>
          <w:rFonts w:ascii="宋体" w:hAnsi="宋体" w:eastAsia="宋体" w:cs="宋体"/>
          <w:color w:val="000"/>
          <w:sz w:val="28"/>
          <w:szCs w:val="28"/>
        </w:rPr>
        <w:t xml:space="preserve">比对比的方法择优选择的过程。</w:t>
      </w:r>
    </w:p>
    <w:p>
      <w:pPr>
        <w:ind w:left="0" w:right="0" w:firstLine="560"/>
        <w:spacing w:before="450" w:after="450" w:line="312" w:lineRule="auto"/>
      </w:pPr>
      <w:r>
        <w:rPr>
          <w:rFonts w:ascii="宋体" w:hAnsi="宋体" w:eastAsia="宋体" w:cs="宋体"/>
          <w:color w:val="000"/>
          <w:sz w:val="28"/>
          <w:szCs w:val="28"/>
        </w:rPr>
        <w:t xml:space="preserve">青少年理性消费是指，让思想上对金钱的认识不够，缺乏对金钱使用的控制，容易产生对金钱的“无所谓态度”的未成年人能对消费品有计划的进行消费。实际上，无论是成年人或是未成年人，对消费都应理性，有节制的、按照自己的自身财产状况进行消费。经济的有序发展营造健康的氛围。</w:t>
      </w:r>
    </w:p>
    <w:p>
      <w:pPr>
        <w:ind w:left="0" w:right="0" w:firstLine="560"/>
        <w:spacing w:before="450" w:after="450" w:line="312" w:lineRule="auto"/>
      </w:pPr>
      <w:r>
        <w:rPr>
          <w:rFonts w:ascii="宋体" w:hAnsi="宋体" w:eastAsia="宋体" w:cs="宋体"/>
          <w:color w:val="000"/>
          <w:sz w:val="28"/>
          <w:szCs w:val="28"/>
        </w:rPr>
        <w:t xml:space="preserve">我有一个建议，中学生你个人的幸福很重要，但是家庭总体的幸福也很重要。如果父母赚钱，特别是父母赚钱很辛苦，你不应该毫无吝惜、毫无顾忌地花费，我想我们应该设身处地为父母考虑考虑。</w:t>
      </w:r>
    </w:p>
    <w:p>
      <w:pPr>
        <w:ind w:left="0" w:right="0" w:firstLine="560"/>
        <w:spacing w:before="450" w:after="450" w:line="312" w:lineRule="auto"/>
      </w:pPr>
      <w:r>
        <w:rPr>
          <w:rFonts w:ascii="宋体" w:hAnsi="宋体" w:eastAsia="宋体" w:cs="宋体"/>
          <w:color w:val="000"/>
          <w:sz w:val="28"/>
          <w:szCs w:val="28"/>
        </w:rPr>
        <w:t xml:space="preserve">总体的幸福也能给你带来个体的幸福。我要说的是除了考虑自己，也要考虑家庭。还有消费要做更高层次的消费者，既要考虑自己的幸福，也要考虑社会的责任。</w:t>
      </w:r>
    </w:p>
    <w:p>
      <w:pPr>
        <w:ind w:left="0" w:right="0" w:firstLine="560"/>
        <w:spacing w:before="450" w:after="450" w:line="312" w:lineRule="auto"/>
      </w:pPr>
      <w:r>
        <w:rPr>
          <w:rFonts w:ascii="黑体" w:hAnsi="黑体" w:eastAsia="黑体" w:cs="黑体"/>
          <w:color w:val="000000"/>
          <w:sz w:val="34"/>
          <w:szCs w:val="34"/>
          <w:b w:val="1"/>
          <w:bCs w:val="1"/>
        </w:rPr>
        <w:t xml:space="preserve">消费心得体会篇八</w:t>
      </w:r>
    </w:p>
    <w:p>
      <w:pPr>
        <w:ind w:left="0" w:right="0" w:firstLine="560"/>
        <w:spacing w:before="450" w:after="450" w:line="312" w:lineRule="auto"/>
      </w:pPr>
      <w:r>
        <w:rPr>
          <w:rFonts w:ascii="宋体" w:hAnsi="宋体" w:eastAsia="宋体" w:cs="宋体"/>
          <w:color w:val="000"/>
          <w:sz w:val="28"/>
          <w:szCs w:val="28"/>
        </w:rPr>
        <w:t xml:space="preserve">为进一步倡导诚实守信的和谐社会理念与氛围，增强我市企业、个体户诚信经营的诚信意识，维护市场交易和消费安全，为消费者营造放心消费环境，深入开展20__年“315国际消费者权益日”宣传活动，大力推进消费维权体系和能力现代化建设，紧密围绕20__“携手共治畅享消费”年主题，积极构建维权共治新格局，努力开创消费维权新局面，韶关市消委会联合韶关市工商局在“3.15”期间做了一系列宣传纪念工作。</w:t>
      </w:r>
    </w:p>
    <w:p>
      <w:pPr>
        <w:ind w:left="0" w:right="0" w:firstLine="560"/>
        <w:spacing w:before="450" w:after="450" w:line="312" w:lineRule="auto"/>
      </w:pPr>
      <w:r>
        <w:rPr>
          <w:rFonts w:ascii="宋体" w:hAnsi="宋体" w:eastAsia="宋体" w:cs="宋体"/>
          <w:color w:val="000"/>
          <w:sz w:val="28"/>
          <w:szCs w:val="28"/>
        </w:rPr>
        <w:t xml:space="preserve">一、认真开展新《消法》及相关配套规章宣传活动。</w:t>
      </w:r>
    </w:p>
    <w:p>
      <w:pPr>
        <w:ind w:left="0" w:right="0" w:firstLine="560"/>
        <w:spacing w:before="450" w:after="450" w:line="312" w:lineRule="auto"/>
      </w:pPr>
      <w:r>
        <w:rPr>
          <w:rFonts w:ascii="宋体" w:hAnsi="宋体" w:eastAsia="宋体" w:cs="宋体"/>
          <w:color w:val="000"/>
          <w:sz w:val="28"/>
          <w:szCs w:val="28"/>
        </w:rPr>
        <w:t xml:space="preserve">充分利用报纸、电视、电台、网络等载体，以及开展宣传咨询服务和送法进农村(社区)、进企业、进校园等方式，广泛宣传新《消法》及《流通领域商品质量抽查检验办法》《工商行政管理部门处理消费者投诉办法》《侵害消费者权益行为处罚办法》等配套规章宣传工作，积极宣传新《消法》实施一周年主要成果，提升全社会对新《消法》实施的关注和认可，进一步营造全社会共同学习新《消法》及配套规章的良好氛围，共同保护消费者合法权益。</w:t>
      </w:r>
    </w:p>
    <w:p>
      <w:pPr>
        <w:ind w:left="0" w:right="0" w:firstLine="560"/>
        <w:spacing w:before="450" w:after="450" w:line="312" w:lineRule="auto"/>
      </w:pPr>
      <w:r>
        <w:rPr>
          <w:rFonts w:ascii="宋体" w:hAnsi="宋体" w:eastAsia="宋体" w:cs="宋体"/>
          <w:color w:val="000"/>
          <w:sz w:val="28"/>
          <w:szCs w:val="28"/>
        </w:rPr>
        <w:t xml:space="preserve">二、召开“3.15”宣传活动新闻通气会。</w:t>
      </w:r>
    </w:p>
    <w:p>
      <w:pPr>
        <w:ind w:left="0" w:right="0" w:firstLine="560"/>
        <w:spacing w:before="450" w:after="450" w:line="312" w:lineRule="auto"/>
      </w:pPr>
      <w:r>
        <w:rPr>
          <w:rFonts w:ascii="宋体" w:hAnsi="宋体" w:eastAsia="宋体" w:cs="宋体"/>
          <w:color w:val="000"/>
          <w:sz w:val="28"/>
          <w:szCs w:val="28"/>
        </w:rPr>
        <w:t xml:space="preserve">加强与相关部门协作，在3月15日前，邀请市电视台、广播电台和其他网络媒体等，召开以消费维权为主要内容，同时涵盖工商部门职能业务的“3.15”宣传活动新闻通气会，强化消委会与工商部门在消费维权等各项工作情况和深度报道，让消费者、经营者和其他广大群众充分享受到有关公共信息资源。</w:t>
      </w:r>
    </w:p>
    <w:p>
      <w:pPr>
        <w:ind w:left="0" w:right="0" w:firstLine="560"/>
        <w:spacing w:before="450" w:after="450" w:line="312" w:lineRule="auto"/>
      </w:pPr>
      <w:r>
        <w:rPr>
          <w:rFonts w:ascii="宋体" w:hAnsi="宋体" w:eastAsia="宋体" w:cs="宋体"/>
          <w:color w:val="000"/>
          <w:sz w:val="28"/>
          <w:szCs w:val="28"/>
        </w:rPr>
        <w:t xml:space="preserve">三、组织开展“3.15国际消费者权益日”宣传纪念活动。</w:t>
      </w:r>
    </w:p>
    <w:p>
      <w:pPr>
        <w:ind w:left="0" w:right="0" w:firstLine="560"/>
        <w:spacing w:before="450" w:after="450" w:line="312" w:lineRule="auto"/>
      </w:pPr>
      <w:r>
        <w:rPr>
          <w:rFonts w:ascii="宋体" w:hAnsi="宋体" w:eastAsia="宋体" w:cs="宋体"/>
          <w:color w:val="000"/>
          <w:sz w:val="28"/>
          <w:szCs w:val="28"/>
        </w:rPr>
        <w:t xml:space="preserve">为纪念“3.15国际消费者权益日”，贯彻落实中消协“携手共治畅享消费”的年主题宣传工作，20__年3月15日，韶关市消委会联合韶关市工商局在韶关市百年东街爱情广场举办大型现场宣传咨询活动。市人大副主任林平杰、副市长王伟阳、市委宣传部常务副部门李晓林、市工商局局长欧新全等领导同志的亲临现场参加活动、指导工作，并作了重要讲话;26家政府职能部门、社会组织、律师代表参加了活动，并设点为广大群众提供法律法规咨询;活动现场为20__年度“消费维权之星”、20__年度“诚信单位”代表以及20__年“正版正货”单位颁匾授证。</w:t>
      </w:r>
    </w:p>
    <w:p>
      <w:pPr>
        <w:ind w:left="0" w:right="0" w:firstLine="560"/>
        <w:spacing w:before="450" w:after="450" w:line="312" w:lineRule="auto"/>
      </w:pPr>
      <w:r>
        <w:rPr>
          <w:rFonts w:ascii="宋体" w:hAnsi="宋体" w:eastAsia="宋体" w:cs="宋体"/>
          <w:color w:val="000"/>
          <w:sz w:val="28"/>
          <w:szCs w:val="28"/>
        </w:rPr>
        <w:t xml:space="preserve">现场活动通过开展文艺汇演、假冒伪劣商品展示、消费维权知识有奖问答、向群众提供法律法规咨询、现场受理消费者投诉及立即查办假冒伪劣商品等不法行为等各种形式，向广大消费者传播科学的消费理念和消费安全知识，提高消费者的法律意识和维权意识，倡导企业诚实守信经营，重视产品、商品质量，重视企业信誉，重视消费者权益,呼吁维护消费者合法权益是全社会的共同责任，营造出浓厚、和谐的“3.15”节日氛围。活动现场向群众派发各类等法律法规宣传资料5500多份，现场受理消费投诉28宗。活动期间，市打私办、市食药监局、市财政局等职能部门，联合在韶关市东郊垃圾填埋场对20__年以来查获的7批无合法来源的进口冻品共13408件(约180吨)作无害化销毁处理。</w:t>
      </w:r>
    </w:p>
    <w:p>
      <w:pPr>
        <w:ind w:left="0" w:right="0" w:firstLine="560"/>
        <w:spacing w:before="450" w:after="450" w:line="312" w:lineRule="auto"/>
      </w:pPr>
      <w:r>
        <w:rPr>
          <w:rFonts w:ascii="宋体" w:hAnsi="宋体" w:eastAsia="宋体" w:cs="宋体"/>
          <w:color w:val="000"/>
          <w:sz w:val="28"/>
          <w:szCs w:val="28"/>
        </w:rPr>
        <w:t xml:space="preserve">四、在公众媒体平台开设专栏专版开展宣传。</w:t>
      </w:r>
    </w:p>
    <w:p>
      <w:pPr>
        <w:ind w:left="0" w:right="0" w:firstLine="560"/>
        <w:spacing w:before="450" w:after="450" w:line="312" w:lineRule="auto"/>
      </w:pPr>
      <w:r>
        <w:rPr>
          <w:rFonts w:ascii="宋体" w:hAnsi="宋体" w:eastAsia="宋体" w:cs="宋体"/>
          <w:color w:val="000"/>
          <w:sz w:val="28"/>
          <w:szCs w:val="28"/>
        </w:rPr>
        <w:t xml:space="preserve">以韶关民声网为平台详细解读今年“携手共治、畅享消费”活动主题、纪念“315国际消费者权益日”及新《消法》实施一周年、解读宣传《侵害消费者权益行为处罚办法》，发布消费警示、刊登典型维权案例、展示部分优秀企业的良好形象，为广大消费者送去维权知识，提升维权视野，进一步引导广大消费者科学安全消费。在《韶城一周》开设315专版，隆重庆祝20__年韶关市3.15“携手共治、畅享消费”主题宣传活动，并刊登同贺单位名单，在专栏中介绍新《消法》的各个亮点及与旧《消法》的区别，同时刊登各20__年度“行业十大诚信企业”(候选)的企业文化。</w:t>
      </w:r>
    </w:p>
    <w:p>
      <w:pPr>
        <w:ind w:left="0" w:right="0" w:firstLine="560"/>
        <w:spacing w:before="450" w:after="450" w:line="312" w:lineRule="auto"/>
      </w:pPr>
      <w:r>
        <w:rPr>
          <w:rFonts w:ascii="黑体" w:hAnsi="黑体" w:eastAsia="黑体" w:cs="黑体"/>
          <w:color w:val="000000"/>
          <w:sz w:val="34"/>
          <w:szCs w:val="34"/>
          <w:b w:val="1"/>
          <w:bCs w:val="1"/>
        </w:rPr>
        <w:t xml:space="preserve">消费心得体会篇九</w:t>
      </w:r>
    </w:p>
    <w:p>
      <w:pPr>
        <w:ind w:left="0" w:right="0" w:firstLine="560"/>
        <w:spacing w:before="450" w:after="450" w:line="312" w:lineRule="auto"/>
      </w:pPr>
      <w:r>
        <w:rPr>
          <w:rFonts w:ascii="宋体" w:hAnsi="宋体" w:eastAsia="宋体" w:cs="宋体"/>
          <w:color w:val="000"/>
          <w:sz w:val="28"/>
          <w:szCs w:val="28"/>
        </w:rPr>
        <w:t xml:space="preserve">作为一个现代社会的一分子，我们不可避免地需要花费一定的金钱。因此，如何正确地消费钱成为了我们必须认真思考的问题。在我个人的消费经历中，我深刻体会到了“量力而行”的重要性。记得大学时期，我刚刚接触到可支配的经济收入，热衷于追逐时尚和潮流，每个月的消费总是超出了自己的预算，结果导致经济压力加大，内心异常焦虑。现在，回想起那段日子，我明白了，量力而行的消费习惯才是明智之举。</w:t>
      </w:r>
    </w:p>
    <w:p>
      <w:pPr>
        <w:ind w:left="0" w:right="0" w:firstLine="560"/>
        <w:spacing w:before="450" w:after="450" w:line="312" w:lineRule="auto"/>
      </w:pPr>
      <w:r>
        <w:rPr>
          <w:rFonts w:ascii="宋体" w:hAnsi="宋体" w:eastAsia="宋体" w:cs="宋体"/>
          <w:color w:val="000"/>
          <w:sz w:val="28"/>
          <w:szCs w:val="28"/>
        </w:rPr>
        <w:t xml:space="preserve">篇二：正确认识消费欲望。</w:t>
      </w:r>
    </w:p>
    <w:p>
      <w:pPr>
        <w:ind w:left="0" w:right="0" w:firstLine="560"/>
        <w:spacing w:before="450" w:after="450" w:line="312" w:lineRule="auto"/>
      </w:pPr>
      <w:r>
        <w:rPr>
          <w:rFonts w:ascii="宋体" w:hAnsi="宋体" w:eastAsia="宋体" w:cs="宋体"/>
          <w:color w:val="000"/>
          <w:sz w:val="28"/>
          <w:szCs w:val="28"/>
        </w:rPr>
        <w:t xml:space="preserve">随着时代的发展，消费欲望在我们心中愈加燃烧。然而，我们却不得不面对金钱有限的局限。正确认识消费欲望是我们自己在金钱管理上的一大挑战。五花八门的广告、美好的诱惑，时常使我们产生购买冲动，忽略了我们的实际需求。在我个人的经历中，我曾多次陷入这样的困境。我冲动地购买了很多衣物和化妆品，却发现这些东西并没有给我带来真正的幸福感。从那时起，我开始反思自己的消费观念，学会理性思考，明确自己的消费目的，结合实际情况合理安排消费。</w:t>
      </w:r>
    </w:p>
    <w:p>
      <w:pPr>
        <w:ind w:left="0" w:right="0" w:firstLine="560"/>
        <w:spacing w:before="450" w:after="450" w:line="312" w:lineRule="auto"/>
      </w:pPr>
      <w:r>
        <w:rPr>
          <w:rFonts w:ascii="宋体" w:hAnsi="宋体" w:eastAsia="宋体" w:cs="宋体"/>
          <w:color w:val="000"/>
          <w:sz w:val="28"/>
          <w:szCs w:val="28"/>
        </w:rPr>
        <w:t xml:space="preserve">篇三：注重节流降低浪费。</w:t>
      </w:r>
    </w:p>
    <w:p>
      <w:pPr>
        <w:ind w:left="0" w:right="0" w:firstLine="560"/>
        <w:spacing w:before="450" w:after="450" w:line="312" w:lineRule="auto"/>
      </w:pPr>
      <w:r>
        <w:rPr>
          <w:rFonts w:ascii="宋体" w:hAnsi="宋体" w:eastAsia="宋体" w:cs="宋体"/>
          <w:color w:val="000"/>
          <w:sz w:val="28"/>
          <w:szCs w:val="28"/>
        </w:rPr>
        <w:t xml:space="preserve">在我们日常开支中，节流降低浪费是我们不可忽视的一部分。每个人都有这样一个经验，在使用时间久的东西出现问题时，我们选择是否修理或替换成为了我们需要做出决策的一个因素。而这种决策，背后蕴含着节流降低浪费的意义。比如，我们可以选择将坏掉的电器修理一下，而不是直接购买新的，这样既可以节省一笔可观的开支，也可以减少环境污染。同样的，我们可以在自己的饮食、交通、生活等方面注重节流，减少不必要的浪费。</w:t>
      </w:r>
    </w:p>
    <w:p>
      <w:pPr>
        <w:ind w:left="0" w:right="0" w:firstLine="560"/>
        <w:spacing w:before="450" w:after="450" w:line="312" w:lineRule="auto"/>
      </w:pPr>
      <w:r>
        <w:rPr>
          <w:rFonts w:ascii="宋体" w:hAnsi="宋体" w:eastAsia="宋体" w:cs="宋体"/>
          <w:color w:val="000"/>
          <w:sz w:val="28"/>
          <w:szCs w:val="28"/>
        </w:rPr>
        <w:t xml:space="preserve">篇四：明确消费优先级。</w:t>
      </w:r>
    </w:p>
    <w:p>
      <w:pPr>
        <w:ind w:left="0" w:right="0" w:firstLine="560"/>
        <w:spacing w:before="450" w:after="450" w:line="312" w:lineRule="auto"/>
      </w:pPr>
      <w:r>
        <w:rPr>
          <w:rFonts w:ascii="宋体" w:hAnsi="宋体" w:eastAsia="宋体" w:cs="宋体"/>
          <w:color w:val="000"/>
          <w:sz w:val="28"/>
          <w:szCs w:val="28"/>
        </w:rPr>
        <w:t xml:space="preserve">在满足基本需求的基础上，明确消费的优先级是我们在正确管理金钱上的一个原则。我们往往面临的一个问题是，诸多事项争相亚博国际官网修改资料fromwww.yabo2020.com程，我们不知道应该优先考虑哪一项。所以，我们需要清晰地界定我们的消费优先级。例如，我们可以将现金用于购买更高品质的食品和教育支出，而将基本生活用品的购买放在次要位置。这样做不但能够提升我们的生活品质，还能够提高我们的个人素质。</w:t>
      </w:r>
    </w:p>
    <w:p>
      <w:pPr>
        <w:ind w:left="0" w:right="0" w:firstLine="560"/>
        <w:spacing w:before="450" w:after="450" w:line="312" w:lineRule="auto"/>
      </w:pPr>
      <w:r>
        <w:rPr>
          <w:rFonts w:ascii="宋体" w:hAnsi="宋体" w:eastAsia="宋体" w:cs="宋体"/>
          <w:color w:val="000"/>
          <w:sz w:val="28"/>
          <w:szCs w:val="28"/>
        </w:rPr>
        <w:t xml:space="preserve">篇五：培养储蓄习惯。</w:t>
      </w:r>
    </w:p>
    <w:p>
      <w:pPr>
        <w:ind w:left="0" w:right="0" w:firstLine="560"/>
        <w:spacing w:before="450" w:after="450" w:line="312" w:lineRule="auto"/>
      </w:pPr>
      <w:r>
        <w:rPr>
          <w:rFonts w:ascii="宋体" w:hAnsi="宋体" w:eastAsia="宋体" w:cs="宋体"/>
          <w:color w:val="000"/>
          <w:sz w:val="28"/>
          <w:szCs w:val="28"/>
        </w:rPr>
        <w:t xml:space="preserve">正确的消费观念不仅在于合理安排开支，还要培养储蓄习惯。将零散的金钱积累起来，不仅能够为我们的未来提供保障，还能够为我们创造更多的机会。如今，储蓄习惯已经成为我生活的一部分。每个月我会留出一定的资金进行储蓄和投资，不仅为了满足未来的需求，更希望通过积累财富来创造更多的机会。因此，我坚信，储蓄是一个重要的消费观念，一个能够带给我们更多选择的智慧。</w:t>
      </w:r>
    </w:p>
    <w:p>
      <w:pPr>
        <w:ind w:left="0" w:right="0" w:firstLine="560"/>
        <w:spacing w:before="450" w:after="450" w:line="312" w:lineRule="auto"/>
      </w:pPr>
      <w:r>
        <w:rPr>
          <w:rFonts w:ascii="宋体" w:hAnsi="宋体" w:eastAsia="宋体" w:cs="宋体"/>
          <w:color w:val="000"/>
          <w:sz w:val="28"/>
          <w:szCs w:val="28"/>
        </w:rPr>
        <w:t xml:space="preserve">总结起来，正确地消费钱是一个持续学习和调整的过程。通过“量力而行”，正确认识消费欲望，注重节流降低浪费，明确消费优先级以及培养储蓄习惯，我们可以更好地管理自己的金钱，创造更多的机会，提高生活质量。因此，让我们从现在起，修正自己的消费观念，成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消费心得体会篇十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高消费是指在各类商品和服务上花费大量金钱的行为。在当今社会，高消费逐渐成为一种时尚和生活方式，许多人在追求高品质生活的同时也面临着高额的花费压力。然而，我认为高消费不仅仅是一种消费行为，更是一种心态和体验。通过自己多年的高消费经历，我对高消费有了一些深入的体会和心得，下面将与大家分享。</w:t>
      </w:r>
    </w:p>
    <w:p>
      <w:pPr>
        <w:ind w:left="0" w:right="0" w:firstLine="560"/>
        <w:spacing w:before="450" w:after="450" w:line="312" w:lineRule="auto"/>
      </w:pPr>
      <w:r>
        <w:rPr>
          <w:rFonts w:ascii="宋体" w:hAnsi="宋体" w:eastAsia="宋体" w:cs="宋体"/>
          <w:color w:val="000"/>
          <w:sz w:val="28"/>
          <w:szCs w:val="28"/>
        </w:rPr>
        <w:t xml:space="preserve">第二段：高消费的魅力（200字）。</w:t>
      </w:r>
    </w:p>
    <w:p>
      <w:pPr>
        <w:ind w:left="0" w:right="0" w:firstLine="560"/>
        <w:spacing w:before="450" w:after="450" w:line="312" w:lineRule="auto"/>
      </w:pPr>
      <w:r>
        <w:rPr>
          <w:rFonts w:ascii="宋体" w:hAnsi="宋体" w:eastAsia="宋体" w:cs="宋体"/>
          <w:color w:val="000"/>
          <w:sz w:val="28"/>
          <w:szCs w:val="28"/>
        </w:rPr>
        <w:t xml:space="preserve">高消费对于我而言，不仅仅是购买产品和享受服务，更是一种享受生活的方式。在高消费中，我能够品味到最好的食物、住在最舒适的酒店、穿上最时尚的服装。这些都为我带来了无尽的满足感和自豪感。高消费不仅让我拥有物质上的享受，更让我感受到每一次消费都是一种对自己的投资。我乐于品尝各种美味，享受奢华的服务，并对自己的形象进行修饰，这一切都让我感到非常快乐。</w:t>
      </w:r>
    </w:p>
    <w:p>
      <w:pPr>
        <w:ind w:left="0" w:right="0" w:firstLine="560"/>
        <w:spacing w:before="450" w:after="450" w:line="312" w:lineRule="auto"/>
      </w:pPr>
      <w:r>
        <w:rPr>
          <w:rFonts w:ascii="宋体" w:hAnsi="宋体" w:eastAsia="宋体" w:cs="宋体"/>
          <w:color w:val="000"/>
          <w:sz w:val="28"/>
          <w:szCs w:val="28"/>
        </w:rPr>
        <w:t xml:space="preserve">第三段：高消费的挑战（200字）。</w:t>
      </w:r>
    </w:p>
    <w:p>
      <w:pPr>
        <w:ind w:left="0" w:right="0" w:firstLine="560"/>
        <w:spacing w:before="450" w:after="450" w:line="312" w:lineRule="auto"/>
      </w:pPr>
      <w:r>
        <w:rPr>
          <w:rFonts w:ascii="宋体" w:hAnsi="宋体" w:eastAsia="宋体" w:cs="宋体"/>
          <w:color w:val="000"/>
          <w:sz w:val="28"/>
          <w:szCs w:val="28"/>
        </w:rPr>
        <w:t xml:space="preserve">然而，高消费也不是完全没有挑战的。高昂的物价和紧张的工作压力，使得高消费在某种程度上增加了经济和精力上的压力。对于我来说，高消费也意味着需要更加努力地工作来获取更多的收入，以保持高消费的生活水平。此外，高消费也会引发消费债务问题，因此要谨慎管理自己的财务。控制好消费欲望和合理规划消费开支是面对高消费的挑战时必备的技能。</w:t>
      </w:r>
    </w:p>
    <w:p>
      <w:pPr>
        <w:ind w:left="0" w:right="0" w:firstLine="560"/>
        <w:spacing w:before="450" w:after="450" w:line="312" w:lineRule="auto"/>
      </w:pPr>
      <w:r>
        <w:rPr>
          <w:rFonts w:ascii="宋体" w:hAnsi="宋体" w:eastAsia="宋体" w:cs="宋体"/>
          <w:color w:val="000"/>
          <w:sz w:val="28"/>
          <w:szCs w:val="28"/>
        </w:rPr>
        <w:t xml:space="preserve">第四段：高消费的收获（200字）。</w:t>
      </w:r>
    </w:p>
    <w:p>
      <w:pPr>
        <w:ind w:left="0" w:right="0" w:firstLine="560"/>
        <w:spacing w:before="450" w:after="450" w:line="312" w:lineRule="auto"/>
      </w:pPr>
      <w:r>
        <w:rPr>
          <w:rFonts w:ascii="宋体" w:hAnsi="宋体" w:eastAsia="宋体" w:cs="宋体"/>
          <w:color w:val="000"/>
          <w:sz w:val="28"/>
          <w:szCs w:val="28"/>
        </w:rPr>
        <w:t xml:space="preserve">尽管高消费会带来一些挑战，但我相信高消费所带来的收获是值得的。首先，高消费让我更好地认识到自己的需求和喜好，从而更好地满足自己。其次，通过高消费，我拓宽了自己的视野，接触了更多精致和高质量的产品和服务，这让我对生活有了更深刻的感悟和体会。最重要的是，高消费让我更加懂得享受生活，培养了对美好事物的鉴赏能力，使我更加热爱生活。</w:t>
      </w:r>
    </w:p>
    <w:p>
      <w:pPr>
        <w:ind w:left="0" w:right="0" w:firstLine="560"/>
        <w:spacing w:before="450" w:after="450" w:line="312" w:lineRule="auto"/>
      </w:pPr>
      <w:r>
        <w:rPr>
          <w:rFonts w:ascii="宋体" w:hAnsi="宋体" w:eastAsia="宋体" w:cs="宋体"/>
          <w:color w:val="000"/>
          <w:sz w:val="28"/>
          <w:szCs w:val="28"/>
        </w:rPr>
        <w:t xml:space="preserve">第五段：高消费的启示（200字）。</w:t>
      </w:r>
    </w:p>
    <w:p>
      <w:pPr>
        <w:ind w:left="0" w:right="0" w:firstLine="560"/>
        <w:spacing w:before="450" w:after="450" w:line="312" w:lineRule="auto"/>
      </w:pPr>
      <w:r>
        <w:rPr>
          <w:rFonts w:ascii="宋体" w:hAnsi="宋体" w:eastAsia="宋体" w:cs="宋体"/>
          <w:color w:val="000"/>
          <w:sz w:val="28"/>
          <w:szCs w:val="28"/>
        </w:rPr>
        <w:t xml:space="preserve">通过高消费的体验，我领悟到了一些重要的启示。首先，高消费并不是一种炫耀和浪费，而是一种对自己和生活的投资。我们应当理智地进行消费，明确自己的需求和目标，选择那些真正能够带给自己幸福感的消费。其次，高消费需要平衡与稳定。我们应该在合理规划自己财务的基础上，实现高消费的同时，保持经济的稳定和积累。最后，高消费应当与责任感相结合。我们不能为了高消费而盲目地消费，而应该有节制地追求生活品质的提高，并时刻关注社会责任和环境保护。</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高消费是一种既令人向往又具有挑战性的生活方式。我们应当以积极的心态去认识高消费，从中体验到生活的丰富和多样性，同时也要学会合理规划、控制消费，以此取得美好的高消费体验和人生收获。</w:t>
      </w:r>
    </w:p>
    <w:p>
      <w:pPr>
        <w:ind w:left="0" w:right="0" w:firstLine="560"/>
        <w:spacing w:before="450" w:after="450" w:line="312" w:lineRule="auto"/>
      </w:pPr>
      <w:r>
        <w:rPr>
          <w:rFonts w:ascii="黑体" w:hAnsi="黑体" w:eastAsia="黑体" w:cs="黑体"/>
          <w:color w:val="000000"/>
          <w:sz w:val="34"/>
          <w:szCs w:val="34"/>
          <w:b w:val="1"/>
          <w:bCs w:val="1"/>
        </w:rPr>
        <w:t xml:space="preserve">消费心得体会篇十一</w:t>
      </w:r>
    </w:p>
    <w:p>
      <w:pPr>
        <w:ind w:left="0" w:right="0" w:firstLine="560"/>
        <w:spacing w:before="450" w:after="450" w:line="312" w:lineRule="auto"/>
      </w:pPr>
      <w:r>
        <w:rPr>
          <w:rFonts w:ascii="宋体" w:hAnsi="宋体" w:eastAsia="宋体" w:cs="宋体"/>
          <w:color w:val="000"/>
          <w:sz w:val="28"/>
          <w:szCs w:val="28"/>
        </w:rPr>
        <w:t xml:space="preserve">随着社会的发展和经济的进步，消费已经成为人们生活中不可或缺的一部分。如何明智地消费，成为了当今社会中的热门话题。在我长期的消费过程中，我总结出了一些消费钱心得体会，希望能与大家分享。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要制定合理的消费计划。消费计划可以帮助我们清晰明了地了解自己的资金状况，避免出现过度消费的情况。制定消费计划时，我们应该考虑到家庭的实际情况，合理安排消费的金额和时间。这样不仅能够保证我们的正常生活，还可以有效地控制自己的消费欲望，避免滥用金钱。</w:t>
      </w:r>
    </w:p>
    <w:p>
      <w:pPr>
        <w:ind w:left="0" w:right="0" w:firstLine="560"/>
        <w:spacing w:before="450" w:after="450" w:line="312" w:lineRule="auto"/>
      </w:pPr>
      <w:r>
        <w:rPr>
          <w:rFonts w:ascii="宋体" w:hAnsi="宋体" w:eastAsia="宋体" w:cs="宋体"/>
          <w:color w:val="000"/>
          <w:sz w:val="28"/>
          <w:szCs w:val="28"/>
        </w:rPr>
        <w:t xml:space="preserve">其次，要注重理性消费。理性消费是指在购买商品或服务时，我们要全面客观地评估其价值，权衡利弊，不要盲目跟风消费。我们应该根据自己的实际需求和经济能力，选择适合自己的商品和服务。例如，在购买衣物时，我们可以考虑其质量、耐用性和价格等因素，确保物有所值。同时，我们还可以通过比价、打折等方式节省开支，不浪费一分一毫。</w:t>
      </w:r>
    </w:p>
    <w:p>
      <w:pPr>
        <w:ind w:left="0" w:right="0" w:firstLine="560"/>
        <w:spacing w:before="450" w:after="450" w:line="312" w:lineRule="auto"/>
      </w:pPr>
      <w:r>
        <w:rPr>
          <w:rFonts w:ascii="宋体" w:hAnsi="宋体" w:eastAsia="宋体" w:cs="宋体"/>
          <w:color w:val="000"/>
          <w:sz w:val="28"/>
          <w:szCs w:val="28"/>
        </w:rPr>
        <w:t xml:space="preserve">第三，要注意避免消费陷阱。现代社会充斥着各种各样的消费陷阱，如虚假广告、销售手段等，容易让人陷入经济困境。因此，我们在消费时务必保持冷静，不要被各种诱惑蒙蔽双眼。购买商品或服务前，我们应该仔细阅读合同和条款，了解其中的权益和义务。如果发现自己被误导或受骗，要记得及时维权，保护自己的利益。</w:t>
      </w:r>
    </w:p>
    <w:p>
      <w:pPr>
        <w:ind w:left="0" w:right="0" w:firstLine="560"/>
        <w:spacing w:before="450" w:after="450" w:line="312" w:lineRule="auto"/>
      </w:pPr>
      <w:r>
        <w:rPr>
          <w:rFonts w:ascii="宋体" w:hAnsi="宋体" w:eastAsia="宋体" w:cs="宋体"/>
          <w:color w:val="000"/>
          <w:sz w:val="28"/>
          <w:szCs w:val="28"/>
        </w:rPr>
        <w:t xml:space="preserve">第四，要养成储蓄的习惯。储蓄是一种良好的消费习惯，可以帮助我们积累财富，实现未来的梦想。我们可以每月将一部分收入用于储蓄，根据自己的实际情况，逐步提高储蓄的比例。通过储蓄，我们可以应对突发的经济困难，也可以在未来购买更大价值的商品或服务。储蓄不仅是对自己财富的保护，更是对未来的投资。</w:t>
      </w:r>
    </w:p>
    <w:p>
      <w:pPr>
        <w:ind w:left="0" w:right="0" w:firstLine="560"/>
        <w:spacing w:before="450" w:after="450" w:line="312" w:lineRule="auto"/>
      </w:pPr>
      <w:r>
        <w:rPr>
          <w:rFonts w:ascii="宋体" w:hAnsi="宋体" w:eastAsia="宋体" w:cs="宋体"/>
          <w:color w:val="000"/>
          <w:sz w:val="28"/>
          <w:szCs w:val="28"/>
        </w:rPr>
        <w:t xml:space="preserve">最后，要明确消费的价值观。消费不仅是满足需求的手段，更是一种生活态度和价值观。我们应该根据自己的人生目标和追求，选择适合自己的消费方式。消费应该是为了提高生活质量和幸福感，而不是简单地追求物质享受。我们可以适当增加对知识、文化和健康等方面的消费，提升自己的综合素质和快乐感。</w:t>
      </w:r>
    </w:p>
    <w:p>
      <w:pPr>
        <w:ind w:left="0" w:right="0" w:firstLine="560"/>
        <w:spacing w:before="450" w:after="450" w:line="312" w:lineRule="auto"/>
      </w:pPr>
      <w:r>
        <w:rPr>
          <w:rFonts w:ascii="宋体" w:hAnsi="宋体" w:eastAsia="宋体" w:cs="宋体"/>
          <w:color w:val="000"/>
          <w:sz w:val="28"/>
          <w:szCs w:val="28"/>
        </w:rPr>
        <w:t xml:space="preserve">总之，消费是我们生活中不可避免的一部分，正确消费意识的培养至关重要。合理制定消费计划、注重理性消费、避免消费陷阱、储蓄的习惯和明确消费的价值观，都是我们在消费中应该时刻保持的心得体会。希望大家能够认真对待自己的消费行为，不断完善自己的消费观念，在消费中实现个人价值的同时，也为社会的发展和进步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消费心得体会篇十二</w:t>
      </w:r>
    </w:p>
    <w:p>
      <w:pPr>
        <w:ind w:left="0" w:right="0" w:firstLine="560"/>
        <w:spacing w:before="450" w:after="450" w:line="312" w:lineRule="auto"/>
      </w:pPr>
      <w:r>
        <w:rPr>
          <w:rFonts w:ascii="宋体" w:hAnsi="宋体" w:eastAsia="宋体" w:cs="宋体"/>
          <w:color w:val="000"/>
          <w:sz w:val="28"/>
          <w:szCs w:val="28"/>
        </w:rPr>
        <w:t xml:space="preserve">“315就〞不一样了，它是为了扩大消费者权益保护的宣传，使它在世界范围内得到广泛重视，促进各个国家地区消费者组织的合作和交往，更好的开展保护消费者权益的工作。1983年国际消费者在一起组织确定每年3月15日为国际消费者权益日。</w:t>
      </w:r>
    </w:p>
    <w:p>
      <w:pPr>
        <w:ind w:left="0" w:right="0" w:firstLine="560"/>
        <w:spacing w:before="450" w:after="450" w:line="312" w:lineRule="auto"/>
      </w:pPr>
      <w:r>
        <w:rPr>
          <w:rFonts w:ascii="宋体" w:hAnsi="宋体" w:eastAsia="宋体" w:cs="宋体"/>
          <w:color w:val="000"/>
          <w:sz w:val="28"/>
          <w:szCs w:val="28"/>
        </w:rPr>
        <w:t xml:space="preserve">不仅仅是3月15日一天我们要保护自己的权益。在当今的社会，每天都是“315〞。随着人们对生活质量的要求越来越好，对社会的要求越来越多，我们应该经常注意身边有没有假冒伪劣产品，如果有，就可以选择不买或者向有关部门投诉，让这个有关部门来解决这件事情。对于我们学生来说，打假有三。</w:t>
      </w:r>
    </w:p>
    <w:p>
      <w:pPr>
        <w:ind w:left="0" w:right="0" w:firstLine="560"/>
        <w:spacing w:before="450" w:after="450" w:line="312" w:lineRule="auto"/>
      </w:pPr>
      <w:r>
        <w:rPr>
          <w:rFonts w:ascii="宋体" w:hAnsi="宋体" w:eastAsia="宋体" w:cs="宋体"/>
          <w:color w:val="000"/>
          <w:sz w:val="28"/>
          <w:szCs w:val="28"/>
        </w:rPr>
        <w:t xml:space="preserve">一：消除假上课。</w:t>
      </w:r>
    </w:p>
    <w:p>
      <w:pPr>
        <w:ind w:left="0" w:right="0" w:firstLine="560"/>
        <w:spacing w:before="450" w:after="450" w:line="312" w:lineRule="auto"/>
      </w:pPr>
      <w:r>
        <w:rPr>
          <w:rFonts w:ascii="宋体" w:hAnsi="宋体" w:eastAsia="宋体" w:cs="宋体"/>
          <w:color w:val="000"/>
          <w:sz w:val="28"/>
          <w:szCs w:val="28"/>
        </w:rPr>
        <w:t xml:space="preserve">现在的大局部家长都很看重孩子的分数，都是以分数来说话。如果考不好就要挨打挨骂，于是孩子会想尽一切方法来考好分数。他们会讨好周围的同学，让他们在考试时拉自己一把。有的人甚至会去偷考卷，偷试题，把上面的问题弄懂，在考试的时候就能大显身手了。虽然考出来的成绩很好，但这不是自己的真正实力。考试只是看看自己最近一阶段学习的知识点有没有掌握而已。并不是对自己的恐吓。如果成绩不理想的，就要再把学的知识补一补喽！</w:t>
      </w:r>
    </w:p>
    <w:p>
      <w:pPr>
        <w:ind w:left="0" w:right="0" w:firstLine="560"/>
        <w:spacing w:before="450" w:after="450" w:line="312" w:lineRule="auto"/>
      </w:pPr>
      <w:r>
        <w:rPr>
          <w:rFonts w:ascii="宋体" w:hAnsi="宋体" w:eastAsia="宋体" w:cs="宋体"/>
          <w:color w:val="000"/>
          <w:sz w:val="28"/>
          <w:szCs w:val="28"/>
        </w:rPr>
        <w:t xml:space="preserve">三：不要假作业。</w:t>
      </w:r>
    </w:p>
    <w:p>
      <w:pPr>
        <w:ind w:left="0" w:right="0" w:firstLine="560"/>
        <w:spacing w:before="450" w:after="450" w:line="312" w:lineRule="auto"/>
      </w:pPr>
      <w:r>
        <w:rPr>
          <w:rFonts w:ascii="宋体" w:hAnsi="宋体" w:eastAsia="宋体" w:cs="宋体"/>
          <w:color w:val="000"/>
          <w:sz w:val="28"/>
          <w:szCs w:val="28"/>
        </w:rPr>
        <w:t xml:space="preserve">在校内，有些同学的作业是别人帮他做的，有的甚至是逼迫别人帮他做。这种行为是极其可耻的作业只是对课堂上学的东西及时进行稳固，大家不要把它当做一种负担。如果你们的老师布置得太多，你可以告诉他，这样两头都轻松了。</w:t>
      </w:r>
    </w:p>
    <w:p>
      <w:pPr>
        <w:ind w:left="0" w:right="0" w:firstLine="560"/>
        <w:spacing w:before="450" w:after="450" w:line="312" w:lineRule="auto"/>
      </w:pPr>
      <w:r>
        <w:rPr>
          <w:rFonts w:ascii="宋体" w:hAnsi="宋体" w:eastAsia="宋体" w:cs="宋体"/>
          <w:color w:val="000"/>
          <w:sz w:val="28"/>
          <w:szCs w:val="28"/>
        </w:rPr>
        <w:t xml:space="preserve">让我们记住“315〞，记住这个让人难以忘怀的国际消费者权益保护日。</w:t>
      </w:r>
    </w:p>
    <w:p>
      <w:pPr>
        <w:ind w:left="0" w:right="0" w:firstLine="560"/>
        <w:spacing w:before="450" w:after="450" w:line="312" w:lineRule="auto"/>
      </w:pPr>
      <w:r>
        <w:rPr>
          <w:rFonts w:ascii="黑体" w:hAnsi="黑体" w:eastAsia="黑体" w:cs="黑体"/>
          <w:color w:val="000000"/>
          <w:sz w:val="34"/>
          <w:szCs w:val="34"/>
          <w:b w:val="1"/>
          <w:bCs w:val="1"/>
        </w:rPr>
        <w:t xml:space="preserve">消费心得体会篇十三</w:t>
      </w:r>
    </w:p>
    <w:p>
      <w:pPr>
        <w:ind w:left="0" w:right="0" w:firstLine="560"/>
        <w:spacing w:before="450" w:after="450" w:line="312" w:lineRule="auto"/>
      </w:pPr>
      <w:r>
        <w:rPr>
          <w:rFonts w:ascii="宋体" w:hAnsi="宋体" w:eastAsia="宋体" w:cs="宋体"/>
          <w:color w:val="000"/>
          <w:sz w:val="28"/>
          <w:szCs w:val="28"/>
        </w:rPr>
        <w:t xml:space="preserve">曾经有过这样的幻想：在微风之中，仰卧在万花丛中，头顶着天空，背靠着大地，体会着说不出满意。那是多么令人心醉的美景啊！</w:t>
      </w:r>
    </w:p>
    <w:p>
      <w:pPr>
        <w:ind w:left="0" w:right="0" w:firstLine="560"/>
        <w:spacing w:before="450" w:after="450" w:line="312" w:lineRule="auto"/>
      </w:pPr>
      <w:r>
        <w:rPr>
          <w:rFonts w:ascii="宋体" w:hAnsi="宋体" w:eastAsia="宋体" w:cs="宋体"/>
          <w:color w:val="000"/>
          <w:sz w:val="28"/>
          <w:szCs w:val="28"/>
        </w:rPr>
        <w:t xml:space="preserve">然而，事实带给我们的并不是美妙的景色，而是一堆堆白色垃圾，一堆堆山，生活在这样的城市里使我感到压抑，于是我便去查找能够带给我欢乐的有意义的`事情。最终重重考验，我选择了调查平日里人们的消费状况与方式。</w:t>
      </w:r>
    </w:p>
    <w:p>
      <w:pPr>
        <w:ind w:left="0" w:right="0" w:firstLine="560"/>
        <w:spacing w:before="450" w:after="450" w:line="312" w:lineRule="auto"/>
      </w:pPr>
      <w:r>
        <w:rPr>
          <w:rFonts w:ascii="宋体" w:hAnsi="宋体" w:eastAsia="宋体" w:cs="宋体"/>
          <w:color w:val="000"/>
          <w:sz w:val="28"/>
          <w:szCs w:val="28"/>
        </w:rPr>
        <w:t xml:space="preserve">说干就干，我自由地在街上走着，走了半天都没人理我，我倒有些气馁了，突然观察一个阔绰的老板从一家饭店里出来，我想，他应当对我很有关心吧，于是我冲上前去，一把挡住他，先生，您好！占用你几分钟的时间，做个调查好吗？他爽快地答应，请问你们平日里都是怎样消费的呢？像我们这类人，平日里除了尽力花钱，没其它目的，每天除了泡泡网、唱唱歌，吃吃饭等就是睡觉那您不觉得无聊吗？不会啊，只要有钱，什么我都消费得起，怎么会无聊呢！说完转身进入车中，车子喷出一股刺鼻的气味便扬长而去。</w:t>
      </w:r>
    </w:p>
    <w:p>
      <w:pPr>
        <w:ind w:left="0" w:right="0" w:firstLine="560"/>
        <w:spacing w:before="450" w:after="450" w:line="312" w:lineRule="auto"/>
      </w:pPr>
      <w:r>
        <w:rPr>
          <w:rFonts w:ascii="宋体" w:hAnsi="宋体" w:eastAsia="宋体" w:cs="宋体"/>
          <w:color w:val="000"/>
          <w:sz w:val="28"/>
          <w:szCs w:val="28"/>
        </w:rPr>
        <w:t xml:space="preserve">天啊，这些大款们都是这么消费的，他们是不由于钱而担忧，他们是可以每天随便性进入城市中各个消遣场所，他们是不行以一生都过得逍遥欢乐，但他们的这种行为，才是最严峻的铺张现象，设想一下，假如他们的钱全都变成了时间，如此消耗下去，就会衰弱得更快，用最通俗的话主，这种人死了都铺张土地。</w:t>
      </w:r>
    </w:p>
    <w:p>
      <w:pPr>
        <w:ind w:left="0" w:right="0" w:firstLine="560"/>
        <w:spacing w:before="450" w:after="450" w:line="312" w:lineRule="auto"/>
      </w:pPr>
      <w:r>
        <w:rPr>
          <w:rFonts w:ascii="宋体" w:hAnsi="宋体" w:eastAsia="宋体" w:cs="宋体"/>
          <w:color w:val="000"/>
          <w:sz w:val="28"/>
          <w:szCs w:val="28"/>
        </w:rPr>
        <w:t xml:space="preserve">调查很不胜利，我垂头丧气地漫无目的地走着，路经一家书店，一块钱大减价的招牌吸引了不少顾客，我也跟着过去瞧，刚进门，一股书香和地板发出一芳香使我感到精神兴奋，我想：这可比网吧里香多了！我观察许多少年在仔细选书，慎重考虑后，选下一本走向收银台，即使只是这么一件小事，但它至少也是正确消费的表现，看至此，我拿笔为我的调查添上一笔：大批人有正确消费观，异同于浑浑噩噩的人。</w:t>
      </w:r>
    </w:p>
    <w:p>
      <w:pPr>
        <w:ind w:left="0" w:right="0" w:firstLine="560"/>
        <w:spacing w:before="450" w:after="450" w:line="312" w:lineRule="auto"/>
      </w:pPr>
      <w:r>
        <w:rPr>
          <w:rFonts w:ascii="宋体" w:hAnsi="宋体" w:eastAsia="宋体" w:cs="宋体"/>
          <w:color w:val="000"/>
          <w:sz w:val="28"/>
          <w:szCs w:val="28"/>
        </w:rPr>
        <w:t xml:space="preserve">一天奔波下来，我早已精疲力竭，无力地躺在床上，心里却无比欢愉，人们能够树立绿色消费观念，自觉养成节省的习惯，为建设世界一流的生态国家尽自己一份绵薄之力，从而间接性地爱护了生态，爱护了地球。</w:t>
      </w:r>
    </w:p>
    <w:p>
      <w:pPr>
        <w:ind w:left="0" w:right="0" w:firstLine="560"/>
        <w:spacing w:before="450" w:after="450" w:line="312" w:lineRule="auto"/>
      </w:pPr>
      <w:r>
        <w:rPr>
          <w:rFonts w:ascii="宋体" w:hAnsi="宋体" w:eastAsia="宋体" w:cs="宋体"/>
          <w:color w:val="000"/>
          <w:sz w:val="28"/>
          <w:szCs w:val="28"/>
        </w:rPr>
        <w:t xml:space="preserve">微风吹拂，万花齐放，天高气爽，土地肥沃，无尽的满意奔泻而来我的梦境中又消失这幅唯美画面。</w:t>
      </w:r>
    </w:p>
    <w:p>
      <w:pPr>
        <w:ind w:left="0" w:right="0" w:firstLine="560"/>
        <w:spacing w:before="450" w:after="450" w:line="312" w:lineRule="auto"/>
      </w:pPr>
      <w:r>
        <w:rPr>
          <w:rFonts w:ascii="黑体" w:hAnsi="黑体" w:eastAsia="黑体" w:cs="黑体"/>
          <w:color w:val="000000"/>
          <w:sz w:val="34"/>
          <w:szCs w:val="34"/>
          <w:b w:val="1"/>
          <w:bCs w:val="1"/>
        </w:rPr>
        <w:t xml:space="preserve">消费心得体会篇十四</w:t>
      </w:r>
    </w:p>
    <w:p>
      <w:pPr>
        <w:ind w:left="0" w:right="0" w:firstLine="560"/>
        <w:spacing w:before="450" w:after="450" w:line="312" w:lineRule="auto"/>
      </w:pPr>
      <w:r>
        <w:rPr>
          <w:rFonts w:ascii="宋体" w:hAnsi="宋体" w:eastAsia="宋体" w:cs="宋体"/>
          <w:color w:val="000"/>
          <w:sz w:val="28"/>
          <w:szCs w:val="28"/>
        </w:rPr>
        <w:t xml:space="preserve">随着社会的不断发展，消费水平逐渐提升，高消费已经成为现代人的生活方式之一。作为一个普通消费者，我对高消费有着深刻的体会和心得。在这篇文章中，我将分享我的看法和体会，以及从高消费中得到的启示。</w:t>
      </w:r>
    </w:p>
    <w:p>
      <w:pPr>
        <w:ind w:left="0" w:right="0" w:firstLine="560"/>
        <w:spacing w:before="450" w:after="450" w:line="312" w:lineRule="auto"/>
      </w:pPr>
      <w:r>
        <w:rPr>
          <w:rFonts w:ascii="宋体" w:hAnsi="宋体" w:eastAsia="宋体" w:cs="宋体"/>
          <w:color w:val="000"/>
          <w:sz w:val="28"/>
          <w:szCs w:val="28"/>
        </w:rPr>
        <w:t xml:space="preserve">首先，高消费教会了我如何理性消费。在高消费时代，我们常常看到一些人盲目追求奢侈品，不计后果地购买昂贵的商品。然而，经历过一次次高消费的我，渐渐意识到理性消费的重要性。我开始学会遵循自己的实际情况和需求，果断地对待商品的价值与价位关系。这样不仅能够保持理智，避免了过度消费，还能够合理规划自己的经济状况，更好地管理个人财务。</w:t>
      </w:r>
    </w:p>
    <w:p>
      <w:pPr>
        <w:ind w:left="0" w:right="0" w:firstLine="560"/>
        <w:spacing w:before="450" w:after="450" w:line="312" w:lineRule="auto"/>
      </w:pPr>
      <w:r>
        <w:rPr>
          <w:rFonts w:ascii="宋体" w:hAnsi="宋体" w:eastAsia="宋体" w:cs="宋体"/>
          <w:color w:val="000"/>
          <w:sz w:val="28"/>
          <w:szCs w:val="28"/>
        </w:rPr>
        <w:t xml:space="preserve">其次，高消费让我感受到了品质生活的乐趣。高消费并不仅仅是花大钱购买昂贵的商品，而是在所购买的商品和服务中感受到品质生活所带来的乐趣。比如，一次奢华的酒店住宿、一顿高级的美食享受，都能够让我从中感受到生活的美好与精致。通过高消费，我意识到了物质并非一切，更重要的是通过精心挑选真正符合自己需求的商品和服务，让自己拥有更好的体验，提升生活品质。</w:t>
      </w:r>
    </w:p>
    <w:p>
      <w:pPr>
        <w:ind w:left="0" w:right="0" w:firstLine="560"/>
        <w:spacing w:before="450" w:after="450" w:line="312" w:lineRule="auto"/>
      </w:pPr>
      <w:r>
        <w:rPr>
          <w:rFonts w:ascii="宋体" w:hAnsi="宋体" w:eastAsia="宋体" w:cs="宋体"/>
          <w:color w:val="000"/>
          <w:sz w:val="28"/>
          <w:szCs w:val="28"/>
        </w:rPr>
        <w:t xml:space="preserve">第三，高消费让我明白了金钱的可贵。高消费不仅需要付出更多的金钱，还需要付出更多的心血和努力。在我经历高消费的过程中，我深深体会到了金钱的可贵。每一笔花销都与我付出的努力和辛苦工作息息相关，让我更加珍惜每一分每一角的收入。高消费让我时刻保持警惕，不浪费金钱，精打细算地处理每一笔开支。我明白了金钱是我前进的动力和保障，在高消费中学会了对金钱负责。</w:t>
      </w:r>
    </w:p>
    <w:p>
      <w:pPr>
        <w:ind w:left="0" w:right="0" w:firstLine="560"/>
        <w:spacing w:before="450" w:after="450" w:line="312" w:lineRule="auto"/>
      </w:pPr>
      <w:r>
        <w:rPr>
          <w:rFonts w:ascii="宋体" w:hAnsi="宋体" w:eastAsia="宋体" w:cs="宋体"/>
          <w:color w:val="000"/>
          <w:sz w:val="28"/>
          <w:szCs w:val="28"/>
        </w:rPr>
        <w:t xml:space="preserve">此外，高消费还教会了我如何树立正确的消费观念。高消费时代，商家通过各种手段将各种高价商品推向市场，而许多消费者则被各种广告和宣传所影响，形成了攀比和虚荣心理。然而，在经历过一次次高消费的洗礼后，我明白了这一切都是表面的虚幻。高消费只是一时的享受，并不能真正带来内心的满足和幸福感。我逐渐认识到，正确的消费观念应该是注重实用性和质量，树立正确的金钱观和消费价值观，追求真正适合自己的生活方式和消费方式。</w:t>
      </w:r>
    </w:p>
    <w:p>
      <w:pPr>
        <w:ind w:left="0" w:right="0" w:firstLine="560"/>
        <w:spacing w:before="450" w:after="450" w:line="312" w:lineRule="auto"/>
      </w:pPr>
      <w:r>
        <w:rPr>
          <w:rFonts w:ascii="宋体" w:hAnsi="宋体" w:eastAsia="宋体" w:cs="宋体"/>
          <w:color w:val="000"/>
          <w:sz w:val="28"/>
          <w:szCs w:val="28"/>
        </w:rPr>
        <w:t xml:space="preserve">最后，高消费也让我意识到物质不能代替内心的追求。在过去的高消费中，我曾经以为通过购买昂贵的商品可以带来更多的快乐和满足感。然而，当我拥有了一切所期望的商品后，却发现物质并不能带给我真正的幸福。我逐渐明白，物质财富只是生活的一部分，而内心的追求才是真正重要的。我开始关注自己的内心需求，不再仅仅追求物质的满足，而是追求精神层面的提升，追求更高尚更有意义的目标。</w:t>
      </w:r>
    </w:p>
    <w:p>
      <w:pPr>
        <w:ind w:left="0" w:right="0" w:firstLine="560"/>
        <w:spacing w:before="450" w:after="450" w:line="312" w:lineRule="auto"/>
      </w:pPr>
      <w:r>
        <w:rPr>
          <w:rFonts w:ascii="宋体" w:hAnsi="宋体" w:eastAsia="宋体" w:cs="宋体"/>
          <w:color w:val="000"/>
          <w:sz w:val="28"/>
          <w:szCs w:val="28"/>
        </w:rPr>
        <w:t xml:space="preserve">总之，高消费给我带来了许多启示和教训。通过高消费，我学会了理性消费、品质生活的乐趣、金钱的可贵、正确的消费观念以及内心追求的重要性。这些观念和体会不仅对我的职业生涯和人生都产生了积极影响，也使我走上了一条更加明智和有意义的消费道路。希望更多的人能够从高消费中汲取经验和教训，树立正确的消费观念，过上更加理性和充实的生活。</w:t>
      </w:r>
    </w:p>
    <w:p>
      <w:pPr>
        <w:ind w:left="0" w:right="0" w:firstLine="560"/>
        <w:spacing w:before="450" w:after="450" w:line="312" w:lineRule="auto"/>
      </w:pPr>
      <w:r>
        <w:rPr>
          <w:rFonts w:ascii="黑体" w:hAnsi="黑体" w:eastAsia="黑体" w:cs="黑体"/>
          <w:color w:val="000000"/>
          <w:sz w:val="34"/>
          <w:szCs w:val="34"/>
          <w:b w:val="1"/>
          <w:bCs w:val="1"/>
        </w:rPr>
        <w:t xml:space="preserve">消费心得体会篇十五</w:t>
      </w:r>
    </w:p>
    <w:p>
      <w:pPr>
        <w:ind w:left="0" w:right="0" w:firstLine="560"/>
        <w:spacing w:before="450" w:after="450" w:line="312" w:lineRule="auto"/>
      </w:pPr>
      <w:r>
        <w:rPr>
          <w:rFonts w:ascii="宋体" w:hAnsi="宋体" w:eastAsia="宋体" w:cs="宋体"/>
          <w:color w:val="000"/>
          <w:sz w:val="28"/>
          <w:szCs w:val="28"/>
        </w:rPr>
        <w:t xml:space="preserve">随着互联网的普及，网络消费已经成为人们生活中不可或缺的一部分。如今，无论是购物、旅游、娱乐、教育还是医疗，人们几乎都可以通过网络完成。在这个以信息为基础的时代里，网络消费已经成为了一种新型的消费方式，使得人们的生活更加便捷和丰富。在这篇文章中，我将分享我在网络消费过程中的心得与体会。</w:t>
      </w:r>
    </w:p>
    <w:p>
      <w:pPr>
        <w:ind w:left="0" w:right="0" w:firstLine="560"/>
        <w:spacing w:before="450" w:after="450" w:line="312" w:lineRule="auto"/>
      </w:pPr>
      <w:r>
        <w:rPr>
          <w:rFonts w:ascii="宋体" w:hAnsi="宋体" w:eastAsia="宋体" w:cs="宋体"/>
          <w:color w:val="000"/>
          <w:sz w:val="28"/>
          <w:szCs w:val="28"/>
        </w:rPr>
        <w:t xml:space="preserve">网络消费最大的特点就是便利，避免了人们在购物、选课、报名等方面的繁琐手续和时间浪费。在网络消费的过程中，我们只需要打开电脑或手机，轻轻松松地挑选商品，享受到丰富多样的服务。比如最近我要在网上订购一件衣服，只需要选定商品、填写收货地址、选择支付方式，就能轻松地完成购买。而在之前，我可能需要花费几个小时的时间逛店，选衣服、试衣、排队付款等过程。如今，在网络消费时，我们可以在短时间内轻松完成购物，并节省了大量时间。</w:t>
      </w:r>
    </w:p>
    <w:p>
      <w:pPr>
        <w:ind w:left="0" w:right="0" w:firstLine="560"/>
        <w:spacing w:before="450" w:after="450" w:line="312" w:lineRule="auto"/>
      </w:pPr>
      <w:r>
        <w:rPr>
          <w:rFonts w:ascii="宋体" w:hAnsi="宋体" w:eastAsia="宋体" w:cs="宋体"/>
          <w:color w:val="000"/>
          <w:sz w:val="28"/>
          <w:szCs w:val="28"/>
        </w:rPr>
        <w:t xml:space="preserve">网络消费也极大地丰富了我们的消费选择，使我们可以更加便捷地选择到最适合自己的商品和服务。比如，在假期里，我会经常在网络上查询旅游线路以及相关票务信息。通过网络消费，我可以很方便地了解不同地区的旅游线路、旅馆酒店和景点门票等信息，并根据自己的需求选择最适合自己的服务。这些都是在传统消费方式下，需要花费更多的时间、精力和代价才能完成的。</w:t>
      </w:r>
    </w:p>
    <w:p>
      <w:pPr>
        <w:ind w:left="0" w:right="0" w:firstLine="560"/>
        <w:spacing w:before="450" w:after="450" w:line="312" w:lineRule="auto"/>
      </w:pPr>
      <w:r>
        <w:rPr>
          <w:rFonts w:ascii="宋体" w:hAnsi="宋体" w:eastAsia="宋体" w:cs="宋体"/>
          <w:color w:val="000"/>
          <w:sz w:val="28"/>
          <w:szCs w:val="28"/>
        </w:rPr>
        <w:t xml:space="preserve">在享受网络消费带来的便利和多样性时，我们也要注意到网络消费的风险。例如，有些不良商家可能会诱骗消费者，通过虚假广告、假冒商品等方式进行欺诈，造成经济损失。此外，网络上也可能存在资料泄露、个人隐私泄露等问题。因此，我们在进行网络消费时一定要小心，切记确保自己的安全和合法权益。</w:t>
      </w:r>
    </w:p>
    <w:p>
      <w:pPr>
        <w:ind w:left="0" w:right="0" w:firstLine="560"/>
        <w:spacing w:before="450" w:after="450" w:line="312" w:lineRule="auto"/>
      </w:pPr>
      <w:r>
        <w:rPr>
          <w:rFonts w:ascii="宋体" w:hAnsi="宋体" w:eastAsia="宋体" w:cs="宋体"/>
          <w:color w:val="000"/>
          <w:sz w:val="28"/>
          <w:szCs w:val="28"/>
        </w:rPr>
        <w:t xml:space="preserve">虽然网络消费的发展很快，但是相应的保护措施与规定还没有跟上来。网络消费的法律监管系统仍然不完善，监管力度也相对较弱。一旦出现消费纠纷，消费者维权的成本也比传统消费更高。因此，人们在进行网络消费时要充分了解相关法律法规、维权机制并保持警惕，避免出现不必要的消费争端。</w:t>
      </w:r>
    </w:p>
    <w:p>
      <w:pPr>
        <w:ind w:left="0" w:right="0" w:firstLine="560"/>
        <w:spacing w:before="450" w:after="450" w:line="312" w:lineRule="auto"/>
      </w:pPr>
      <w:r>
        <w:rPr>
          <w:rFonts w:ascii="宋体" w:hAnsi="宋体" w:eastAsia="宋体" w:cs="宋体"/>
          <w:color w:val="000"/>
          <w:sz w:val="28"/>
          <w:szCs w:val="28"/>
        </w:rPr>
        <w:t xml:space="preserve">随着技术的不断进步和消费力的增强，网络消费已经成为了不可或缺的一部分。在不久的将来，网络消费将得到更大程度的扩展，并且成为了人们日常生活中更重要的一部分。网络消费的发展也将会对实体店以及传统销售模式造成更多的冲击和挑战，未来谁能够在巨大的竞争中脱颖而出，就需要拥有良好的产品品质和服务体验。</w:t>
      </w:r>
    </w:p>
    <w:p>
      <w:pPr>
        <w:ind w:left="0" w:right="0" w:firstLine="560"/>
        <w:spacing w:before="450" w:after="450" w:line="312" w:lineRule="auto"/>
      </w:pPr>
      <w:r>
        <w:rPr>
          <w:rFonts w:ascii="宋体" w:hAnsi="宋体" w:eastAsia="宋体" w:cs="宋体"/>
          <w:color w:val="000"/>
          <w:sz w:val="28"/>
          <w:szCs w:val="28"/>
        </w:rPr>
        <w:t xml:space="preserve">总的来说，网络消费为人们的生活带来了非常多的便利和多样性，同时也带来了风险和挑战。我们在进行网络消费时，不仅要不断拓展选择，切忌盲目跟风，同时还应该提高安全和合法意识，合理选择商品，增强自我保护能力，让网络消费成为我们生活的一种美好体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2025-06-16T22:07:38+08:00</dcterms:created>
  <dcterms:modified xsi:type="dcterms:W3CDTF">2025-06-16T22:07:38+08:00</dcterms:modified>
</cp:coreProperties>
</file>

<file path=docProps/custom.xml><?xml version="1.0" encoding="utf-8"?>
<Properties xmlns="http://schemas.openxmlformats.org/officeDocument/2006/custom-properties" xmlns:vt="http://schemas.openxmlformats.org/officeDocument/2006/docPropsVTypes"/>
</file>