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2025年申报高级教师述职报告(优质11篇)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申报高级教师述职报告篇一我19xx年毕业于华南师范大学政法系，本科学历。毕...</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申报高级教师述职报告篇一</w:t>
      </w:r>
    </w:p>
    <w:p>
      <w:pPr>
        <w:ind w:left="0" w:right="0" w:firstLine="560"/>
        <w:spacing w:before="450" w:after="450" w:line="312" w:lineRule="auto"/>
      </w:pPr>
      <w:r>
        <w:rPr>
          <w:rFonts w:ascii="宋体" w:hAnsi="宋体" w:eastAsia="宋体" w:cs="宋体"/>
          <w:color w:val="000"/>
          <w:sz w:val="28"/>
          <w:szCs w:val="28"/>
        </w:rPr>
        <w:t xml:space="preserve">我19xx年毕业于华南师范大学政法系，本科学历。毕业至20xx年7月在南海盐步第三中学工作，20xx年9月至今在南海第一中学工作。20xx年12月经佛山市中学一级教师第二评审委员会评审为中学政治一级教师，至今已经四年多。现申报政治中学高级教师资格，述职如下：</w:t>
      </w:r>
    </w:p>
    <w:p>
      <w:pPr>
        <w:ind w:left="0" w:right="0" w:firstLine="560"/>
        <w:spacing w:before="450" w:after="450" w:line="312" w:lineRule="auto"/>
      </w:pPr>
      <w:r>
        <w:rPr>
          <w:rFonts w:ascii="宋体" w:hAnsi="宋体" w:eastAsia="宋体" w:cs="宋体"/>
          <w:color w:val="000"/>
          <w:sz w:val="28"/>
          <w:szCs w:val="28"/>
        </w:rPr>
        <w:t xml:space="preserve">作为一名中学政治教师，我热爱祖国，热爱中国共产党，有正确的荣辱观，有一颗报效祖国教育事业的奉献之心。站在平凡的工作岗位上，我时刻牢记自己的神圣职责，热爱本职工作，以高度的责任感和积极进取、勇于创新的精神，主动、认真、负责地完成各项教育教学任务，一片丹心为教育。</w:t>
      </w:r>
    </w:p>
    <w:p>
      <w:pPr>
        <w:ind w:left="0" w:right="0" w:firstLine="560"/>
        <w:spacing w:before="450" w:after="450" w:line="312" w:lineRule="auto"/>
      </w:pPr>
      <w:r>
        <w:rPr>
          <w:rFonts w:ascii="宋体" w:hAnsi="宋体" w:eastAsia="宋体" w:cs="宋体"/>
          <w:color w:val="000"/>
          <w:sz w:val="28"/>
          <w:szCs w:val="28"/>
        </w:rPr>
        <w:t xml:space="preserve">任现职以来，我取得了优良的教学成绩。20xx—20xx我所带的政治专业班高考平均分达526分，共有4人单科考上重点，这一数据位于四个专业班第二；53人单科考上专科线以上，上线率达98%，这一数据位于四个专业班的第一。20xx—20xx年我负责的基础科教学，高考平均分达117.3分。</w:t>
      </w:r>
    </w:p>
    <w:p>
      <w:pPr>
        <w:ind w:left="0" w:right="0" w:firstLine="560"/>
        <w:spacing w:before="450" w:after="450" w:line="312" w:lineRule="auto"/>
      </w:pPr>
      <w:r>
        <w:rPr>
          <w:rFonts w:ascii="宋体" w:hAnsi="宋体" w:eastAsia="宋体" w:cs="宋体"/>
          <w:color w:val="000"/>
          <w:sz w:val="28"/>
          <w:szCs w:val="28"/>
        </w:rPr>
        <w:t xml:space="preserve">在教研方面，我参与了广东省《知识产权教育读本（高级版）》一书的编写工作（该书已由知识产权出版社出版），20xx年3月，我主动承担了一节南海区的知识产权教育示范课《走近商标，了解商标——知识产权活动课》，该示范课形式活泼多样，学生主体充分体现，得到南海区知识产权局和教育同行的高度评价。我撰写的教学论文《思想政治课教学中培养学生科学素养的探索》获南海区优秀论文二等奖，并在省级刊物《中学政治教学》20xx年第一期（总第157期）发表。多篇教育教学论文获得学校的奖励，因此荣获“南海区教育科研先进工作者”称号。</w:t>
      </w:r>
    </w:p>
    <w:p>
      <w:pPr>
        <w:ind w:left="0" w:right="0" w:firstLine="560"/>
        <w:spacing w:before="450" w:after="450" w:line="312" w:lineRule="auto"/>
      </w:pPr>
      <w:r>
        <w:rPr>
          <w:rFonts w:ascii="宋体" w:hAnsi="宋体" w:eastAsia="宋体" w:cs="宋体"/>
          <w:color w:val="000"/>
          <w:sz w:val="28"/>
          <w:szCs w:val="28"/>
        </w:rPr>
        <w:t xml:space="preserve">由于我的教育教学以及科研工作表现较突出，20xx—20xx连续两年都被评为“南海一中优秀共产党员”、“南海一中先进工作者”；20xx—20xx连续两年被评为南海区教育系统“优秀共产党员”；20xx—20xx学年度被评为南海区“优秀教师”；20xx—20xx连续两年年度考核被评为“优秀一档”。</w:t>
      </w:r>
    </w:p>
    <w:p>
      <w:pPr>
        <w:ind w:left="0" w:right="0" w:firstLine="560"/>
        <w:spacing w:before="450" w:after="450" w:line="312" w:lineRule="auto"/>
      </w:pPr>
      <w:r>
        <w:rPr>
          <w:rFonts w:ascii="宋体" w:hAnsi="宋体" w:eastAsia="宋体" w:cs="宋体"/>
          <w:color w:val="000"/>
          <w:sz w:val="28"/>
          <w:szCs w:val="28"/>
        </w:rPr>
        <w:t xml:space="preserve">经过9年的教学钻研，我的教学基本功扎实，教学水平逐渐成熟，拥有较强的教学理论和教学能力。任现职期间，正逢我省如火如荼的新课程改革，我把新课程理念注入教学中，以学生为本，刻苦钻研，既教书又育人，不仅做学生认知结构的建设者，学生品德行为的雕塑者，而且还努力成为学生心智素质的开发者和现代教育的探索者，为提高全民文化素质，为全面贯彻党的教育方针服务。正所谓：重质求新，全面育人，工作卓有成效。</w:t>
      </w:r>
    </w:p>
    <w:p>
      <w:pPr>
        <w:ind w:left="0" w:right="0" w:firstLine="560"/>
        <w:spacing w:before="450" w:after="450" w:line="312" w:lineRule="auto"/>
      </w:pPr>
      <w:r>
        <w:rPr>
          <w:rFonts w:ascii="宋体" w:hAnsi="宋体" w:eastAsia="宋体" w:cs="宋体"/>
          <w:color w:val="000"/>
          <w:sz w:val="28"/>
          <w:szCs w:val="28"/>
        </w:rPr>
        <w:t xml:space="preserve">20xx—20xx我连续两年担任高二级政治课教学工作，在任教一个政治专业班的同时又任教多个非政治专业班的政治课。对于教学，我从不马虎，我总是认真地钻研教材、精心地备好每一节课，并致力于教学方法的探索，注意在教学中贯注素质教育和采用先进的教学手段，紧扣社会大事和热点问题，坚持以学生为主体，教师为主导的教学方针，采用“自主、合作、探究的新课程学习方式”，努力营造吸引学生、使学生深受感染的课堂情景，提高学生的学科兴趣，使课堂焕发生命活力，进而提高课堂教学质量。由于我的倾力付出，教学中能够面向全体，顾及每一个学生，所以，我的教学得到了学生普遍肯定和好评。在教学中，我面向全体学生，因材施教，注重对学生的面授（利用晚上下班辅导的时间对个别学生进行面对面的辅导），着力于培养尖子生，扶持后进生。我辅导的学生陈倩华同学所写的《横空出世的欧元》获南海区中学生政治小论文和社会实践调查报告评比高中组“三等奖”；麦绮霞同学所写的《日本政府无视历史是中日关系紧张之症结》也获得“三等奖”。</w:t>
      </w:r>
    </w:p>
    <w:p>
      <w:pPr>
        <w:ind w:left="0" w:right="0" w:firstLine="560"/>
        <w:spacing w:before="450" w:after="450" w:line="312" w:lineRule="auto"/>
      </w:pPr>
      <w:r>
        <w:rPr>
          <w:rFonts w:ascii="宋体" w:hAnsi="宋体" w:eastAsia="宋体" w:cs="宋体"/>
          <w:color w:val="000"/>
          <w:sz w:val="28"/>
          <w:szCs w:val="28"/>
        </w:rPr>
        <w:t xml:space="preserve">另外，在教学中，我还勤与学生沟通，力争教与学生相长，师生交流互动，感情深厚，学生的学与我的教都达到了一种良性循环。这样，既提高课堂实效，我自己也在教之中不断地成长。我把这一师生互动的经验撰写成《思想政治课有效教育的本质在于沟通》，此论文在南海区学科交流会宣读并获得了南海区优秀论文“三等奖”。我撰写的《一堂回味无穷的开放式探究课》荣获20xx—20xx南海一中优秀教学案例“一等奖”。</w:t>
      </w:r>
    </w:p>
    <w:p>
      <w:pPr>
        <w:ind w:left="0" w:right="0" w:firstLine="560"/>
        <w:spacing w:before="450" w:after="450" w:line="312" w:lineRule="auto"/>
      </w:pPr>
      <w:r>
        <w:rPr>
          <w:rFonts w:ascii="宋体" w:hAnsi="宋体" w:eastAsia="宋体" w:cs="宋体"/>
          <w:color w:val="000"/>
          <w:sz w:val="28"/>
          <w:szCs w:val="28"/>
        </w:rPr>
        <w:t xml:space="preserve">在这期间，我还参与了广东省《知识产权教育读本（高级版）》一书的编写工作，负责执笔编写本书第二专题的初稿和进行修改。该书已于20xx年8月由知识产权出版社第一次印刷出版，并作为南海区的高中的知识产权教育教材。20xx年3月，我主动承担了一节南海区的知识产权教育示范课《走近商标，了解商标——知识产权活动课》，该示范课形式活泼多样，学生主体充分体现，得到南海区知识产权局和教育同行的高度评价。</w:t>
      </w:r>
    </w:p>
    <w:p>
      <w:pPr>
        <w:ind w:left="0" w:right="0" w:firstLine="560"/>
        <w:spacing w:before="450" w:after="450" w:line="312" w:lineRule="auto"/>
      </w:pPr>
      <w:r>
        <w:rPr>
          <w:rFonts w:ascii="宋体" w:hAnsi="宋体" w:eastAsia="宋体" w:cs="宋体"/>
          <w:color w:val="000"/>
          <w:sz w:val="28"/>
          <w:szCs w:val="28"/>
        </w:rPr>
        <w:t xml:space="preserve">20xx—20xx学年我连续两年担任高三毕业班的政治课教学工作。这两年来，我深感作为高三老师的荣光，同时也深知自己肩上的重任：我承载着学生的前途和未来！这一责任意识时刻在警醒着我，要刻苦钻研，认真踏实地带领学生备战高考！担任高三教师两年来，我勤勉教学，重点做了两件大事：一是抓课堂实效，夯实学生基础、培养学生能力；二是培优扶差、分层辅导。</w:t>
      </w:r>
    </w:p>
    <w:p>
      <w:pPr>
        <w:ind w:left="0" w:right="0" w:firstLine="560"/>
        <w:spacing w:before="450" w:after="450" w:line="312" w:lineRule="auto"/>
      </w:pPr>
      <w:r>
        <w:rPr>
          <w:rFonts w:ascii="宋体" w:hAnsi="宋体" w:eastAsia="宋体" w:cs="宋体"/>
          <w:color w:val="000"/>
          <w:sz w:val="28"/>
          <w:szCs w:val="28"/>
        </w:rPr>
        <w:t xml:space="preserve">课堂教学是教育的生命线，也是高考成与败的关键。如何提高课堂实效，我做了有益的尝试，并于20xx年1月6日，承担了一节体现课堂实效的南海区教育视导公开课，得到了区领导与同行的一致好评。在提高教学效率方面，我目前的主要做法有：第一、讲练结合，巩固基础；第二、鼓励质疑，活跃思维；第三、授之以渔，注重解题方法指导。第四、情感教育，激发共鸣。第五、及时总结，给予指导。在每一学期的不同阶段，我都会找不同层次的学生谈话，进行个别辅导，了解他们近段时间在生活及学习上的情况及存在问题，再结合作业、测验的情况找出同学们近阶段存在的普遍问题，然后对全班同学进行指导。</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申报高级教师述职报告篇二</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xx教育》上发表，有《塑封的泪痕》等三篇论文在省级刊物《xx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xx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不管这次是否被聘为高级教师，我都将在xx的工作中重点做好以下几个方面：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xx十中的振兴与发展，奉献出自己全部的精力与热情！</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申报高级教师述职报告篇三</w:t>
      </w:r>
    </w:p>
    <w:p>
      <w:pPr>
        <w:ind w:left="0" w:right="0" w:firstLine="560"/>
        <w:spacing w:before="450" w:after="450" w:line="312" w:lineRule="auto"/>
      </w:pPr>
      <w:r>
        <w:rPr>
          <w:rFonts w:ascii="宋体" w:hAnsi="宋体" w:eastAsia="宋体" w:cs="宋体"/>
          <w:color w:val="000"/>
          <w:sz w:val="28"/>
          <w:szCs w:val="28"/>
        </w:rPr>
        <w:t xml:space="preserve">各位校领导、各位评委：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w:t>
      </w:r>
    </w:p>
    <w:p>
      <w:pPr>
        <w:ind w:left="0" w:right="0" w:firstLine="560"/>
        <w:spacing w:before="450" w:after="450" w:line="312" w:lineRule="auto"/>
      </w:pPr>
      <w:r>
        <w:rPr>
          <w:rFonts w:ascii="宋体" w:hAnsi="宋体" w:eastAsia="宋体" w:cs="宋体"/>
          <w:color w:val="000"/>
          <w:sz w:val="28"/>
          <w:szCs w:val="28"/>
        </w:rPr>
        <w:t xml:space="preserve">为了能让学生学到更多的知识，一直以来我坚持不断的创造一切可能的机会给自己充电加油。20xx年7月我取得了芜湖师范学院小学教育大专文凭，目前我正在自学报考安徽师范大学的汉语言文学教育（本科）专业。</w:t>
      </w:r>
    </w:p>
    <w:p>
      <w:pPr>
        <w:ind w:left="0" w:right="0" w:firstLine="560"/>
        <w:spacing w:before="450" w:after="450" w:line="312" w:lineRule="auto"/>
      </w:pPr>
      <w:r>
        <w:rPr>
          <w:rFonts w:ascii="宋体" w:hAnsi="宋体" w:eastAsia="宋体" w:cs="宋体"/>
          <w:color w:val="000"/>
          <w:sz w:val="28"/>
          <w:szCs w:val="28"/>
        </w:rPr>
        <w:t xml:space="preserve">20xx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何谓“师德”？准确地说应该是教师公德，是教师为了维护社会公共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w:t>
      </w:r>
    </w:p>
    <w:p>
      <w:pPr>
        <w:ind w:left="0" w:right="0" w:firstLine="560"/>
        <w:spacing w:before="450" w:after="450" w:line="312" w:lineRule="auto"/>
      </w:pPr>
      <w:r>
        <w:rPr>
          <w:rFonts w:ascii="宋体" w:hAnsi="宋体" w:eastAsia="宋体" w:cs="宋体"/>
          <w:color w:val="000"/>
          <w:sz w:val="28"/>
          <w:szCs w:val="28"/>
        </w:rPr>
        <w:t xml:space="preserve">（1）思想觉悟不断提高。</w:t>
      </w:r>
    </w:p>
    <w:p>
      <w:pPr>
        <w:ind w:left="0" w:right="0" w:firstLine="560"/>
        <w:spacing w:before="450" w:after="450" w:line="312" w:lineRule="auto"/>
      </w:pPr>
      <w:r>
        <w:rPr>
          <w:rFonts w:ascii="宋体" w:hAnsi="宋体" w:eastAsia="宋体" w:cs="宋体"/>
          <w:color w:val="000"/>
          <w:sz w:val="28"/>
          <w:szCs w:val="28"/>
        </w:rPr>
        <w:t xml:space="preserve">作为一名坚守在教学第一线的党员老师，我始终坚持把坚定正确的政治方向放在首位，深入学习马列主义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w:t>
      </w:r>
    </w:p>
    <w:p>
      <w:pPr>
        <w:ind w:left="0" w:right="0" w:firstLine="560"/>
        <w:spacing w:before="450" w:after="450" w:line="312" w:lineRule="auto"/>
      </w:pPr>
      <w:r>
        <w:rPr>
          <w:rFonts w:ascii="宋体" w:hAnsi="宋体" w:eastAsia="宋体" w:cs="宋体"/>
          <w:color w:val="000"/>
          <w:sz w:val="28"/>
          <w:szCs w:val="28"/>
        </w:rPr>
        <w:t xml:space="preserve">（2）人格魅力不断完善。</w:t>
      </w:r>
    </w:p>
    <w:p>
      <w:pPr>
        <w:ind w:left="0" w:right="0" w:firstLine="560"/>
        <w:spacing w:before="450" w:after="450" w:line="312" w:lineRule="auto"/>
      </w:pPr>
      <w:r>
        <w:rPr>
          <w:rFonts w:ascii="宋体" w:hAnsi="宋体" w:eastAsia="宋体" w:cs="宋体"/>
          <w:color w:val="000"/>
          <w:sz w:val="28"/>
          <w:szCs w:val="28"/>
        </w:rPr>
        <w:t xml:space="preserve">2、铸师魂。</w:t>
      </w:r>
    </w:p>
    <w:p>
      <w:pPr>
        <w:ind w:left="0" w:right="0" w:firstLine="560"/>
        <w:spacing w:before="450" w:after="450" w:line="312" w:lineRule="auto"/>
      </w:pPr>
      <w:r>
        <w:rPr>
          <w:rFonts w:ascii="宋体" w:hAnsi="宋体" w:eastAsia="宋体" w:cs="宋体"/>
          <w:color w:val="000"/>
          <w:sz w:val="28"/>
          <w:szCs w:val="28"/>
        </w:rPr>
        <w:t xml:space="preserve">（1）大爱无私。</w:t>
      </w:r>
    </w:p>
    <w:p>
      <w:pPr>
        <w:ind w:left="0" w:right="0" w:firstLine="560"/>
        <w:spacing w:before="450" w:after="450" w:line="312" w:lineRule="auto"/>
      </w:pPr>
      <w:r>
        <w:rPr>
          <w:rFonts w:ascii="宋体" w:hAnsi="宋体" w:eastAsia="宋体" w:cs="宋体"/>
          <w:color w:val="000"/>
          <w:sz w:val="28"/>
          <w:szCs w:val="28"/>
        </w:rPr>
        <w:t xml:space="preserve">“是什么力量把一个人见人烦的孩子，变成人见人爱的孩子？”是爱。爱是阳光，可以把坚冰融化；爱是春雨，能让枯萎的小草发芽；爱是神奇，可以点石成金。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师爱要面向全体学生。我在教育教学工作中坚持给予学生平等的关爱，科学的看待，客观的评价，并有针对性的进行因材施教，取得了令人可喜的效果，让师爱焕发出最绚丽的光彩，也让每一个学生释放出最无穷的能量。</w:t>
      </w:r>
    </w:p>
    <w:p>
      <w:pPr>
        <w:ind w:left="0" w:right="0" w:firstLine="560"/>
        <w:spacing w:before="450" w:after="450" w:line="312" w:lineRule="auto"/>
      </w:pPr>
      <w:r>
        <w:rPr>
          <w:rFonts w:ascii="宋体" w:hAnsi="宋体" w:eastAsia="宋体" w:cs="宋体"/>
          <w:color w:val="000"/>
          <w:sz w:val="28"/>
          <w:szCs w:val="28"/>
        </w:rPr>
        <w:t xml:space="preserve">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w:t>
      </w:r>
    </w:p>
    <w:p>
      <w:pPr>
        <w:ind w:left="0" w:right="0" w:firstLine="560"/>
        <w:spacing w:before="450" w:after="450" w:line="312" w:lineRule="auto"/>
      </w:pPr>
      <w:r>
        <w:rPr>
          <w:rFonts w:ascii="宋体" w:hAnsi="宋体" w:eastAsia="宋体" w:cs="宋体"/>
          <w:color w:val="000"/>
          <w:sz w:val="28"/>
          <w:szCs w:val="28"/>
        </w:rPr>
        <w:t xml:space="preserve">（2）责任是金。</w:t>
      </w:r>
    </w:p>
    <w:p>
      <w:pPr>
        <w:ind w:left="0" w:right="0" w:firstLine="560"/>
        <w:spacing w:before="450" w:after="450" w:line="312" w:lineRule="auto"/>
      </w:pPr>
      <w:r>
        <w:rPr>
          <w:rFonts w:ascii="宋体" w:hAnsi="宋体" w:eastAsia="宋体" w:cs="宋体"/>
          <w:color w:val="000"/>
          <w:sz w:val="28"/>
          <w:szCs w:val="28"/>
        </w:rPr>
        <w:t xml:space="preserve">教师对于学生的爱不是产生于血缘关系的亲情，而是产生于责任。做为教师应该首先有对于国家、民族振兴的责任，有对于人民朴素的感情；要真切的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w:t>
      </w:r>
    </w:p>
    <w:p>
      <w:pPr>
        <w:ind w:left="0" w:right="0" w:firstLine="560"/>
        <w:spacing w:before="450" w:after="450" w:line="312" w:lineRule="auto"/>
      </w:pPr>
      <w:r>
        <w:rPr>
          <w:rFonts w:ascii="宋体" w:hAnsi="宋体" w:eastAsia="宋体" w:cs="宋体"/>
          <w:color w:val="000"/>
          <w:sz w:val="28"/>
          <w:szCs w:val="28"/>
        </w:rPr>
        <w:t xml:space="preserve">怎样教好书？我坚持课前、课中、课后三管齐下，使教育教学的效果持续不断的影响着学生。</w:t>
      </w:r>
    </w:p>
    <w:p>
      <w:pPr>
        <w:ind w:left="0" w:right="0" w:firstLine="560"/>
        <w:spacing w:before="450" w:after="450" w:line="312" w:lineRule="auto"/>
      </w:pPr>
      <w:r>
        <w:rPr>
          <w:rFonts w:ascii="宋体" w:hAnsi="宋体" w:eastAsia="宋体" w:cs="宋体"/>
          <w:color w:val="000"/>
          <w:sz w:val="28"/>
          <w:szCs w:val="28"/>
        </w:rPr>
        <w:t xml:space="preserve">（1）以课前充分准备为基础，不但包括每节课前的备教材，备学生，备方法，而且更包括支持不断地对专业理论的学习和对他人教学经验的借鉴。</w:t>
      </w:r>
    </w:p>
    <w:p>
      <w:pPr>
        <w:ind w:left="0" w:right="0" w:firstLine="560"/>
        <w:spacing w:before="450" w:after="450" w:line="312" w:lineRule="auto"/>
      </w:pPr>
      <w:r>
        <w:rPr>
          <w:rFonts w:ascii="宋体" w:hAnsi="宋体" w:eastAsia="宋体" w:cs="宋体"/>
          <w:color w:val="000"/>
          <w:sz w:val="28"/>
          <w:szCs w:val="28"/>
        </w:rPr>
        <w:t xml:space="preserve">（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w:t>
      </w:r>
    </w:p>
    <w:p>
      <w:pPr>
        <w:ind w:left="0" w:right="0" w:firstLine="560"/>
        <w:spacing w:before="450" w:after="450" w:line="312" w:lineRule="auto"/>
      </w:pPr>
      <w:r>
        <w:rPr>
          <w:rFonts w:ascii="宋体" w:hAnsi="宋体" w:eastAsia="宋体" w:cs="宋体"/>
          <w:color w:val="000"/>
          <w:sz w:val="28"/>
          <w:szCs w:val="28"/>
        </w:rPr>
        <w:t xml:space="preserve">（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w:t>
      </w:r>
    </w:p>
    <w:p>
      <w:pPr>
        <w:ind w:left="0" w:right="0" w:firstLine="560"/>
        <w:spacing w:before="450" w:after="450" w:line="312" w:lineRule="auto"/>
      </w:pPr>
      <w:r>
        <w:rPr>
          <w:rFonts w:ascii="宋体" w:hAnsi="宋体" w:eastAsia="宋体" w:cs="宋体"/>
          <w:color w:val="000"/>
          <w:sz w:val="28"/>
          <w:szCs w:val="28"/>
        </w:rPr>
        <w:t xml:space="preserve">（2）实现最佳的育人效果。</w:t>
      </w:r>
    </w:p>
    <w:p>
      <w:pPr>
        <w:ind w:left="0" w:right="0" w:firstLine="560"/>
        <w:spacing w:before="450" w:after="450" w:line="312" w:lineRule="auto"/>
      </w:pPr>
      <w:r>
        <w:rPr>
          <w:rFonts w:ascii="宋体" w:hAnsi="宋体" w:eastAsia="宋体" w:cs="宋体"/>
          <w:color w:val="000"/>
          <w:sz w:val="28"/>
          <w:szCs w:val="28"/>
        </w:rPr>
        <w:t xml:space="preserve">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（1）20xx—20xx学年度四年级语文期末统考成绩全乡第一。</w:t>
      </w:r>
    </w:p>
    <w:p>
      <w:pPr>
        <w:ind w:left="0" w:right="0" w:firstLine="560"/>
        <w:spacing w:before="450" w:after="450" w:line="312" w:lineRule="auto"/>
      </w:pPr>
      <w:r>
        <w:rPr>
          <w:rFonts w:ascii="宋体" w:hAnsi="宋体" w:eastAsia="宋体" w:cs="宋体"/>
          <w:color w:val="000"/>
          <w:sz w:val="28"/>
          <w:szCs w:val="28"/>
        </w:rPr>
        <w:t xml:space="preserve">（2）20xx—20xx学年度五年级语文期末统考成绩全乡第一。</w:t>
      </w:r>
    </w:p>
    <w:p>
      <w:pPr>
        <w:ind w:left="0" w:right="0" w:firstLine="560"/>
        <w:spacing w:before="450" w:after="450" w:line="312" w:lineRule="auto"/>
      </w:pPr>
      <w:r>
        <w:rPr>
          <w:rFonts w:ascii="宋体" w:hAnsi="宋体" w:eastAsia="宋体" w:cs="宋体"/>
          <w:color w:val="000"/>
          <w:sz w:val="28"/>
          <w:szCs w:val="28"/>
        </w:rPr>
        <w:t xml:space="preserve">（3）20xx—20xx学年度五年级数学期末统考成绩全乡第二。</w:t>
      </w:r>
    </w:p>
    <w:p>
      <w:pPr>
        <w:ind w:left="0" w:right="0" w:firstLine="560"/>
        <w:spacing w:before="450" w:after="450" w:line="312" w:lineRule="auto"/>
      </w:pPr>
      <w:r>
        <w:rPr>
          <w:rFonts w:ascii="宋体" w:hAnsi="宋体" w:eastAsia="宋体" w:cs="宋体"/>
          <w:color w:val="000"/>
          <w:sz w:val="28"/>
          <w:szCs w:val="28"/>
        </w:rPr>
        <w:t xml:space="preserve">（4）20xx—20xx学年度三年级语文期末统考成绩全乡第二。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（1）20xx年数学论文《小学数学也要重视说话训练》获县三等奖。</w:t>
      </w:r>
    </w:p>
    <w:p>
      <w:pPr>
        <w:ind w:left="0" w:right="0" w:firstLine="560"/>
        <w:spacing w:before="450" w:after="450" w:line="312" w:lineRule="auto"/>
      </w:pPr>
      <w:r>
        <w:rPr>
          <w:rFonts w:ascii="宋体" w:hAnsi="宋体" w:eastAsia="宋体" w:cs="宋体"/>
          <w:color w:val="000"/>
          <w:sz w:val="28"/>
          <w:szCs w:val="28"/>
        </w:rPr>
        <w:t xml:space="preserve">（2）20xx年语文论文《如何在玩中锻炼学生》获县三等奖。</w:t>
      </w:r>
    </w:p>
    <w:p>
      <w:pPr>
        <w:ind w:left="0" w:right="0" w:firstLine="560"/>
        <w:spacing w:before="450" w:after="450" w:line="312" w:lineRule="auto"/>
      </w:pPr>
      <w:r>
        <w:rPr>
          <w:rFonts w:ascii="宋体" w:hAnsi="宋体" w:eastAsia="宋体" w:cs="宋体"/>
          <w:color w:val="000"/>
          <w:sz w:val="28"/>
          <w:szCs w:val="28"/>
        </w:rPr>
        <w:t xml:space="preserve">（3）20xx年德育论文《把心交给学生》获县三等奖。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w:t>
      </w:r>
    </w:p>
    <w:p>
      <w:pPr>
        <w:ind w:left="0" w:right="0" w:firstLine="560"/>
        <w:spacing w:before="450" w:after="450" w:line="312" w:lineRule="auto"/>
      </w:pPr>
      <w:r>
        <w:rPr>
          <w:rFonts w:ascii="宋体" w:hAnsi="宋体" w:eastAsia="宋体" w:cs="宋体"/>
          <w:color w:val="000"/>
          <w:sz w:val="28"/>
          <w:szCs w:val="28"/>
        </w:rPr>
        <w:t xml:space="preserve">（1）20xx年辅导方绍峰同学获县“我眼中的交警叔叔”征文三等奖。</w:t>
      </w:r>
    </w:p>
    <w:p>
      <w:pPr>
        <w:ind w:left="0" w:right="0" w:firstLine="560"/>
        <w:spacing w:before="450" w:after="450" w:line="312" w:lineRule="auto"/>
      </w:pPr>
      <w:r>
        <w:rPr>
          <w:rFonts w:ascii="宋体" w:hAnsi="宋体" w:eastAsia="宋体" w:cs="宋体"/>
          <w:color w:val="000"/>
          <w:sz w:val="28"/>
          <w:szCs w:val="28"/>
        </w:rPr>
        <w:t xml:space="preserve">（2）20xx年辅导江琦君同学获县演讲比赛三等奖。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w:t>
      </w:r>
    </w:p>
    <w:p>
      <w:pPr>
        <w:ind w:left="0" w:right="0" w:firstLine="560"/>
        <w:spacing w:before="450" w:after="450" w:line="312" w:lineRule="auto"/>
      </w:pPr>
      <w:r>
        <w:rPr>
          <w:rFonts w:ascii="宋体" w:hAnsi="宋体" w:eastAsia="宋体" w:cs="宋体"/>
          <w:color w:val="000"/>
          <w:sz w:val="28"/>
          <w:szCs w:val="28"/>
        </w:rPr>
        <w:t xml:space="preserve">（1）20xx年被评为“祁红学校优秀班主任”。</w:t>
      </w:r>
    </w:p>
    <w:p>
      <w:pPr>
        <w:ind w:left="0" w:right="0" w:firstLine="560"/>
        <w:spacing w:before="450" w:after="450" w:line="312" w:lineRule="auto"/>
      </w:pPr>
      <w:r>
        <w:rPr>
          <w:rFonts w:ascii="宋体" w:hAnsi="宋体" w:eastAsia="宋体" w:cs="宋体"/>
          <w:color w:val="000"/>
          <w:sz w:val="28"/>
          <w:szCs w:val="28"/>
        </w:rPr>
        <w:t xml:space="preserve">（2）20xx年在黄山市教师素质能力考试中获得优秀等级。</w:t>
      </w:r>
    </w:p>
    <w:p>
      <w:pPr>
        <w:ind w:left="0" w:right="0" w:firstLine="560"/>
        <w:spacing w:before="450" w:after="450" w:line="312" w:lineRule="auto"/>
      </w:pPr>
      <w:r>
        <w:rPr>
          <w:rFonts w:ascii="宋体" w:hAnsi="宋体" w:eastAsia="宋体" w:cs="宋体"/>
          <w:color w:val="000"/>
          <w:sz w:val="28"/>
          <w:szCs w:val="28"/>
        </w:rPr>
        <w:t xml:space="preserve">（3）20xx年被评为“祁红学校教学能手”。</w:t>
      </w:r>
    </w:p>
    <w:p>
      <w:pPr>
        <w:ind w:left="0" w:right="0" w:firstLine="560"/>
        <w:spacing w:before="450" w:after="450" w:line="312" w:lineRule="auto"/>
      </w:pPr>
      <w:r>
        <w:rPr>
          <w:rFonts w:ascii="宋体" w:hAnsi="宋体" w:eastAsia="宋体" w:cs="宋体"/>
          <w:color w:val="000"/>
          <w:sz w:val="28"/>
          <w:szCs w:val="28"/>
        </w:rPr>
        <w:t xml:space="preserve">（4）20xx年被评为“县少先队优秀中队辅导员”。</w:t>
      </w:r>
    </w:p>
    <w:p>
      <w:pPr>
        <w:ind w:left="0" w:right="0" w:firstLine="560"/>
        <w:spacing w:before="450" w:after="450" w:line="312" w:lineRule="auto"/>
      </w:pPr>
      <w:r>
        <w:rPr>
          <w:rFonts w:ascii="宋体" w:hAnsi="宋体" w:eastAsia="宋体" w:cs="宋体"/>
          <w:color w:val="000"/>
          <w:sz w:val="28"/>
          <w:szCs w:val="28"/>
        </w:rPr>
        <w:t xml:space="preserve">（5）20xx年被评为“祁红乡优秀共产党员”。</w:t>
      </w:r>
    </w:p>
    <w:p>
      <w:pPr>
        <w:ind w:left="0" w:right="0" w:firstLine="560"/>
        <w:spacing w:before="450" w:after="450" w:line="312" w:lineRule="auto"/>
      </w:pPr>
      <w:r>
        <w:rPr>
          <w:rFonts w:ascii="宋体" w:hAnsi="宋体" w:eastAsia="宋体" w:cs="宋体"/>
          <w:color w:val="000"/>
          <w:sz w:val="28"/>
          <w:szCs w:val="28"/>
        </w:rPr>
        <w:t xml:space="preserve">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本人于20xx年毕业于xx省xx师范学校，20xx年xx月，取得南师大本科学历，并获学士学位。现任xx市实验小学音乐专职教师。</w:t>
      </w:r>
    </w:p>
    <w:p>
      <w:pPr>
        <w:ind w:left="0" w:right="0" w:firstLine="560"/>
        <w:spacing w:before="450" w:after="450" w:line="312" w:lineRule="auto"/>
      </w:pPr>
      <w:r>
        <w:rPr>
          <w:rFonts w:ascii="宋体" w:hAnsi="宋体" w:eastAsia="宋体" w:cs="宋体"/>
          <w:color w:val="000"/>
          <w:sz w:val="28"/>
          <w:szCs w:val="28"/>
        </w:rPr>
        <w:t xml:space="preserve">自20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马列主义、毛泽东思想，坚持学习“三个代表”重要思想，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申报高级教师述职报告篇六</w:t>
      </w:r>
    </w:p>
    <w:p>
      <w:pPr>
        <w:ind w:left="0" w:right="0" w:firstLine="560"/>
        <w:spacing w:before="450" w:after="450" w:line="312" w:lineRule="auto"/>
      </w:pPr>
      <w:r>
        <w:rPr>
          <w:rFonts w:ascii="宋体" w:hAnsi="宋体" w:eastAsia="宋体" w:cs="宋体"/>
          <w:color w:val="000"/>
          <w:sz w:val="28"/>
          <w:szCs w:val="28"/>
        </w:rPr>
        <w:t xml:space="preserve">你们知道教师们的述职报告是怎么写的吗?述职报告是述职者本人总结经验、改进工作、提高素质的一个途径。下面是小编为大家带来的有关高级教师述职报告2025【5篇】，希望大家喜欢。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任教的一名小学特岗教师，入校时我担任的是四年级__班的语文及班主任。开学伊始，身份陡然从一名学生转变为一名教师，且又是在外地，不是不迷茫的，但我虚心学习，经常向有经验的教师请教，慢慢适应了自己的角色与各方面的环境，尽职尽责完成自己的工作，并于20__年上学期开始担任学校少先队大队辅导员。现将自己近三年的教育教学工作报告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后来六年级班级合并，人数便上升至__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其次，让学生教育学生。教育孩子必须走进孩子的世界，理解孩子的心理，决不从大人的角度看待孩子。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w:t>
      </w:r>
    </w:p>
    <w:p>
      <w:pPr>
        <w:ind w:left="0" w:right="0" w:firstLine="560"/>
        <w:spacing w:before="450" w:after="450" w:line="312" w:lineRule="auto"/>
      </w:pPr>
      <w:r>
        <w:rPr>
          <w:rFonts w:ascii="宋体" w:hAnsi="宋体" w:eastAsia="宋体" w:cs="宋体"/>
          <w:color w:val="000"/>
          <w:sz w:val="28"/>
          <w:szCs w:val="28"/>
        </w:rPr>
        <w:t xml:space="preserve">对于我这个刚迈出大学校门的学生的来说，辅导员工作还比较陌生。所以，一开始接手这个工作的时候，还是有点忐忑不安的，但我一方面向前任辅导员_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庆三八妇女节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任大队辅导员一年半以来，学校领导和同事们给予了我很多帮助，同学们也都积极配合，各项工作也得以积极开展，20__年我有幸被评为“优秀少先队辅导员”。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踏上讲台的第一天起，我就要求自己的举止行为要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党的教育方针，忠于党的教育事业，踏上工作岗位后继续学习了教师应学习的各种法律法规，具有奉献精神，吃苦耐劳，服从学校工作安排，遵守各项规章制度，自觉遵守教师职业道德规范。我深知要教育好学生，教师必须先以身作则，时时做到教书育人，言传身教，以自己的人格、行为去感染学生。作为一名教师，自身的师表形象要时刻注意。在工作中我积极、主动、勤恳、责任心强，乐于接受学校布置的各项工作，并且都能任劳任怨、不折不扣地圆满完成。课下经常向其他老师学习、交流，相处融洽。</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一名班主任，我管理班级的宗旨就是，让每一位学生都能在学校快乐的度过每一天。做到关爱每一个孩子，在他们获取书本知识的同时还学会了做人。在教学上，我贯彻“以学生为主体，以教师为指导”的教学原则，认真备课、上课、听课、及时批改作业、讲评作业，做好课后辅导工作。广泛涉猎各种知识，形成比较完整的知识结构，严格要求学生，尊重学生，发扬教学民主，使学生学有所得，并顺利完成教育教学任务。一年来，我订阅了大量有关教育教学的书籍资料，取其精华，付之实践;积极参加学校开展的各类各级教学观摩活动课，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多来，我遵守校纪，按时上下班，从未有迟到早退、旷课等情况，做到有事请假，工作上服从安排，每天以积极饱满的态度面对学生，做到备好每一节课，上好每一堂课，批好每一份作业，教育好每一个学生。</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经过我的耐心教导，班级中涌现了一批思维活跃，责任感强，有独立见解和组织才能的优秀班干部，形成了一个文明守纪、团结互助，勤学上进，凝聚力较强的班集体。同时在课下着重培养学生的阅读水平和写作能力，并取得了一定的成效。我所教的班级语文在第一学年末取得了全镇第四的成绩。同时在这一学年我担任起全校英语工作。</w:t>
      </w:r>
    </w:p>
    <w:p>
      <w:pPr>
        <w:ind w:left="0" w:right="0" w:firstLine="560"/>
        <w:spacing w:before="450" w:after="450" w:line="312" w:lineRule="auto"/>
      </w:pPr>
      <w:r>
        <w:rPr>
          <w:rFonts w:ascii="宋体" w:hAnsi="宋体" w:eastAsia="宋体" w:cs="宋体"/>
          <w:color w:val="000"/>
          <w:sz w:val="28"/>
          <w:szCs w:val="28"/>
        </w:rPr>
        <w:t xml:space="preserve">同时学校也非常重视对年轻教师的培养，让我担任学校大队辅导员的工作，在工作期间，协助校领导做好学生会工作，以培养全校师生好的行为习惯，使我的能力得到锻炼。</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在从教期间，从未从事有偿家教或强迫学生家长给学生请家教，索要学生家长钱物等不良行为。</w:t>
      </w:r>
    </w:p>
    <w:p>
      <w:pPr>
        <w:ind w:left="0" w:right="0" w:firstLine="560"/>
        <w:spacing w:before="450" w:after="450" w:line="312" w:lineRule="auto"/>
      </w:pPr>
      <w:r>
        <w:rPr>
          <w:rFonts w:ascii="宋体" w:hAnsi="宋体" w:eastAsia="宋体" w:cs="宋体"/>
          <w:color w:val="000"/>
          <w:sz w:val="28"/>
          <w:szCs w:val="28"/>
        </w:rPr>
        <w:t xml:space="preserve">人无完人，本人还有很多不足之处，如和家长的联系沟通上较少、对学生的心理动态掌握的还不够清楚等，今后还要加倍努力，为教育事业贡献自己的力量。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以上是我的述职报告，请各位领导以广大教师们集体评议，并提出宝贵意见，谢谢!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201_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2025年六月毕业了，该届学生属年级第三层次，学校既定高考指标数额较少，但通过我和全班学生的工作努力，最终超额完成了高考指标，我感到由衷的欣慰，这既是对我三年的辛苦付出的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作为20_年特岗教师队伍中的一分子，我很荣幸的成为其中的一员。时间过得真快，转眼间三年特岗服务期已经满了，在__小学的日子里，让我感同身受的是来自每一位领导和老师给予我的信任、关心、支持和帮助，我也在__小学这个优秀的大家庭中慢慢成长，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拥护党的各项方针政策，忠诚于党的教育事业。认真学习了《教师法》、《未成年人保护法》、《义务教育法》等，思想端正，作风正派，服从上级、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从踏上讲台的第一天起，我就时刻严格要求自己，力争做一个有着崇高师德的人。我坚持给学生一个好的师范，希望我的学生都是合格的学生。所谓活到老，学到老。只有不断的学习，才能不断的提高自己的水平。</w:t>
      </w:r>
    </w:p>
    <w:p>
      <w:pPr>
        <w:ind w:left="0" w:right="0" w:firstLine="560"/>
        <w:spacing w:before="450" w:after="450" w:line="312" w:lineRule="auto"/>
      </w:pPr>
      <w:r>
        <w:rPr>
          <w:rFonts w:ascii="宋体" w:hAnsi="宋体" w:eastAsia="宋体" w:cs="宋体"/>
          <w:color w:val="000"/>
          <w:sz w:val="28"/>
          <w:szCs w:val="28"/>
        </w:rPr>
        <w:t xml:space="preserve">我担任过二四、三五年级的\'班主任及语文教学工作，如今担任二四年级数学教学工作，并担任学校体育教师。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多听优秀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和前面这位老师一样，在晋级的道路上，我也是屡战屡败，但是革命事业尚未成功，今天怀着崇高的革命理想，第三次，我又站到了这里。</w:t>
      </w:r>
    </w:p>
    <w:p>
      <w:pPr>
        <w:ind w:left="0" w:right="0" w:firstLine="560"/>
        <w:spacing w:before="450" w:after="450" w:line="312" w:lineRule="auto"/>
      </w:pPr>
      <w:r>
        <w:rPr>
          <w:rFonts w:ascii="宋体" w:hAnsi="宋体" w:eastAsia="宋体" w:cs="宋体"/>
          <w:color w:val="000"/>
          <w:sz w:val="28"/>
          <w:szCs w:val="28"/>
        </w:rPr>
        <w:t xml:space="preserve">我知道，在这个群体中，我不是最优秀的，也不是最耀眼的，但是，在自己的岗位上，我想，我是一个很努力的人，并且，我一直都在努力。也许，我的付出，只是微乎其微，我的成绩，更不值得一提，但哪怕是在一个被遗忘的角落里，我也在努力的绽放自己。</w:t>
      </w:r>
    </w:p>
    <w:p>
      <w:pPr>
        <w:ind w:left="0" w:right="0" w:firstLine="560"/>
        <w:spacing w:before="450" w:after="450" w:line="312" w:lineRule="auto"/>
      </w:pPr>
      <w:r>
        <w:rPr>
          <w:rFonts w:ascii="宋体" w:hAnsi="宋体" w:eastAsia="宋体" w:cs="宋体"/>
          <w:color w:val="000"/>
          <w:sz w:val="28"/>
          <w:szCs w:val="28"/>
        </w:rPr>
        <w:t xml:space="preserve">多年来，和许多在座的同志们一样，默默无闻的战斗在与学生斗智斗勇的最前线，毫无怨言。虽然，我没有您那么修长健硕的双腿，但在事业的道路上，我从没有停止过奋斗的跋涉!一直以来我特别欣赏一句话：没有雨伞的’孩子要学会努力奔跑!我想，笨拙一点，我就努力一点;落后一点，我就勤快一点;只要我努力，我相信付出总会有回报的!只是也许我的回报可能要比别人的来得迟一些。在失败和挫折中，我经常用一句曾经无数次激励过我，也同样激励过无数人的话来勉励我自己：天将降大任于斯人也，必先苦其心志。当然，我也知道：天没降大任于我，可照样苦我心志，劳我筋骨，但我想，我们不能因为一时的`挫折和失败，就失去对生活的信心和勇气!今天，如果你觉得站在你面前的这位同志，她也并不是那么让你觉得不顺眼的话，如果你觉得她身上也有那么丁点的能让你认同或者认可或者欣赏或者感动的地方的话，那么等下在您提笔的时候，您可不可以不要那么匆忙的下笔，请您把您的目光稍微在她的名字上停留一下，当然，没有想过一定要占据你心目中那个非常重要的第一的位置，在不让你感到为难的情况下，您是否可以考虑给她一个适当的稍微靠前一点的位置。虽然，每次站队，我都极具身高优势，总排在前面，可是每次姓名排序时，我的名字却总在后面遥望前方啦!最后，感谢您多年以来支持和鼓励，并且这次希望得到您一如既往的支持和鼓励，谢谢!</w:t>
      </w:r>
    </w:p>
    <w:p>
      <w:pPr>
        <w:ind w:left="0" w:right="0" w:firstLine="560"/>
        <w:spacing w:before="450" w:after="450" w:line="312" w:lineRule="auto"/>
      </w:pPr>
      <w:r>
        <w:rPr>
          <w:rFonts w:ascii="宋体" w:hAnsi="宋体" w:eastAsia="宋体" w:cs="宋体"/>
          <w:color w:val="000"/>
          <w:sz w:val="28"/>
          <w:szCs w:val="28"/>
        </w:rPr>
        <w:t xml:space="preserve">第四次站在这里的时候，我终于明白了：鼓掌它不仅仅只是一种简单的体力运动，它更是一种精神和信念的传递，它是一种灵魂与灵魂的互动。</w:t>
      </w:r>
    </w:p>
    <w:p>
      <w:pPr>
        <w:ind w:left="0" w:right="0" w:firstLine="560"/>
        <w:spacing w:before="450" w:after="450" w:line="312" w:lineRule="auto"/>
      </w:pPr>
      <w:r>
        <w:rPr>
          <w:rFonts w:ascii="宋体" w:hAnsi="宋体" w:eastAsia="宋体" w:cs="宋体"/>
          <w:color w:val="000"/>
          <w:sz w:val="28"/>
          <w:szCs w:val="28"/>
        </w:rPr>
        <w:t xml:space="preserve">人生中，我们不是得到就是学到。在过去的三年里，也许我没有得到我想要的，但是我却得到了更好的，因为你们支持的掌声、因为你们鼓励的眼神、因为你们关怀的话语，让我收获的不仅仅只是一份发自内心的温暖和感动，更让我收获的是一种人生的信念和精神的力量，这种信念和力量让我总是以昂扬的姿态面对人生中的挫折、失败、困窘和一切的不如意，并始终对自己的生活和前途充满着信心和憧憬。</w:t>
      </w:r>
    </w:p>
    <w:p>
      <w:pPr>
        <w:ind w:left="0" w:right="0" w:firstLine="560"/>
        <w:spacing w:before="450" w:after="450" w:line="312" w:lineRule="auto"/>
      </w:pPr>
      <w:r>
        <w:rPr>
          <w:rFonts w:ascii="宋体" w:hAnsi="宋体" w:eastAsia="宋体" w:cs="宋体"/>
          <w:color w:val="000"/>
          <w:sz w:val="28"/>
          <w:szCs w:val="28"/>
        </w:rPr>
        <w:t xml:space="preserve">我想生命当中的每一次成功和失败都一定有他的道理，不管结果如何，在晋级的这条道路上我已经在收获，在成长了，今天的我已经不再是三年前那个只懂得端着枪扫射的热血斗士了，也许今天的我已经更多了一份对待得失成败的坦然和淡定，对于生命和成长有了更深刻的理解，我要感谢这个舞台、感谢在座的各位带给我的收获和礼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申报高级教师述职报告篇八</w:t>
      </w:r>
    </w:p>
    <w:p>
      <w:pPr>
        <w:ind w:left="0" w:right="0" w:firstLine="560"/>
        <w:spacing w:before="450" w:after="450" w:line="312" w:lineRule="auto"/>
      </w:pPr>
      <w:r>
        <w:rPr>
          <w:rFonts w:ascii="宋体" w:hAnsi="宋体" w:eastAsia="宋体" w:cs="宋体"/>
          <w:color w:val="000"/>
          <w:sz w:val="28"/>
          <w:szCs w:val="28"/>
        </w:rPr>
        <w:t xml:space="preserve">自从20__年初登讲台至今已满十二载，十二年的风风雨雨无法改变我对教育的一片热忱之心，在教育这片沃土上，我始终辛勤的耕耘着，播撒希望的种子，期待着收获栋梁之才。</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从教以来，我忠诚上级的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能力，我不断努力学习，充实自己，因为我深知，要给学生一碗水，自己就要有一缸水。在教学中，我首先多次反复研读《新课程标准》，依据课程标准备课上课。又找来魏书生、李镇西等专家的著作来学习，期望站在巨人的肩膀上能看的更远。20__年9月我有幸参与了河南省农村骨干教师培训，在华东师大学习了一周的时间，在教学上有了质的飞跃。在校内，只要有时间我就会主动观摩其他老师的课，学习他们的教学方法和技巧。积极参加教研活动，在和同事们的研讨中不断提高自己的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是良训，我没有过人的天赋，也没有超人的学识，只能用勤来弥补不足。每天清晨万道霞光铺满了我进班辅导早读的水泥路面；夜半时分，一盏灯火映着我批改作业的身影。几年来，从没有出现过迟到早退的情况，连请假都是凤毛麟角，我是绝不会因为个人原因耽误教学工作的。工作时间更是将整个身心都投入教学工作，从不在工作时间做与工作无关的事。正是因为我的勤劳，我也以身示范，影响着我所教的孩子们，孩子们也懂得了业精于勤荒于嬉的道理，在学习上更加努力了。</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得益于自己精益求精的工作态度和认真踏实的工作作风，在教学中深受学生的尊敬和爱戴。在历年来的考试中，我所执教的班级成绩在几个班级中都是的。自己的工作也受到了领导的肯定。我所做的公开课《闻一多先生的说和做》、《背影》、《端午的鸭蛋》等都获得区级优质课一二等奖，研究的课题《“一二四一”作文评改模式让作文评改课活起来》获得郑州市课题研究成果一等奖，撰写多篇论文获得不同奖励。当然这些成绩的取得可能是微不足道的，但是它们却昭示着我付出的心血和努力，在以后的工作中我会再接再厉，争取更大成绩。</w:t>
      </w:r>
    </w:p>
    <w:p>
      <w:pPr>
        <w:ind w:left="0" w:right="0" w:firstLine="560"/>
        <w:spacing w:before="450" w:after="450" w:line="312" w:lineRule="auto"/>
      </w:pPr>
      <w:r>
        <w:rPr>
          <w:rFonts w:ascii="宋体" w:hAnsi="宋体" w:eastAsia="宋体" w:cs="宋体"/>
          <w:color w:val="000"/>
          <w:sz w:val="28"/>
          <w:szCs w:val="28"/>
        </w:rPr>
        <w:t xml:space="preserve">人生就像一座山，山那边是一片海，带上梦想，不错过，不白过，对酒当歌，人生几何。在我有限的生命里创造出更大的价值吧！</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申报高级教师述职报告篇九</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w:t>
      </w:r>
    </w:p>
    <w:p>
      <w:pPr>
        <w:ind w:left="0" w:right="0" w:firstLine="560"/>
        <w:spacing w:before="450" w:after="450" w:line="312" w:lineRule="auto"/>
      </w:pPr>
      <w:r>
        <w:rPr>
          <w:rFonts w:ascii="宋体" w:hAnsi="宋体" w:eastAsia="宋体" w:cs="宋体"/>
          <w:color w:val="000"/>
          <w:sz w:val="28"/>
          <w:szCs w:val="28"/>
        </w:rPr>
        <w:t xml:space="preserve">本人于xx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xx年1月参加普通话培训考核达到二级乙等。xx年5月，参加全国成人高考，录取江苏省扬州大学科学（教学案例，试卷，课件，教案）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半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由于本人担任x个班级的英语，所以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外出学习多媒体的使用。在同事，同行的热情帮助，x年来我所担任年级英语，在每学期的期末考试中取得了比较满意的成绩，教学质量也在不断提高。在以后的教育教学工作中，我将继续以学生为本，针对不同层次的学生，采用不同的教育教学方法，因材施教;继续遵循\"以学生为主体、教师为主导\"的教育教学原则，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2025-06-20T06:26:27+08:00</dcterms:created>
  <dcterms:modified xsi:type="dcterms:W3CDTF">2025-06-20T06:26:27+08:00</dcterms:modified>
</cp:coreProperties>
</file>

<file path=docProps/custom.xml><?xml version="1.0" encoding="utf-8"?>
<Properties xmlns="http://schemas.openxmlformats.org/officeDocument/2006/custom-properties" xmlns:vt="http://schemas.openxmlformats.org/officeDocument/2006/docPropsVTypes"/>
</file>