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2025年外婆的道歉信读后感(优秀8篇)</w:t>
      </w:r>
      <w:bookmarkEnd w:id="1"/>
    </w:p>
    <w:p>
      <w:pPr>
        <w:jc w:val="center"/>
        <w:spacing w:before="0" w:after="450"/>
      </w:pPr>
      <w:r>
        <w:rPr>
          <w:rFonts w:ascii="Arial" w:hAnsi="Arial" w:eastAsia="Arial" w:cs="Arial"/>
          <w:color w:val="999999"/>
          <w:sz w:val="20"/>
          <w:szCs w:val="20"/>
        </w:rPr>
        <w:t xml:space="preserve">来源：网络  作者：紫云轻舞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以下是小编为大家收集的读后感的范文，仅供参考，大家一起来看看吧。外婆的道歉信...</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外婆的道歉信读后感篇一</w:t>
      </w:r>
    </w:p>
    <w:p>
      <w:pPr>
        <w:ind w:left="0" w:right="0" w:firstLine="560"/>
        <w:spacing w:before="450" w:after="450" w:line="312" w:lineRule="auto"/>
      </w:pPr>
      <w:r>
        <w:rPr>
          <w:rFonts w:ascii="宋体" w:hAnsi="宋体" w:eastAsia="宋体" w:cs="宋体"/>
          <w:color w:val="000"/>
          <w:sz w:val="28"/>
          <w:szCs w:val="28"/>
        </w:rPr>
        <w:t xml:space="preserve">《外婆的道歉信》是巴克曼的第二本小说，又他的一巨作。七岁的爱莎有个古怪又疯狂又可爱的外婆，她会用彩蛋射击销售员，她会用狗屎去袭警。她随心所欲的生活着。这个另所有人挠头的外婆确是爱莎心中的超级英雄。可是这位超级英雄也有失去超能力的那天，在文中开头我们就知道超级英雄得了不治之症，不久便离开爱莎。在外婆弥留之际，她交给爱莎一项任务，将她的道歉信分别送给她曾经得罪过的九个邻居。在这一趟送信之旅中，爱莎发现这其中的故事及奥妙远比童话故事里更加精彩。在这趟旅行中，爱莎收获了人生中太多的哲理——爱、守护、原谅。</w:t>
      </w:r>
    </w:p>
    <w:p>
      <w:pPr>
        <w:ind w:left="0" w:right="0" w:firstLine="560"/>
        <w:spacing w:before="450" w:after="450" w:line="312" w:lineRule="auto"/>
      </w:pPr>
      <w:r>
        <w:rPr>
          <w:rFonts w:ascii="宋体" w:hAnsi="宋体" w:eastAsia="宋体" w:cs="宋体"/>
          <w:color w:val="000"/>
          <w:sz w:val="28"/>
          <w:szCs w:val="28"/>
        </w:rPr>
        <w:t xml:space="preserve">读完这本书我觉得作者不仅表述了祖孙之间的亲情，更加表述了作者对生活的真实感受。在如今快节奏的生活步伐中，我们缺失了太多的自己，丢失了太多的自我，想想我们有多久没有放肆的大笑呢，我感觉如今人们的笑容似乎已经成为人们的面部表情，人们之间的问候已经成了礼貌性的问候，没有诚意的问候。我们在生活中都是中规中矩的生活着，丢失了太多的自我，丢失了我们原本的`本性。</w:t>
      </w:r>
    </w:p>
    <w:p>
      <w:pPr>
        <w:ind w:left="0" w:right="0" w:firstLine="560"/>
        <w:spacing w:before="450" w:after="450" w:line="312" w:lineRule="auto"/>
      </w:pPr>
      <w:r>
        <w:rPr>
          <w:rFonts w:ascii="宋体" w:hAnsi="宋体" w:eastAsia="宋体" w:cs="宋体"/>
          <w:color w:val="000"/>
          <w:sz w:val="28"/>
          <w:szCs w:val="28"/>
        </w:rPr>
        <w:t xml:space="preserve">生活中我们要学会展示自我，抒发自己的感情，做一个与众不同的我，这是外婆对爱莎的期望，其实也是作者对生活的期望。</w:t>
      </w:r>
    </w:p>
    <w:p>
      <w:pPr>
        <w:ind w:left="0" w:right="0" w:firstLine="560"/>
        <w:spacing w:before="450" w:after="450" w:line="312" w:lineRule="auto"/>
      </w:pPr>
      <w:r>
        <w:rPr>
          <w:rFonts w:ascii="宋体" w:hAnsi="宋体" w:eastAsia="宋体" w:cs="宋体"/>
          <w:color w:val="000"/>
          <w:sz w:val="28"/>
          <w:szCs w:val="28"/>
        </w:rPr>
        <w:t xml:space="preserve">人生最遗憾的，莫过于轻易地放弃了不该放弃的，固执地坚持了不该坚持的——柏拉图。</w:t>
      </w:r>
    </w:p>
    <w:p>
      <w:pPr>
        <w:ind w:left="0" w:right="0" w:firstLine="560"/>
        <w:spacing w:before="450" w:after="450" w:line="312" w:lineRule="auto"/>
      </w:pPr>
      <w:r>
        <w:rPr>
          <w:rFonts w:ascii="黑体" w:hAnsi="黑体" w:eastAsia="黑体" w:cs="黑体"/>
          <w:color w:val="000000"/>
          <w:sz w:val="34"/>
          <w:szCs w:val="34"/>
          <w:b w:val="1"/>
          <w:bCs w:val="1"/>
        </w:rPr>
        <w:t xml:space="preserve">外婆的道歉信读后感篇二</w:t>
      </w:r>
    </w:p>
    <w:p>
      <w:pPr>
        <w:ind w:left="0" w:right="0" w:firstLine="560"/>
        <w:spacing w:before="450" w:after="450" w:line="312" w:lineRule="auto"/>
      </w:pPr>
      <w:r>
        <w:rPr>
          <w:rFonts w:ascii="宋体" w:hAnsi="宋体" w:eastAsia="宋体" w:cs="宋体"/>
          <w:color w:val="000"/>
          <w:sz w:val="28"/>
          <w:szCs w:val="28"/>
        </w:rPr>
        <w:t xml:space="preserve">《外婆的道歉信》是巴克曼的第二本小说，又他的一巨作。七岁的爱莎有个古怪又疯狂又可爱的外婆，她会用彩蛋射击销售员，她会用狗屎去袭警。她随心所欲的生活着。这个另所有人挠头的外婆确是爱莎心中的超级英雄。可是这位超级英雄也有失去超能力的那天，在文中开头我们就知道超级英雄得了不治之症，不久便离开爱莎。在外婆弥留之际，她交给爱莎一项任务，将她的道歉信分别送给她曾经得罪过的九个邻居。在这一趟送信之旅中，爱莎发现这其中的故事及奥妙远比童话故事里更加精彩。在这趟旅行中，爱莎收获了人生中太多的哲理——爱、守护、原谅。</w:t>
      </w:r>
    </w:p>
    <w:p>
      <w:pPr>
        <w:ind w:left="0" w:right="0" w:firstLine="560"/>
        <w:spacing w:before="450" w:after="450" w:line="312" w:lineRule="auto"/>
      </w:pPr>
      <w:r>
        <w:rPr>
          <w:rFonts w:ascii="宋体" w:hAnsi="宋体" w:eastAsia="宋体" w:cs="宋体"/>
          <w:color w:val="000"/>
          <w:sz w:val="28"/>
          <w:szCs w:val="28"/>
        </w:rPr>
        <w:t xml:space="preserve">读完这本书我觉得作者不仅表述了祖孙之间的亲情，更加表述了作者对生活的真实感受。在如今快节奏的生活步伐中，我们缺失了太多的自己，丢失了太多的自我，想想我们有多久没有放肆的大笑呢，我感觉如今人们的笑容似乎已经成为人们的面部表情，人们之间的问候已经成了礼貌性的问候，没有诚意的问候。我们在生活中都是中规中矩的生活着，丢失了太多的自我，丢失了我们原本的本性。</w:t>
      </w:r>
    </w:p>
    <w:p>
      <w:pPr>
        <w:ind w:left="0" w:right="0" w:firstLine="560"/>
        <w:spacing w:before="450" w:after="450" w:line="312" w:lineRule="auto"/>
      </w:pPr>
      <w:r>
        <w:rPr>
          <w:rFonts w:ascii="宋体" w:hAnsi="宋体" w:eastAsia="宋体" w:cs="宋体"/>
          <w:color w:val="000"/>
          <w:sz w:val="28"/>
          <w:szCs w:val="28"/>
        </w:rPr>
        <w:t xml:space="preserve">生活中我们要学会展示自我，抒发自己的感情，做一个与众不同的我，这是外婆对爱莎的期望，其实也是作者对生活的期望。</w:t>
      </w:r>
    </w:p>
    <w:p>
      <w:pPr>
        <w:ind w:left="0" w:right="0" w:firstLine="560"/>
        <w:spacing w:before="450" w:after="450" w:line="312" w:lineRule="auto"/>
      </w:pPr>
      <w:r>
        <w:rPr>
          <w:rFonts w:ascii="黑体" w:hAnsi="黑体" w:eastAsia="黑体" w:cs="黑体"/>
          <w:color w:val="000000"/>
          <w:sz w:val="34"/>
          <w:szCs w:val="34"/>
          <w:b w:val="1"/>
          <w:bCs w:val="1"/>
        </w:rPr>
        <w:t xml:space="preserve">外婆的道歉信读后感篇三</w:t>
      </w:r>
    </w:p>
    <w:p>
      <w:pPr>
        <w:ind w:left="0" w:right="0" w:firstLine="560"/>
        <w:spacing w:before="450" w:after="450" w:line="312" w:lineRule="auto"/>
      </w:pPr>
      <w:r>
        <w:rPr>
          <w:rFonts w:ascii="宋体" w:hAnsi="宋体" w:eastAsia="宋体" w:cs="宋体"/>
          <w:color w:val="000"/>
          <w:sz w:val="28"/>
          <w:szCs w:val="28"/>
        </w:rPr>
        <w:t xml:space="preserve">“真实世界有成千上万的故事，每一个都来自不眠大陆。但其中最好的产自密阿玛斯。”不眠大陆和密阿玛斯，是外婆为爱莎营造的童话王国。每晚入睡前，爱莎会骑着云兽进入不眠大陆。先从外婆的阳台门进入，云兽会载着爱莎和外婆，越飞越高，直到爱莎看见栖息在不眠大陆上的那些神奇生物：蚁象、憾马、诺温、呜嘶、雪天使、王子、公主和骑士。云兽飞过狼心和其他怪兽居住的无边无际的幽暗森林，猛冲过色彩斑斓的天光和轻柔的微风，来到密阿玛斯王国的城门前。外婆跟爱莎说，每个七岁小孩都应该拥有一位超级英雄。所有不同意的人都需要去检查一下脑袋有没有毛病。爱莎深信不疑。但外婆在给她的律师马塞尔的电话里说：“所有七岁的小孩都应该有一个超级英雄，而且他们理应具备的一项超能力，就是不会得癌症。我不想让爱莎知道我快死了。”外婆在为爱莎讲述密阿玛斯的故事时留下了很多线索。外婆死后，爱莎通过替外婆送出她留下的道歉信，重新认识了身边的人，在密阿玛斯出现的每一个角色，原来都和现实中的人相对应。爱莎打开了那些人的心扉，得到了更多的爱，自己也成长很多。在书的最后，爱莎坐在衣橱里，闻着外婆留下的熟悉气味，打开了外婆给她留下的信。里面写着：</w:t>
      </w:r>
    </w:p>
    <w:p>
      <w:pPr>
        <w:ind w:left="0" w:right="0" w:firstLine="560"/>
        <w:spacing w:before="450" w:after="450" w:line="312" w:lineRule="auto"/>
      </w:pPr>
      <w:r>
        <w:rPr>
          <w:rFonts w:ascii="宋体" w:hAnsi="宋体" w:eastAsia="宋体" w:cs="宋体"/>
          <w:color w:val="000"/>
          <w:sz w:val="28"/>
          <w:szCs w:val="28"/>
        </w:rPr>
        <w:t xml:space="preserve">“抱歉，我不得不死去。</w:t>
      </w:r>
    </w:p>
    <w:p>
      <w:pPr>
        <w:ind w:left="0" w:right="0" w:firstLine="560"/>
        <w:spacing w:before="450" w:after="450" w:line="312" w:lineRule="auto"/>
      </w:pPr>
      <w:r>
        <w:rPr>
          <w:rFonts w:ascii="宋体" w:hAnsi="宋体" w:eastAsia="宋体" w:cs="宋体"/>
          <w:color w:val="000"/>
          <w:sz w:val="28"/>
          <w:szCs w:val="28"/>
        </w:rPr>
        <w:t xml:space="preserve">抱歉，我死了。</w:t>
      </w:r>
    </w:p>
    <w:p>
      <w:pPr>
        <w:ind w:left="0" w:right="0" w:firstLine="560"/>
        <w:spacing w:before="450" w:after="450" w:line="312" w:lineRule="auto"/>
      </w:pPr>
      <w:r>
        <w:rPr>
          <w:rFonts w:ascii="宋体" w:hAnsi="宋体" w:eastAsia="宋体" w:cs="宋体"/>
          <w:color w:val="000"/>
          <w:sz w:val="28"/>
          <w:szCs w:val="28"/>
        </w:rPr>
        <w:t xml:space="preserve">抱歉，我老了。</w:t>
      </w:r>
    </w:p>
    <w:p>
      <w:pPr>
        <w:ind w:left="0" w:right="0" w:firstLine="560"/>
        <w:spacing w:before="450" w:after="450" w:line="312" w:lineRule="auto"/>
      </w:pPr>
      <w:r>
        <w:rPr>
          <w:rFonts w:ascii="宋体" w:hAnsi="宋体" w:eastAsia="宋体" w:cs="宋体"/>
          <w:color w:val="000"/>
          <w:sz w:val="28"/>
          <w:szCs w:val="28"/>
        </w:rPr>
        <w:t xml:space="preserve">抱歉，我离开了你。</w:t>
      </w:r>
    </w:p>
    <w:p>
      <w:pPr>
        <w:ind w:left="0" w:right="0" w:firstLine="560"/>
        <w:spacing w:before="450" w:after="450" w:line="312" w:lineRule="auto"/>
      </w:pPr>
      <w:r>
        <w:rPr>
          <w:rFonts w:ascii="宋体" w:hAnsi="宋体" w:eastAsia="宋体" w:cs="宋体"/>
          <w:color w:val="000"/>
          <w:sz w:val="28"/>
          <w:szCs w:val="28"/>
        </w:rPr>
        <w:t xml:space="preserve">抱歉，我得了这个见鬼的癌症……好好长大，做个与众不同的人……好好生活，好好大笑，好好做梦，为密阿玛斯造新的童话故事。我将会在那里等着的。也许外公也会。但不管怎么说，这都将是一场伟大的冒险。我爱你。”</w:t>
      </w:r>
    </w:p>
    <w:p>
      <w:pPr>
        <w:ind w:left="0" w:right="0" w:firstLine="560"/>
        <w:spacing w:before="450" w:after="450" w:line="312" w:lineRule="auto"/>
      </w:pPr>
      <w:r>
        <w:rPr>
          <w:rFonts w:ascii="宋体" w:hAnsi="宋体" w:eastAsia="宋体" w:cs="宋体"/>
          <w:color w:val="000"/>
          <w:sz w:val="28"/>
          <w:szCs w:val="28"/>
        </w:rPr>
        <w:t xml:space="preserve">看到这里，我忍不住泪目。外公离开我已经九个月，外婆也已经是八十三岁高龄，我在这本书里找到了共鸣。外婆对爱莎所说的话，仿佛也是外公对我说的话。老去是个无法避免的事情，你挚爱的亲人会不得不老去，不得不离开你。好的书会教人面对死亡，接受死亡。而这本书里讲述的不仅仅是爱莎与外婆的温情故事，它所涉及的内容繁多，战争，灾难，梦想，人性，性别歧视。一本以一个七岁小女孩为主人公，用童话故事贯穿整本书的小说，可以毫不牵强地提到这些内容，陈述事实，不带偏见，却发人深思。“只有与众不同的人才能改变世界，平庸的人什么屁事都改变不了。”外婆曾跟爱莎这样说。外婆生在女性被严重歧视和限制的时代，然而外婆凭借勇气成为一个“异类”——一名外科医生。哪里危险，哪里需要她就到哪里去。在外婆葬礼上出现的那些陌生人，都是外婆曾经救助的人。而公寓里住着的人们，也都得到过外婆的影响和帮助。</w:t>
      </w:r>
    </w:p>
    <w:p>
      <w:pPr>
        <w:ind w:left="0" w:right="0" w:firstLine="560"/>
        <w:spacing w:before="450" w:after="450" w:line="312" w:lineRule="auto"/>
      </w:pPr>
      <w:r>
        <w:rPr>
          <w:rFonts w:ascii="宋体" w:hAnsi="宋体" w:eastAsia="宋体" w:cs="宋体"/>
          <w:color w:val="000"/>
          <w:sz w:val="28"/>
          <w:szCs w:val="28"/>
        </w:rPr>
        <w:t xml:space="preserve">爱莎问妈妈外婆都做过什么工作，妈妈告诉爱莎，海啸那次是外婆最后一次旅程，因为她有了份新工作。她的新工作就是当一位外婆，她之后再也没离开过。</w:t>
      </w:r>
    </w:p>
    <w:p>
      <w:pPr>
        <w:ind w:left="0" w:right="0" w:firstLine="560"/>
        <w:spacing w:before="450" w:after="450" w:line="312" w:lineRule="auto"/>
      </w:pPr>
      <w:r>
        <w:rPr>
          <w:rFonts w:ascii="宋体" w:hAnsi="宋体" w:eastAsia="宋体" w:cs="宋体"/>
          <w:color w:val="000"/>
          <w:sz w:val="28"/>
          <w:szCs w:val="28"/>
        </w:rPr>
        <w:t xml:space="preserve">外婆的新工作是成为爱莎的守护者。她看似疯狂，不着边际，不时得罪人，但事实上她心思缜密，富有爱心。她所做的一些疯狂的事都是出于爱和鼓励。夜闯动物园是为了安慰爱莎。捉弄布里特玛丽是想让她抛开束缚勇敢地做自己。即使无法逃避死神，还是费劲心思为爱莎留下了很多道歉信，让爱莎在送信的过程中慢慢平复失去她的悲伤。在遗嘱中将公寓留给爱莎，让她重新认识身边的人，变得彼此爱护和互相帮助。爱莎在最后意识到密阿玛斯不是假的，不是为了一个小孩。密阿玛斯是真的，是为了孩子们才存在。密阿玛斯的意思是“我爱”。外婆为爱莎打造出的童话王国，每一个王国的名字都有动人的真实含义。密瑞瓦斯——我梦，密普洛瑞斯——我哀，密莫瓦斯——我舞，密奥达卡斯——我敢，密巴塔洛斯——我战斗，密帕多内斯——我原谅。在故事的结尾，爱莎有了弟弟，她会为他接着讲述不眠大陆的童话故事，一起打造第七个王国——密帕多内斯（我原谅）。外婆已经离开，但爱会传递下去。</w:t>
      </w:r>
    </w:p>
    <w:p>
      <w:pPr>
        <w:ind w:left="0" w:right="0" w:firstLine="560"/>
        <w:spacing w:before="450" w:after="450" w:line="312" w:lineRule="auto"/>
      </w:pPr>
      <w:r>
        <w:rPr>
          <w:rFonts w:ascii="黑体" w:hAnsi="黑体" w:eastAsia="黑体" w:cs="黑体"/>
          <w:color w:val="000000"/>
          <w:sz w:val="34"/>
          <w:szCs w:val="34"/>
          <w:b w:val="1"/>
          <w:bCs w:val="1"/>
        </w:rPr>
        <w:t xml:space="preserve">外婆的道歉信读后感篇四</w:t>
      </w:r>
    </w:p>
    <w:p>
      <w:pPr>
        <w:ind w:left="0" w:right="0" w:firstLine="560"/>
        <w:spacing w:before="450" w:after="450" w:line="312" w:lineRule="auto"/>
      </w:pPr>
      <w:r>
        <w:rPr>
          <w:rFonts w:ascii="宋体" w:hAnsi="宋体" w:eastAsia="宋体" w:cs="宋体"/>
          <w:color w:val="000"/>
          <w:sz w:val="28"/>
          <w:szCs w:val="28"/>
        </w:rPr>
        <w:t xml:space="preserve">其实我从来没透露过，外婆才是我的偶像，我心中唯一的“superwoman”，脆弱的时候有外婆就有了依靠，恐惧的时候有外婆就不怕了，总会想办法满足我的愿望，好像没有什么是她做不成的。从小带我爬山，捉昆虫，干各种有趣的事，如今依然是个老顽童，人老心不老。说起来，这本《外婆的道歉信》里也有个老顽童外婆，在外孙女爱莎看来是古怪又疯狂，完全不走寻常路，各种匪夷所思的事皆出自这位外婆之手。作者弗雷德里克·巴克曼用生活化的语言，脑洞大开的刻画了“蛇精病”外婆与“小大人”外孙女间的动人故事，不得不说，他真的太会讲故事了，只用简单的小事或对话，就给人留下了深刻的印象，让人哭中带笑，笑中带泪。</w:t>
      </w:r>
    </w:p>
    <w:p>
      <w:pPr>
        <w:ind w:left="0" w:right="0" w:firstLine="560"/>
        <w:spacing w:before="450" w:after="450" w:line="312" w:lineRule="auto"/>
      </w:pPr>
      <w:r>
        <w:rPr>
          <w:rFonts w:ascii="宋体" w:hAnsi="宋体" w:eastAsia="宋体" w:cs="宋体"/>
          <w:color w:val="000"/>
          <w:sz w:val="28"/>
          <w:szCs w:val="28"/>
        </w:rPr>
        <w:t xml:space="preserve">爱莎在外人眼里是个问题小孩，因父母离异而过早成熟，漠然的看待周围事物，在学校里没有朋友总被人欺负，偏偏老师和校长也不喜欢她，唯一喜欢跟她逗乐玩耍的是过分活泼、爱惹麻烦的外婆，无论发生什么，始终站在爱莎身边，为她跟全世界拼命，带她打破常规，活得潇洒又自由。就是这样的外婆却给了爱莎最大限度的爱：知道爱莎内心孤独，便虚构了一个“不眠大陆”，满足爱莎对奇幻世界的想象;知道爱莎不接受自己的继父，即便自己觉得满意，也表现得不喜欢新女婿;知道爱莎一直隐忍同学欺负自己，便当着校长的面，以实际行动教爱莎勇敢……最后知道自己得了癌症，为了让爱莎走出自己的世界，与外界多接触，便交给爱莎一个特殊的任务——送道歉信。</w:t>
      </w:r>
    </w:p>
    <w:p>
      <w:pPr>
        <w:ind w:left="0" w:right="0" w:firstLine="560"/>
        <w:spacing w:before="450" w:after="450" w:line="312" w:lineRule="auto"/>
      </w:pPr>
      <w:r>
        <w:rPr>
          <w:rFonts w:ascii="宋体" w:hAnsi="宋体" w:eastAsia="宋体" w:cs="宋体"/>
          <w:color w:val="000"/>
          <w:sz w:val="28"/>
          <w:szCs w:val="28"/>
        </w:rPr>
        <w:t xml:space="preserve">正是这一趟神奇的旅程，爱莎才发现了不为她所知的外婆：不同于疯疯癫癫的一面，年轻的外婆是救死扶伤的医生，活跃于各种亟需救助的地方，所有邻居竟然都得到过她的帮助，原来外婆和邻居们的故事比童话故事更有意思。在了解一切过往后，爱莎也肩负起外婆过去的责任，用独特的方式给人安慰，教人重振旗鼓，将生活变得好玩，不再死气沉沉。就像外婆说的“要大笑，要做梦，要与众不同。人生是一场伟大的冒险”。深深感慨于外婆的豁达，面对死亡也只是“挥一挥衣袖，不带走一片云彩”，可是看到这里，我没控制住泪奔了，难免想到要是自己外婆走了，我该如何承受，但我也知道随着外婆年纪愈大，死亡的脚步也在逼近，只能默默祈求步伐放缓一点，时间在长一点……看着爱莎从悲伤中一点点走出来，重新享受生活，真心感叹外婆对爱莎的用心良苦!</w:t>
      </w:r>
    </w:p>
    <w:p>
      <w:pPr>
        <w:ind w:left="0" w:right="0" w:firstLine="560"/>
        <w:spacing w:before="450" w:after="450" w:line="312" w:lineRule="auto"/>
      </w:pPr>
      <w:r>
        <w:rPr>
          <w:rFonts w:ascii="黑体" w:hAnsi="黑体" w:eastAsia="黑体" w:cs="黑体"/>
          <w:color w:val="000000"/>
          <w:sz w:val="34"/>
          <w:szCs w:val="34"/>
          <w:b w:val="1"/>
          <w:bCs w:val="1"/>
        </w:rPr>
        <w:t xml:space="preserve">外婆的道歉信读后感篇五</w:t>
      </w:r>
    </w:p>
    <w:p>
      <w:pPr>
        <w:ind w:left="0" w:right="0" w:firstLine="560"/>
        <w:spacing w:before="450" w:after="450" w:line="312" w:lineRule="auto"/>
      </w:pPr>
      <w:r>
        <w:rPr>
          <w:rFonts w:ascii="宋体" w:hAnsi="宋体" w:eastAsia="宋体" w:cs="宋体"/>
          <w:color w:val="000"/>
          <w:sz w:val="28"/>
          <w:szCs w:val="28"/>
        </w:rPr>
        <w:t xml:space="preserve">金秋十月是个收获的季节，也是一个一晃而过的季节，为什么在我的印象中是一个短暂的季节呢，一来是十月份有国庆黄金周长假，少了一周的工作时间（公司额外赠送了用于周末调休的两天），放假的时间总觉得过的飞快；二来在我的概念中金秋季节是美好的，也是短暂的，再加上十月份的工作任务比较繁忙，所以很快就过完了。</w:t>
      </w:r>
    </w:p>
    <w:p>
      <w:pPr>
        <w:ind w:left="0" w:right="0" w:firstLine="560"/>
        <w:spacing w:before="450" w:after="450" w:line="312" w:lineRule="auto"/>
      </w:pPr>
      <w:r>
        <w:rPr>
          <w:rFonts w:ascii="宋体" w:hAnsi="宋体" w:eastAsia="宋体" w:cs="宋体"/>
          <w:color w:val="000"/>
          <w:sz w:val="28"/>
          <w:szCs w:val="28"/>
        </w:rPr>
        <w:t xml:space="preserve">当台历翻到10月31日的时候，我的潜意识里提醒着我要交本月的读后感了，这个月的读物是《外婆的道歉信》，在月中的时候我基本上就把这本书读完了，现在回忆起来还是记忆犹新……。</w:t>
      </w:r>
    </w:p>
    <w:p>
      <w:pPr>
        <w:ind w:left="0" w:right="0" w:firstLine="560"/>
        <w:spacing w:before="450" w:after="450" w:line="312" w:lineRule="auto"/>
      </w:pPr>
      <w:r>
        <w:rPr>
          <w:rFonts w:ascii="宋体" w:hAnsi="宋体" w:eastAsia="宋体" w:cs="宋体"/>
          <w:color w:val="000"/>
          <w:sz w:val="28"/>
          <w:szCs w:val="28"/>
        </w:rPr>
        <w:t xml:space="preserve">初看书名,有很多疑问。外婆为什么要道歉?外婆要对谁道歉?外婆有什么样的故事?这些问题促使我读下去，了解到了爱莎和她的外婆与邻居们的故事。</w:t>
      </w:r>
    </w:p>
    <w:p>
      <w:pPr>
        <w:ind w:left="0" w:right="0" w:firstLine="560"/>
        <w:spacing w:before="450" w:after="450" w:line="312" w:lineRule="auto"/>
      </w:pPr>
      <w:r>
        <w:rPr>
          <w:rFonts w:ascii="宋体" w:hAnsi="宋体" w:eastAsia="宋体" w:cs="宋体"/>
          <w:color w:val="000"/>
          <w:sz w:val="28"/>
          <w:szCs w:val="28"/>
        </w:rPr>
        <w:t xml:space="preserve">外婆给爱莎讲童话故事，不一般的童话故事，不眠大陆的一大一小两位骑士的伟大冒险。我原本以为，这位外婆会和许许多多的外婆一样，讲的童话故事单纯就是为了讲给爱莎而讲的童话故事。然而不是。她讲的童话故事，不仅仅为了给爱莎催眠，还为了他们公寓的住户们。她，作为曾经的外科医生，救下的孩子们，成年后依然饱受痛苦的孩子们。</w:t>
      </w:r>
    </w:p>
    <w:p>
      <w:pPr>
        <w:ind w:left="0" w:right="0" w:firstLine="560"/>
        <w:spacing w:before="450" w:after="450" w:line="312" w:lineRule="auto"/>
      </w:pPr>
      <w:r>
        <w:rPr>
          <w:rFonts w:ascii="宋体" w:hAnsi="宋体" w:eastAsia="宋体" w:cs="宋体"/>
          <w:color w:val="000"/>
          <w:sz w:val="28"/>
          <w:szCs w:val="28"/>
        </w:rPr>
        <w:t xml:space="preserve">外婆的去世是一根导火索。循着不眠大陆的故事的线索，爱莎倾听到公寓每一位住户的过去，聪明的她用自己独特的方式把外婆的道歉信传递到每一个人的心底，给外婆获得原谅的机会，也许他们或许从没有怪罪过外婆，但是给予他们原谅旧生活的勇气。</w:t>
      </w:r>
    </w:p>
    <w:p>
      <w:pPr>
        <w:ind w:left="0" w:right="0" w:firstLine="560"/>
        <w:spacing w:before="450" w:after="450" w:line="312" w:lineRule="auto"/>
      </w:pPr>
      <w:r>
        <w:rPr>
          <w:rFonts w:ascii="宋体" w:hAnsi="宋体" w:eastAsia="宋体" w:cs="宋体"/>
          <w:color w:val="000"/>
          <w:sz w:val="28"/>
          <w:szCs w:val="28"/>
        </w:rPr>
        <w:t xml:space="preserve">我很喜欢这本书，此书是写给拥有超级英雄的孩子们的，语言自然轻松诙谐，但是明确坚决地告诉我们那些深刻的事儿。比如，打女孩的男孩是因为打人而是一个懦夫，爱莎“贴心”地从不把学校里收到的恐吓信条带给外婆，以免再次发生外婆教训懦夫的事儿。</w:t>
      </w:r>
    </w:p>
    <w:p>
      <w:pPr>
        <w:ind w:left="0" w:right="0" w:firstLine="560"/>
        <w:spacing w:before="450" w:after="450" w:line="312" w:lineRule="auto"/>
      </w:pPr>
      <w:r>
        <w:rPr>
          <w:rFonts w:ascii="宋体" w:hAnsi="宋体" w:eastAsia="宋体" w:cs="宋体"/>
          <w:color w:val="000"/>
          <w:sz w:val="28"/>
          <w:szCs w:val="28"/>
        </w:rPr>
        <w:t xml:space="preserve">因为爱莎的另类，学校里有不止一个懦夫欺负她。可她不会轻易和别人解释这事儿，她嘲笑，“好像压迫这件事天生就是这么个原理”。她不会试图去做无意义的解释。</w:t>
      </w:r>
    </w:p>
    <w:p>
      <w:pPr>
        <w:ind w:left="0" w:right="0" w:firstLine="560"/>
        <w:spacing w:before="450" w:after="450" w:line="312" w:lineRule="auto"/>
      </w:pPr>
      <w:r>
        <w:rPr>
          <w:rFonts w:ascii="宋体" w:hAnsi="宋体" w:eastAsia="宋体" w:cs="宋体"/>
          <w:color w:val="000"/>
          <w:sz w:val="28"/>
          <w:szCs w:val="28"/>
        </w:rPr>
        <w:t xml:space="preserve">每个孩子都该拥有一位超级英雄。”我爱你,正如你爱我那样,我的超级英雄。不用为你老了而不得不死去而感到抱歉,因为我知道你会永远在我身边的。外婆:我超级的爱你。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外婆的道歉信读后感篇六</w:t>
      </w:r>
    </w:p>
    <w:p>
      <w:pPr>
        <w:ind w:left="0" w:right="0" w:firstLine="560"/>
        <w:spacing w:before="450" w:after="450" w:line="312" w:lineRule="auto"/>
      </w:pPr>
      <w:r>
        <w:rPr>
          <w:rFonts w:ascii="宋体" w:hAnsi="宋体" w:eastAsia="宋体" w:cs="宋体"/>
          <w:color w:val="000"/>
          <w:sz w:val="28"/>
          <w:szCs w:val="28"/>
        </w:rPr>
        <w:t xml:space="preserve">金秋十月是个收获的季节，也是一个一晃而过的季节，为什么在我的印象中是一个短暂的季节呢，一来是十月份有国庆黄金周长假，少了一周的工作时间（公司额外赠送了用于周末调休的两天），放假的时间总觉得过的飞快；二来在我的概念中金秋季节是美好的，也是短暂的，再加上十月份的工作任务比较繁忙，所以很快就过完了。</w:t>
      </w:r>
    </w:p>
    <w:p>
      <w:pPr>
        <w:ind w:left="0" w:right="0" w:firstLine="560"/>
        <w:spacing w:before="450" w:after="450" w:line="312" w:lineRule="auto"/>
      </w:pPr>
      <w:r>
        <w:rPr>
          <w:rFonts w:ascii="宋体" w:hAnsi="宋体" w:eastAsia="宋体" w:cs="宋体"/>
          <w:color w:val="000"/>
          <w:sz w:val="28"/>
          <w:szCs w:val="28"/>
        </w:rPr>
        <w:t xml:space="preserve">当台历翻到10月31日的时候，我的潜意识里提醒着我要交本月的读后感了，这个月的读物是《外婆的道歉信》，在月中的时候我基本上就把这本书读完了，现在回忆起来还是记忆犹新……。</w:t>
      </w:r>
    </w:p>
    <w:p>
      <w:pPr>
        <w:ind w:left="0" w:right="0" w:firstLine="560"/>
        <w:spacing w:before="450" w:after="450" w:line="312" w:lineRule="auto"/>
      </w:pPr>
      <w:r>
        <w:rPr>
          <w:rFonts w:ascii="宋体" w:hAnsi="宋体" w:eastAsia="宋体" w:cs="宋体"/>
          <w:color w:val="000"/>
          <w:sz w:val="28"/>
          <w:szCs w:val="28"/>
        </w:rPr>
        <w:t xml:space="preserve">初看书名,有很多疑问。外婆为什么要道歉?外婆要对谁道歉?外婆有什么样的故事?这些问题促使我读下去，了解到了爱莎和她的外婆与邻居们的故事。</w:t>
      </w:r>
    </w:p>
    <w:p>
      <w:pPr>
        <w:ind w:left="0" w:right="0" w:firstLine="560"/>
        <w:spacing w:before="450" w:after="450" w:line="312" w:lineRule="auto"/>
      </w:pPr>
      <w:r>
        <w:rPr>
          <w:rFonts w:ascii="宋体" w:hAnsi="宋体" w:eastAsia="宋体" w:cs="宋体"/>
          <w:color w:val="000"/>
          <w:sz w:val="28"/>
          <w:szCs w:val="28"/>
        </w:rPr>
        <w:t xml:space="preserve">外婆给爱莎讲童话故事，不一般的童话故事，不眠大陆的一大一小两位骑士的伟大冒险。我原本以为，这位外婆会和许许多多的外婆一样，讲的童话故事单纯就是为了讲给爱莎而讲的童话故事。然而不是。她讲的童话故事，不仅仅为了给爱莎催眠，还为了他们公寓的住户们。她，作为曾经的外科医生，救下的孩子们，成年后依然饱受痛苦的孩子们。</w:t>
      </w:r>
    </w:p>
    <w:p>
      <w:pPr>
        <w:ind w:left="0" w:right="0" w:firstLine="560"/>
        <w:spacing w:before="450" w:after="450" w:line="312" w:lineRule="auto"/>
      </w:pPr>
      <w:r>
        <w:rPr>
          <w:rFonts w:ascii="宋体" w:hAnsi="宋体" w:eastAsia="宋体" w:cs="宋体"/>
          <w:color w:val="000"/>
          <w:sz w:val="28"/>
          <w:szCs w:val="28"/>
        </w:rPr>
        <w:t xml:space="preserve">外婆的去世是一根导火索。循着不眠大陆的故事的线索，爱莎倾听到公寓每一位住户的过去，聪明的她用自己独特的方式把外婆的道歉信传递到每一个人的心底，给外婆获得原谅的机会，也许他们或许从没有怪罪过外婆，但是给予他们原谅旧生活的勇气。</w:t>
      </w:r>
    </w:p>
    <w:p>
      <w:pPr>
        <w:ind w:left="0" w:right="0" w:firstLine="560"/>
        <w:spacing w:before="450" w:after="450" w:line="312" w:lineRule="auto"/>
      </w:pPr>
      <w:r>
        <w:rPr>
          <w:rFonts w:ascii="宋体" w:hAnsi="宋体" w:eastAsia="宋体" w:cs="宋体"/>
          <w:color w:val="000"/>
          <w:sz w:val="28"/>
          <w:szCs w:val="28"/>
        </w:rPr>
        <w:t xml:space="preserve">我很喜欢这本书，此书是写给拥有超级英雄的孩子们的，语言自然轻松诙谐，但是明确坚决地告诉我们那些深刻的事儿。比如，打女孩的男孩是因为打人而是一个懦夫，爱莎“贴心”地从不把学校里收到的恐吓信条带给外婆，以免再次发生外婆教训懦夫的事儿。</w:t>
      </w:r>
    </w:p>
    <w:p>
      <w:pPr>
        <w:ind w:left="0" w:right="0" w:firstLine="560"/>
        <w:spacing w:before="450" w:after="450" w:line="312" w:lineRule="auto"/>
      </w:pPr>
      <w:r>
        <w:rPr>
          <w:rFonts w:ascii="宋体" w:hAnsi="宋体" w:eastAsia="宋体" w:cs="宋体"/>
          <w:color w:val="000"/>
          <w:sz w:val="28"/>
          <w:szCs w:val="28"/>
        </w:rPr>
        <w:t xml:space="preserve">因为爱莎的另类，学校里有不止一个懦夫欺负她。可她不会轻易和别人解释这事儿，她嘲笑，“好像压迫这件事天生就是这么个原理”。她不会试图去做无意义的解释。</w:t>
      </w:r>
    </w:p>
    <w:p>
      <w:pPr>
        <w:ind w:left="0" w:right="0" w:firstLine="560"/>
        <w:spacing w:before="450" w:after="450" w:line="312" w:lineRule="auto"/>
      </w:pPr>
      <w:r>
        <w:rPr>
          <w:rFonts w:ascii="宋体" w:hAnsi="宋体" w:eastAsia="宋体" w:cs="宋体"/>
          <w:color w:val="000"/>
          <w:sz w:val="28"/>
          <w:szCs w:val="28"/>
        </w:rPr>
        <w:t xml:space="preserve">每个孩子都该拥有一位超级英雄。”我爱你,正如你爱我那样,我的超级英雄。不用为你老了而不得不死去而感到抱歉,因为我知道你会永远在我身边的。外婆:我超级的爱你。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外婆的道歉信读后感篇七</w:t>
      </w:r>
    </w:p>
    <w:p>
      <w:pPr>
        <w:ind w:left="0" w:right="0" w:firstLine="560"/>
        <w:spacing w:before="450" w:after="450" w:line="312" w:lineRule="auto"/>
      </w:pPr>
      <w:r>
        <w:rPr>
          <w:rFonts w:ascii="宋体" w:hAnsi="宋体" w:eastAsia="宋体" w:cs="宋体"/>
          <w:color w:val="000"/>
          <w:sz w:val="28"/>
          <w:szCs w:val="28"/>
        </w:rPr>
        <w:t xml:space="preserve">看完《外婆的道歉信》之后，最强烈的愿望，是希望自己以后也能够把自己的经历和生活变成有趣的童话故事讲给小朋友听。</w:t>
      </w:r>
    </w:p>
    <w:p>
      <w:pPr>
        <w:ind w:left="0" w:right="0" w:firstLine="560"/>
        <w:spacing w:before="450" w:after="450" w:line="312" w:lineRule="auto"/>
      </w:pPr>
      <w:r>
        <w:rPr>
          <w:rFonts w:ascii="宋体" w:hAnsi="宋体" w:eastAsia="宋体" w:cs="宋体"/>
          <w:color w:val="000"/>
          <w:sz w:val="28"/>
          <w:szCs w:val="28"/>
        </w:rPr>
        <w:t xml:space="preserve">然后努力的思考和回忆自己7岁的时候的超级英雄是谁......</w:t>
      </w:r>
    </w:p>
    <w:p>
      <w:pPr>
        <w:ind w:left="0" w:right="0" w:firstLine="560"/>
        <w:spacing w:before="450" w:after="450" w:line="312" w:lineRule="auto"/>
      </w:pPr>
      <w:r>
        <w:rPr>
          <w:rFonts w:ascii="宋体" w:hAnsi="宋体" w:eastAsia="宋体" w:cs="宋体"/>
          <w:color w:val="000"/>
          <w:sz w:val="28"/>
          <w:szCs w:val="28"/>
        </w:rPr>
        <w:t xml:space="preserve">也许是自己但那时候如何保护自己都是母亲教的，所以也可能是母亲；</w:t>
      </w:r>
    </w:p>
    <w:p>
      <w:pPr>
        <w:ind w:left="0" w:right="0" w:firstLine="560"/>
        <w:spacing w:before="450" w:after="450" w:line="312" w:lineRule="auto"/>
      </w:pPr>
      <w:r>
        <w:rPr>
          <w:rFonts w:ascii="宋体" w:hAnsi="宋体" w:eastAsia="宋体" w:cs="宋体"/>
          <w:color w:val="000"/>
          <w:sz w:val="28"/>
          <w:szCs w:val="28"/>
        </w:rPr>
        <w:t xml:space="preserve">也可能是外婆，她总是包容我所有旁人不能包容理解的我的任性和调皮，以及非凡的活泼，她总是可以原谅我所有别人说的我犯的错。</w:t>
      </w:r>
    </w:p>
    <w:p>
      <w:pPr>
        <w:ind w:left="0" w:right="0" w:firstLine="560"/>
        <w:spacing w:before="450" w:after="450" w:line="312" w:lineRule="auto"/>
      </w:pPr>
      <w:r>
        <w:rPr>
          <w:rFonts w:ascii="宋体" w:hAnsi="宋体" w:eastAsia="宋体" w:cs="宋体"/>
          <w:color w:val="000"/>
          <w:sz w:val="28"/>
          <w:szCs w:val="28"/>
        </w:rPr>
        <w:t xml:space="preserve">也可能是四叔，因为他总是给我零花钱，如果我问他要；</w:t>
      </w:r>
    </w:p>
    <w:p>
      <w:pPr>
        <w:ind w:left="0" w:right="0" w:firstLine="560"/>
        <w:spacing w:before="450" w:after="450" w:line="312" w:lineRule="auto"/>
      </w:pPr>
      <w:r>
        <w:rPr>
          <w:rFonts w:ascii="宋体" w:hAnsi="宋体" w:eastAsia="宋体" w:cs="宋体"/>
          <w:color w:val="000"/>
          <w:sz w:val="28"/>
          <w:szCs w:val="28"/>
        </w:rPr>
        <w:t xml:space="preserve">也可能是大伯，因为我总能在他的店里拿各种各样我想吃的零食......</w:t>
      </w:r>
    </w:p>
    <w:p>
      <w:pPr>
        <w:ind w:left="0" w:right="0" w:firstLine="560"/>
        <w:spacing w:before="450" w:after="450" w:line="312" w:lineRule="auto"/>
      </w:pPr>
      <w:r>
        <w:rPr>
          <w:rFonts w:ascii="宋体" w:hAnsi="宋体" w:eastAsia="宋体" w:cs="宋体"/>
          <w:color w:val="000"/>
          <w:sz w:val="28"/>
          <w:szCs w:val="28"/>
        </w:rPr>
        <w:t xml:space="preserve">这样想起来，好像其实好多好多人都可能是我7岁时候的英雄。因为我已经不太记得我七岁时候的点点滴滴了，这些回忆都散落在我的“小时候”，姑且我的“七岁”就等同了我的“小时候”。</w:t>
      </w:r>
    </w:p>
    <w:p>
      <w:pPr>
        <w:ind w:left="0" w:right="0" w:firstLine="560"/>
        <w:spacing w:before="450" w:after="450" w:line="312" w:lineRule="auto"/>
      </w:pPr>
      <w:r>
        <w:rPr>
          <w:rFonts w:ascii="宋体" w:hAnsi="宋体" w:eastAsia="宋体" w:cs="宋体"/>
          <w:color w:val="000"/>
          <w:sz w:val="28"/>
          <w:szCs w:val="28"/>
        </w:rPr>
        <w:t xml:space="preserve">我好想吧每个人都记得，每个人都提到，因为害怕自己被忘记，所以害怕忘记了别人；因为想要被记得，所以才会努力记得别人罢......</w:t>
      </w:r>
    </w:p>
    <w:p>
      <w:pPr>
        <w:ind w:left="0" w:right="0" w:firstLine="560"/>
        <w:spacing w:before="450" w:after="450" w:line="312" w:lineRule="auto"/>
      </w:pPr>
      <w:r>
        <w:rPr>
          <w:rFonts w:ascii="宋体" w:hAnsi="宋体" w:eastAsia="宋体" w:cs="宋体"/>
          <w:color w:val="000"/>
          <w:sz w:val="28"/>
          <w:szCs w:val="28"/>
        </w:rPr>
        <w:t xml:space="preserve">之前有看到过一句话，“人永远都是孩子，谁也长不大，有的保留着孩子的心灵，有的则保留着孩子的脑筋。”我现在的自己其实也是小孩子吧！所以突然想要看很多很多小时候的童话故事，因为小的时候记忆太零碎，很多故事虽然看过，但都已经不太记得，现在再回头去看看，或许会更加热爱自己和生活。</w:t>
      </w:r>
    </w:p>
    <w:p>
      <w:pPr>
        <w:ind w:left="0" w:right="0" w:firstLine="560"/>
        <w:spacing w:before="450" w:after="450" w:line="312" w:lineRule="auto"/>
      </w:pPr>
      <w:r>
        <w:rPr>
          <w:rFonts w:ascii="宋体" w:hAnsi="宋体" w:eastAsia="宋体" w:cs="宋体"/>
          <w:color w:val="000"/>
          <w:sz w:val="28"/>
          <w:szCs w:val="28"/>
        </w:rPr>
        <w:t xml:space="preserve">其实有的时候不断的回忆过去其实未必就是一件不好的事情，不断的整理，修补，总结，分析，传递，然后继续大步往前走也未必不可。每个人都有每个人的生活方式，没有谁一定要如何如何。每个人都在按照自己的逻辑和想法过活，每个人都在努力的守护者自己觉得需要守护的东西，每个人都在修补自己的内心。</w:t>
      </w:r>
    </w:p>
    <w:p>
      <w:pPr>
        <w:ind w:left="0" w:right="0" w:firstLine="560"/>
        <w:spacing w:before="450" w:after="450" w:line="312" w:lineRule="auto"/>
      </w:pPr>
      <w:r>
        <w:rPr>
          <w:rFonts w:ascii="宋体" w:hAnsi="宋体" w:eastAsia="宋体" w:cs="宋体"/>
          <w:color w:val="000"/>
          <w:sz w:val="28"/>
          <w:szCs w:val="28"/>
        </w:rPr>
        <w:t xml:space="preserve">就像妈妈之所以常常提到钱，是因为小时候一场大火烧得原本衣食无忧的她们家里一贫如洗。最难以接受的不是从未有过，而是曾经拥有然后被剥夺，所以她才会那么努力那么努力的让我拥有无忧的生活。</w:t>
      </w:r>
    </w:p>
    <w:p>
      <w:pPr>
        <w:ind w:left="0" w:right="0" w:firstLine="560"/>
        <w:spacing w:before="450" w:after="450" w:line="312" w:lineRule="auto"/>
      </w:pPr>
      <w:r>
        <w:rPr>
          <w:rFonts w:ascii="宋体" w:hAnsi="宋体" w:eastAsia="宋体" w:cs="宋体"/>
          <w:color w:val="000"/>
          <w:sz w:val="28"/>
          <w:szCs w:val="28"/>
        </w:rPr>
        <w:t xml:space="preserve">爸爸的强势暴力和易怒的性格，源于他从小就是这样被教育着，因为他自己一直是他自己的英雄，所以当我反对他是英雄的时候，他才会那么愤怒，那么失控想让我改变我的想法。</w:t>
      </w:r>
    </w:p>
    <w:p>
      <w:pPr>
        <w:ind w:left="0" w:right="0" w:firstLine="560"/>
        <w:spacing w:before="450" w:after="450" w:line="312" w:lineRule="auto"/>
      </w:pPr>
      <w:r>
        <w:rPr>
          <w:rFonts w:ascii="宋体" w:hAnsi="宋体" w:eastAsia="宋体" w:cs="宋体"/>
          <w:color w:val="000"/>
          <w:sz w:val="28"/>
          <w:szCs w:val="28"/>
        </w:rPr>
        <w:t xml:space="preserve">但其实他一直都是我的英雄，不论他看起来凶神恶煞还是额蔼可亲，他总是说着抛弃我，但其实他一直在我身后，只是他不懂表达，总是默默的，因为他只能默默地。</w:t>
      </w:r>
    </w:p>
    <w:p>
      <w:pPr>
        <w:ind w:left="0" w:right="0" w:firstLine="560"/>
        <w:spacing w:before="450" w:after="450" w:line="312" w:lineRule="auto"/>
      </w:pPr>
      <w:r>
        <w:rPr>
          <w:rFonts w:ascii="宋体" w:hAnsi="宋体" w:eastAsia="宋体" w:cs="宋体"/>
          <w:color w:val="000"/>
          <w:sz w:val="28"/>
          <w:szCs w:val="28"/>
        </w:rPr>
        <w:t xml:space="preserve">我希望自己有一天能够把心理的这些感触感动感激都一一写下来，告诉她们，我很感动，我很感激，谢谢她们爱我，保护我，照顾我。</w:t>
      </w:r>
    </w:p>
    <w:p>
      <w:pPr>
        <w:ind w:left="0" w:right="0" w:firstLine="560"/>
        <w:spacing w:before="450" w:after="450" w:line="312" w:lineRule="auto"/>
      </w:pPr>
      <w:r>
        <w:rPr>
          <w:rFonts w:ascii="宋体" w:hAnsi="宋体" w:eastAsia="宋体" w:cs="宋体"/>
          <w:color w:val="000"/>
          <w:sz w:val="28"/>
          <w:szCs w:val="28"/>
        </w:rPr>
        <w:t xml:space="preserve">我也想如果有一天我可以用童话故事来像外婆一样讲述她们的故事，讲给我可能会有的小孩，讲给所有的小孩子，讲给你的小孩听，但我又觉得羞耻，因为别人的小孩凭什么听你的胡扯，但我相信那个时候的我，能够讲通话故事的那个时候的我，并不会胡扯。</w:t>
      </w:r>
    </w:p>
    <w:p>
      <w:pPr>
        <w:ind w:left="0" w:right="0" w:firstLine="560"/>
        <w:spacing w:before="450" w:after="450" w:line="312" w:lineRule="auto"/>
      </w:pPr>
      <w:r>
        <w:rPr>
          <w:rFonts w:ascii="宋体" w:hAnsi="宋体" w:eastAsia="宋体" w:cs="宋体"/>
          <w:color w:val="000"/>
          <w:sz w:val="28"/>
          <w:szCs w:val="28"/>
        </w:rPr>
        <w:t xml:space="preserve">我从出生就与众不同，我才刚刚让妈妈认识也认可了我的与众不同，她觉得我很厉害，我想我也一定会这样觉得。总有一天，我一定会这样坚定不移的觉得，并且爱着这个那个与众不同的我。</w:t>
      </w:r>
    </w:p>
    <w:p>
      <w:pPr>
        <w:ind w:left="0" w:right="0" w:firstLine="560"/>
        <w:spacing w:before="450" w:after="450" w:line="312" w:lineRule="auto"/>
      </w:pPr>
      <w:r>
        <w:rPr>
          <w:rFonts w:ascii="宋体" w:hAnsi="宋体" w:eastAsia="宋体" w:cs="宋体"/>
          <w:color w:val="000"/>
          <w:sz w:val="28"/>
          <w:szCs w:val="28"/>
        </w:rPr>
        <w:t xml:space="preserve">这段话我写第一遍发表的时候因为字数限制后面很多内容都没有显示出来，而我也不太记得没能被记录的话到底是什么，只好随着仅有的思绪和记忆重新写过，让记得更加深刻，让遗忘的就随之零落，毕竟我能做的就这么多。顺其自然，便是最好的结果。</w:t>
      </w:r>
    </w:p>
    <w:p>
      <w:pPr>
        <w:ind w:left="0" w:right="0" w:firstLine="560"/>
        <w:spacing w:before="450" w:after="450" w:line="312" w:lineRule="auto"/>
      </w:pPr>
      <w:r>
        <w:rPr>
          <w:rFonts w:ascii="宋体" w:hAnsi="宋体" w:eastAsia="宋体" w:cs="宋体"/>
          <w:color w:val="000"/>
          <w:sz w:val="28"/>
          <w:szCs w:val="28"/>
        </w:rPr>
        <w:t xml:space="preserve">感恩，比心。</w:t>
      </w:r>
    </w:p>
    <w:p>
      <w:pPr>
        <w:ind w:left="0" w:right="0" w:firstLine="560"/>
        <w:spacing w:before="450" w:after="450" w:line="312" w:lineRule="auto"/>
      </w:pPr>
      <w:r>
        <w:rPr>
          <w:rFonts w:ascii="宋体" w:hAnsi="宋体" w:eastAsia="宋体" w:cs="宋体"/>
          <w:color w:val="000"/>
          <w:sz w:val="28"/>
          <w:szCs w:val="28"/>
        </w:rPr>
        <w:t xml:space="preserve">谢谢这本书的作者，也谢谢我的外婆和我的超级英雄。</w:t>
      </w:r>
    </w:p>
    <w:p>
      <w:pPr>
        <w:ind w:left="0" w:right="0" w:firstLine="560"/>
        <w:spacing w:before="450" w:after="450" w:line="312" w:lineRule="auto"/>
      </w:pPr>
      <w:r>
        <w:rPr>
          <w:rFonts w:ascii="黑体" w:hAnsi="黑体" w:eastAsia="黑体" w:cs="黑体"/>
          <w:color w:val="000000"/>
          <w:sz w:val="34"/>
          <w:szCs w:val="34"/>
          <w:b w:val="1"/>
          <w:bCs w:val="1"/>
        </w:rPr>
        <w:t xml:space="preserve">外婆的道歉信读后感篇八</w:t>
      </w:r>
    </w:p>
    <w:p>
      <w:pPr>
        <w:ind w:left="0" w:right="0" w:firstLine="560"/>
        <w:spacing w:before="450" w:after="450" w:line="312" w:lineRule="auto"/>
      </w:pPr>
      <w:r>
        <w:rPr>
          <w:rFonts w:ascii="宋体" w:hAnsi="宋体" w:eastAsia="宋体" w:cs="宋体"/>
          <w:color w:val="000"/>
          <w:sz w:val="28"/>
          <w:szCs w:val="28"/>
        </w:rPr>
        <w:t xml:space="preserve">不到八岁的爱莎简直就是女战士。我超爱她，我喜欢这本书里的几乎所有人，甚至包括布里特玛丽。</w:t>
      </w:r>
    </w:p>
    <w:p>
      <w:pPr>
        <w:ind w:left="0" w:right="0" w:firstLine="560"/>
        <w:spacing w:before="450" w:after="450" w:line="312" w:lineRule="auto"/>
      </w:pPr>
      <w:r>
        <w:rPr>
          <w:rFonts w:ascii="宋体" w:hAnsi="宋体" w:eastAsia="宋体" w:cs="宋体"/>
          <w:color w:val="000"/>
          <w:sz w:val="28"/>
          <w:szCs w:val="28"/>
        </w:rPr>
        <w:t xml:space="preserve">一条线带出一封信，一封信扯出一个人，一个人生出一个故事，一个故事造就一段人生。而人生太神奇，千奇百怪，不活一遭总不知道结局是什么，而就算知道结局往往又毫无意义，毕竟过程更重要。</w:t>
      </w:r>
    </w:p>
    <w:p>
      <w:pPr>
        <w:ind w:left="0" w:right="0" w:firstLine="560"/>
        <w:spacing w:before="450" w:after="450" w:line="312" w:lineRule="auto"/>
      </w:pPr>
      <w:r>
        <w:rPr>
          <w:rFonts w:ascii="宋体" w:hAnsi="宋体" w:eastAsia="宋体" w:cs="宋体"/>
          <w:color w:val="000"/>
          <w:sz w:val="28"/>
          <w:szCs w:val="28"/>
        </w:rPr>
        <w:t xml:space="preserve">像书里说的人很简单又很复杂。而人不可能是完美的，就连超级英雄也是。但都在努力希望自己一生中不混蛋的时候比混蛋的时候要多，并为多多少而用光力气。</w:t>
      </w:r>
    </w:p>
    <w:p>
      <w:pPr>
        <w:ind w:left="0" w:right="0" w:firstLine="560"/>
        <w:spacing w:before="450" w:after="450" w:line="312" w:lineRule="auto"/>
      </w:pPr>
      <w:r>
        <w:rPr>
          <w:rFonts w:ascii="宋体" w:hAnsi="宋体" w:eastAsia="宋体" w:cs="宋体"/>
          <w:color w:val="000"/>
          <w:sz w:val="28"/>
          <w:szCs w:val="28"/>
        </w:rPr>
        <w:t xml:space="preserve">很喜欢这本书，真的。能让人哭着哭着又笑出来，笑着笑着又哭出来真的很不容易。更多是感动，爸爸妈妈虽然离婚了，各自组建了新家庭，但都试图给爱莎更好的爱。不是说出口的才叫爱，很多时候如果我们有爱莎那么聪明，自己去探索去观察去发现，通过一个个片段去了解别人的过往，倾听别人人生中讲述的我跳舞我悲伤我梦想我爱与我战斗的每一个故事，了解掩藏在背后所有所有的真相，将心比心感受他们遭受过的伤接受过的爱，也许这样我们才看得懂人世间，知道七情六欲，理解他人，最后懂得原谅，创造出“我原谅”的童话王国。</w:t>
      </w:r>
    </w:p>
    <w:p>
      <w:pPr>
        <w:ind w:left="0" w:right="0" w:firstLine="560"/>
        <w:spacing w:before="450" w:after="450" w:line="312" w:lineRule="auto"/>
      </w:pPr>
      <w:r>
        <w:rPr>
          <w:rFonts w:ascii="宋体" w:hAnsi="宋体" w:eastAsia="宋体" w:cs="宋体"/>
          <w:color w:val="000"/>
          <w:sz w:val="28"/>
          <w:szCs w:val="28"/>
        </w:rPr>
        <w:t xml:space="preserve">作者真的很强大，他通过爱莎告诉我们阅读量大真的很重要，不然就会像我一样写个读后感都下不去手。</w:t>
      </w:r>
    </w:p>
    <w:p>
      <w:pPr>
        <w:ind w:left="0" w:right="0" w:firstLine="560"/>
        <w:spacing w:before="450" w:after="450" w:line="312" w:lineRule="auto"/>
      </w:pPr>
      <w:r>
        <w:rPr>
          <w:rFonts w:ascii="宋体" w:hAnsi="宋体" w:eastAsia="宋体" w:cs="宋体"/>
          <w:color w:val="000"/>
          <w:sz w:val="28"/>
          <w:szCs w:val="28"/>
        </w:rPr>
        <w:t xml:space="preserve">最后，与其说要像作者想表达的不要害怕自己与众不同，相比之下作为普通人的我其实更害怕自己居然如此普通。</w:t>
      </w:r>
    </w:p>
    <w:p>
      <w:pPr>
        <w:ind w:left="0" w:right="0" w:firstLine="560"/>
        <w:spacing w:before="450" w:after="450" w:line="312" w:lineRule="auto"/>
      </w:pPr>
      <w:r>
        <w:rPr>
          <w:rFonts w:ascii="宋体" w:hAnsi="宋体" w:eastAsia="宋体" w:cs="宋体"/>
          <w:color w:val="000"/>
          <w:sz w:val="28"/>
          <w:szCs w:val="28"/>
        </w:rPr>
        <w:t xml:space="preserve">晚上不到九点就睡着的一个好处就是凌晨三点钟我上了一趟厕所后就再也睡不着，然后异常精神地看完了这本好书。</w:t>
      </w:r>
    </w:p>
    <w:p>
      <w:pPr>
        <w:ind w:left="0" w:right="0" w:firstLine="560"/>
        <w:spacing w:before="450" w:after="450" w:line="312" w:lineRule="auto"/>
      </w:pPr>
      <w:r>
        <w:rPr>
          <w:rFonts w:ascii="宋体" w:hAnsi="宋体" w:eastAsia="宋体" w:cs="宋体"/>
          <w:color w:val="000"/>
          <w:sz w:val="28"/>
          <w:szCs w:val="28"/>
        </w:rPr>
        <w:t xml:space="preserve">感恩，即使这一周的某一天因为某件事我很愤慨和难过。但现在，我原谅他们了，我也原谅我自己了。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2025-06-17T17:10:28+08:00</dcterms:created>
  <dcterms:modified xsi:type="dcterms:W3CDTF">2025-06-17T17:10:28+08:00</dcterms:modified>
</cp:coreProperties>
</file>

<file path=docProps/custom.xml><?xml version="1.0" encoding="utf-8"?>
<Properties xmlns="http://schemas.openxmlformats.org/officeDocument/2006/custom-properties" xmlns:vt="http://schemas.openxmlformats.org/officeDocument/2006/docPropsVTypes"/>
</file>