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最新生活处处是教育心得体会 初中生生活教育心得体会(优质11篇)</w:t>
      </w:r>
      <w:bookmarkEnd w:id="1"/>
    </w:p>
    <w:p>
      <w:pPr>
        <w:jc w:val="center"/>
        <w:spacing w:before="0" w:after="450"/>
      </w:pPr>
      <w:r>
        <w:rPr>
          <w:rFonts w:ascii="Arial" w:hAnsi="Arial" w:eastAsia="Arial" w:cs="Arial"/>
          <w:color w:val="999999"/>
          <w:sz w:val="20"/>
          <w:szCs w:val="20"/>
        </w:rPr>
        <w:t xml:space="preserve">来源：网络  作者：雪域冰心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生活处处是教育心得体会篇一初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生活处处是教育心得体会篇一</w:t>
      </w:r>
    </w:p>
    <w:p>
      <w:pPr>
        <w:ind w:left="0" w:right="0" w:firstLine="560"/>
        <w:spacing w:before="450" w:after="450" w:line="312" w:lineRule="auto"/>
      </w:pPr>
      <w:r>
        <w:rPr>
          <w:rFonts w:ascii="宋体" w:hAnsi="宋体" w:eastAsia="宋体" w:cs="宋体"/>
          <w:color w:val="000"/>
          <w:sz w:val="28"/>
          <w:szCs w:val="28"/>
        </w:rPr>
        <w:t xml:space="preserve">初中生活是每个人成长过程中非常重要的一部分，它不仅关系着我们的学业和未来，更是塑造我们的人生观、价值观和道德观的关键时期。在我度过初中生活的这三年中，我体会到了许多生活教育的重要性和作用。下面，我将以五段式的方式，分享我在初中生活中所得到的一些心得体会。</w:t>
      </w:r>
    </w:p>
    <w:p>
      <w:pPr>
        <w:ind w:left="0" w:right="0" w:firstLine="560"/>
        <w:spacing w:before="450" w:after="450" w:line="312" w:lineRule="auto"/>
      </w:pPr>
      <w:r>
        <w:rPr>
          <w:rFonts w:ascii="宋体" w:hAnsi="宋体" w:eastAsia="宋体" w:cs="宋体"/>
          <w:color w:val="000"/>
          <w:sz w:val="28"/>
          <w:szCs w:val="28"/>
        </w:rPr>
        <w:t xml:space="preserve">第一段：初中生活是全面发展的阶段。</w:t>
      </w:r>
    </w:p>
    <w:p>
      <w:pPr>
        <w:ind w:left="0" w:right="0" w:firstLine="560"/>
        <w:spacing w:before="450" w:after="450" w:line="312" w:lineRule="auto"/>
      </w:pPr>
      <w:r>
        <w:rPr>
          <w:rFonts w:ascii="宋体" w:hAnsi="宋体" w:eastAsia="宋体" w:cs="宋体"/>
          <w:color w:val="000"/>
          <w:sz w:val="28"/>
          <w:szCs w:val="28"/>
        </w:rPr>
        <w:t xml:space="preserve">初中生活注重的不仅仅是学业的成绩，更加注重学生全面发展的素质。在这个阶段，除了课上的学习，我们还需要投身于各种课外活动中。比如说，学校开展的各种俱乐部、社团以及学校组织的课外竞赛等等。这些活动丰富了我们的生活，并且让我们有机会培养和发展自己的兴趣爱好。通过这些活动，我收获了很多知识和技能，也锻炼了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初中生活中的许多经历，都是在培养我们的品格。为了完成学业，我们必须有计划、有毅力、有自律和时间管理的能力。同时，我们还要学会面对挑战和困难，这培养了我们的勇气和坚强的意志。生活教育让我们明白了诚实、守信、友善等美德的重要性，帮助我们建立正确的价值观和道德观念。通过亲身经历和社交交往，我逐渐了解到人与人之间的沟通、合作和尊重的重要性，这些都是生活教育所带给我们的宝贵财富。</w:t>
      </w:r>
    </w:p>
    <w:p>
      <w:pPr>
        <w:ind w:left="0" w:right="0" w:firstLine="560"/>
        <w:spacing w:before="450" w:after="450" w:line="312" w:lineRule="auto"/>
      </w:pPr>
      <w:r>
        <w:rPr>
          <w:rFonts w:ascii="宋体" w:hAnsi="宋体" w:eastAsia="宋体" w:cs="宋体"/>
          <w:color w:val="000"/>
          <w:sz w:val="28"/>
          <w:szCs w:val="28"/>
        </w:rPr>
        <w:t xml:space="preserve">第三段：初中生活是培养自我管理能力的时期。</w:t>
      </w:r>
    </w:p>
    <w:p>
      <w:pPr>
        <w:ind w:left="0" w:right="0" w:firstLine="560"/>
        <w:spacing w:before="450" w:after="450" w:line="312" w:lineRule="auto"/>
      </w:pPr>
      <w:r>
        <w:rPr>
          <w:rFonts w:ascii="宋体" w:hAnsi="宋体" w:eastAsia="宋体" w:cs="宋体"/>
          <w:color w:val="000"/>
          <w:sz w:val="28"/>
          <w:szCs w:val="28"/>
        </w:rPr>
        <w:t xml:space="preserve">初中生活是我们承担更多责任的阶段，我们需要学会管理自己。我们要自己完成作业，安排时间来学习和休息，还要保持卫生、饮食和锻炼等方面的自我管理。在这个过程中，我意识到自己的潜能和能力，学会了自制力和自我激励。不再是过去被父母无私照顾的小孩，我们在初中生活中逐渐成长为有一定独立性的个体，学会照顾自己和他人。</w:t>
      </w:r>
    </w:p>
    <w:p>
      <w:pPr>
        <w:ind w:left="0" w:right="0" w:firstLine="560"/>
        <w:spacing w:before="450" w:after="450" w:line="312" w:lineRule="auto"/>
      </w:pPr>
      <w:r>
        <w:rPr>
          <w:rFonts w:ascii="宋体" w:hAnsi="宋体" w:eastAsia="宋体" w:cs="宋体"/>
          <w:color w:val="000"/>
          <w:sz w:val="28"/>
          <w:szCs w:val="28"/>
        </w:rPr>
        <w:t xml:space="preserve">第四段：初中生活是培养人际交往能力的时期。</w:t>
      </w:r>
    </w:p>
    <w:p>
      <w:pPr>
        <w:ind w:left="0" w:right="0" w:firstLine="560"/>
        <w:spacing w:before="450" w:after="450" w:line="312" w:lineRule="auto"/>
      </w:pPr>
      <w:r>
        <w:rPr>
          <w:rFonts w:ascii="宋体" w:hAnsi="宋体" w:eastAsia="宋体" w:cs="宋体"/>
          <w:color w:val="000"/>
          <w:sz w:val="28"/>
          <w:szCs w:val="28"/>
        </w:rPr>
        <w:t xml:space="preserve">初中生活中，我们接触到了更多的同学和老师，学会了与他们建立良好的人际关系。在团队合作的活动中，我学到了与他人相处的技巧，明白了团结合作的力量。通过与不同的人相处，我了解到每个人都是独特的，每个人都有他自己的成长轨迹和价值。在交往中，我们还需要学会包容、尊重和倾听，这些都是人际交往中非常重要的品质。初中生活教给了我如何与他人建立良好、积极的人际关系，这对我今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初中生活中的各项挑战和压力，让我们更加自信和坚强。当我们克服困难、克服自己的弱点和不足时，我们会感到无比的自豪和成就感。通过不断努力和进步，我懂得了自己所能做的事情是没有限制的，只要有足够的努力，就能达到自己的目标。此外，在初中生活中，我们还要承担起更多的责任，对自己、对他人都负责任。这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生活是一段非常宝贵的经历，不仅让我学会了知识，更让我了解到生活教育的重要性。它教会了我如何全面发展，培养了我的品格、自我管理能力和人际交往能力，同时也增强了我的自信心和责任感。初中生活是我成长的阶梯，也是我走向未来的坚实基石。我将继续珍惜初中生活带给我的一切，用之作为我人生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生活处处是教育心得体会篇二</w:t>
      </w:r>
    </w:p>
    <w:p>
      <w:pPr>
        <w:ind w:left="0" w:right="0" w:firstLine="560"/>
        <w:spacing w:before="450" w:after="450" w:line="312" w:lineRule="auto"/>
      </w:pPr>
      <w:r>
        <w:rPr>
          <w:rFonts w:ascii="宋体" w:hAnsi="宋体" w:eastAsia="宋体" w:cs="宋体"/>
          <w:color w:val="000"/>
          <w:sz w:val="28"/>
          <w:szCs w:val="28"/>
        </w:rPr>
        <w:t xml:space="preserve">我们的祖国素有“礼仪之邦”的美称。随着我国的对内搞活，对外开放政策的实施，我国不仅古老而又现代化，人与人之间的交往越来越频繁，在交往过程中，用到最多的就是礼仪也就是我们俗话说的“礼节”。不同的国家、不同的民族之间都有自己的基本的礼仪，公共场所、家庭、各种节日活动、幼儿园及学校等都有基本的文明礼貌用语、行为规范。遗憾的是：这些基本的文明礼貌用语、行为规范不是人人都能自觉掌握和运用的，在公共场所和日常生活中，我们不难发现乱扔垃圾、说脏话、不会文明接打电话、公关接待中的失礼现象。世界著名教育学家蒙台梭利博士指出：儿童良好的行为习惯的最佳养成期在2岁半-6岁。对于2岁半-6岁的孩子来讲，礼仪和品格的培养比知识和技能的获得更为重要。因为儿童的行为习惯一旦形成就很难改变，会影响他一生的发展：而知识和技能却可以随时随地学习、吸收与更新。在幼儿期开展礼仪、品格、素质教育不仅可以收到最佳的效果，同时也是幼儿教育最为重要的一个环节。抓住这一关键时期对幼儿进行文明礼仪教育，使幼儿从小学礼、知礼、懂礼、用礼，将关系到幼儿一生的发展，为培养健全人格，塑造完整儿童将起到重要作用。所以，礼仪教育迫在眉睫，它关系到一个国家和民族的未来。</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1.《幼儿园教育指导纲要》。幼儿园深入实施素质教育，而礼仪教育使素质教育落实到实处，它是实施素质教育的重要途径。</w:t>
      </w:r>
    </w:p>
    <w:p>
      <w:pPr>
        <w:ind w:left="0" w:right="0" w:firstLine="560"/>
        <w:spacing w:before="450" w:after="450" w:line="312" w:lineRule="auto"/>
      </w:pPr>
      <w:r>
        <w:rPr>
          <w:rFonts w:ascii="宋体" w:hAnsi="宋体" w:eastAsia="宋体" w:cs="宋体"/>
          <w:color w:val="000"/>
          <w:sz w:val="28"/>
          <w:szCs w:val="28"/>
        </w:rPr>
        <w:t xml:space="preserve">2.新课程理论。重点培养和发展学生的创新精神和实践能力、收集和处理信息的能力、分析解决问题的能力、交流与合作的能力以及对自然环境和人类社会的责任感和使命感。</w:t>
      </w:r>
    </w:p>
    <w:p>
      <w:pPr>
        <w:ind w:left="0" w:right="0" w:firstLine="560"/>
        <w:spacing w:before="450" w:after="450" w:line="312" w:lineRule="auto"/>
      </w:pPr>
      <w:r>
        <w:rPr>
          <w:rFonts w:ascii="宋体" w:hAnsi="宋体" w:eastAsia="宋体" w:cs="宋体"/>
          <w:color w:val="000"/>
          <w:sz w:val="28"/>
          <w:szCs w:val="28"/>
        </w:rPr>
        <w:t xml:space="preserve">3.孔子的教育思想。不学礼，无以立。从小培养孩子良好的行为习惯，对今后事业的成功发展奠定了基础。行为决定习惯，习惯决定性格，性格决定命运。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三、课题研究的主要目标。</w:t>
      </w:r>
    </w:p>
    <w:p>
      <w:pPr>
        <w:ind w:left="0" w:right="0" w:firstLine="560"/>
        <w:spacing w:before="450" w:after="450" w:line="312" w:lineRule="auto"/>
      </w:pPr>
      <w:r>
        <w:rPr>
          <w:rFonts w:ascii="宋体" w:hAnsi="宋体" w:eastAsia="宋体" w:cs="宋体"/>
          <w:color w:val="000"/>
          <w:sz w:val="28"/>
          <w:szCs w:val="28"/>
        </w:rPr>
        <w:t xml:space="preserve">1.在《幼儿园教育纲要》、《幼儿园教育指南》的指导下，结合《礼仪教育》教材，从教师做起，用良好的礼仪形象去影响每一名幼儿，初步探索适合幼儿身心特点的礼仪教育内容与实施方法，丰富幼儿礼仪教育的实践经验。</w:t>
      </w:r>
    </w:p>
    <w:p>
      <w:pPr>
        <w:ind w:left="0" w:right="0" w:firstLine="560"/>
        <w:spacing w:before="450" w:after="450" w:line="312" w:lineRule="auto"/>
      </w:pPr>
      <w:r>
        <w:rPr>
          <w:rFonts w:ascii="宋体" w:hAnsi="宋体" w:eastAsia="宋体" w:cs="宋体"/>
          <w:color w:val="000"/>
          <w:sz w:val="28"/>
          <w:szCs w:val="28"/>
        </w:rPr>
        <w:t xml:space="preserve">2.借助日常生活各环节进行随机教育，让幼儿逐步积累礼仪品格养成经验,领悟良好的礼仪风范带给人们的好处。</w:t>
      </w:r>
    </w:p>
    <w:p>
      <w:pPr>
        <w:ind w:left="0" w:right="0" w:firstLine="560"/>
        <w:spacing w:before="450" w:after="450" w:line="312" w:lineRule="auto"/>
      </w:pPr>
      <w:r>
        <w:rPr>
          <w:rFonts w:ascii="宋体" w:hAnsi="宋体" w:eastAsia="宋体" w:cs="宋体"/>
          <w:color w:val="000"/>
          <w:sz w:val="28"/>
          <w:szCs w:val="28"/>
        </w:rPr>
        <w:t xml:space="preserve">3.通过礼仪教育实践活动，提升教师和家长的文明素质，从而促进幼儿礼仪行为的养成、推动幼儿园向更高层次发展。</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1.幼儿园围绕中央教育科学研究所《礼仪·品格·素质教育实践与研究》课题实验教材，开展各年龄段幼儿礼仪教育的组织和指导方法的研究。</w:t>
      </w:r>
    </w:p>
    <w:p>
      <w:pPr>
        <w:ind w:left="0" w:right="0" w:firstLine="560"/>
        <w:spacing w:before="450" w:after="450" w:line="312" w:lineRule="auto"/>
      </w:pPr>
      <w:r>
        <w:rPr>
          <w:rFonts w:ascii="宋体" w:hAnsi="宋体" w:eastAsia="宋体" w:cs="宋体"/>
          <w:color w:val="000"/>
          <w:sz w:val="28"/>
          <w:szCs w:val="28"/>
        </w:rPr>
        <w:t xml:space="preserve">2.围绕教师专业化成长，开展教师如何在幼儿园一日生活环节中渗透礼仪教育的研究。</w:t>
      </w:r>
    </w:p>
    <w:p>
      <w:pPr>
        <w:ind w:left="0" w:right="0" w:firstLine="560"/>
        <w:spacing w:before="450" w:after="450" w:line="312" w:lineRule="auto"/>
      </w:pPr>
      <w:r>
        <w:rPr>
          <w:rFonts w:ascii="宋体" w:hAnsi="宋体" w:eastAsia="宋体" w:cs="宋体"/>
          <w:color w:val="000"/>
          <w:sz w:val="28"/>
          <w:szCs w:val="28"/>
        </w:rPr>
        <w:t xml:space="preserve">3.围绕和谐家庭社区建设，开展如何引导家长在日常生活中进行幼儿礼仪教育的研究。</w:t>
      </w:r>
    </w:p>
    <w:p>
      <w:pPr>
        <w:ind w:left="0" w:right="0" w:firstLine="560"/>
        <w:spacing w:before="450" w:after="450" w:line="312" w:lineRule="auto"/>
      </w:pPr>
      <w:r>
        <w:rPr>
          <w:rFonts w:ascii="宋体" w:hAnsi="宋体" w:eastAsia="宋体" w:cs="宋体"/>
          <w:color w:val="000"/>
          <w:sz w:val="28"/>
          <w:szCs w:val="28"/>
        </w:rPr>
        <w:t xml:space="preserve">五、课题研究的对象：</w:t>
      </w:r>
    </w:p>
    <w:p>
      <w:pPr>
        <w:ind w:left="0" w:right="0" w:firstLine="560"/>
        <w:spacing w:before="450" w:after="450" w:line="312" w:lineRule="auto"/>
      </w:pPr>
      <w:r>
        <w:rPr>
          <w:rFonts w:ascii="宋体" w:hAnsi="宋体" w:eastAsia="宋体" w:cs="宋体"/>
          <w:color w:val="000"/>
          <w:sz w:val="28"/>
          <w:szCs w:val="28"/>
        </w:rPr>
        <w:t xml:space="preserve">幼儿园小中大班共十四班的570名幼儿。</w:t>
      </w:r>
    </w:p>
    <w:p>
      <w:pPr>
        <w:ind w:left="0" w:right="0" w:firstLine="560"/>
        <w:spacing w:before="450" w:after="450" w:line="312" w:lineRule="auto"/>
      </w:pPr>
      <w:r>
        <w:rPr>
          <w:rFonts w:ascii="宋体" w:hAnsi="宋体" w:eastAsia="宋体" w:cs="宋体"/>
          <w:color w:val="000"/>
          <w:sz w:val="28"/>
          <w:szCs w:val="28"/>
        </w:rPr>
        <w:t xml:space="preserve">六、课题研究的主要方法。</w:t>
      </w:r>
    </w:p>
    <w:p>
      <w:pPr>
        <w:ind w:left="0" w:right="0" w:firstLine="560"/>
        <w:spacing w:before="450" w:after="450" w:line="312" w:lineRule="auto"/>
      </w:pPr>
      <w:r>
        <w:rPr>
          <w:rFonts w:ascii="宋体" w:hAnsi="宋体" w:eastAsia="宋体" w:cs="宋体"/>
          <w:color w:val="000"/>
          <w:sz w:val="28"/>
          <w:szCs w:val="28"/>
        </w:rPr>
        <w:t xml:space="preserve">1.行动研究法：结合日常的教育教学实践开展礼仪教育研究活动。</w:t>
      </w:r>
    </w:p>
    <w:p>
      <w:pPr>
        <w:ind w:left="0" w:right="0" w:firstLine="560"/>
        <w:spacing w:before="450" w:after="450" w:line="312" w:lineRule="auto"/>
      </w:pPr>
      <w:r>
        <w:rPr>
          <w:rFonts w:ascii="宋体" w:hAnsi="宋体" w:eastAsia="宋体" w:cs="宋体"/>
          <w:color w:val="000"/>
          <w:sz w:val="28"/>
          <w:szCs w:val="28"/>
        </w:rPr>
        <w:t xml:space="preserve">2.个案研究法：通过对个别幼儿典型案例的观察与分析，针对存在的问题写出分析报告并及时调整教育方案。</w:t>
      </w:r>
    </w:p>
    <w:p>
      <w:pPr>
        <w:ind w:left="0" w:right="0" w:firstLine="560"/>
        <w:spacing w:before="450" w:after="450" w:line="312" w:lineRule="auto"/>
      </w:pPr>
      <w:r>
        <w:rPr>
          <w:rFonts w:ascii="宋体" w:hAnsi="宋体" w:eastAsia="宋体" w:cs="宋体"/>
          <w:color w:val="000"/>
          <w:sz w:val="28"/>
          <w:szCs w:val="28"/>
        </w:rPr>
        <w:t xml:space="preserve">3.文献资料法：通过查阅相关文献资料了解、证明所要研究对象的方法。</w:t>
      </w:r>
    </w:p>
    <w:p>
      <w:pPr>
        <w:ind w:left="0" w:right="0" w:firstLine="560"/>
        <w:spacing w:before="450" w:after="450" w:line="312" w:lineRule="auto"/>
      </w:pPr>
      <w:r>
        <w:rPr>
          <w:rFonts w:ascii="宋体" w:hAnsi="宋体" w:eastAsia="宋体" w:cs="宋体"/>
          <w:color w:val="000"/>
          <w:sz w:val="28"/>
          <w:szCs w:val="28"/>
        </w:rPr>
        <w:t xml:space="preserve">4.经验总结法：及时撰写教育教学叙事与教学案例分析、反思，及时总结研究实践中的经验。</w:t>
      </w:r>
    </w:p>
    <w:p>
      <w:pPr>
        <w:ind w:left="0" w:right="0" w:firstLine="560"/>
        <w:spacing w:before="450" w:after="450" w:line="312" w:lineRule="auto"/>
      </w:pPr>
      <w:r>
        <w:rPr>
          <w:rFonts w:ascii="宋体" w:hAnsi="宋体" w:eastAsia="宋体" w:cs="宋体"/>
          <w:color w:val="000"/>
          <w:sz w:val="28"/>
          <w:szCs w:val="28"/>
        </w:rPr>
        <w:t xml:space="preserve">七、课题研究的过程。</w:t>
      </w:r>
    </w:p>
    <w:p>
      <w:pPr>
        <w:ind w:left="0" w:right="0" w:firstLine="560"/>
        <w:spacing w:before="450" w:after="450" w:line="312" w:lineRule="auto"/>
      </w:pPr>
      <w:r>
        <w:rPr>
          <w:rFonts w:ascii="宋体" w:hAnsi="宋体" w:eastAsia="宋体" w:cs="宋体"/>
          <w:color w:val="000"/>
          <w:sz w:val="28"/>
          <w:szCs w:val="28"/>
        </w:rPr>
        <w:t xml:space="preserve">(一)健全组织机构，保障课题实施。</w:t>
      </w:r>
    </w:p>
    <w:p>
      <w:pPr>
        <w:ind w:left="0" w:right="0" w:firstLine="560"/>
        <w:spacing w:before="450" w:after="450" w:line="312" w:lineRule="auto"/>
      </w:pPr>
      <w:r>
        <w:rPr>
          <w:rFonts w:ascii="宋体" w:hAnsi="宋体" w:eastAsia="宋体" w:cs="宋体"/>
          <w:color w:val="000"/>
          <w:sz w:val="28"/>
          <w:szCs w:val="28"/>
        </w:rPr>
        <w:t xml:space="preserve">我校成立了课题研究领导小组和课题研究指导小组。由园长任课题研究领导小组组长，负责领导、协调课题研究的相关工作;县教育局初幼教股副股长和进修学校教研室副主任任指导小组组长，负责指导、推动课题研究的日常工作;各年段的段长负责组织、实施课题研究工作。</w:t>
      </w:r>
    </w:p>
    <w:p>
      <w:pPr>
        <w:ind w:left="0" w:right="0" w:firstLine="560"/>
        <w:spacing w:before="450" w:after="450" w:line="312" w:lineRule="auto"/>
      </w:pPr>
      <w:r>
        <w:rPr>
          <w:rFonts w:ascii="宋体" w:hAnsi="宋体" w:eastAsia="宋体" w:cs="宋体"/>
          <w:color w:val="000"/>
          <w:sz w:val="28"/>
          <w:szCs w:val="28"/>
        </w:rPr>
        <w:t xml:space="preserve">(二)认真学习理论知识，明确研究的方向。</w:t>
      </w:r>
    </w:p>
    <w:p>
      <w:pPr>
        <w:ind w:left="0" w:right="0" w:firstLine="560"/>
        <w:spacing w:before="450" w:after="450" w:line="312" w:lineRule="auto"/>
      </w:pPr>
      <w:r>
        <w:rPr>
          <w:rFonts w:ascii="宋体" w:hAnsi="宋体" w:eastAsia="宋体" w:cs="宋体"/>
          <w:color w:val="000"/>
          <w:sz w:val="28"/>
          <w:szCs w:val="28"/>
        </w:rPr>
        <w:t xml:space="preserve">课题组采用集中培训和个人学习相结合的形式，组织教师认真学习、研究“幼儿园礼仪教育生活化”课题研究实验方案，明确课题研究的理论依据、主要目标、主要内容、主要方法、操作方式等，加深对本课题研究方向的认识。我们积极将老师送出去学习，自课题开展以来，园长、教师参加省、市、县学习有一百多人次，提高了理论水平。我们还邀请了唐红、王文圣、郑玉华等礼仪方面的专家、学者来园对全园的教职员工进行坐姿、站姿、接电话等方面的礼仪培训，我园还为全园的教师购买了《教师礼仪规范》、《礼仪金说》、《儿童礼仪品格教育概况》、《如何开展六加一儿童品格教育》、《分享优秀品格、打造卓越团队》等有关教师礼仪及有关教育的书籍，让教师通过自学、集中学习、实践、反思、研究等形式理论结合实践，为礼仪课题的研究提供了理论依据。我们还请了心理学专家对全园的家长进行《习惯决定孩子的命运》的讲座，让家长了解从小让幼儿养成良好的习惯关系到幼儿的一生。大部分的家长都觉得这样的讲座让他们受益匪浅，他们主动和幼儿园配合对幼儿的良好习惯的培养。</w:t>
      </w:r>
    </w:p>
    <w:p>
      <w:pPr>
        <w:ind w:left="0" w:right="0" w:firstLine="560"/>
        <w:spacing w:before="450" w:after="450" w:line="312" w:lineRule="auto"/>
      </w:pPr>
      <w:r>
        <w:rPr>
          <w:rFonts w:ascii="宋体" w:hAnsi="宋体" w:eastAsia="宋体" w:cs="宋体"/>
          <w:color w:val="000"/>
          <w:sz w:val="28"/>
          <w:szCs w:val="28"/>
        </w:rPr>
        <w:t xml:space="preserve">课题组成员还定期地进行交流研讨，我园将礼仪教育的意义、内容、方法、口号，以及教师、幼儿行为规范、日常文明用语等做成宣传窗，悬挂在大门口、走廊、家教园地、各班的礼仪专板等醒目的地方，积极暗示幼儿和教师运用礼貌用语;还充分利用幼儿园宣传栏、小百灵广播、娃娃说新闻、家校通等媒体向幼儿家长宣传幼儿礼仪教育的开展情况和幼儿在园的表现情况，使家园及时沟通，为实施礼仪教育提供资料。根据课题的总目标，结合幼儿的年龄及身心特点，有计划、有目的地将礼仪教育渗透到幼儿园的一日生活活动中，培养幼儿良好的生活卫生习惯，文明礼貌行为，进一步建设校园文化，促进社区的精神文明建设。</w:t>
      </w:r>
    </w:p>
    <w:p>
      <w:pPr>
        <w:ind w:left="0" w:right="0" w:firstLine="560"/>
        <w:spacing w:before="450" w:after="450" w:line="312" w:lineRule="auto"/>
      </w:pPr>
      <w:r>
        <w:rPr>
          <w:rFonts w:ascii="宋体" w:hAnsi="宋体" w:eastAsia="宋体" w:cs="宋体"/>
          <w:color w:val="000"/>
          <w:sz w:val="28"/>
          <w:szCs w:val="28"/>
        </w:rPr>
        <w:t xml:space="preserve">(三)利用幼儿园一日活动，实施研究与实践。</w:t>
      </w:r>
    </w:p>
    <w:p>
      <w:pPr>
        <w:ind w:left="0" w:right="0" w:firstLine="560"/>
        <w:spacing w:before="450" w:after="450" w:line="312" w:lineRule="auto"/>
      </w:pPr>
      <w:r>
        <w:rPr>
          <w:rFonts w:ascii="宋体" w:hAnsi="宋体" w:eastAsia="宋体" w:cs="宋体"/>
          <w:color w:val="000"/>
          <w:sz w:val="28"/>
          <w:szCs w:val="28"/>
        </w:rPr>
        <w:t xml:space="preserve">1.一日生活活动、环境布置等宣传、展示礼仪教育。</w:t>
      </w:r>
    </w:p>
    <w:p>
      <w:pPr>
        <w:ind w:left="0" w:right="0" w:firstLine="560"/>
        <w:spacing w:before="450" w:after="450" w:line="312" w:lineRule="auto"/>
      </w:pPr>
      <w:r>
        <w:rPr>
          <w:rFonts w:ascii="宋体" w:hAnsi="宋体" w:eastAsia="宋体" w:cs="宋体"/>
          <w:color w:val="000"/>
          <w:sz w:val="28"/>
          <w:szCs w:val="28"/>
        </w:rPr>
        <w:t xml:space="preserve">3月，我们抓住新年幼儿刚入园的契机，充分利用入园接待及离园时向幼儿及家长宣传礼仪和展示礼仪教育。礼仪小标兵选拔及标准的接待受到了幼儿及家长的一致好评。幼儿在做操时，幼儿园周围有许多的家长和居民在观看，我们将礼仪操渗透在幼儿的早操表演、午间操、苏醒操等活动中，这样也起到了宣传礼仪教育的作用。我们还在各班环境、楼梯的墙面、幼儿园大环境等布置有关礼仪的墙饰，如：幼儿的一日生活环节照片、礼仪绘画作品等。积极营造和谐优美的校园物质环境，努力让校园每一处都成为教育的场所，使每一堵墙都发挥潜在的教育作用。</w:t>
      </w:r>
    </w:p>
    <w:p>
      <w:pPr>
        <w:ind w:left="0" w:right="0" w:firstLine="560"/>
        <w:spacing w:before="450" w:after="450" w:line="312" w:lineRule="auto"/>
      </w:pPr>
      <w:r>
        <w:rPr>
          <w:rFonts w:ascii="宋体" w:hAnsi="宋体" w:eastAsia="宋体" w:cs="宋体"/>
          <w:color w:val="000"/>
          <w:sz w:val="28"/>
          <w:szCs w:val="28"/>
        </w:rPr>
        <w:t xml:space="preserve">2.实践中学礼、懂礼、用礼。</w:t>
      </w:r>
    </w:p>
    <w:p>
      <w:pPr>
        <w:ind w:left="0" w:right="0" w:firstLine="560"/>
        <w:spacing w:before="450" w:after="450" w:line="312" w:lineRule="auto"/>
      </w:pPr>
      <w:r>
        <w:rPr>
          <w:rFonts w:ascii="宋体" w:hAnsi="宋体" w:eastAsia="宋体" w:cs="宋体"/>
          <w:color w:val="000"/>
          <w:sz w:val="28"/>
          <w:szCs w:val="28"/>
        </w:rPr>
        <w:t xml:space="preserve">我们充分挖掘幼儿园一日各个环节中的礼仪教育内容，制定了幼儿一日活动行为标准，使幼儿礼仪教育更贴近幼儿的生活和需要。</w:t>
      </w:r>
    </w:p>
    <w:p>
      <w:pPr>
        <w:ind w:left="0" w:right="0" w:firstLine="560"/>
        <w:spacing w:before="450" w:after="450" w:line="312" w:lineRule="auto"/>
      </w:pPr>
      <w:r>
        <w:rPr>
          <w:rFonts w:ascii="宋体" w:hAnsi="宋体" w:eastAsia="宋体" w:cs="宋体"/>
          <w:color w:val="000"/>
          <w:sz w:val="28"/>
          <w:szCs w:val="28"/>
        </w:rPr>
        <w:t xml:space="preserve">幼儿来园环节，大班选出四名礼仪小标兵每天早上轮流接待全园的小朋友和幼儿家长。礼仪小标兵的文明用语以及标准的站姿、不仅为中小班的幼儿树立了榜样，而且，也为幼儿家长做了很好的示范。</w:t>
      </w:r>
    </w:p>
    <w:p>
      <w:pPr>
        <w:ind w:left="0" w:right="0" w:firstLine="560"/>
        <w:spacing w:before="450" w:after="450" w:line="312" w:lineRule="auto"/>
      </w:pPr>
      <w:r>
        <w:rPr>
          <w:rFonts w:ascii="宋体" w:hAnsi="宋体" w:eastAsia="宋体" w:cs="宋体"/>
          <w:color w:val="000"/>
          <w:sz w:val="28"/>
          <w:szCs w:val="28"/>
        </w:rPr>
        <w:t xml:space="preserve">结合一年中的各个节日活动对幼儿进行礼仪教育。结合“国庆节”、“五一”劳动节、“三八”妇女节、“中秋节”、“重阳节”、“六一”儿童节对幼儿进行爱祖国、爱人民、爱亲人、爱同伴等感恩教育;结合我们传统节日——清明节、端午节对幼儿进行不要忘记过人、及伟人的教育，追根问祖也是我们中国人的传统美德。各班期末开展了“礼仪小标兵”评选活动，形成了人人讲文明、懂礼貌，争做“礼仪小标兵”的良好局面。并通过每周的.文明宝宝、礼貌宝宝、能干宝宝的评比活动，每月的文明班级评比活动。每学期的文明教师、文明幼儿等评比活动来督促老师、幼儿注意保持自己的礼仪行为。</w:t>
      </w:r>
    </w:p>
    <w:p>
      <w:pPr>
        <w:ind w:left="0" w:right="0" w:firstLine="560"/>
        <w:spacing w:before="450" w:after="450" w:line="312" w:lineRule="auto"/>
      </w:pPr>
      <w:r>
        <w:rPr>
          <w:rFonts w:ascii="宋体" w:hAnsi="宋体" w:eastAsia="宋体" w:cs="宋体"/>
          <w:color w:val="000"/>
          <w:sz w:val="28"/>
          <w:szCs w:val="28"/>
        </w:rPr>
        <w:t xml:space="preserve">3.让礼仪教育活动渗透到幼儿园各领域活动之中。</w:t>
      </w:r>
    </w:p>
    <w:p>
      <w:pPr>
        <w:ind w:left="0" w:right="0" w:firstLine="560"/>
        <w:spacing w:before="450" w:after="450" w:line="312" w:lineRule="auto"/>
      </w:pPr>
      <w:r>
        <w:rPr>
          <w:rFonts w:ascii="宋体" w:hAnsi="宋体" w:eastAsia="宋体" w:cs="宋体"/>
          <w:color w:val="000"/>
          <w:sz w:val="28"/>
          <w:szCs w:val="28"/>
        </w:rPr>
        <w:t xml:space="preserve">礼仪教育是社会性教育的重要内容，所以，我们对幼儿进行社会性教育以礼仪教育为突破口，渗透到各领域之中。如在社会性活动中，学习礼仪“三字经”，幼儿在朗朗伤口的吟诵中学习了幼儿园基本礼仪、公共场所礼仪、家庭礼仪和节日礼仪。在美术活动中，通过手工粘贴《国旗》、“三八”节制作贺卡等等，使幼儿懂得了怎样热爱祖国，热爱亲人、懂得了不同的节日有不同的礼仪要求。在美术活动中，学会了不乱画、乱涂颜色，养成了讲卫生、爱清洁的好习惯。在健康教育活动中，结合幼儿一日生活活动中的进餐、盥洗、午睡、入厕等生活活动，教幼儿学习如何排队等待、怎样节约用水、大小便后的卫生习惯等养成幼儿养成良好地行为。在科学活动中，了解不同科学实验的要求及规则并能自觉遵守，懂得安全用电常识，学会与别人合作共事，与人交往中的文明礼貌。在语言、音乐活动中，通过故事表演、儿歌表演、音乐游戏、歌表演等使幼儿从情感上懂得礼仪行为的意义。</w:t>
      </w:r>
    </w:p>
    <w:p>
      <w:pPr>
        <w:ind w:left="0" w:right="0" w:firstLine="560"/>
        <w:spacing w:before="450" w:after="450" w:line="312" w:lineRule="auto"/>
      </w:pPr>
      <w:r>
        <w:rPr>
          <w:rFonts w:ascii="宋体" w:hAnsi="宋体" w:eastAsia="宋体" w:cs="宋体"/>
          <w:color w:val="000"/>
          <w:sz w:val="28"/>
          <w:szCs w:val="28"/>
        </w:rPr>
        <w:t xml:space="preserve">4.将礼仪教育渗透到家庭之中，重视发挥家庭教育的作用。</w:t>
      </w:r>
    </w:p>
    <w:p>
      <w:pPr>
        <w:ind w:left="0" w:right="0" w:firstLine="560"/>
        <w:spacing w:before="450" w:after="450" w:line="312" w:lineRule="auto"/>
      </w:pPr>
      <w:r>
        <w:rPr>
          <w:rFonts w:ascii="宋体" w:hAnsi="宋体" w:eastAsia="宋体" w:cs="宋体"/>
          <w:color w:val="000"/>
          <w:sz w:val="28"/>
          <w:szCs w:val="28"/>
        </w:rPr>
        <w:t xml:space="preserve">各实验班讲礼仪教育的内容以周计划的形式呈现给家长，每周、每月都有不同的礼仪教育内容，家长利用接送幼儿的时间可以了解近期的礼仪教育内容，为配合幼儿园的礼仪教育做到心中有数。在班级的门口创设“家长园地”，主动介绍礼仪教育的途径和方法以及对幼儿家长的要求。</w:t>
      </w:r>
    </w:p>
    <w:p>
      <w:pPr>
        <w:ind w:left="0" w:right="0" w:firstLine="560"/>
        <w:spacing w:before="450" w:after="450" w:line="312" w:lineRule="auto"/>
      </w:pPr>
      <w:r>
        <w:rPr>
          <w:rFonts w:ascii="宋体" w:hAnsi="宋体" w:eastAsia="宋体" w:cs="宋体"/>
          <w:color w:val="000"/>
          <w:sz w:val="28"/>
          <w:szCs w:val="28"/>
        </w:rPr>
        <w:t xml:space="preserve">5.开展一些大型的活动，注重礼仪教育的综合性。</w:t>
      </w:r>
    </w:p>
    <w:p>
      <w:pPr>
        <w:ind w:left="0" w:right="0" w:firstLine="560"/>
        <w:spacing w:before="450" w:after="450" w:line="312" w:lineRule="auto"/>
      </w:pPr>
      <w:r>
        <w:rPr>
          <w:rFonts w:ascii="宋体" w:hAnsi="宋体" w:eastAsia="宋体" w:cs="宋体"/>
          <w:color w:val="000"/>
          <w:sz w:val="28"/>
          <w:szCs w:val="28"/>
        </w:rPr>
        <w:t xml:space="preserve">在实施礼仪养成教育过程中，我们还开展了为“灾区人民献爱心”、“扶残助残，有你有我”义卖活动、幼儿都积极地将自己的零花钱、玩具拿来捐赠;月31日我园举行“亲子礼仪运动会”，在运动会中老师、幼儿的礼仪表演及幼儿在比赛中的勇敢、拼搏的精神让在场的领导、家长都称赞不已。在1月大中小班分别举行了“幼儿礼仪成果汇报会”的活动，在活动中幼儿将自己学到的礼仪知识用儿歌、歌表演、故事、舞蹈、情景剧等进行展现，这样的活动使幼儿在轻松愉快的情绪、情感体验中形成良好的礼仪道德认识观念，养成良好的礼仪道德行为。</w:t>
      </w:r>
    </w:p>
    <w:p>
      <w:pPr>
        <w:ind w:left="0" w:right="0" w:firstLine="560"/>
        <w:spacing w:before="450" w:after="450" w:line="312" w:lineRule="auto"/>
      </w:pPr>
      <w:r>
        <w:rPr>
          <w:rFonts w:ascii="宋体" w:hAnsi="宋体" w:eastAsia="宋体" w:cs="宋体"/>
          <w:color w:val="000"/>
          <w:sz w:val="28"/>
          <w:szCs w:val="28"/>
        </w:rPr>
        <w:t xml:space="preserve">八、课题研究成果。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我园自开展“幼儿园礼仪教育生活化”课题以来，每位老师坚持学一点，用一点，做一点，总结一点，不仅在幼儿心理健康方面进行了细致、深入的研究，并且将研究思路拓宽在宏观领域，在学校的办园思想、管理方式、教师心理素质等方面进行了完善，逐步走出了一条结合本园特色的科研改革之路，并取得了一定的成果，具体总结为：</w:t>
      </w:r>
    </w:p>
    <w:p>
      <w:pPr>
        <w:ind w:left="0" w:right="0" w:firstLine="560"/>
        <w:spacing w:before="450" w:after="450" w:line="312" w:lineRule="auto"/>
      </w:pPr>
      <w:r>
        <w:rPr>
          <w:rFonts w:ascii="宋体" w:hAnsi="宋体" w:eastAsia="宋体" w:cs="宋体"/>
          <w:color w:val="000"/>
          <w:sz w:val="28"/>
          <w:szCs w:val="28"/>
        </w:rPr>
        <w:t xml:space="preserve">1.确立了办园宗旨、目标和精神。</w:t>
      </w:r>
    </w:p>
    <w:p>
      <w:pPr>
        <w:ind w:left="0" w:right="0" w:firstLine="560"/>
        <w:spacing w:before="450" w:after="450" w:line="312" w:lineRule="auto"/>
      </w:pPr>
      <w:r>
        <w:rPr>
          <w:rFonts w:ascii="宋体" w:hAnsi="宋体" w:eastAsia="宋体" w:cs="宋体"/>
          <w:color w:val="000"/>
          <w:sz w:val="28"/>
          <w:szCs w:val="28"/>
        </w:rPr>
        <w:t xml:space="preserve">办园宗旨为“团结、勤奋、务实、创新”;保教目标为“心中有目标、眼中有孩子、处处有教育”;并融铸出富有时代气息的“健康、快乐、自主、和谐”的精神。这宗旨、目标、精神的确立，无不渗透我园文明礼仪教育课题的思想。它既是全体教师锐意进取的奋斗目标，也是推动我园顺利通过了“省示范幼儿园”评估精神动力，并被评为“泉州市文明学校”、“福建省巾帼文明岗”等。幼儿在“做中学、做中玩、做中求进步”这样的环境中做到了：“尊师、互爱、自信、向上”。</w:t>
      </w:r>
    </w:p>
    <w:p>
      <w:pPr>
        <w:ind w:left="0" w:right="0" w:firstLine="560"/>
        <w:spacing w:before="450" w:after="450" w:line="312" w:lineRule="auto"/>
      </w:pPr>
      <w:r>
        <w:rPr>
          <w:rFonts w:ascii="宋体" w:hAnsi="宋体" w:eastAsia="宋体" w:cs="宋体"/>
          <w:color w:val="000"/>
          <w:sz w:val="28"/>
          <w:szCs w:val="28"/>
        </w:rPr>
        <w:t xml:space="preserve">2.努力寻找文明礼仪教育与管理方式的结合点。</w:t>
      </w:r>
    </w:p>
    <w:p>
      <w:pPr>
        <w:ind w:left="0" w:right="0" w:firstLine="560"/>
        <w:spacing w:before="450" w:after="450" w:line="312" w:lineRule="auto"/>
      </w:pPr>
      <w:r>
        <w:rPr>
          <w:rFonts w:ascii="宋体" w:hAnsi="宋体" w:eastAsia="宋体" w:cs="宋体"/>
          <w:color w:val="000"/>
          <w:sz w:val="28"/>
          <w:szCs w:val="28"/>
        </w:rPr>
        <w:t xml:space="preserve">采用以情育人，以境育人，以理育人的管理方式，确立了“科学、规范、合理、有序”的管理总目标和各层次目标，努力以“礼仪教育生活化”为切入口，不仅增强了教师“爱岗敬业，乐于奉献”的意识，也提高了教职员工整体的凝聚力和主人翁精神，使工作能建立在理解、信任、合作的基础上，提高了工作的效益和质量，使个人、集体获得了较多省、市级荣誉，这都得益于我园有一个团结、勤奋、务实、创新的集体，有一群年轻、活泼、向上的青年，有一支对礼仪教育执着研究、创新的教师队伍。</w:t>
      </w:r>
    </w:p>
    <w:p>
      <w:pPr>
        <w:ind w:left="0" w:right="0" w:firstLine="560"/>
        <w:spacing w:before="450" w:after="450" w:line="312" w:lineRule="auto"/>
      </w:pPr>
      <w:r>
        <w:rPr>
          <w:rFonts w:ascii="黑体" w:hAnsi="黑体" w:eastAsia="黑体" w:cs="黑体"/>
          <w:color w:val="000000"/>
          <w:sz w:val="34"/>
          <w:szCs w:val="34"/>
          <w:b w:val="1"/>
          <w:bCs w:val="1"/>
        </w:rPr>
        <w:t xml:space="preserve">生活处处是教育心得体会篇三</w:t>
      </w:r>
    </w:p>
    <w:p>
      <w:pPr>
        <w:ind w:left="0" w:right="0" w:firstLine="560"/>
        <w:spacing w:before="450" w:after="450" w:line="312" w:lineRule="auto"/>
      </w:pPr>
      <w:r>
        <w:rPr>
          <w:rFonts w:ascii="宋体" w:hAnsi="宋体" w:eastAsia="宋体" w:cs="宋体"/>
          <w:color w:val="000"/>
          <w:sz w:val="28"/>
          <w:szCs w:val="28"/>
        </w:rPr>
        <w:t xml:space="preserve">在一个人的一生中，高中生活是一个尤为重要的阶段。这些年是一个人成长的关键时期，同时也是学习社交技能和建立人际关系的关键时期。在这篇文章中，我将分享我对学生生活和教育的心得体会，并探讨这些经历如何影响我成为一个更好的人。</w:t>
      </w:r>
    </w:p>
    <w:p>
      <w:pPr>
        <w:ind w:left="0" w:right="0" w:firstLine="560"/>
        <w:spacing w:before="450" w:after="450" w:line="312" w:lineRule="auto"/>
      </w:pPr>
      <w:r>
        <w:rPr>
          <w:rFonts w:ascii="宋体" w:hAnsi="宋体" w:eastAsia="宋体" w:cs="宋体"/>
          <w:color w:val="000"/>
          <w:sz w:val="28"/>
          <w:szCs w:val="28"/>
        </w:rPr>
        <w:t xml:space="preserve">第一段：学习是关键。</w:t>
      </w:r>
    </w:p>
    <w:p>
      <w:pPr>
        <w:ind w:left="0" w:right="0" w:firstLine="560"/>
        <w:spacing w:before="450" w:after="450" w:line="312" w:lineRule="auto"/>
      </w:pPr>
      <w:r>
        <w:rPr>
          <w:rFonts w:ascii="宋体" w:hAnsi="宋体" w:eastAsia="宋体" w:cs="宋体"/>
          <w:color w:val="000"/>
          <w:sz w:val="28"/>
          <w:szCs w:val="28"/>
        </w:rPr>
        <w:t xml:space="preserve">学习是一个高中生活的重要组成部分，它在许多方面都有影响。首先，学习对一个人的未来有巨大的影响。高中时期的学习不仅仅是为了考高考，更是培养一个学生独立思考和解决问题的能力。在学习的过程中，我学会了如何合理地分配时间和掌握复杂的学科知识。但是，学习并不只是关于书本知识。学生也需要学习如何与人相处，并且养成良好的社交习惯。因此，教师对于学生学习和成长的重要性是不言而喻的。</w:t>
      </w:r>
    </w:p>
    <w:p>
      <w:pPr>
        <w:ind w:left="0" w:right="0" w:firstLine="560"/>
        <w:spacing w:before="450" w:after="450" w:line="312" w:lineRule="auto"/>
      </w:pPr>
      <w:r>
        <w:rPr>
          <w:rFonts w:ascii="宋体" w:hAnsi="宋体" w:eastAsia="宋体" w:cs="宋体"/>
          <w:color w:val="000"/>
          <w:sz w:val="28"/>
          <w:szCs w:val="28"/>
        </w:rPr>
        <w:t xml:space="preserve">第二段：社交是关键。</w:t>
      </w:r>
    </w:p>
    <w:p>
      <w:pPr>
        <w:ind w:left="0" w:right="0" w:firstLine="560"/>
        <w:spacing w:before="450" w:after="450" w:line="312" w:lineRule="auto"/>
      </w:pPr>
      <w:r>
        <w:rPr>
          <w:rFonts w:ascii="宋体" w:hAnsi="宋体" w:eastAsia="宋体" w:cs="宋体"/>
          <w:color w:val="000"/>
          <w:sz w:val="28"/>
          <w:szCs w:val="28"/>
        </w:rPr>
        <w:t xml:space="preserve">高中阶段与人建立良好的人际关系非常重要。这需要一个人有良好的情绪控制能力和有效的沟通技巧。在高中，我结交了各种各样的朋友和同学，这样我就能更好地了解自己，了解自己的不足之处以及学习不同的思考方式。同时，建立高质量的人际关系也对于我未来的职业生涯以及人生过程中的成功非常重要。</w:t>
      </w:r>
    </w:p>
    <w:p>
      <w:pPr>
        <w:ind w:left="0" w:right="0" w:firstLine="560"/>
        <w:spacing w:before="450" w:after="450" w:line="312" w:lineRule="auto"/>
      </w:pPr>
      <w:r>
        <w:rPr>
          <w:rFonts w:ascii="宋体" w:hAnsi="宋体" w:eastAsia="宋体" w:cs="宋体"/>
          <w:color w:val="000"/>
          <w:sz w:val="28"/>
          <w:szCs w:val="28"/>
        </w:rPr>
        <w:t xml:space="preserve">第三段：自我成长是关键。</w:t>
      </w:r>
    </w:p>
    <w:p>
      <w:pPr>
        <w:ind w:left="0" w:right="0" w:firstLine="560"/>
        <w:spacing w:before="450" w:after="450" w:line="312" w:lineRule="auto"/>
      </w:pPr>
      <w:r>
        <w:rPr>
          <w:rFonts w:ascii="宋体" w:hAnsi="宋体" w:eastAsia="宋体" w:cs="宋体"/>
          <w:color w:val="000"/>
          <w:sz w:val="28"/>
          <w:szCs w:val="28"/>
        </w:rPr>
        <w:t xml:space="preserve">在高中生活中，我还经历了许多涉及到自我成长的问题。这些问题包括如何处理挫折、适应新环境以及探索未知领域。这些问题可以促使我不断地进步和改进自己。我发现，探索未知领域可以让我成为一个更好的人，而在一些新的事物中，我会发现自己有许多新的天赋。</w:t>
      </w:r>
    </w:p>
    <w:p>
      <w:pPr>
        <w:ind w:left="0" w:right="0" w:firstLine="560"/>
        <w:spacing w:before="450" w:after="450" w:line="312" w:lineRule="auto"/>
      </w:pPr>
      <w:r>
        <w:rPr>
          <w:rFonts w:ascii="宋体" w:hAnsi="宋体" w:eastAsia="宋体" w:cs="宋体"/>
          <w:color w:val="000"/>
          <w:sz w:val="28"/>
          <w:szCs w:val="28"/>
        </w:rPr>
        <w:t xml:space="preserve">第四段：参加课外活动和社区服务有助于自我认识。</w:t>
      </w:r>
    </w:p>
    <w:p>
      <w:pPr>
        <w:ind w:left="0" w:right="0" w:firstLine="560"/>
        <w:spacing w:before="450" w:after="450" w:line="312" w:lineRule="auto"/>
      </w:pPr>
      <w:r>
        <w:rPr>
          <w:rFonts w:ascii="宋体" w:hAnsi="宋体" w:eastAsia="宋体" w:cs="宋体"/>
          <w:color w:val="000"/>
          <w:sz w:val="28"/>
          <w:szCs w:val="28"/>
        </w:rPr>
        <w:t xml:space="preserve">在我高中生涯中，我积极参加课外活动和社区服务。通过参与这些活动，我认识到了自己的兴趣爱好并发展了自己的技能。社区服务活动也让我意识到自己对身边的人有正面的影响。同时，参与社区服务活动也让我更加关注身边的问题，并更有意识地为社会做出贡献。</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总的来说，高中生活是一个非常重要的发展阶段，对一个人的未来有着重要的影响。在学习、社交、自我成长和参与课外活动和社区服务方面，我得到了很多启示。这些见解形成了我未来生活的基础，并且我也希望能够应用这些经验帮助其他人迈向成功的人生。</w:t>
      </w:r>
    </w:p>
    <w:p>
      <w:pPr>
        <w:ind w:left="0" w:right="0" w:firstLine="560"/>
        <w:spacing w:before="450" w:after="450" w:line="312" w:lineRule="auto"/>
      </w:pPr>
      <w:r>
        <w:rPr>
          <w:rFonts w:ascii="黑体" w:hAnsi="黑体" w:eastAsia="黑体" w:cs="黑体"/>
          <w:color w:val="000000"/>
          <w:sz w:val="34"/>
          <w:szCs w:val="34"/>
          <w:b w:val="1"/>
          <w:bCs w:val="1"/>
        </w:rPr>
        <w:t xml:space="preserve">生活处处是教育心得体会篇四</w:t>
      </w:r>
    </w:p>
    <w:p>
      <w:pPr>
        <w:ind w:left="0" w:right="0" w:firstLine="560"/>
        <w:spacing w:before="450" w:after="450" w:line="312" w:lineRule="auto"/>
      </w:pPr>
      <w:r>
        <w:rPr>
          <w:rFonts w:ascii="宋体" w:hAnsi="宋体" w:eastAsia="宋体" w:cs="宋体"/>
          <w:color w:val="000"/>
          <w:sz w:val="28"/>
          <w:szCs w:val="28"/>
        </w:rPr>
        <w:t xml:space="preserve">初中生是一个正在成长的阶段，学业压力、人际关系、自我认知等问题都会成为我们的困扰。然而，正是通过这些经历和困惑，我们才逐渐认识到了生活的真谛，并从中获得了一些宝贵的体会和教训。下面我将从学业、人际关系、自我发展等方面谈谈我在初中生活中得到的心得体会。</w:t>
      </w:r>
    </w:p>
    <w:p>
      <w:pPr>
        <w:ind w:left="0" w:right="0" w:firstLine="560"/>
        <w:spacing w:before="450" w:after="450" w:line="312" w:lineRule="auto"/>
      </w:pPr>
      <w:r>
        <w:rPr>
          <w:rFonts w:ascii="宋体" w:hAnsi="宋体" w:eastAsia="宋体" w:cs="宋体"/>
          <w:color w:val="000"/>
          <w:sz w:val="28"/>
          <w:szCs w:val="28"/>
        </w:rPr>
        <w:t xml:space="preserve">首先，学业是初中生活的重中之重。在学习上，我深感到准确的目标对我来说至关重要。一开始，我总是迷茫于每天繁重的功课，感到无所适从。然而，慢慢地我意识到，制定一个明确的目标是成功的第一步。我开始制定每周的学习计划，安排好每天的学习时间，确保掌握好每个阶段的内容。同时，我还会不断地进行反思和评估，及时调整学习方法和策略。这种有目标的学习方法不仅提高了我的学习效率，还培养了我的自我管理能力。</w:t>
      </w:r>
    </w:p>
    <w:p>
      <w:pPr>
        <w:ind w:left="0" w:right="0" w:firstLine="560"/>
        <w:spacing w:before="450" w:after="450" w:line="312" w:lineRule="auto"/>
      </w:pPr>
      <w:r>
        <w:rPr>
          <w:rFonts w:ascii="宋体" w:hAnsi="宋体" w:eastAsia="宋体" w:cs="宋体"/>
          <w:color w:val="000"/>
          <w:sz w:val="28"/>
          <w:szCs w:val="28"/>
        </w:rPr>
        <w:t xml:space="preserve">其次，人际关系也是初中生活中的一大难题。面对在班级里各种各样的同学，我曾经遇到了很多困扰和挫折，比如同学间的冷漠、排斥和欺凌。然而，我逐渐认识到，与人相处需要我们主动去建立联系和友谊。于是，我主动参加班级的各种活动，积极与同学进行交流和合作。在这个过程中，我学会了如何倾听、尊重和理解他人。我发现，与人为善、互帮互助不仅能使自己在集体中受欢迎，还能促进自己的全面发展。</w:t>
      </w:r>
    </w:p>
    <w:p>
      <w:pPr>
        <w:ind w:left="0" w:right="0" w:firstLine="560"/>
        <w:spacing w:before="450" w:after="450" w:line="312" w:lineRule="auto"/>
      </w:pPr>
      <w:r>
        <w:rPr>
          <w:rFonts w:ascii="宋体" w:hAnsi="宋体" w:eastAsia="宋体" w:cs="宋体"/>
          <w:color w:val="000"/>
          <w:sz w:val="28"/>
          <w:szCs w:val="28"/>
        </w:rPr>
        <w:t xml:space="preserve">此外，初中生活还教会了我如何发展自己。在日常生活中，我时常遇到一些机会，可以通过参加社团、竞选学生干部等途径发展自己的特长和能力。我抓住了这些机会，加入了学校的文艺社团和运动队。在这里，我结交了很多志同道合的朋友，并得到了他们的激励和帮助。通过参加各种活动，我不断发现自己的潜力和兴趣所在，进一步提升了自己的能力和素质。</w:t>
      </w:r>
    </w:p>
    <w:p>
      <w:pPr>
        <w:ind w:left="0" w:right="0" w:firstLine="560"/>
        <w:spacing w:before="450" w:after="450" w:line="312" w:lineRule="auto"/>
      </w:pPr>
      <w:r>
        <w:rPr>
          <w:rFonts w:ascii="宋体" w:hAnsi="宋体" w:eastAsia="宋体" w:cs="宋体"/>
          <w:color w:val="000"/>
          <w:sz w:val="28"/>
          <w:szCs w:val="28"/>
        </w:rPr>
        <w:t xml:space="preserve">最后，初中生活也让我认识到了一个重要的学习方法——积极思考。学习不仅仅是死记硬背，更需要我们主动思考和解决问题。在遇到难题和困难时，我首先会冷静地分析问题的原因和关键所在，找到解决的方向。同时，我也善于利用各种资源，尤其是网络上的学习资料和高手指导，扩大自己的视野和知识面。通过积极思考和自主学习，我不仅提高了自己的学习能力，还培养了解决问题的能力和创新精神。</w:t>
      </w:r>
    </w:p>
    <w:p>
      <w:pPr>
        <w:ind w:left="0" w:right="0" w:firstLine="560"/>
        <w:spacing w:before="450" w:after="450" w:line="312" w:lineRule="auto"/>
      </w:pPr>
      <w:r>
        <w:rPr>
          <w:rFonts w:ascii="宋体" w:hAnsi="宋体" w:eastAsia="宋体" w:cs="宋体"/>
          <w:color w:val="000"/>
          <w:sz w:val="28"/>
          <w:szCs w:val="28"/>
        </w:rPr>
        <w:t xml:space="preserve">综上所述，初中生活教育给了我许多宝贵的体验和教训。通过明确的学习目标、积极的人际交往、自主发展和积极思考等方法，我学到了如何面对困难和挫折，如何提高自己的学习能力和个人素质。这些经验和体会不仅对我个人的发展有着积极的影响，也将对我未来的成长和生活起到积极的推动作用，我相信这些宝贵的收获将成为我人生道路上重要的财富。</w:t>
      </w:r>
    </w:p>
    <w:p>
      <w:pPr>
        <w:ind w:left="0" w:right="0" w:firstLine="560"/>
        <w:spacing w:before="450" w:after="450" w:line="312" w:lineRule="auto"/>
      </w:pPr>
      <w:r>
        <w:rPr>
          <w:rFonts w:ascii="黑体" w:hAnsi="黑体" w:eastAsia="黑体" w:cs="黑体"/>
          <w:color w:val="000000"/>
          <w:sz w:val="34"/>
          <w:szCs w:val="34"/>
          <w:b w:val="1"/>
          <w:bCs w:val="1"/>
        </w:rPr>
        <w:t xml:space="preserve">生活处处是教育心得体会篇五</w:t>
      </w:r>
    </w:p>
    <w:p>
      <w:pPr>
        <w:ind w:left="0" w:right="0" w:firstLine="560"/>
        <w:spacing w:before="450" w:after="450" w:line="312" w:lineRule="auto"/>
      </w:pPr>
      <w:r>
        <w:rPr>
          <w:rFonts w:ascii="宋体" w:hAnsi="宋体" w:eastAsia="宋体" w:cs="宋体"/>
          <w:color w:val="000"/>
          <w:sz w:val="28"/>
          <w:szCs w:val="28"/>
        </w:rPr>
        <w:t xml:space="preserve">现代数学教学要求小学数学教师要有新的内容、新的方式方法，要求教师教授的知识能够让学生在生活中真正地应用起来。在小学数学教育过程中，如何将生活化教育方式在教学过程中进行推进，如何让学生在生活中能够做到“学以致用”，笔者在此介绍自己的几点教学经验。</w:t>
      </w:r>
    </w:p>
    <w:p>
      <w:pPr>
        <w:ind w:left="0" w:right="0" w:firstLine="560"/>
        <w:spacing w:before="450" w:after="450" w:line="312" w:lineRule="auto"/>
      </w:pPr>
      <w:r>
        <w:rPr>
          <w:rFonts w:ascii="宋体" w:hAnsi="宋体" w:eastAsia="宋体" w:cs="宋体"/>
          <w:color w:val="000"/>
          <w:sz w:val="28"/>
          <w:szCs w:val="28"/>
        </w:rPr>
        <w:t xml:space="preserve">一、巧妙构思，让数学课堂融入生活。</w:t>
      </w:r>
    </w:p>
    <w:p>
      <w:pPr>
        <w:ind w:left="0" w:right="0" w:firstLine="560"/>
        <w:spacing w:before="450" w:after="450" w:line="312" w:lineRule="auto"/>
      </w:pPr>
      <w:r>
        <w:rPr>
          <w:rFonts w:ascii="宋体" w:hAnsi="宋体" w:eastAsia="宋体" w:cs="宋体"/>
          <w:color w:val="000"/>
          <w:sz w:val="28"/>
          <w:szCs w:val="28"/>
        </w:rPr>
        <w:t xml:space="preserve">在小学数学教学过程中，很多教材内容都可以参照我们的现实生活进行改编，这就要求教师能够发现生活中可以融入数学教学的内容，进行巧妙构思，让数学课堂融入生活。教师必须突破以往死板的“满堂灌”教学方式，应当善于发现生活中能够融入数学教学过程中的各种“道具”，让学生能够在利用这些“道具”进行数学学习的过程中真正地理解数学学习的重要性，让他们充分认识数学是他们未来生活中必须掌握的一种知识。在我们的现实生活中，纸币、粮食、铅笔、火柴、水果等等都是可以利用的“道具”，教师巧妙地将各种“道具”运用到教学过程中，可以增强数学对小学生的吸引力，培养他们对数学的学习兴趣，让他们在数学学习过程中达到“学以致用”。</w:t>
      </w:r>
    </w:p>
    <w:p>
      <w:pPr>
        <w:ind w:left="0" w:right="0" w:firstLine="560"/>
        <w:spacing w:before="450" w:after="450" w:line="312" w:lineRule="auto"/>
      </w:pPr>
      <w:r>
        <w:rPr>
          <w:rFonts w:ascii="宋体" w:hAnsi="宋体" w:eastAsia="宋体" w:cs="宋体"/>
          <w:color w:val="000"/>
          <w:sz w:val="28"/>
          <w:szCs w:val="28"/>
        </w:rPr>
        <w:t xml:space="preserve">二、设置具有生活化的教学情境，让数学课堂充满生活情趣。</w:t>
      </w:r>
    </w:p>
    <w:p>
      <w:pPr>
        <w:ind w:left="0" w:right="0" w:firstLine="560"/>
        <w:spacing w:before="450" w:after="450" w:line="312" w:lineRule="auto"/>
      </w:pPr>
      <w:r>
        <w:rPr>
          <w:rFonts w:ascii="宋体" w:hAnsi="宋体" w:eastAsia="宋体" w:cs="宋体"/>
          <w:color w:val="000"/>
          <w:sz w:val="28"/>
          <w:szCs w:val="28"/>
        </w:rPr>
        <w:t xml:space="preserve">小学生对生活的理解是片面的、懵懂的，大都过惯了衣来伸手饭来张口的生活方式，对很多事情都没有进行过认真的思考。在数学教育过程中，教师应该有针对性地进行生活化教学情境的设置，让数学课堂充满生活情趣。教师可以将生活引入到教学过程中，对学生进行引导。比如，在进行认识人民币的教学过程中，我巧妙地将商场购物融入到了教学过程中，让学生扮演收银员和购物者，利用购物结账的过程，让学生认识人民币；同时在学生的角色扮演过程中把简单的加减法运算知识放置其中，让学生感觉到学习数学的乐趣。在进行统计运算的教学时，我带了红豆、绿豆、黄豆、黑豆等好几种豆子，让学生在对各种豆子的挑拣过程中进行数据统计，让他们在学习数学的过程中能够自己动手操作这样，利用小学生好动的性格特点，让他们参与到数学教学过程中，让数学课堂充满了生活情趣。</w:t>
      </w:r>
    </w:p>
    <w:p>
      <w:pPr>
        <w:ind w:left="0" w:right="0" w:firstLine="560"/>
        <w:spacing w:before="450" w:after="450" w:line="312" w:lineRule="auto"/>
      </w:pPr>
      <w:r>
        <w:rPr>
          <w:rFonts w:ascii="宋体" w:hAnsi="宋体" w:eastAsia="宋体" w:cs="宋体"/>
          <w:color w:val="000"/>
          <w:sz w:val="28"/>
          <w:szCs w:val="28"/>
        </w:rPr>
        <w:t xml:space="preserve">三、利用开放式课堂教育方式，让学生加深数学知识在生活中的重要性。</w:t>
      </w:r>
    </w:p>
    <w:p>
      <w:pPr>
        <w:ind w:left="0" w:right="0" w:firstLine="560"/>
        <w:spacing w:before="450" w:after="450" w:line="312" w:lineRule="auto"/>
      </w:pPr>
      <w:r>
        <w:rPr>
          <w:rFonts w:ascii="宋体" w:hAnsi="宋体" w:eastAsia="宋体" w:cs="宋体"/>
          <w:color w:val="000"/>
          <w:sz w:val="28"/>
          <w:szCs w:val="28"/>
        </w:rPr>
        <w:t xml:space="preserve">小学数学教学的许多内容都来自于我们的现实生活中，如图形认识、年月日、时分秒、打电话等。针对这些跟我们生活实际有着重要联系的课程内容，教师可以利用开放式的课堂教育让学生对这些知识进行学习，加深学生对数学知识的印象，让学生懂得数学知识在生活中的重要性。随着社会的.发展，现代教室也引入了现代的生活用具，精美的日历、漂亮的钟表都存在于我们的教室中。在学生对上述知识的学习过程中，教师不必刻板地让他们知道一年有多少天，一小时有多少分钟，可以让他们在对日历、钟表的观察中去掌握这些知识。上课时，教师可以引导学生对日历和钟表进行观察，让他们去翻看日历，去注意钟表的时分区别。在学生仔细观察的基础上，教师要对他们进行耐心的引导，可以问他们：“日历厚么？”“一本日历有多少页呀？”“日历为什么有这么多页呢？”“为什么钟表上有12个数字呀？”“12个数字中间有多少个格呀？”通过教师有意识的提问过程，让学生对这些问题进行回答，而教师要在学生回答问题的过程中进行鼓励夸奖，让他们有一种学习的成就感，并且认识到数学知识在现实生活中的重要性。</w:t>
      </w:r>
    </w:p>
    <w:p>
      <w:pPr>
        <w:ind w:left="0" w:right="0" w:firstLine="560"/>
        <w:spacing w:before="450" w:after="450" w:line="312" w:lineRule="auto"/>
      </w:pPr>
      <w:r>
        <w:rPr>
          <w:rFonts w:ascii="宋体" w:hAnsi="宋体" w:eastAsia="宋体" w:cs="宋体"/>
          <w:color w:val="000"/>
          <w:sz w:val="28"/>
          <w:szCs w:val="28"/>
        </w:rPr>
        <w:t xml:space="preserve">四、营造愉悦和谐的教学氛围，培养学生对数学的兴趣。</w:t>
      </w:r>
    </w:p>
    <w:p>
      <w:pPr>
        <w:ind w:left="0" w:right="0" w:firstLine="560"/>
        <w:spacing w:before="450" w:after="450" w:line="312" w:lineRule="auto"/>
      </w:pPr>
      <w:r>
        <w:rPr>
          <w:rFonts w:ascii="宋体" w:hAnsi="宋体" w:eastAsia="宋体" w:cs="宋体"/>
          <w:color w:val="000"/>
          <w:sz w:val="28"/>
          <w:szCs w:val="28"/>
        </w:rPr>
        <w:t xml:space="preserve">小学生对学习是一个被动的引导过程，在小学数学教育过程中，教师应当将生活中愉悦和谐的内容引入到教学过程中，让学生在愉悦和谐的教学氛围中进行数学学习，培养他们对数学的兴趣，达到“学以致用”的最终目标。现实生活中应用到数学知识的内容很多，小学生处在身心发展迅速、智力开发迅速的阶段，作为小学数学教育工作者，我们要将我们的数学课堂营造得愉悦和谐，让学生愿意学习数学。在课堂教学过程中，教师可以将学生熟知的游戏穿插其中。如以引入“猪八戒吃西瓜”这个游戏为例，在进行课堂教学前，教师可以对孩子们说：“‘猪八戒吃西瓜’这个故事你们都知道么？”首先引起孩子们的注意力，让他们感觉到这节课肯定好玩，让他们的心情愉悦。“猪八戒吃西瓜，都想分成几份呀？”这是在教学过程中，教师对学生进行有意识的引导，从而让他们产生对这节课的浓厚兴趣。在多年的教学过程中，生活化教育方式的引入给了我们达到教学最终目标的一个极好方式。如何善用生活化教学模式，对小学生掌握数学知识有着重要的作用，对他们的未来生活也会产生意义深远的影响。</w:t>
      </w:r>
    </w:p>
    <w:p>
      <w:pPr>
        <w:ind w:left="0" w:right="0" w:firstLine="560"/>
        <w:spacing w:before="450" w:after="450" w:line="312" w:lineRule="auto"/>
      </w:pPr>
      <w:r>
        <w:rPr>
          <w:rFonts w:ascii="黑体" w:hAnsi="黑体" w:eastAsia="黑体" w:cs="黑体"/>
          <w:color w:val="000000"/>
          <w:sz w:val="34"/>
          <w:szCs w:val="34"/>
          <w:b w:val="1"/>
          <w:bCs w:val="1"/>
        </w:rPr>
        <w:t xml:space="preserve">生活处处是教育心得体会篇六</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承诺时间：年月日。</w:t>
      </w:r>
    </w:p>
    <w:p>
      <w:pPr>
        <w:ind w:left="0" w:right="0" w:firstLine="560"/>
        <w:spacing w:before="450" w:after="450" w:line="312" w:lineRule="auto"/>
      </w:pPr>
      <w:r>
        <w:rPr>
          <w:rFonts w:ascii="宋体" w:hAnsi="宋体" w:eastAsia="宋体" w:cs="宋体"/>
          <w:color w:val="000"/>
          <w:sz w:val="28"/>
          <w:szCs w:val="28"/>
        </w:rPr>
        <w:t xml:space="preserve">安全教育感悟。</w:t>
      </w:r>
    </w:p>
    <w:p>
      <w:pPr>
        <w:ind w:left="0" w:right="0" w:firstLine="560"/>
        <w:spacing w:before="450" w:after="450" w:line="312" w:lineRule="auto"/>
      </w:pPr>
      <w:r>
        <w:rPr>
          <w:rFonts w:ascii="黑体" w:hAnsi="黑体" w:eastAsia="黑体" w:cs="黑体"/>
          <w:color w:val="000000"/>
          <w:sz w:val="34"/>
          <w:szCs w:val="34"/>
          <w:b w:val="1"/>
          <w:bCs w:val="1"/>
        </w:rPr>
        <w:t xml:space="preserve">生活处处是教育心得体会篇七</w:t>
      </w:r>
    </w:p>
    <w:p>
      <w:pPr>
        <w:ind w:left="0" w:right="0" w:firstLine="560"/>
        <w:spacing w:before="450" w:after="450" w:line="312" w:lineRule="auto"/>
      </w:pPr>
      <w:r>
        <w:rPr>
          <w:rFonts w:ascii="宋体" w:hAnsi="宋体" w:eastAsia="宋体" w:cs="宋体"/>
          <w:color w:val="000"/>
          <w:sz w:val="28"/>
          <w:szCs w:val="28"/>
        </w:rPr>
        <w:t xml:space="preserve">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三、今后努力整改的方向。</w:t>
      </w:r>
    </w:p>
    <w:p>
      <w:pPr>
        <w:ind w:left="0" w:right="0" w:firstLine="560"/>
        <w:spacing w:before="450" w:after="450" w:line="312" w:lineRule="auto"/>
      </w:pPr>
      <w:r>
        <w:rPr>
          <w:rFonts w:ascii="宋体" w:hAnsi="宋体" w:eastAsia="宋体" w:cs="宋体"/>
          <w:color w:val="000"/>
          <w:sz w:val="28"/>
          <w:szCs w:val="28"/>
        </w:rPr>
        <w:t xml:space="preserve">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宋体" w:hAnsi="宋体" w:eastAsia="宋体" w:cs="宋体"/>
          <w:color w:val="000"/>
          <w:sz w:val="28"/>
          <w:szCs w:val="28"/>
        </w:rPr>
        <w:t xml:space="preserve">7月xx日，市人大常委会党组书记、主任xxx以普通党员身份，参加市人大常委会机关第一党支部党史学习教育专题组织生活会，同支部同志围绕“学党史、悟思想、办实事、开新局”主题，深入学习领会习近平总书记在庆祝中国共产党成立100周年大会上的重要讲话，交流心得体会，检视自身学习状态和学习成效。</w:t>
      </w:r>
    </w:p>
    <w:p>
      <w:pPr>
        <w:ind w:left="0" w:right="0" w:firstLine="560"/>
        <w:spacing w:before="450" w:after="450" w:line="312" w:lineRule="auto"/>
      </w:pPr>
      <w:r>
        <w:rPr>
          <w:rFonts w:ascii="宋体" w:hAnsi="宋体" w:eastAsia="宋体" w:cs="宋体"/>
          <w:color w:val="000"/>
          <w:sz w:val="28"/>
          <w:szCs w:val="28"/>
        </w:rPr>
        <w:t xml:space="preserve">会前，支部同志认真进行研学、开展谈心谈话，深入查找剖析问题，明确整改措施。会议通报了半年来党支部工作情况特别是开展党史学习教育情况和支部委员会检视问题情况，党员代表分别就党史学习教育谈体会、谈收获。</w:t>
      </w:r>
    </w:p>
    <w:p>
      <w:pPr>
        <w:ind w:left="0" w:right="0" w:firstLine="560"/>
        <w:spacing w:before="450" w:after="450" w:line="312" w:lineRule="auto"/>
      </w:pPr>
      <w:r>
        <w:rPr>
          <w:rFonts w:ascii="宋体" w:hAnsi="宋体" w:eastAsia="宋体" w:cs="宋体"/>
          <w:color w:val="000"/>
          <w:sz w:val="28"/>
          <w:szCs w:val="28"/>
        </w:rPr>
        <w:t xml:space="preserve">xxx指出，这次专题组织生活会既是学习交流会、谈心谈话会，又是党性锻炼会和工作提升会，对于检视学习状态和成效具有重要意义。在今后党史学习教育中，要始终把加强政治建设摆在首位，把对党忠诚作为共产党人首要的政治品质，把顾全大局作为共产党人必备的政治素质，把认真负责作为共产党人根本的政治要求，把甘于奉献作为共产党人崇高的政治品德，以政治自觉、思想自觉和行动自觉为党和人民事业贡献智慧和力量。</w:t>
      </w:r>
    </w:p>
    <w:p>
      <w:pPr>
        <w:ind w:left="0" w:right="0" w:firstLine="560"/>
        <w:spacing w:before="450" w:after="450" w:line="312" w:lineRule="auto"/>
      </w:pPr>
      <w:r>
        <w:rPr>
          <w:rFonts w:ascii="宋体" w:hAnsi="宋体" w:eastAsia="宋体" w:cs="宋体"/>
          <w:color w:val="000"/>
          <w:sz w:val="28"/>
          <w:szCs w:val="28"/>
        </w:rPr>
        <w:t xml:space="preserve">xxx强调，要把强化理论武装贯穿始终，全面学深悟透习近平总书记重要讲话的重大意义、深刻内涵和实践要求，充分发挥人大在助推振兴发展、改革攻坚、改善民生、依法治理中的职能作用和工作优势。要把党史学习教育与推进工作任务落实结合起来，从党的百年光辉历史中汲取精神滋养、获取经验智慧，把学习成果转化为履职本领，积极主动作为。要始终坚持以人民为中心的发展思想，扎实推进“我为群众办实事”主题实践活动，用心用情用力办实事，尽心竭力为民排忧解难。要着力加强党性修养和思想淬炼，切实做到政治强、业务精、作风硬、形象好，努力打造让党放心、人民满意的一流模范机关。</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宋体" w:hAnsi="宋体" w:eastAsia="宋体" w:cs="宋体"/>
          <w:color w:val="000"/>
          <w:sz w:val="28"/>
          <w:szCs w:val="28"/>
        </w:rPr>
        <w:t xml:space="preserve">根据公司党支部《关于开展党史学习教育的实施方案》精神，按照本次“党史学习教育”专题组织生活会要求，我能够认真贯彻“学史明理、学史增信、学史崇德、学史力行”要求，通过深入领会习近平总书记在庆祝中国共产党成立100周年大会上的重要讲话精神，深入学习党史学习教育系列书籍，积极参加“我为群众办实事”实践活动。同时，通过交心谈心，相互提醒、交流提高，全面检视分析，反思问题不足、剖析根源症结，进一步明确了努力方向。具体汇报如下：</w:t>
      </w:r>
    </w:p>
    <w:p>
      <w:pPr>
        <w:ind w:left="0" w:right="0" w:firstLine="560"/>
        <w:spacing w:before="450" w:after="450" w:line="312" w:lineRule="auto"/>
      </w:pPr>
      <w:r>
        <w:rPr>
          <w:rFonts w:ascii="宋体" w:hAnsi="宋体" w:eastAsia="宋体" w:cs="宋体"/>
          <w:color w:val="000"/>
          <w:sz w:val="28"/>
          <w:szCs w:val="28"/>
        </w:rPr>
        <w:t xml:space="preserve">（一）收获与体会。一是通过观看习近平总书记在庆祝中国共产党成立100周年大会上的重要讲话直播，百年党史表明，我们党团结带领中国人民进行的一切奋斗、一切牺牲、一切创造，归结起来就是一个主题：实现中华民族伟大复兴。百年大党的历史伟业永载史册，我们要更加坚定实现中华民族伟大复兴的信心和底气；百年大党的领导核心永立潮头，我们要更加自觉坚定做到“两个维护”；百年大党的根本宗旨永志不忘，我们要更加自觉坚持以人民为中心的发展思想；百年大党的思想旗帜永远飘扬，我们要更加自觉用党的创新理论武装头脑、指导实践；百年大党的崇高理想永放光芒，我们要更加坚定践行中国人民和中国共产党人的理想体系；百年大党的伟大建党精神永不磨灭，我们要更加自觉传承红色基因。二是通过深入学习党史学习教育四本“必读书”，感受到我们党的百年发展史不仅镌刻着奋斗的辉煌，更沉淀着奋进的精神。这些精神凝结着老一辈革命家的艰辛探索和智慧韬略，继承着无数革命先辈的赤胆忠诚与艰苦奋斗，蕴含引领奋进的磅礴伟力，是我们中华民族宝贵的精神谱系。更要铭记我们党在内忧外患中诞生、在磨难挫折中成长、在攻坚克难中壮大，带领中国人民不断从胜利走向胜利。更要将党史学习教育的落脚点放在学史力行上，敢于把职责摆进去，把工作摆进去，以“一枝一叶总关情”的人民情怀为群众办实事、解难题，在实践中不断提升斗争本领。（二）参加党史学习教育情况。自觉参加公司党支部党史学习教育集中学习11次，通过组织部门集中学习和自学党史教育四本“必读书”，自觉加强理论学习，完成了规定的学习任务。</w:t>
      </w:r>
    </w:p>
    <w:p>
      <w:pPr>
        <w:ind w:left="0" w:right="0" w:firstLine="560"/>
        <w:spacing w:before="450" w:after="450" w:line="312" w:lineRule="auto"/>
      </w:pPr>
      <w:r>
        <w:rPr>
          <w:rFonts w:ascii="宋体" w:hAnsi="宋体" w:eastAsia="宋体" w:cs="宋体"/>
          <w:color w:val="000"/>
          <w:sz w:val="28"/>
          <w:szCs w:val="28"/>
        </w:rPr>
        <w:t xml:space="preserve">对标党史学习教育目标要求，检视梳理存在的差距和不足如下：</w:t>
      </w:r>
    </w:p>
    <w:p>
      <w:pPr>
        <w:ind w:left="0" w:right="0" w:firstLine="560"/>
        <w:spacing w:before="450" w:after="450" w:line="312" w:lineRule="auto"/>
      </w:pPr>
      <w:r>
        <w:rPr>
          <w:rFonts w:ascii="宋体" w:hAnsi="宋体" w:eastAsia="宋体" w:cs="宋体"/>
          <w:color w:val="000"/>
          <w:sz w:val="28"/>
          <w:szCs w:val="28"/>
        </w:rPr>
        <w:t xml:space="preserve">（一）对照理想信念方面。理论武装还不够深入，思想不够解放。在学习党史教育和习近平新时代中国特色社会主义思想方面，特别是在活学活用、转化运用方面还不够。没有真正内化为价值取向、思想素养和理念思路。理论学习宣传研究的结合度和系统性不够，尚未能做好学用结合。</w:t>
      </w:r>
    </w:p>
    <w:p>
      <w:pPr>
        <w:ind w:left="0" w:right="0" w:firstLine="560"/>
        <w:spacing w:before="450" w:after="450" w:line="312" w:lineRule="auto"/>
      </w:pPr>
      <w:r>
        <w:rPr>
          <w:rFonts w:ascii="宋体" w:hAnsi="宋体" w:eastAsia="宋体" w:cs="宋体"/>
          <w:color w:val="000"/>
          <w:sz w:val="28"/>
          <w:szCs w:val="28"/>
        </w:rPr>
        <w:t xml:space="preserve">（二）对照党性锤炼方面。党性修养不够，有时会放松党性修养的要求，没有做到时刻严以律己，存在思想境界不高的表现。思想方面还没有真正转变过来，执行纪律规矩，被动服从多于习惯养成，有时还存在“差不多”就行的模糊心态，对待党史教育学习没有做到“内化于心、外化于行”。</w:t>
      </w:r>
    </w:p>
    <w:p>
      <w:pPr>
        <w:ind w:left="0" w:right="0" w:firstLine="560"/>
        <w:spacing w:before="450" w:after="450" w:line="312" w:lineRule="auto"/>
      </w:pPr>
      <w:r>
        <w:rPr>
          <w:rFonts w:ascii="宋体" w:hAnsi="宋体" w:eastAsia="宋体" w:cs="宋体"/>
          <w:color w:val="000"/>
          <w:sz w:val="28"/>
          <w:szCs w:val="28"/>
        </w:rPr>
        <w:t xml:space="preserve">（三）对照立足岗位、履责尽责方面。针对自身岗位职责，能够做到履职尽责、担当负责，服从公司部署决策及领导安排，并结合工作实践融会贯通，但还是存在一些差距和不足。一是创新意识不强、思路不够开阔。在工作中还存在按部就班的现象，思路还不够活，站位还不够高。二是担当意识不足、为领导分忧能力有待加强。对待领导交办的工作虽然能尽力完成好，更多方面地为领导排忧解难方面还很欠缺，仍需不断加强业务学习、请教有经验的同事等尽快弥补，使自己尽快成为领导的参谋和助手。</w:t>
      </w:r>
    </w:p>
    <w:p>
      <w:pPr>
        <w:ind w:left="0" w:right="0" w:firstLine="560"/>
        <w:spacing w:before="450" w:after="450" w:line="312" w:lineRule="auto"/>
      </w:pPr>
      <w:r>
        <w:rPr>
          <w:rFonts w:ascii="宋体" w:hAnsi="宋体" w:eastAsia="宋体" w:cs="宋体"/>
          <w:color w:val="000"/>
          <w:sz w:val="28"/>
          <w:szCs w:val="28"/>
        </w:rPr>
        <w:t xml:space="preserve">（四）对照为群众做实事好事方面。自己也深感工作中为民服务的宗旨观念还不够，当手头工作稍多时，对待电话咨询的群众态度不够好，缺乏足够耐心，没有合理调整好自己的情绪。</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按照“党史学习教育”专题组织生活会的要求，从思想根源上进行了深刻反省和剖析，归纳起来主要有以下几个方面。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弱化。伴随着工作量的增加，理论学习逐渐成了需要被完成的“任务”，学习过程成了“抄笔记、读文件、完成字数”。学习时间没能很好地保证，无法保证理论学习真正效果，学习的主动性、深入性和系统性有所欠缺，没能把深入学习领会党史学习教育理念思想融入日常、抓在经常。</w:t>
      </w:r>
    </w:p>
    <w:p>
      <w:pPr>
        <w:ind w:left="0" w:right="0" w:firstLine="560"/>
        <w:spacing w:before="450" w:after="450" w:line="312" w:lineRule="auto"/>
      </w:pPr>
      <w:r>
        <w:rPr>
          <w:rFonts w:ascii="宋体" w:hAnsi="宋体" w:eastAsia="宋体" w:cs="宋体"/>
          <w:color w:val="000"/>
          <w:sz w:val="28"/>
          <w:szCs w:val="28"/>
        </w:rPr>
        <w:t xml:space="preserve">（二）宗旨意识树立不牢。在大是大非面前能够保持立场坚定、态度坚决，但在一些工作的细枝末节上对自己要求还不够严格，导致部分工作缺乏创新性。工作时会有保底思想，在不违反制度和规定的前提下没有做到高标准和严要求。</w:t>
      </w:r>
    </w:p>
    <w:p>
      <w:pPr>
        <w:ind w:left="0" w:right="0" w:firstLine="560"/>
        <w:spacing w:before="450" w:after="450" w:line="312" w:lineRule="auto"/>
      </w:pPr>
      <w:r>
        <w:rPr>
          <w:rFonts w:ascii="宋体" w:hAnsi="宋体" w:eastAsia="宋体" w:cs="宋体"/>
          <w:color w:val="000"/>
          <w:sz w:val="28"/>
          <w:szCs w:val="28"/>
        </w:rPr>
        <w:t xml:space="preserve">（三）敢于担当精神不够。对照反思个人存在的问题，党性修养不够牢固，放松了对自己的严格要求。缺乏“钉钉子”和“滴水穿石”的韧劲。忽视了自我修养，常用党章党规党纪细照自己的思想有所松懈，自我锻炼、自我完善的意识树的不牢，在日常工作和生活中精神上有所放松、行动上有所懈怠。</w:t>
      </w:r>
    </w:p>
    <w:p>
      <w:pPr>
        <w:ind w:left="0" w:right="0" w:firstLine="560"/>
        <w:spacing w:before="450" w:after="450" w:line="312" w:lineRule="auto"/>
      </w:pPr>
      <w:r>
        <w:rPr>
          <w:rFonts w:ascii="宋体" w:hAnsi="宋体" w:eastAsia="宋体" w:cs="宋体"/>
          <w:color w:val="000"/>
          <w:sz w:val="28"/>
          <w:szCs w:val="28"/>
        </w:rPr>
        <w:t xml:space="preserve">（一）提高政治站位，在坚定理想信念上下功夫。牢固树牢“四个意识”，坚定“四个自信”，坚决做到“两个维护”，全面、深入、系统地学习习近平总书记在庆祝中国共产党成立100周年大会上的重要讲话精神及党史学习教育系列著作，在“弄痛”中补足精神之钙、在“做实”中把稳思想之舵。面对工作中的难点问题，要善于打通脑袋上的“津门”，敢于突破常规，创新工作思路，努力寻找一条适合自身发展的“出路”，让新思想新思路落到为公司谋发展的实处。</w:t>
      </w:r>
    </w:p>
    <w:p>
      <w:pPr>
        <w:ind w:left="0" w:right="0" w:firstLine="560"/>
        <w:spacing w:before="450" w:after="450" w:line="312" w:lineRule="auto"/>
      </w:pPr>
      <w:r>
        <w:rPr>
          <w:rFonts w:ascii="宋体" w:hAnsi="宋体" w:eastAsia="宋体" w:cs="宋体"/>
          <w:color w:val="000"/>
          <w:sz w:val="28"/>
          <w:szCs w:val="28"/>
        </w:rPr>
        <w:t xml:space="preserve">（二）强化责任意识，大局意识，个人服从组织，增强核心意识，看齐意识。工作中严格要求自己，求真务实，大胆创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三）强化党员意识，牢记为民服务宗旨。以本次“党史学习教育”主题教育为契机，牢记党的宗旨，切实把全心全意为人民服务作为自己的终生追求和义不容辞的责任，更加实实在在地为群众办实事、办好事，诚心诚意为人民服务这个宗旨不能忘。。</w:t>
      </w:r>
    </w:p>
    <w:p>
      <w:pPr>
        <w:ind w:left="0" w:right="0" w:firstLine="560"/>
        <w:spacing w:before="450" w:after="450" w:line="312" w:lineRule="auto"/>
      </w:pPr>
      <w:r>
        <w:rPr>
          <w:rFonts w:ascii="宋体" w:hAnsi="宋体" w:eastAsia="宋体" w:cs="宋体"/>
          <w:color w:val="000"/>
          <w:sz w:val="28"/>
          <w:szCs w:val="28"/>
        </w:rPr>
        <w:t xml:space="preserve">检视剖析情况报告完毕，请同志们批评。</w:t>
      </w:r>
    </w:p>
    <w:p>
      <w:pPr>
        <w:ind w:left="0" w:right="0" w:firstLine="560"/>
        <w:spacing w:before="450" w:after="450" w:line="312" w:lineRule="auto"/>
      </w:pPr>
      <w:r>
        <w:rPr>
          <w:rFonts w:ascii="宋体" w:hAnsi="宋体" w:eastAsia="宋体" w:cs="宋体"/>
          <w:color w:val="000"/>
          <w:sz w:val="28"/>
          <w:szCs w:val="28"/>
        </w:rPr>
        <w:t xml:space="preserve">在党史学习教育中我们要做到学史明理、学史增信、学史崇德、学史力行，做到学党史、悟思想、办实事、开新局。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知党史才能更加自觉牢记初心，明党史才能更加坚定担当使命。历史是最好的教科书。党的辉煌成就、艰辛历程、历史经验、优良传统，深刻启示着中国共产党为什么“能”、马克思主义为什么“行”、中国特色社会主义为什么“好”。人无精神则不立，国无精神则不强。通过学习党史，从革命精神中汲取营养。中国共产党的历史是中国近现代以来历史上最为可歌可泣的篇章。自成立以来，我们党始终依靠人民、团结人民、带领人民，不仅创造了极大的物质财富，也逐渐形成了一系列光荣传统和优良作风，构筑起了中国共产党人的精神谱系，为立党强党提供了丰厚滋养。这些宝贵精神财富历久弥新，凝聚着中国共产党人艰苦奋斗、牺牲奉献、开拓进取的伟大品格。学党史，既要不忘来时的路，更要走好前行的路。</w:t>
      </w:r>
    </w:p>
    <w:p>
      <w:pPr>
        <w:ind w:left="0" w:right="0" w:firstLine="560"/>
        <w:spacing w:before="450" w:after="450" w:line="312" w:lineRule="auto"/>
      </w:pPr>
      <w:r>
        <w:rPr>
          <w:rFonts w:ascii="宋体" w:hAnsi="宋体" w:eastAsia="宋体" w:cs="宋体"/>
          <w:color w:val="000"/>
          <w:sz w:val="28"/>
          <w:szCs w:val="28"/>
        </w:rPr>
        <w:t xml:space="preserve">在实际工作中，要继续发扬红色传统、传承红色基因，永葆对党的忠诚之心、对人民的赤子之心。我们要时刻牢记全心全意为人民服务的宗旨意识，敢于直面工作中遇到的困难和挑战，勇于担当，奋力作为，为民办实事。首先要立足本职，在强化履职尽责上当先锋。立足本职岗位作奉献、做表率，是党的性质和宗旨的必然要求。党员干部要带头锤炼党性、提升素质、履职尽责、忠诚担当，做到讲政治、有信念，讲规矩、有纪律，讲道德、有品行，讲奉献、有作为。在工作面前不推脱，在责任面前不退缩，在工作中说实话、谋实事、出实招，攻坚克难，做实做细各项工作。更要锻造实干精神。实干精神是党员领导干部干事创业的基本要求，要从严从实加强自身建设，时时刻刻用好干部标准要求自己。要坚持崇尚实干精神，争创一流，坚持踏石留印、抓铁有痕，精准研究、精准发力，鼓足干劲，把各项工作做扎实。</w:t>
      </w:r>
    </w:p>
    <w:p>
      <w:pPr>
        <w:ind w:left="0" w:right="0" w:firstLine="560"/>
        <w:spacing w:before="450" w:after="450" w:line="312" w:lineRule="auto"/>
      </w:pPr>
      <w:r>
        <w:rPr>
          <w:rFonts w:ascii="宋体" w:hAnsi="宋体" w:eastAsia="宋体" w:cs="宋体"/>
          <w:color w:val="000"/>
          <w:sz w:val="28"/>
          <w:szCs w:val="28"/>
        </w:rPr>
        <w:t xml:space="preserve">我们要始终牢记初心使命，坚定理想信念，践行党的宗旨，始终同人民想在一起、干在一起，风雨同舟、同甘共苦，继续为实现人民对美好生活的向往不懈努力，在新的征程上实现更大作为。</w:t>
      </w:r>
    </w:p>
    <w:p>
      <w:pPr>
        <w:ind w:left="0" w:right="0" w:firstLine="560"/>
        <w:spacing w:before="450" w:after="450" w:line="312" w:lineRule="auto"/>
      </w:pPr>
      <w:r>
        <w:rPr>
          <w:rFonts w:ascii="宋体" w:hAnsi="宋体" w:eastAsia="宋体" w:cs="宋体"/>
          <w:color w:val="000"/>
          <w:sz w:val="28"/>
          <w:szCs w:val="28"/>
        </w:rPr>
        <w:t xml:space="preserve">聆听了习近平总书记在庆祝建党成立100周年的庆祝大会上的讲话，我心潮澎湃、斗志昂扬。作为9514.8万名党员之一，我将听从党中央的号召，传承伟大的建党精神，赓续红色血脉；作为学校的教师，我将不负党和人民的殷切希望，为党为国育人才，办好人民满意的教育。</w:t>
      </w:r>
    </w:p>
    <w:p>
      <w:pPr>
        <w:ind w:left="0" w:right="0" w:firstLine="560"/>
        <w:spacing w:before="450" w:after="450" w:line="312" w:lineRule="auto"/>
      </w:pPr>
      <w:r>
        <w:rPr>
          <w:rFonts w:ascii="宋体" w:hAnsi="宋体" w:eastAsia="宋体" w:cs="宋体"/>
          <w:color w:val="000"/>
          <w:sz w:val="28"/>
          <w:szCs w:val="28"/>
        </w:rPr>
        <w:t xml:space="preserve">（二）学习指定文件心得体会。</w:t>
      </w:r>
    </w:p>
    <w:p>
      <w:pPr>
        <w:ind w:left="0" w:right="0" w:firstLine="560"/>
        <w:spacing w:before="450" w:after="450" w:line="312" w:lineRule="auto"/>
      </w:pPr>
      <w:r>
        <w:rPr>
          <w:rFonts w:ascii="宋体" w:hAnsi="宋体" w:eastAsia="宋体" w:cs="宋体"/>
          <w:color w:val="000"/>
          <w:sz w:val="28"/>
          <w:szCs w:val="28"/>
        </w:rPr>
        <w:t xml:space="preserve">通过两期读书班、支部集体学习及个人自学，我原原本本读完了《论中国共产党历史》《毛泽东、邓小平、江泽民、胡锦涛关于中国共产党历史论述摘编》《习近平新时代中国特色社会主义思想学习问答》《中国共产党简史》等材料，深入了解了党的百年奋斗历程，深刻领悟到中国共产党为什么能，马克思主义为什么行，中国特色社会主义为什么好。通过学习，我对党史的闪光精神有了进一步把握，对习近平新时代中国特色社会主义思想的马克思主义立场、观点、方法有了新认识，更加坚定了我政治上的坚定、行动上的自觉。</w:t>
      </w:r>
    </w:p>
    <w:p>
      <w:pPr>
        <w:ind w:left="0" w:right="0" w:firstLine="560"/>
        <w:spacing w:before="450" w:after="450" w:line="312" w:lineRule="auto"/>
      </w:pPr>
      <w:r>
        <w:rPr>
          <w:rFonts w:ascii="宋体" w:hAnsi="宋体" w:eastAsia="宋体" w:cs="宋体"/>
          <w:color w:val="000"/>
          <w:sz w:val="28"/>
          <w:szCs w:val="28"/>
        </w:rPr>
        <w:t xml:space="preserve">（一）在增强理想信念方面的差距。</w:t>
      </w:r>
    </w:p>
    <w:p>
      <w:pPr>
        <w:ind w:left="0" w:right="0" w:firstLine="560"/>
        <w:spacing w:before="450" w:after="450" w:line="312" w:lineRule="auto"/>
      </w:pPr>
      <w:r>
        <w:rPr>
          <w:rFonts w:ascii="宋体" w:hAnsi="宋体" w:eastAsia="宋体" w:cs="宋体"/>
          <w:color w:val="000"/>
          <w:sz w:val="28"/>
          <w:szCs w:val="28"/>
        </w:rPr>
        <w:t xml:space="preserve">在学习党史方面还存在活学活用、转化运用不够、以干代学的现象，学习的系统性和全面性不够。如，学习中未能将学习成果及时转化为教学成果，对于学生党史教育还存在“学”和“教”分离的困境。</w:t>
      </w:r>
    </w:p>
    <w:p>
      <w:pPr>
        <w:ind w:left="0" w:right="0" w:firstLine="560"/>
        <w:spacing w:before="450" w:after="450" w:line="312" w:lineRule="auto"/>
      </w:pPr>
      <w:r>
        <w:rPr>
          <w:rFonts w:ascii="宋体" w:hAnsi="宋体" w:eastAsia="宋体" w:cs="宋体"/>
          <w:color w:val="000"/>
          <w:sz w:val="28"/>
          <w:szCs w:val="28"/>
        </w:rPr>
        <w:t xml:space="preserve">（二）在增强历史自觉方面的差距。</w:t>
      </w:r>
    </w:p>
    <w:p>
      <w:pPr>
        <w:ind w:left="0" w:right="0" w:firstLine="560"/>
        <w:spacing w:before="450" w:after="450" w:line="312" w:lineRule="auto"/>
      </w:pPr>
      <w:r>
        <w:rPr>
          <w:rFonts w:ascii="宋体" w:hAnsi="宋体" w:eastAsia="宋体" w:cs="宋体"/>
          <w:color w:val="000"/>
          <w:sz w:val="28"/>
          <w:szCs w:val="28"/>
        </w:rPr>
        <w:t xml:space="preserve">信仰之基不牢。通过一段时间的理论学习，发现自己对于“四个自信”中的“文化自信”不够自信，作为党务办成员及思政教师，在坚定“四个自信”尤其是“文化自信”方面还缺乏牢固的信仰之基，对于中西方文化学习的还不够全面和深入。</w:t>
      </w:r>
    </w:p>
    <w:p>
      <w:pPr>
        <w:ind w:left="0" w:right="0" w:firstLine="560"/>
        <w:spacing w:before="450" w:after="450" w:line="312" w:lineRule="auto"/>
      </w:pPr>
      <w:r>
        <w:rPr>
          <w:rFonts w:ascii="宋体" w:hAnsi="宋体" w:eastAsia="宋体" w:cs="宋体"/>
          <w:color w:val="000"/>
          <w:sz w:val="28"/>
          <w:szCs w:val="28"/>
        </w:rPr>
        <w:t xml:space="preserve">（三）在弘扬优良传统方面的差距。</w:t>
      </w:r>
    </w:p>
    <w:p>
      <w:pPr>
        <w:ind w:left="0" w:right="0" w:firstLine="560"/>
        <w:spacing w:before="450" w:after="450" w:line="312" w:lineRule="auto"/>
      </w:pPr>
      <w:r>
        <w:rPr>
          <w:rFonts w:ascii="宋体" w:hAnsi="宋体" w:eastAsia="宋体" w:cs="宋体"/>
          <w:color w:val="000"/>
          <w:sz w:val="28"/>
          <w:szCs w:val="28"/>
        </w:rPr>
        <w:t xml:space="preserve">吃苦耐劳、敢为人先的劲头不足。面对繁琐细碎的行政工作以及四个班的教学工作，偶尔会产生抱怨的情绪，有时过于在乎个人的荣辱得失，干事创业和吃苦耐劳的精神不足。</w:t>
      </w:r>
    </w:p>
    <w:p>
      <w:pPr>
        <w:ind w:left="0" w:right="0" w:firstLine="560"/>
        <w:spacing w:before="450" w:after="450" w:line="312" w:lineRule="auto"/>
      </w:pPr>
      <w:r>
        <w:rPr>
          <w:rFonts w:ascii="宋体" w:hAnsi="宋体" w:eastAsia="宋体" w:cs="宋体"/>
          <w:color w:val="000"/>
          <w:sz w:val="28"/>
          <w:szCs w:val="28"/>
        </w:rPr>
        <w:t xml:space="preserve">（四）在加强党性锤炼方面的差距。</w:t>
      </w:r>
    </w:p>
    <w:p>
      <w:pPr>
        <w:ind w:left="0" w:right="0" w:firstLine="560"/>
        <w:spacing w:before="450" w:after="450" w:line="312" w:lineRule="auto"/>
      </w:pPr>
      <w:r>
        <w:rPr>
          <w:rFonts w:ascii="宋体" w:hAnsi="宋体" w:eastAsia="宋体" w:cs="宋体"/>
          <w:color w:val="000"/>
          <w:sz w:val="28"/>
          <w:szCs w:val="28"/>
        </w:rPr>
        <w:t xml:space="preserve">深谋远虑不足，政治敏锐性不强。对于学校“十四五”规划感悟不深、实践不够，对学校全面从严治党的整体布局认识不全面，党性修养有待提高。</w:t>
      </w:r>
    </w:p>
    <w:p>
      <w:pPr>
        <w:ind w:left="0" w:right="0" w:firstLine="560"/>
        <w:spacing w:before="450" w:after="450" w:line="312" w:lineRule="auto"/>
      </w:pPr>
      <w:r>
        <w:rPr>
          <w:rFonts w:ascii="宋体" w:hAnsi="宋体" w:eastAsia="宋体" w:cs="宋体"/>
          <w:color w:val="000"/>
          <w:sz w:val="28"/>
          <w:szCs w:val="28"/>
        </w:rPr>
        <w:t xml:space="preserve">（五）在履职尽责发挥党员先锋模范作用方面存在的差距。</w:t>
      </w:r>
    </w:p>
    <w:p>
      <w:pPr>
        <w:ind w:left="0" w:right="0" w:firstLine="560"/>
        <w:spacing w:before="450" w:after="450" w:line="312" w:lineRule="auto"/>
      </w:pPr>
      <w:r>
        <w:rPr>
          <w:rFonts w:ascii="宋体" w:hAnsi="宋体" w:eastAsia="宋体" w:cs="宋体"/>
          <w:color w:val="000"/>
          <w:sz w:val="28"/>
          <w:szCs w:val="28"/>
        </w:rPr>
        <w:t xml:space="preserve">为生解难的力度不够。平时注重关心学生的成绩，而忽视了学生的内心想法，对学生不完成作业的情况有时表现过于着急，缺乏张弛有度、宽严并济的教学手段。</w:t>
      </w:r>
    </w:p>
    <w:p>
      <w:pPr>
        <w:ind w:left="0" w:right="0" w:firstLine="560"/>
        <w:spacing w:before="450" w:after="450" w:line="312" w:lineRule="auto"/>
      </w:pPr>
      <w:r>
        <w:rPr>
          <w:rFonts w:ascii="宋体" w:hAnsi="宋体" w:eastAsia="宋体" w:cs="宋体"/>
          <w:color w:val="000"/>
          <w:sz w:val="28"/>
          <w:szCs w:val="28"/>
        </w:rPr>
        <w:t xml:space="preserve">（一）理想信念有所松懈。作为思政教师，认为自己在理论学习上没有问题，加上自己多年在党务办工作，只要及时完成领导安排的学习任务以及做好本职工作就没有问题。这样就导致自己不自觉地放松了政治理论学习，忽视了理论指导实践的重要性。</w:t>
      </w:r>
    </w:p>
    <w:p>
      <w:pPr>
        <w:ind w:left="0" w:right="0" w:firstLine="560"/>
        <w:spacing w:before="450" w:after="450" w:line="312" w:lineRule="auto"/>
      </w:pPr>
      <w:r>
        <w:rPr>
          <w:rFonts w:ascii="宋体" w:hAnsi="宋体" w:eastAsia="宋体" w:cs="宋体"/>
          <w:color w:val="000"/>
          <w:sz w:val="28"/>
          <w:szCs w:val="28"/>
        </w:rPr>
        <w:t xml:space="preserve">（二）艰苦奋斗精神有所弱化。在工作作风上,没能足够重视继承和发扬党的优良传统，没有认识到自觉“补钙”的重要性，没能够在党史学习中及时汲取先辈们艰苦奋斗的精神。没有认识到锲而不舍、驰而不息的精神及克服困难的勇气是事业发展的保障。</w:t>
      </w:r>
    </w:p>
    <w:p>
      <w:pPr>
        <w:ind w:left="0" w:right="0" w:firstLine="560"/>
        <w:spacing w:before="450" w:after="450" w:line="312" w:lineRule="auto"/>
      </w:pPr>
      <w:r>
        <w:rPr>
          <w:rFonts w:ascii="宋体" w:hAnsi="宋体" w:eastAsia="宋体" w:cs="宋体"/>
          <w:color w:val="000"/>
          <w:sz w:val="28"/>
          <w:szCs w:val="28"/>
        </w:rPr>
        <w:t xml:space="preserve">（三）创新意识不足。接到工作任务时，有时容易过度地依赖经验，没有充分发挥主观能动性，导致在如何更好地完成工作方面欠缺思考。尤其面对党务工作日渐趋于专业化的思考不足，没有充分发挥创新意识。</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有所淡薄。因为我对为学生内心想法的重视度不够，导致深入到学生了解情况的次数有限，与学生谈心谈话的次数减少，谈话也往往只注重了解自己想要了解的如作业、成绩问题，对学生的家庭背景、情感需求和班级的人际交往关注不够。</w:t>
      </w:r>
    </w:p>
    <w:p>
      <w:pPr>
        <w:ind w:left="0" w:right="0" w:firstLine="560"/>
        <w:spacing w:before="450" w:after="450" w:line="312" w:lineRule="auto"/>
      </w:pPr>
      <w:r>
        <w:rPr>
          <w:rFonts w:ascii="宋体" w:hAnsi="宋体" w:eastAsia="宋体" w:cs="宋体"/>
          <w:color w:val="000"/>
          <w:sz w:val="28"/>
          <w:szCs w:val="28"/>
        </w:rPr>
        <w:t xml:space="preserve">（一）加强政治理论学习。进一步深入学习贯彻习近平新时代中国特色社会主义思想，提高学习的自觉主动性，努力实现政治理论学习的常态化、制度化，时刻用新的政治理论武装自己的头脑，不断提高个人的政治修养，并注意与实际结合起来，指导实际工作。我将坚持支部集中学习和个人自学相结合，做到学校规定的每月一次的集中学习的规定动作，完成“每天必学、每周必反思、每月必总结”的自选动作，每天挤出一小时的时间自学。带着信仰学、带着感情学、带着问题学习、联系实际学，尤其是要学习习近平总书记关于文化方面的论述，解决自己存在的“文化自信”的困境。努力在学懂弄通做实、学思用结合上下功夫，发扬学到位，悟到底的精神。</w:t>
      </w:r>
    </w:p>
    <w:p>
      <w:pPr>
        <w:ind w:left="0" w:right="0" w:firstLine="560"/>
        <w:spacing w:before="450" w:after="450" w:line="312" w:lineRule="auto"/>
      </w:pPr>
      <w:r>
        <w:rPr>
          <w:rFonts w:ascii="宋体" w:hAnsi="宋体" w:eastAsia="宋体" w:cs="宋体"/>
          <w:color w:val="000"/>
          <w:sz w:val="28"/>
          <w:szCs w:val="28"/>
        </w:rPr>
        <w:t xml:space="preserve">（二）学习创新思维，强化创新意识。通过加强业务知识和政治理论的学习，提升自己的工作水平和创新能力，如：坚持每天一个小时阅读党务相关文件如《支部工作生活》、《党课》杂志，加强党务专业的学习，全方面提升自己的撰写稿件能力。</w:t>
      </w:r>
    </w:p>
    <w:p>
      <w:pPr>
        <w:ind w:left="0" w:right="0" w:firstLine="560"/>
        <w:spacing w:before="450" w:after="450" w:line="312" w:lineRule="auto"/>
      </w:pPr>
      <w:r>
        <w:rPr>
          <w:rFonts w:ascii="宋体" w:hAnsi="宋体" w:eastAsia="宋体" w:cs="宋体"/>
          <w:color w:val="000"/>
          <w:sz w:val="28"/>
          <w:szCs w:val="28"/>
        </w:rPr>
        <w:t xml:space="preserve">（三）永葆奋斗精神与活力。通过党史学习，主动了解先辈们不屈不挠、顽强拼搏的精神，用他们的精神指导工作，克服“消极”思想。抛开个人荣辱得失，克服消极抱怨的情绪，以昂扬的斗志全身心地投入工作。</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（四）牢固树立全心全意为人民服务的宗旨意识，自觉增强群众观念。利用课余时间增加与学生谈心谈话的频次，与班主任和家长多了解学生情况，做到有的放矢。</w:t>
      </w:r>
    </w:p>
    <w:p>
      <w:pPr>
        <w:ind w:left="0" w:right="0" w:firstLine="560"/>
        <w:spacing w:before="450" w:after="450" w:line="312" w:lineRule="auto"/>
      </w:pPr>
      <w:r>
        <w:rPr>
          <w:rFonts w:ascii="宋体" w:hAnsi="宋体" w:eastAsia="宋体" w:cs="宋体"/>
          <w:color w:val="000"/>
          <w:sz w:val="28"/>
          <w:szCs w:val="28"/>
        </w:rPr>
        <w:t xml:space="preserve">1.学习习近平总书记在庆祝中国共产党成立100周年大会上的重要讲话情况，有什么心得体会；从1921年到2025年，是中国共产党矢志践行初心使命的一百年，是筚路蓝缕奠基立业的一百年，是创造辉煌开辟未来的一百年。在中国共产党成立100周年之际，我们党员从上到下掀起了党史学习教育热潮，通过学史明理、学史增信、学史崇德、学史力行，坚定矢志不移的理想信念，锻造奉公廉洁的纪律作风，厚植舍我其谁的责任担当。</w:t>
      </w:r>
    </w:p>
    <w:p>
      <w:pPr>
        <w:ind w:left="0" w:right="0" w:firstLine="560"/>
        <w:spacing w:before="450" w:after="450" w:line="312" w:lineRule="auto"/>
      </w:pPr>
      <w:r>
        <w:rPr>
          <w:rFonts w:ascii="宋体" w:hAnsi="宋体" w:eastAsia="宋体" w:cs="宋体"/>
          <w:color w:val="000"/>
          <w:sz w:val="28"/>
          <w:szCs w:val="28"/>
        </w:rPr>
        <w:t xml:space="preserve">征途漫漫，惟有奋斗。2025年是农历的牛年，“牛马年、好种田”这句谚语，是千百年来人民群众对牛年的美好期望。站在“两个一百年”奋斗目标的历史交汇点，我们党员干部必须拿出一股“牛劲”来，乘风破浪、扬帆远航，奋进新时代，谱写新篇章。</w:t>
      </w:r>
    </w:p>
    <w:p>
      <w:pPr>
        <w:ind w:left="0" w:right="0" w:firstLine="560"/>
        <w:spacing w:before="450" w:after="450" w:line="312" w:lineRule="auto"/>
      </w:pPr>
      <w:r>
        <w:rPr>
          <w:rFonts w:ascii="宋体" w:hAnsi="宋体" w:eastAsia="宋体" w:cs="宋体"/>
          <w:color w:val="000"/>
          <w:sz w:val="28"/>
          <w:szCs w:val="28"/>
        </w:rPr>
        <w:t xml:space="preserve">一是要拿出为民服务“孺子牛”的干劲来，开辟山河锦秀新局面。进入新发展阶段，党员要拿来服务群众的“孺子牛”干劲来，以高度的事业心和责任感，坚持民有所呼、我有所应。要永葆初心、牢记使命，以实际行动诠释共产党员的党性修养和执著追求。要充分发挥积极性主动性创造性，深入一线服务群众，扎根基层，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是要拿出创新发展“拓荒牛”的闯劲来，开启乘风破浪新征程。“拓荒牛”是改革创新的精神偶像，它重心向前，刚强勇毅，有着敢闯敢试的精神特质。党员要拿出“拓荒牛”的闯劲来，以敢于引领时代的精气神，披荆斩棘，逢山开路、遇水架桥，勇于克服艰难险阻去争取胜利。要始终勇立潮头，永葆“闯”的精神、“创”的劲头、“干”的作风，以更加务实的工作作风，努力续写更多“春天的故事”，开启乘风破浪的新征程。</w:t>
      </w:r>
    </w:p>
    <w:p>
      <w:pPr>
        <w:ind w:left="0" w:right="0" w:firstLine="560"/>
        <w:spacing w:before="450" w:after="450" w:line="312" w:lineRule="auto"/>
      </w:pPr>
      <w:r>
        <w:rPr>
          <w:rFonts w:ascii="宋体" w:hAnsi="宋体" w:eastAsia="宋体" w:cs="宋体"/>
          <w:color w:val="000"/>
          <w:sz w:val="28"/>
          <w:szCs w:val="28"/>
        </w:rPr>
        <w:t xml:space="preserve">三是要拿出艰苦奋斗“老黄牛”的韧劲来，开创民族复兴新辉煌。“老黄牛”是忠于职守、艰苦奋斗的典范，是勤勤恳恳、埋头苦干实干家的化身。党员要拿出“老黄牛”的韧劲来，必须忠诚，要增强“四个意识”、坚定“四个自信”、做到“两个维护”，时刻在思想上、政治上、行动上与党中央保持高度一致，在任何时候都做到不迷茫、不懈怠，坚决把党中央的各项决策部署落到实处。必须勤勉，要时刻心系群众，权为民所用、情为民所系、利为民所谋；必须实干，要甘于吃苦，脚踏实地，始终想干事、努力能干事、确保干成事；必须坚韧，要继续奋斗，勇往直前，用智慧和汗水开好局、起好步，奋力开创中华民族伟大复兴新辉煌。</w:t>
      </w:r>
    </w:p>
    <w:p>
      <w:pPr>
        <w:ind w:left="0" w:right="0" w:firstLine="560"/>
        <w:spacing w:before="450" w:after="450" w:line="312" w:lineRule="auto"/>
      </w:pPr>
      <w:r>
        <w:rPr>
          <w:rFonts w:ascii="宋体" w:hAnsi="宋体" w:eastAsia="宋体" w:cs="宋体"/>
          <w:color w:val="000"/>
          <w:sz w:val="28"/>
          <w:szCs w:val="28"/>
        </w:rPr>
        <w:t xml:space="preserve">按照党史学习教育目标要求，我对习近平新时代中国特色社会主义思想和党中央指定的配套学习材料进行了学习，认真学习习近平总书记在党史学习教育动员大会上的重要讲话、《中国共产党历史》《毛泽东邓小平江泽民胡锦涛关于中国共产党历史论述摘编》《习近平新时代中国特色社会主义思想学习问答》《中国共产党简史》等指定书目，重点学习习近平总书记在庆祝中国共产党成立100周年大会上的重要讲话。但是对于学习的理论内容，没有完全做的入脑入心，表现在:有时认为学政治理论不如学业务理论来得具体来得直接，主观上放松了自己对政治理论学习的要求，没有认识政治理论学习是党员干部一项最基础的学习要求，不能做到深研细读、吃透精神实质;在学习方式上，以参加培训、集体学习为主，利用工作空闲和业余时间学习比较少，造成对党的最新理论成果学习不深入、不系统，理解把握的不够全面。对如何应用学习成果指导工作，以习近平新时代中国特色社会主义思想指导实践思之不深、研之不透，未能真正做到知行合一。</w:t>
      </w:r>
    </w:p>
    <w:p>
      <w:pPr>
        <w:ind w:left="0" w:right="0" w:firstLine="560"/>
        <w:spacing w:before="450" w:after="450" w:line="312" w:lineRule="auto"/>
      </w:pPr>
      <w:r>
        <w:rPr>
          <w:rFonts w:ascii="宋体" w:hAnsi="宋体" w:eastAsia="宋体" w:cs="宋体"/>
          <w:color w:val="000"/>
          <w:sz w:val="28"/>
          <w:szCs w:val="28"/>
        </w:rPr>
        <w:t xml:space="preserve">二、存在差距不足。</w:t>
      </w:r>
    </w:p>
    <w:p>
      <w:pPr>
        <w:ind w:left="0" w:right="0" w:firstLine="560"/>
        <w:spacing w:before="450" w:after="450" w:line="312" w:lineRule="auto"/>
      </w:pPr>
      <w:r>
        <w:rPr>
          <w:rFonts w:ascii="宋体" w:hAnsi="宋体" w:eastAsia="宋体" w:cs="宋体"/>
          <w:color w:val="000"/>
          <w:sz w:val="28"/>
          <w:szCs w:val="28"/>
        </w:rPr>
        <w:t xml:space="preserve">对照党史学习教育目标要求，这些年，尽管始终在加强自身的党性锻炼，但有时思想观念、思维层次和战略素养的高度还不够，表现在（1）政治理论学习有待于进一步加强。理论学习的自觉性、主动性和系统性不够，集中学习的形式相对比较单调、载体还不够丰富，“三会一课”的质量有待继续提高。由于支部的党员分布于七个部门，在学习方面时间统一难、党员集中难、质量保证难的问题仍需努力克服。</w:t>
      </w:r>
    </w:p>
    <w:p>
      <w:pPr>
        <w:ind w:left="0" w:right="0" w:firstLine="560"/>
        <w:spacing w:before="450" w:after="450" w:line="312" w:lineRule="auto"/>
      </w:pPr>
      <w:r>
        <w:rPr>
          <w:rFonts w:ascii="宋体" w:hAnsi="宋体" w:eastAsia="宋体" w:cs="宋体"/>
          <w:color w:val="000"/>
          <w:sz w:val="28"/>
          <w:szCs w:val="28"/>
        </w:rPr>
        <w:t xml:space="preserve">（2）自律意识不够强，监督管理不到位。缺乏自我约束、自我监督的自律意识，没有真正在思想上筑起有效的防线，没有在行为上形成严格的准则和规范。支部对党员的日常教育、管理存在薄弱环节，造成个别党员自律意识不强，自身建设方面要求不高，组织活动参加的随意性较大。</w:t>
      </w:r>
    </w:p>
    <w:p>
      <w:pPr>
        <w:ind w:left="0" w:right="0" w:firstLine="560"/>
        <w:spacing w:before="450" w:after="450" w:line="312" w:lineRule="auto"/>
      </w:pPr>
      <w:r>
        <w:rPr>
          <w:rFonts w:ascii="宋体" w:hAnsi="宋体" w:eastAsia="宋体" w:cs="宋体"/>
          <w:color w:val="000"/>
          <w:sz w:val="28"/>
          <w:szCs w:val="28"/>
        </w:rPr>
        <w:t xml:space="preserve">2.党员先锋模范作用发挥怎么样，立足岗位、履职尽责做得怎么样，为身边群众做了什么实事好事，还有哪些差距。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对照立足岗位、履职尽责，本人切实将群众利益作为一切工作出发点和落脚点。群众意识、宗旨意识进一步加强，就要坚持解放思想、实事求是，认真调查研究、反对形式主义。营销党支部坚持认真调查，持续开展“点对点”的深入站所进行指导、帮扶工作，摸清弄透问题成因，找准问题症结，结合实际的确定改进方法，并确保在短期时间内促提升、见实效。全心全意为员工服务，是企业党组织工作的出发点和落脚点，是党组织独特的优势，也是党建工作更好地融入中心工作的重要措施。</w:t>
      </w:r>
    </w:p>
    <w:p>
      <w:pPr>
        <w:ind w:left="0" w:right="0" w:firstLine="560"/>
        <w:spacing w:before="450" w:after="450" w:line="312" w:lineRule="auto"/>
      </w:pPr>
      <w:r>
        <w:rPr>
          <w:rFonts w:ascii="宋体" w:hAnsi="宋体" w:eastAsia="宋体" w:cs="宋体"/>
          <w:color w:val="000"/>
          <w:sz w:val="28"/>
          <w:szCs w:val="28"/>
        </w:rPr>
        <w:t xml:space="preserve">通过细抓高考、中考、泵站及7.1保电工作；常态化开展供电所检查帮扶工作；指导协助高危用户开展用电安全隐患排查；主动服务城市防汛排涝安全用电，充分发挥党员先锋模范作用发挥要求。存在差距表现为:群众意识、宗旨意识有待进一步加强。没有坚持把群众工作的理念贯穿党建工作的全过程，支部工作在依靠群众、带动群众、密切联系群众方面体现不够，开展调研不够深入，没有完完全全从“我是谁，为了谁，依靠谁”出发解决好实际问题。</w:t>
      </w:r>
    </w:p>
    <w:p>
      <w:pPr>
        <w:ind w:left="0" w:right="0" w:firstLine="560"/>
        <w:spacing w:before="450" w:after="450" w:line="312" w:lineRule="auto"/>
      </w:pPr>
      <w:r>
        <w:rPr>
          <w:rFonts w:ascii="宋体" w:hAnsi="宋体" w:eastAsia="宋体" w:cs="宋体"/>
          <w:color w:val="000"/>
          <w:sz w:val="28"/>
          <w:szCs w:val="28"/>
        </w:rPr>
        <w:t xml:space="preserve">营销党支部结合所辖3个职能管理部门业务特点和工作实际，按照全面从严治党要求，聚焦主业，相互联动，形成以党建促业务，以业务辅党建的良好格局。一是以主题活动为载体，找准党建工作与中心工作的契合点。加强党组织建设，找准党建工作的着力点，充分发挥领导核心和政治核心作用，确保中心工作不偏离正确轨道，确保中心工作的全面落实。业务与党建工作不是对立存在，对我们党员、支部书记来讲，而是两位一体的工作。作为一名党员必须履行党员义务、必须全心全意为人民服务，作为支部书记就是对每位党员进行监督和服务，时刻提醒每位党员保持先进性、榜样性。具体做法：结合阶段性重点工作任务，开展形式多样的主题实践活动，如：疫情期间，组建“党员突击队”，针对辖区定点医院、政府部门等重要用户，开展保电值守、隐患排查等工作，保障重要用户的用电可靠性，做到不怕困难、冲锋在前；积极开展“党建+安全”、“党建+服务”等主题党日活动，对辖区内的学校用户，主动策划安全用电进校园活动，拓展专业广度、增加服务深度。结合公司“防汛备汛”保供电安全专项检查、春、秋季安全大检查等活动，组织支部委员对班组安全管理、“两票一单”、客户用电安全等方面进行检查，发现问题，协助确定改进方案，共同提升业务水平。引导广大党员投身业务攻坚、经营管理实践、服务经营管理工作，以经营管理业绩作为检验党建工作成效的“试金石”。二是以制度建设为基石，提高党建工作与中心工作的融合度。营销党支部按照上级党委的要求，对落实“两个责任”，发挥监督作用进行了明确细化，加强党建工作责任制的落实，使党员干部在其位、谋其政、尽其责、成其事，牢固树立“一岗双责”的责任意识，在抓业务工作和党建工作做到“五同时”，即党建工作与中心工作同时计划、同时研究、同时部署、同时考核、同时总结，使其抓业务必抓党建、讲工作必讲党建，形成工作自觉。</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按照公司党委关于开展“不忘初心、牢记使命”主题教育有关安排和要求，在深入基层调研、听取基层单位和职工群众意见的基础上，我认真对照思想、政治、作风、本事、廉政建设五个方面查找存在问题，深刻剖析成因，明确整改措施和努力方向，现将有关情景汇报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一是对“不忘初心、牢记使命”核心要义、丰富内涵理解还不够，对其内涵把握不够深刻。共产党人的初心是为中国人民谋幸福，使命是为中华民族谋复兴的，没有把初心与自我的行动有效地结合起来，在落实具体工作的过程中遇到困难的时候，没有充分地去研究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深不实，缺乏学深学透的韧劲，自觉学习主动性不强，没有做到持之以恒地系统性学习，学习质量有待提高。二是把学习成果用于指导实际工作的意识和本事还不够强，理论和实际相结合上存在“两层皮”问题。此刻科研工作应对很多困难，工作开展被动，还需要进一步改善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在勇于担当作为方面缺乏闯劲和拼劲，闯劲不足，缺少拼搏精神，对待工作有时不够主动、进取，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我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（四）本事建设方面。</w:t>
      </w:r>
    </w:p>
    <w:p>
      <w:pPr>
        <w:ind w:left="0" w:right="0" w:firstLine="560"/>
        <w:spacing w:before="450" w:after="450" w:line="312" w:lineRule="auto"/>
      </w:pPr>
      <w:r>
        <w:rPr>
          <w:rFonts w:ascii="宋体" w:hAnsi="宋体" w:eastAsia="宋体" w:cs="宋体"/>
          <w:color w:val="000"/>
          <w:sz w:val="28"/>
          <w:szCs w:val="28"/>
        </w:rPr>
        <w:t xml:space="preserve">一是与班子成员交流沟通不够。科研工作目前开展难度很大，班子领导对我的工作都给予了很大的帮忙和支持，可是从与领导们的沟通和交流中，能够感觉到部分领导对公司科研工作还是不理解和质疑的。作为业务分管领导，在公司领导层应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二是要加强深入基层员工调研。这次去基层调研，我发现基层员工有很多技术方面的创新想法，可是往往是因为无从下手，或者是“精力”有限而放弃或忽视掉。我认为自我在向基层灌输科技创新意识、技术创新思路、技术创新激励制度方面还有欠缺，没有充分利用自我的领导岗位优势来传递信息，未能有效调动起公司员工技术创新的进取性。</w:t>
      </w:r>
    </w:p>
    <w:p>
      <w:pPr>
        <w:ind w:left="0" w:right="0" w:firstLine="560"/>
        <w:spacing w:before="450" w:after="450" w:line="312" w:lineRule="auto"/>
      </w:pPr>
      <w:r>
        <w:rPr>
          <w:rFonts w:ascii="宋体" w:hAnsi="宋体" w:eastAsia="宋体" w:cs="宋体"/>
          <w:color w:val="000"/>
          <w:sz w:val="28"/>
          <w:szCs w:val="28"/>
        </w:rPr>
        <w:t xml:space="preserve">（五）廉政建设方面。</w:t>
      </w:r>
    </w:p>
    <w:p>
      <w:pPr>
        <w:ind w:left="0" w:right="0" w:firstLine="560"/>
        <w:spacing w:before="450" w:after="450" w:line="312" w:lineRule="auto"/>
      </w:pPr>
      <w:r>
        <w:rPr>
          <w:rFonts w:ascii="宋体" w:hAnsi="宋体" w:eastAsia="宋体" w:cs="宋体"/>
          <w:color w:val="000"/>
          <w:sz w:val="28"/>
          <w:szCs w:val="28"/>
        </w:rPr>
        <w:t xml:space="preserve">一是纪律规矩意识有所淡薄，对习近平总书记关于纪律规矩的重要论述和系列重要讲话精神的理解不够深入，在贯彻落实中央八项规定精神、持之以恒纠正“四风”等党的基本路线和方针政策方面，存在必须的被动倾向。二是对执行党纪的极端重要性认识不够，在执行政治纪律、组织纪律上不够坚定、不够到位。没能时刻按照党员领导干部的条件严格要求自我，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梦想信念的自觉性不够强。放松了对自身理论素养建设的要求，没有持续不断地加强政治理论和专业知识的学习，放松了党性锻炼，直接影响了自我思想的提高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职责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进取性不够强。随着工作环境的变化，勇于担当作为、干事创业、奋发有为的劲头和进取性不够强，再上新台阶的精气神不足，缺乏攻坚克难的拼劲，工作进取性、主动性、创造性还需加强。</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俭，反对浪费。带头弘扬密切联系群众的好作风，走出机关，深入群众中开展调查研究，主动听取一线工作人员的意见，帮忙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（三）着力改革创新。主动适应新形势、融入新形势，不断总结工作经验，创新工作方法，进一步明确职责、细化目标，真抓实干，以新理念新思想狠抓科技创新工作。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一、个人查摆出的问题和不足。</w:t>
      </w:r>
    </w:p>
    <w:p>
      <w:pPr>
        <w:ind w:left="0" w:right="0" w:firstLine="560"/>
        <w:spacing w:before="450" w:after="450" w:line="312" w:lineRule="auto"/>
      </w:pPr>
      <w:r>
        <w:rPr>
          <w:rFonts w:ascii="宋体" w:hAnsi="宋体" w:eastAsia="宋体" w:cs="宋体"/>
          <w:color w:val="000"/>
          <w:sz w:val="28"/>
          <w:szCs w:val="28"/>
        </w:rPr>
        <w:t xml:space="preserve">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4、严守纪律规矩，从严约束自己，树立党员干部的良好形象，始终保持共产党人的政治本色。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7月30日上午，团委党支部召开党史学习教育专题组织生活会，深入学习贯彻习近平总书记“七一”重要讲话精神，总结党史学习教育进展，交流学习体会，检视问题，查找差距和不足。机关党委委员吴正龙出席会议并进行指导，团委党支部全体党员参加。</w:t>
      </w:r>
    </w:p>
    <w:p>
      <w:pPr>
        <w:ind w:left="0" w:right="0" w:firstLine="560"/>
        <w:spacing w:before="450" w:after="450" w:line="312" w:lineRule="auto"/>
      </w:pPr>
      <w:r>
        <w:rPr>
          <w:rFonts w:ascii="宋体" w:hAnsi="宋体" w:eastAsia="宋体" w:cs="宋体"/>
          <w:color w:val="000"/>
          <w:sz w:val="28"/>
          <w:szCs w:val="28"/>
        </w:rPr>
        <w:t xml:space="preserve">团委党支部书记尹立明汇报了党支部党史学习教育开展情况，通报了支部检视问题情况和下一步加强改进工作的计划。党史学习教育开展以来，团委党支部通过组织参加党史理论学习、开展交流学习会、主题党日等方式，推动党史学习教育走深走实；注重将党史学习成果与推动工作紧密结合，同时力求在工作中提升理论水平和学习成效。下一阶段，党支部将进一步增进党史学习系统化，强化党性锻炼，团结凝聚人心，更加用心用情做好“我为群众办实事”的各项工作。</w:t>
      </w:r>
    </w:p>
    <w:p>
      <w:pPr>
        <w:ind w:left="0" w:right="0" w:firstLine="560"/>
        <w:spacing w:before="450" w:after="450" w:line="312" w:lineRule="auto"/>
      </w:pPr>
      <w:r>
        <w:rPr>
          <w:rFonts w:ascii="宋体" w:hAnsi="宋体" w:eastAsia="宋体" w:cs="宋体"/>
          <w:color w:val="000"/>
          <w:sz w:val="28"/>
          <w:szCs w:val="28"/>
        </w:rPr>
        <w:t xml:space="preserve">会前，党支部开展了谈心谈话，就学习“七一”重要讲话精神和党史学习教育交流心得体会。同志们对照党员标准，对思想上、工作方法上的差距和不足逐一进行了检视。会上，五位党员结合谈心谈话情况，围绕对总书记讲话精神内涵的深刻理解、党史学习教育对党员党性修养的提升以及做好新时代共青团工作的思考等方面，从不同角度，汇报了学习心得体会，深刻查摆了自身在坚定理想信念、增强历史自觉、弘扬优良传统、加强党性锤炼等方面的差距不足，深入开展自我批评，并提出了今后的努力方向。每位同志发言后，其他党员同志提出了批评意见，被批评的同志认真听取，虚心接受，现场对批评进行了反思和下一步改进的表态。</w:t>
      </w:r>
    </w:p>
    <w:p>
      <w:pPr>
        <w:ind w:left="0" w:right="0" w:firstLine="560"/>
        <w:spacing w:before="450" w:after="450" w:line="312" w:lineRule="auto"/>
      </w:pPr>
      <w:r>
        <w:rPr>
          <w:rFonts w:ascii="宋体" w:hAnsi="宋体" w:eastAsia="宋体" w:cs="宋体"/>
          <w:color w:val="000"/>
          <w:sz w:val="28"/>
          <w:szCs w:val="28"/>
        </w:rPr>
        <w:t xml:space="preserve">吴正龙对团委党支部专题组织生活会的前期准备和现场效果给予肯定。提出了两项建议和三点要求，希望团委党支部进一步提高政治站位，从严从实进行问题整改，发挥党支部战斗堡垒作用，团结带领团员青年为学校、为国家发展贡献青春力量。</w:t>
      </w:r>
    </w:p>
    <w:p>
      <w:pPr>
        <w:ind w:left="0" w:right="0" w:firstLine="560"/>
        <w:spacing w:before="450" w:after="450" w:line="312" w:lineRule="auto"/>
      </w:pPr>
      <w:r>
        <w:rPr>
          <w:rFonts w:ascii="宋体" w:hAnsi="宋体" w:eastAsia="宋体" w:cs="宋体"/>
          <w:color w:val="000"/>
          <w:sz w:val="28"/>
          <w:szCs w:val="28"/>
        </w:rPr>
        <w:t xml:space="preserve">党支部书记尹立明主持专题组织生活会并作总结，就整改落实情况作出安排。</w:t>
      </w:r>
    </w:p>
    <w:p>
      <w:pPr>
        <w:ind w:left="0" w:right="0" w:firstLine="560"/>
        <w:spacing w:before="450" w:after="450" w:line="312" w:lineRule="auto"/>
      </w:pPr>
      <w:r>
        <w:rPr>
          <w:rFonts w:ascii="宋体" w:hAnsi="宋体" w:eastAsia="宋体" w:cs="宋体"/>
          <w:color w:val="000"/>
          <w:sz w:val="28"/>
          <w:szCs w:val="28"/>
        </w:rPr>
        <w:t xml:space="preserve">7月xx日，市人大常委会党组书记、主任xxx以普通党员身份，参加市人大常委会机关第一党支部党史学习教育专题组织生活会，同支部同志围绕“学党史、悟思想、办实事、开新局”主题，深入学习领会习近平总书记在庆祝中国共产党成立100周年大会上的重要讲话，交流心得体会，检视自身学习状态和学习成效。</w:t>
      </w:r>
    </w:p>
    <w:p>
      <w:pPr>
        <w:ind w:left="0" w:right="0" w:firstLine="560"/>
        <w:spacing w:before="450" w:after="450" w:line="312" w:lineRule="auto"/>
      </w:pPr>
      <w:r>
        <w:rPr>
          <w:rFonts w:ascii="宋体" w:hAnsi="宋体" w:eastAsia="宋体" w:cs="宋体"/>
          <w:color w:val="000"/>
          <w:sz w:val="28"/>
          <w:szCs w:val="28"/>
        </w:rPr>
        <w:t xml:space="preserve">会前，支部同志认真进行研学、开展谈心谈话，深入查找剖析问题，明确整改措施。会议通报了半年来党支部工作情况特别是开展党史学习教育情况和支部委员会检视问题情况，党员代表分别就党史学习教育谈体会、谈收获。</w:t>
      </w:r>
    </w:p>
    <w:p>
      <w:pPr>
        <w:ind w:left="0" w:right="0" w:firstLine="560"/>
        <w:spacing w:before="450" w:after="450" w:line="312" w:lineRule="auto"/>
      </w:pPr>
      <w:r>
        <w:rPr>
          <w:rFonts w:ascii="宋体" w:hAnsi="宋体" w:eastAsia="宋体" w:cs="宋体"/>
          <w:color w:val="000"/>
          <w:sz w:val="28"/>
          <w:szCs w:val="28"/>
        </w:rPr>
        <w:t xml:space="preserve">xxx指出，这次专题组织生活会既是学习交流会、谈心谈话会，又是党性锻炼会和工作提升会，对于检视学习状态和成效具有重要意义。在今后党史学习教育中，要始终把加强政治建设摆在首位，把对党忠诚作为共产党人首要的政治品质，把顾全大局作为共产党人必备的政治素质，把认真负责作为共产党人根本的政治要求，把甘于奉献作为共产党人崇高的政治品德，以政治自觉、思想自觉和行动自觉为党和人民事业贡献智慧和力量。</w:t>
      </w:r>
    </w:p>
    <w:p>
      <w:pPr>
        <w:ind w:left="0" w:right="0" w:firstLine="560"/>
        <w:spacing w:before="450" w:after="450" w:line="312" w:lineRule="auto"/>
      </w:pPr>
      <w:r>
        <w:rPr>
          <w:rFonts w:ascii="宋体" w:hAnsi="宋体" w:eastAsia="宋体" w:cs="宋体"/>
          <w:color w:val="000"/>
          <w:sz w:val="28"/>
          <w:szCs w:val="28"/>
        </w:rPr>
        <w:t xml:space="preserve">xxx强调，要把强化理论武装贯穿始终，全面学深悟透习近平总书记重要讲话的重大意义、深刻内涵和实践要求，充分发挥人大在助推振兴发展、改革攻坚、改善民生、依法治理中的职能作用和工作优势。要把党史学习教育与推进工作任务落实结合起来，从党的百年光辉历史中汲取精神滋养、获取经验智慧，把学习成果转化为履职本领，积极主动作为。要始终坚持以人民为中心的发展思想，扎实推进“我为群众办实事”主题实践活动，用心用情用力办实事，尽心竭力为民排忧解难。要着力加强党性修养和思想淬炼，切实做到政治强、业务精、作风硬、形象好，努力打造让党放心、人民满意的一流模范机关。</w:t>
      </w:r>
    </w:p>
    <w:p>
      <w:pPr>
        <w:ind w:left="0" w:right="0" w:firstLine="560"/>
        <w:spacing w:before="450" w:after="450" w:line="312" w:lineRule="auto"/>
      </w:pPr>
      <w:r>
        <w:rPr>
          <w:rFonts w:ascii="宋体" w:hAnsi="宋体" w:eastAsia="宋体" w:cs="宋体"/>
          <w:color w:val="000"/>
          <w:sz w:val="28"/>
          <w:szCs w:val="28"/>
        </w:rPr>
        <w:t xml:space="preserve">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宋体" w:hAnsi="宋体" w:eastAsia="宋体" w:cs="宋体"/>
          <w:color w:val="000"/>
          <w:sz w:val="28"/>
          <w:szCs w:val="28"/>
        </w:rPr>
        <w:t xml:space="preserve">要通过党史学习教育，创出优异业绩。回望过往的奋斗路，是为了走好前方的奋进路。党史学习教育要与公司中心工作紧密融合，教育成效最终要用工作实效来检验，今时今日的我们，齐心协力把齐鲁石化经营好、发展好就是对国家利益、人民利益、职工利益的维护，让前辈们千辛万苦建成的齐鲁石化越来越好、发扬光大，让齐鲁石化健康、可持续发展，以强大的竞争力实现基业长青才是从根本上“办实事”。“办实事”决不是空喊的口号，而是有从严管理、安全生产、深化改革、推动发展、创新创效、加强党建等诸多实实在在的措施和切实有效的办法，措施千万条，落实第一条；方案千万个，实干最重要。逆水行舟不进则退，百舸争流更要快马加鞭，领导干部和广大共产党员更应该顺应大势，通过党史学习教育，焕发“敢教日月换新天”“不破楼兰终不还”的巨大勇气，不畏艰险、顽强拼搏、勇敢攀登，带领全体职工加入实干奋斗的洪流，争做一往无前奋进路上奔腾的浪花，以高度的责任心确保安全平稳生产、圆满完成装置大检修、强力推进炼化一体化转型发展、稳妥推行改革举措……创出无愧于职责、无愧于历史、无愧于时代的优异业绩，向建党百年献礼。</w:t>
      </w:r>
    </w:p>
    <w:p>
      <w:pPr>
        <w:ind w:left="0" w:right="0" w:firstLine="560"/>
        <w:spacing w:before="450" w:after="450" w:line="312" w:lineRule="auto"/>
      </w:pPr>
      <w:r>
        <w:rPr>
          <w:rFonts w:ascii="宋体" w:hAnsi="宋体" w:eastAsia="宋体" w:cs="宋体"/>
          <w:color w:val="000"/>
          <w:sz w:val="28"/>
          <w:szCs w:val="28"/>
        </w:rPr>
        <w:t xml:space="preserve">今年是建党100周年，xxx党支部组织了学习党史活动，意义深远，受益匪浅。学习党史让我们不忘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的新中国，这100年的发展历程充满艰辛和坎坷。我党历经战火洗礼和历史考验，这其中凝聚着无数革命领导人的智慧和力量。回顾党的历史，我们可以清楚地看到：在党的历史发展的不同时期，党的先进性始终是贯穿党的建设的一条红线。在战争年代，我们党用马列主义与中国革命的具体实践相结合的科学理论。</w:t>
      </w:r>
    </w:p>
    <w:p>
      <w:pPr>
        <w:ind w:left="0" w:right="0" w:firstLine="560"/>
        <w:spacing w:before="450" w:after="450" w:line="312" w:lineRule="auto"/>
      </w:pPr>
      <w:r>
        <w:rPr>
          <w:rFonts w:ascii="宋体" w:hAnsi="宋体" w:eastAsia="宋体" w:cs="宋体"/>
          <w:color w:val="000"/>
          <w:sz w:val="28"/>
          <w:szCs w:val="28"/>
        </w:rPr>
        <w:t xml:space="preserve">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黑体" w:hAnsi="黑体" w:eastAsia="黑体" w:cs="黑体"/>
          <w:color w:val="000000"/>
          <w:sz w:val="34"/>
          <w:szCs w:val="34"/>
          <w:b w:val="1"/>
          <w:bCs w:val="1"/>
        </w:rPr>
        <w:t xml:space="preserve">生活处处是教育心得体会篇八</w:t>
      </w:r>
    </w:p>
    <w:p>
      <w:pPr>
        <w:ind w:left="0" w:right="0" w:firstLine="560"/>
        <w:spacing w:before="450" w:after="450" w:line="312" w:lineRule="auto"/>
      </w:pPr>
      <w:r>
        <w:rPr>
          <w:rFonts w:ascii="宋体" w:hAnsi="宋体" w:eastAsia="宋体" w:cs="宋体"/>
          <w:color w:val="000"/>
          <w:sz w:val="28"/>
          <w:szCs w:val="28"/>
        </w:rPr>
        <w:t xml:space="preserve">大学是一个人成长的重要阶段，不仅是知识的获取和技能的提升，更是人生态度的塑造和个性特质的发展。在大学生活中，我经历了许多人生的磨炼与考验，也获得了许多宝贵的经验和收获，今天，我想分享一下自己在学生生活与教育方面的体会与感悟。</w:t>
      </w:r>
    </w:p>
    <w:p>
      <w:pPr>
        <w:ind w:left="0" w:right="0" w:firstLine="560"/>
        <w:spacing w:before="450" w:after="450" w:line="312" w:lineRule="auto"/>
      </w:pPr>
      <w:r>
        <w:rPr>
          <w:rFonts w:ascii="宋体" w:hAnsi="宋体" w:eastAsia="宋体" w:cs="宋体"/>
          <w:color w:val="000"/>
          <w:sz w:val="28"/>
          <w:szCs w:val="28"/>
        </w:rPr>
        <w:t xml:space="preserve">第二段：学习方面。</w:t>
      </w:r>
    </w:p>
    <w:p>
      <w:pPr>
        <w:ind w:left="0" w:right="0" w:firstLine="560"/>
        <w:spacing w:before="450" w:after="450" w:line="312" w:lineRule="auto"/>
      </w:pPr>
      <w:r>
        <w:rPr>
          <w:rFonts w:ascii="宋体" w:hAnsi="宋体" w:eastAsia="宋体" w:cs="宋体"/>
          <w:color w:val="000"/>
          <w:sz w:val="28"/>
          <w:szCs w:val="28"/>
        </w:rPr>
        <w:t xml:space="preserve">学习是大学的首要任务，不仅要积极参与课堂，掌握专业知识，而且要在个人学习中不断探索，不断提升自己。在我的学习中，我深刻认识到“勤奋”是成功的关键。每天保持高效果的学习，总结自己的经验和盲区，定期进行反思，总有助于提升自己的学习成果。曾经有一次考试，我认真备考，为此几乎放弃了所有娱乐时间，最终取得了理想的成绩。这次经历告诉我，学习需要付出，而努力的回报是巨大的。</w:t>
      </w:r>
    </w:p>
    <w:p>
      <w:pPr>
        <w:ind w:left="0" w:right="0" w:firstLine="560"/>
        <w:spacing w:before="450" w:after="450" w:line="312" w:lineRule="auto"/>
      </w:pPr>
      <w:r>
        <w:rPr>
          <w:rFonts w:ascii="宋体" w:hAnsi="宋体" w:eastAsia="宋体" w:cs="宋体"/>
          <w:color w:val="000"/>
          <w:sz w:val="28"/>
          <w:szCs w:val="28"/>
        </w:rPr>
        <w:t xml:space="preserve">第三段：社交方面。</w:t>
      </w:r>
    </w:p>
    <w:p>
      <w:pPr>
        <w:ind w:left="0" w:right="0" w:firstLine="560"/>
        <w:spacing w:before="450" w:after="450" w:line="312" w:lineRule="auto"/>
      </w:pPr>
      <w:r>
        <w:rPr>
          <w:rFonts w:ascii="宋体" w:hAnsi="宋体" w:eastAsia="宋体" w:cs="宋体"/>
          <w:color w:val="000"/>
          <w:sz w:val="28"/>
          <w:szCs w:val="28"/>
        </w:rPr>
        <w:t xml:space="preserve">大学不仅是知识的聚集，更是各种联系的场所。我在大学的社交经历中，组建了一个约20人的小团队，主要通过社交软件进行联系和管理。在小团队中，我们不仅能够共同学习、互相协助，还能共同参与一些有趣的活动或是社会公益活动。团队合作是学生生活不可或缺的一部分，不仅是帮助我们打通社交障碍，还有助于培养团队协作和沟通技巧。</w:t>
      </w:r>
    </w:p>
    <w:p>
      <w:pPr>
        <w:ind w:left="0" w:right="0" w:firstLine="560"/>
        <w:spacing w:before="450" w:after="450" w:line="312" w:lineRule="auto"/>
      </w:pPr>
      <w:r>
        <w:rPr>
          <w:rFonts w:ascii="宋体" w:hAnsi="宋体" w:eastAsia="宋体" w:cs="宋体"/>
          <w:color w:val="000"/>
          <w:sz w:val="28"/>
          <w:szCs w:val="28"/>
        </w:rPr>
        <w:t xml:space="preserve">第四段：生活方面。</w:t>
      </w:r>
    </w:p>
    <w:p>
      <w:pPr>
        <w:ind w:left="0" w:right="0" w:firstLine="560"/>
        <w:spacing w:before="450" w:after="450" w:line="312" w:lineRule="auto"/>
      </w:pPr>
      <w:r>
        <w:rPr>
          <w:rFonts w:ascii="宋体" w:hAnsi="宋体" w:eastAsia="宋体" w:cs="宋体"/>
          <w:color w:val="000"/>
          <w:sz w:val="28"/>
          <w:szCs w:val="28"/>
        </w:rPr>
        <w:t xml:space="preserve">大学给我们提供了很多自由时间，除了学习和社交，我们还有更多的时间来规划自己的生活。对于我而言，生活规划是尤其重要的，我最关注的是保持身体健康，防止周期性疲劳。为此我每周至少锻炼两次身体，主要是进行有氧运动，同时，我也定期参加一些有趣的活动来放松紧张的情绪。通过生活的规划和管理，我感觉自己的生活质量得到了极大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活是丰富多彩、个性多样的，每个人都有自己的生活模式和习惯。无论是在学习、社交还是生活中，重要的是我们能够时刻保持着积极向上的心态，学会以正确的态度面对生活中的困难和挑战，这才能让我们在这段美好的青春时光中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生活处处是教育心得体会篇九</w:t>
      </w:r>
    </w:p>
    <w:p>
      <w:pPr>
        <w:ind w:left="0" w:right="0" w:firstLine="560"/>
        <w:spacing w:before="450" w:after="450" w:line="312" w:lineRule="auto"/>
      </w:pPr>
      <w:r>
        <w:rPr>
          <w:rFonts w:ascii="宋体" w:hAnsi="宋体" w:eastAsia="宋体" w:cs="宋体"/>
          <w:color w:val="000"/>
          <w:sz w:val="28"/>
          <w:szCs w:val="28"/>
        </w:rPr>
        <w:t xml:space="preserve">在我童年的记忆中，就觉得当兵真的很棒，又威风，又威武。上小学时，又觉的军训很好玩，只要上了初中，就可以去军训了。可是，在漫漫的六年里，“军校”是个可望而不可及的地方。如今，我已经上初一了，得开始为期七天的军训，这是我才发现，当兵很苦，很累，没有衣来伸手，饭来张口的生活。</w:t>
      </w:r>
    </w:p>
    <w:p>
      <w:pPr>
        <w:ind w:left="0" w:right="0" w:firstLine="560"/>
        <w:spacing w:before="450" w:after="450" w:line="312" w:lineRule="auto"/>
      </w:pPr>
      <w:r>
        <w:rPr>
          <w:rFonts w:ascii="宋体" w:hAnsi="宋体" w:eastAsia="宋体" w:cs="宋体"/>
          <w:color w:val="000"/>
          <w:sz w:val="28"/>
          <w:szCs w:val="28"/>
        </w:rPr>
        <w:t xml:space="preserve">我原本以为训练时就像上体育课一样，和同学们打打闹闹，嬉戏玩耍；原本以为教官是一个慈眉善目，可亲可敬的人；原本以为被子，床单等日用品就像在家一样怎么叠都可以，怎么放都可以；原本以为在那里是不可能想家的。一切的一切，全都在我的意料之外。</w:t>
      </w:r>
    </w:p>
    <w:p>
      <w:pPr>
        <w:ind w:left="0" w:right="0" w:firstLine="560"/>
        <w:spacing w:before="450" w:after="450" w:line="312" w:lineRule="auto"/>
      </w:pPr>
      <w:r>
        <w:rPr>
          <w:rFonts w:ascii="宋体" w:hAnsi="宋体" w:eastAsia="宋体" w:cs="宋体"/>
          <w:color w:val="000"/>
          <w:sz w:val="28"/>
          <w:szCs w:val="28"/>
        </w:rPr>
        <w:t xml:space="preserve">在那里，训练军姿时，不能动一下，连挠一下鼻子都要打报告，更别提什么打打闹闹了。教官是一个严格的人。在训练场上，我们听见别的班传来一阵阵笑声，心里那叫一个羡慕呀！在那里，被子必须叠成豆腐块，床单要铺的连一个褶也没有，牙刷牙膏的头要摆成一条线，牙刷在左，牙膏在右，刷牙缸子，喝水杯子的底得在一条线上。这里一切的生活，都是井然有序的；这里的生活都是一样苦。</w:t>
      </w:r>
    </w:p>
    <w:p>
      <w:pPr>
        <w:ind w:left="0" w:right="0" w:firstLine="560"/>
        <w:spacing w:before="450" w:after="450" w:line="312" w:lineRule="auto"/>
      </w:pPr>
      <w:r>
        <w:rPr>
          <w:rFonts w:ascii="宋体" w:hAnsi="宋体" w:eastAsia="宋体" w:cs="宋体"/>
          <w:color w:val="000"/>
          <w:sz w:val="28"/>
          <w:szCs w:val="28"/>
        </w:rPr>
        <w:t xml:space="preserve">我非常钦佩那些解放军叔叔，他们不但在艰苦的环境下包围这祖国的边疆，而且部队生活又是那样的艰苦，在炎炎烈日下，他们也不用手去擦一把汗，下雨了，谁也没有缩缩脖子。想到这里，我突然想到了一首歌：“咱当兵的人，有啥不一样……”。</w:t>
      </w:r>
    </w:p>
    <w:p>
      <w:pPr>
        <w:ind w:left="0" w:right="0" w:firstLine="560"/>
        <w:spacing w:before="450" w:after="450" w:line="312" w:lineRule="auto"/>
      </w:pPr>
      <w:r>
        <w:rPr>
          <w:rFonts w:ascii="黑体" w:hAnsi="黑体" w:eastAsia="黑体" w:cs="黑体"/>
          <w:color w:val="000000"/>
          <w:sz w:val="34"/>
          <w:szCs w:val="34"/>
          <w:b w:val="1"/>
          <w:bCs w:val="1"/>
        </w:rPr>
        <w:t xml:space="preserve">生活处处是教育心得体会篇十</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学生的生活观对于他们未来的发展至关重要。因此，我们作为教师应该注重学生生活观教育，帮助他们树立正确的人生观、价值观，成为有社会责任感、有担当的人才。在教育实践中，我总结了以下几点体会。</w:t>
      </w:r>
    </w:p>
    <w:p>
      <w:pPr>
        <w:ind w:left="0" w:right="0" w:firstLine="560"/>
        <w:spacing w:before="450" w:after="450" w:line="312" w:lineRule="auto"/>
      </w:pPr>
      <w:r>
        <w:rPr>
          <w:rFonts w:ascii="宋体" w:hAnsi="宋体" w:eastAsia="宋体" w:cs="宋体"/>
          <w:color w:val="000"/>
          <w:sz w:val="28"/>
          <w:szCs w:val="28"/>
        </w:rPr>
        <w:t xml:space="preserve">一、引导学生认识人生的意义。</w:t>
      </w:r>
    </w:p>
    <w:p>
      <w:pPr>
        <w:ind w:left="0" w:right="0" w:firstLine="560"/>
        <w:spacing w:before="450" w:after="450" w:line="312" w:lineRule="auto"/>
      </w:pPr>
      <w:r>
        <w:rPr>
          <w:rFonts w:ascii="宋体" w:hAnsi="宋体" w:eastAsia="宋体" w:cs="宋体"/>
          <w:color w:val="000"/>
          <w:sz w:val="28"/>
          <w:szCs w:val="28"/>
        </w:rPr>
        <w:t xml:space="preserve">很多学生在成长过程中缺乏对于人生意义的认识，导致他们容易迷失方向或者过度焦虑。因此，我们应该引导他们思考人生的意义是什么，让他们明白自己的人生不仅仅是为了追求功名利禄，更是为了实现自我价值。教师可以从课程中引出一些案例或者让学生参与一些志愿活动，帮助他们认识到做好一件事情的意义和价值。</w:t>
      </w:r>
    </w:p>
    <w:p>
      <w:pPr>
        <w:ind w:left="0" w:right="0" w:firstLine="560"/>
        <w:spacing w:before="450" w:after="450" w:line="312" w:lineRule="auto"/>
      </w:pPr>
      <w:r>
        <w:rPr>
          <w:rFonts w:ascii="宋体" w:hAnsi="宋体" w:eastAsia="宋体" w:cs="宋体"/>
          <w:color w:val="000"/>
          <w:sz w:val="28"/>
          <w:szCs w:val="28"/>
        </w:rPr>
        <w:t xml:space="preserve">二、培养学生正确的人生观。</w:t>
      </w:r>
    </w:p>
    <w:p>
      <w:pPr>
        <w:ind w:left="0" w:right="0" w:firstLine="560"/>
        <w:spacing w:before="450" w:after="450" w:line="312" w:lineRule="auto"/>
      </w:pPr>
      <w:r>
        <w:rPr>
          <w:rFonts w:ascii="宋体" w:hAnsi="宋体" w:eastAsia="宋体" w:cs="宋体"/>
          <w:color w:val="000"/>
          <w:sz w:val="28"/>
          <w:szCs w:val="28"/>
        </w:rPr>
        <w:t xml:space="preserve">正确的人生观应该是积极向上的，能够给学生带来前进的动力。在教育实践中，我们可以通过课程设计、教师讲解等方式来让学生认识到正确的人生观。比如，我们可以在课堂上讲述一些成功人士的经历，并引导学生思考这些人成功的原因，从中汲取正能量。</w:t>
      </w:r>
    </w:p>
    <w:p>
      <w:pPr>
        <w:ind w:left="0" w:right="0" w:firstLine="560"/>
        <w:spacing w:before="450" w:after="450" w:line="312" w:lineRule="auto"/>
      </w:pPr>
      <w:r>
        <w:rPr>
          <w:rFonts w:ascii="宋体" w:hAnsi="宋体" w:eastAsia="宋体" w:cs="宋体"/>
          <w:color w:val="000"/>
          <w:sz w:val="28"/>
          <w:szCs w:val="28"/>
        </w:rPr>
        <w:t xml:space="preserve">三、加强学生的责任心。</w:t>
      </w:r>
    </w:p>
    <w:p>
      <w:pPr>
        <w:ind w:left="0" w:right="0" w:firstLine="560"/>
        <w:spacing w:before="450" w:after="450" w:line="312" w:lineRule="auto"/>
      </w:pPr>
      <w:r>
        <w:rPr>
          <w:rFonts w:ascii="宋体" w:hAnsi="宋体" w:eastAsia="宋体" w:cs="宋体"/>
          <w:color w:val="000"/>
          <w:sz w:val="28"/>
          <w:szCs w:val="28"/>
        </w:rPr>
        <w:t xml:space="preserve">学生的责任心直接影响他们未来的人生发展。因此，我们应该鼓励学生积极承担自己的责任，从而提高他们的责任心。在教育实践中，我们可以通过组织一些社会实践活动、让学生担任一些课堂职务等方式来激发学生的责任心。</w:t>
      </w:r>
    </w:p>
    <w:p>
      <w:pPr>
        <w:ind w:left="0" w:right="0" w:firstLine="560"/>
        <w:spacing w:before="450" w:after="450" w:line="312" w:lineRule="auto"/>
      </w:pPr>
      <w:r>
        <w:rPr>
          <w:rFonts w:ascii="宋体" w:hAnsi="宋体" w:eastAsia="宋体" w:cs="宋体"/>
          <w:color w:val="000"/>
          <w:sz w:val="28"/>
          <w:szCs w:val="28"/>
        </w:rPr>
        <w:t xml:space="preserve">四、营造良好的学习氛围。</w:t>
      </w:r>
    </w:p>
    <w:p>
      <w:pPr>
        <w:ind w:left="0" w:right="0" w:firstLine="560"/>
        <w:spacing w:before="450" w:after="450" w:line="312" w:lineRule="auto"/>
      </w:pPr>
      <w:r>
        <w:rPr>
          <w:rFonts w:ascii="宋体" w:hAnsi="宋体" w:eastAsia="宋体" w:cs="宋体"/>
          <w:color w:val="000"/>
          <w:sz w:val="28"/>
          <w:szCs w:val="28"/>
        </w:rPr>
        <w:t xml:space="preserve">学习氛围对于学生成长发展起着至关重要的作用。因此，我们应该营造一个积极向上、愉悦的学习氛围，让学生能够在这样的氛围中快乐地成长。比如，我们可以安排一些有意义的课外活动、帮助学生解决课程中的疑难问题等方式，为学生提供更好的学习环境。</w:t>
      </w:r>
    </w:p>
    <w:p>
      <w:pPr>
        <w:ind w:left="0" w:right="0" w:firstLine="560"/>
        <w:spacing w:before="450" w:after="450" w:line="312" w:lineRule="auto"/>
      </w:pPr>
      <w:r>
        <w:rPr>
          <w:rFonts w:ascii="宋体" w:hAnsi="宋体" w:eastAsia="宋体" w:cs="宋体"/>
          <w:color w:val="000"/>
          <w:sz w:val="28"/>
          <w:szCs w:val="28"/>
        </w:rPr>
        <w:t xml:space="preserve">五、注重学生品德教育。</w:t>
      </w:r>
    </w:p>
    <w:p>
      <w:pPr>
        <w:ind w:left="0" w:right="0" w:firstLine="560"/>
        <w:spacing w:before="450" w:after="450" w:line="312" w:lineRule="auto"/>
      </w:pPr>
      <w:r>
        <w:rPr>
          <w:rFonts w:ascii="宋体" w:hAnsi="宋体" w:eastAsia="宋体" w:cs="宋体"/>
          <w:color w:val="000"/>
          <w:sz w:val="28"/>
          <w:szCs w:val="28"/>
        </w:rPr>
        <w:t xml:space="preserve">品德教育是学生生活观教育的重要组成部分。我们应该注重培养学生的健康心理，提高他们的道德修养。在教育实践中，我们应该引导学生遵守纪律、尊重他人、恪守诚信等良好品德，培养他们健康的信仰观念和正确的道德价值观。</w:t>
      </w:r>
    </w:p>
    <w:p>
      <w:pPr>
        <w:ind w:left="0" w:right="0" w:firstLine="560"/>
        <w:spacing w:before="450" w:after="450" w:line="312" w:lineRule="auto"/>
      </w:pPr>
      <w:r>
        <w:rPr>
          <w:rFonts w:ascii="宋体" w:hAnsi="宋体" w:eastAsia="宋体" w:cs="宋体"/>
          <w:color w:val="000"/>
          <w:sz w:val="28"/>
          <w:szCs w:val="28"/>
        </w:rPr>
        <w:t xml:space="preserve">总之，学生生活观教育是教育工作中不可或缺的一部分。我们应该注重引导学生认识人生的意义、培养他们正确的人生观、加强他们的责任心，营造良好的学习氛围，注重品德教育，从而为学生的成长、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生活处处是教育心得体会篇十一</w:t>
      </w:r>
    </w:p>
    <w:p>
      <w:pPr>
        <w:ind w:left="0" w:right="0" w:firstLine="560"/>
        <w:spacing w:before="450" w:after="450" w:line="312" w:lineRule="auto"/>
      </w:pPr>
      <w:r>
        <w:rPr>
          <w:rFonts w:ascii="宋体" w:hAnsi="宋体" w:eastAsia="宋体" w:cs="宋体"/>
          <w:color w:val="000"/>
          <w:sz w:val="28"/>
          <w:szCs w:val="28"/>
        </w:rPr>
        <w:t xml:space="preserve">生活是我们每个人都无法避免的一部分，因此生活教育也成为了我们学习的重要内容。生活教育所教导的也不仅是生活的基本技能和知识，更是一种做人的态度和生活的智慧。在生活教育三字经中，包括了“礼、义、廉”三个字，这三个字对于我们来说都不陌生，但是在这三个字中所包含的深意和涵义却需要我们去深入思考。在这篇文章中，我将从多个方面，对这三个字的理解和体会，进行一次总结。</w:t>
      </w:r>
    </w:p>
    <w:p>
      <w:pPr>
        <w:ind w:left="0" w:right="0" w:firstLine="560"/>
        <w:spacing w:before="450" w:after="450" w:line="312" w:lineRule="auto"/>
      </w:pPr>
      <w:r>
        <w:rPr>
          <w:rFonts w:ascii="宋体" w:hAnsi="宋体" w:eastAsia="宋体" w:cs="宋体"/>
          <w:color w:val="000"/>
          <w:sz w:val="28"/>
          <w:szCs w:val="28"/>
        </w:rPr>
        <w:t xml:space="preserve">一、礼。</w:t>
      </w:r>
    </w:p>
    <w:p>
      <w:pPr>
        <w:ind w:left="0" w:right="0" w:firstLine="560"/>
        <w:spacing w:before="450" w:after="450" w:line="312" w:lineRule="auto"/>
      </w:pPr>
      <w:r>
        <w:rPr>
          <w:rFonts w:ascii="宋体" w:hAnsi="宋体" w:eastAsia="宋体" w:cs="宋体"/>
          <w:color w:val="000"/>
          <w:sz w:val="28"/>
          <w:szCs w:val="28"/>
        </w:rPr>
        <w:t xml:space="preserve">礼，是人与人之间的交往所带有的一种尊重和谦恭的态度。在我们的日常生活中，养成一种良好的礼仪习惯不仅是一种美好的表现，更能让我们的心灵得到一种宁静的感觉。例如，行走时避让前面的人，与人交流时要注意尊重对方的言论，避免过于激烈的讨论，这些都体现了我们对他人的尊重。同时，礼还包含一种亲和力，它可以让我们更容易地与人相处。</w:t>
      </w:r>
    </w:p>
    <w:p>
      <w:pPr>
        <w:ind w:left="0" w:right="0" w:firstLine="560"/>
        <w:spacing w:before="450" w:after="450" w:line="312" w:lineRule="auto"/>
      </w:pPr>
      <w:r>
        <w:rPr>
          <w:rFonts w:ascii="宋体" w:hAnsi="宋体" w:eastAsia="宋体" w:cs="宋体"/>
          <w:color w:val="000"/>
          <w:sz w:val="28"/>
          <w:szCs w:val="28"/>
        </w:rPr>
        <w:t xml:space="preserve">二、义。</w:t>
      </w:r>
    </w:p>
    <w:p>
      <w:pPr>
        <w:ind w:left="0" w:right="0" w:firstLine="560"/>
        <w:spacing w:before="450" w:after="450" w:line="312" w:lineRule="auto"/>
      </w:pPr>
      <w:r>
        <w:rPr>
          <w:rFonts w:ascii="宋体" w:hAnsi="宋体" w:eastAsia="宋体" w:cs="宋体"/>
          <w:color w:val="000"/>
          <w:sz w:val="28"/>
          <w:szCs w:val="28"/>
        </w:rPr>
        <w:t xml:space="preserve">义，是一种团结和互助的精神。在团队中，义不仅表现为个人的奉献和付出，更象征着整个团队的凝聚力和向心力。在我们的日常生活中，若能遵循义的精神，不仅能有更好的团队合作成果，也能获得更多的友情和感动。例如，在我们的学习中，帮助同学解决问题、策划并完成某项社团活动等，都是一种义的表现。</w:t>
      </w:r>
    </w:p>
    <w:p>
      <w:pPr>
        <w:ind w:left="0" w:right="0" w:firstLine="560"/>
        <w:spacing w:before="450" w:after="450" w:line="312" w:lineRule="auto"/>
      </w:pPr>
      <w:r>
        <w:rPr>
          <w:rFonts w:ascii="宋体" w:hAnsi="宋体" w:eastAsia="宋体" w:cs="宋体"/>
          <w:color w:val="000"/>
          <w:sz w:val="28"/>
          <w:szCs w:val="28"/>
        </w:rPr>
        <w:t xml:space="preserve">三、廉。</w:t>
      </w:r>
    </w:p>
    <w:p>
      <w:pPr>
        <w:ind w:left="0" w:right="0" w:firstLine="560"/>
        <w:spacing w:before="450" w:after="450" w:line="312" w:lineRule="auto"/>
      </w:pPr>
      <w:r>
        <w:rPr>
          <w:rFonts w:ascii="宋体" w:hAnsi="宋体" w:eastAsia="宋体" w:cs="宋体"/>
          <w:color w:val="000"/>
          <w:sz w:val="28"/>
          <w:szCs w:val="28"/>
        </w:rPr>
        <w:t xml:space="preserve">廉，是一种诚实和正直的品质。在我们的社会中，廉洁是一种必要的品质，它能够使我们远离违法乱纪的行为，同时也能保持我们的良好道德。在日常生活中，若能遵循廉的精神，不仅能够让我们保持心灵的纯洁，也能够取得他人的信任和尊重。例如，在一次考试中，若有同学向我们传赠答案，若能选择放弃，保持自己的廉洁，是一种非常可贵的品质。</w:t>
      </w:r>
    </w:p>
    <w:p>
      <w:pPr>
        <w:ind w:left="0" w:right="0" w:firstLine="560"/>
        <w:spacing w:before="450" w:after="450" w:line="312" w:lineRule="auto"/>
      </w:pPr>
      <w:r>
        <w:rPr>
          <w:rFonts w:ascii="宋体" w:hAnsi="宋体" w:eastAsia="宋体" w:cs="宋体"/>
          <w:color w:val="000"/>
          <w:sz w:val="28"/>
          <w:szCs w:val="28"/>
        </w:rPr>
        <w:t xml:space="preserve">综上所述，生活教育三字经中包含的“礼、义、廉”，是我们在生活中必须要遵循的基本原则。在我们的日常生活中，若能不断地保持这三种品质，不仅有助于我们的个人成长，也能塑造我们更好的人格魅力。我们需要从自身的角度出发，去发现、去实践，用实际行动演绎出“礼、义、廉”的内涵，使其融入到我们的血液里去，成为我们生活的一部分。同时也希望社会各界人士共同建立健全的生活教育体系，通过生活中的点点滴滴，让更多的人了解和遵循生活教育三字经所体现的价值观，共同营造和谐美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2025-06-16T20:42:08+08:00</dcterms:created>
  <dcterms:modified xsi:type="dcterms:W3CDTF">2025-06-16T20:42:08+08:00</dcterms:modified>
</cp:coreProperties>
</file>

<file path=docProps/custom.xml><?xml version="1.0" encoding="utf-8"?>
<Properties xmlns="http://schemas.openxmlformats.org/officeDocument/2006/custom-properties" xmlns:vt="http://schemas.openxmlformats.org/officeDocument/2006/docPropsVTypes"/>
</file>