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最新艾青诗选读书心得(实用12篇)</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艾青诗选读书心得篇一我喜欢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艾青诗选读书心得篇一</w:t>
      </w:r>
    </w:p>
    <w:p>
      <w:pPr>
        <w:ind w:left="0" w:right="0" w:firstLine="560"/>
        <w:spacing w:before="450" w:after="450" w:line="312" w:lineRule="auto"/>
      </w:pPr>
      <w:r>
        <w:rPr>
          <w:rFonts w:ascii="宋体" w:hAnsi="宋体" w:eastAsia="宋体" w:cs="宋体"/>
          <w:color w:val="000"/>
          <w:sz w:val="28"/>
          <w:szCs w:val="28"/>
        </w:rPr>
        <w:t xml:space="preserve">我喜欢叫醒世界的太阳，重复着光明。</w:t>
      </w:r>
    </w:p>
    <w:p>
      <w:pPr>
        <w:ind w:left="0" w:right="0" w:firstLine="560"/>
        <w:spacing w:before="450" w:after="450" w:line="312" w:lineRule="auto"/>
      </w:pPr>
      <w:r>
        <w:rPr>
          <w:rFonts w:ascii="宋体" w:hAnsi="宋体" w:eastAsia="宋体" w:cs="宋体"/>
          <w:color w:val="000"/>
          <w:sz w:val="28"/>
          <w:szCs w:val="28"/>
        </w:rPr>
        <w:t xml:space="preserve">――题记午后，一缕风吹来，带来了远方田野的味道，带来了梦中阳光的明媚，坐下来，静品一首艾青先生的《光的赞歌》，感人至深。</w:t>
      </w:r>
    </w:p>
    <w:p>
      <w:pPr>
        <w:ind w:left="0" w:right="0" w:firstLine="560"/>
        <w:spacing w:before="450" w:after="450" w:line="312" w:lineRule="auto"/>
      </w:pPr>
      <w:r>
        <w:rPr>
          <w:rFonts w:ascii="宋体" w:hAnsi="宋体" w:eastAsia="宋体" w:cs="宋体"/>
          <w:color w:val="000"/>
          <w:sz w:val="28"/>
          <w:szCs w:val="28"/>
        </w:rPr>
        <w:t xml:space="preserve">“暴风雨中的雷声异常响，乌云深处的闪电异常亮，仅有经过漫长的黑夜，才能喷涌出火红的太阳”。是啊，那个时代，中国农村亘古的\'阴郁与农民无休止的劳顿，让他怎能不对未来完美生活有着执着的信念，又怎能不对那照耀四方的光明有着深深的眷恋。因为有了光明，艾青看到了“杨花飞絮的春天”，看到了“百花争妍”的夏天，看到了“金果满园”秋天，看到了“大雪纷飞的冬天。看到了中国未来的期望。光明的存在是伟大的，是威严的，它坦荡的照射人间的一切，任何贪婪无厌的人在光明的照射下便会原形毕露。光明也是无私的，世间万物在它的滋润下，蓬勃生长，它带领着我们从愚昧走向智慧，从落后走向崛起，从迷茫走向期望。不只是这样，中国人民在它的照耀下，将从小康社会走向中华民族伟大复兴。</w:t>
      </w:r>
    </w:p>
    <w:p>
      <w:pPr>
        <w:ind w:left="0" w:right="0" w:firstLine="560"/>
        <w:spacing w:before="450" w:after="450" w:line="312" w:lineRule="auto"/>
      </w:pPr>
      <w:r>
        <w:rPr>
          <w:rFonts w:ascii="宋体" w:hAnsi="宋体" w:eastAsia="宋体" w:cs="宋体"/>
          <w:color w:val="000"/>
          <w:sz w:val="28"/>
          <w:szCs w:val="28"/>
        </w:rPr>
        <w:t xml:space="preserve">我以往数次不经意间用手遮挡住了太阳，因为它刺痛了我的双眼，让我无法看清远方的道路；我也曾试着直视它，但都以失败告终。之后，我明白了，地球上光明并不单单指太阳，它指的是“山野的篝火”“港湾的灯塔”“夏夜的繁星”。以及人心灵的善良。我们的心灵因为具有光明而闪亮，因为具有光明而睿智，因为具有光明而高尚。光明，照亮了一丝黑暗，让天空映红了笑脸，让我们照亮了世界。</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艾青诗选读书心得篇二</w:t>
      </w:r>
    </w:p>
    <w:p>
      <w:pPr>
        <w:ind w:left="0" w:right="0" w:firstLine="560"/>
        <w:spacing w:before="450" w:after="450" w:line="312" w:lineRule="auto"/>
      </w:pPr>
      <w:r>
        <w:rPr>
          <w:rFonts w:ascii="宋体" w:hAnsi="宋体" w:eastAsia="宋体" w:cs="宋体"/>
          <w:color w:val="000"/>
          <w:sz w:val="28"/>
          <w:szCs w:val="28"/>
        </w:rPr>
        <w:t xml:space="preserve">这几天闲着，翻书柜的时候瞥见了一层灰色的《艾青诗选》，轻轻拂去灰尘，翻了几页。艾青中国蓝色的忧郁深深吸引了我。</w:t>
      </w:r>
    </w:p>
    <w:p>
      <w:pPr>
        <w:ind w:left="0" w:right="0" w:firstLine="560"/>
        <w:spacing w:before="450" w:after="450" w:line="312" w:lineRule="auto"/>
      </w:pPr>
      <w:r>
        <w:rPr>
          <w:rFonts w:ascii="宋体" w:hAnsi="宋体" w:eastAsia="宋体" w:cs="宋体"/>
          <w:color w:val="000"/>
          <w:sz w:val="28"/>
          <w:szCs w:val="28"/>
        </w:rPr>
        <w:t xml:space="preserve">艾青的诗是古诗与此时此刻诗的外衣的完美结合。它常常能把“大我”的豁达、“小我”的卑微刻画得淋漓尽致。一种“蓝色忧郁”在他的诗中无处不在。因为诗中的“蓝色忧郁”，我爱艾青的诗。是“先忧后乐”的精神苦练，锻造了诗人博大的`“大我”情怀；所以痛苦不是因为自己的私利，所以悲伤不是因为自己的利益。“如果我是一只鸟，我应该用嘶哑的喉咙唱歌，这片被暴风雨打击的土地；……为什么我的眼睛里经常含着泪水，因为我深深地爱着这片土地？诗人的感情从自己的悲伤中走出来，走向何方？中国文化土壤孕育了祖国、人民和光明的答案。作为诗人心中的一种形象，人们栖息的“土地”油然而生。屈原的“香草美人”，杜甫的“国破山河，城春草木深。感觉花溅泪，恨别鸟惊心动魄。“不要因为时事的艰辛而选择精神上的逃避，也不要因为吃不饱而整天担心“吃无鱼”。也许到处碰壁，也许一辈子都不成功，但我还是会“依然站在那里，带着微笑，看着海洋……（艾青《礁石》）。诗人走出自己的内心体验，担心千年古国的过去和未来。你无法想象诗人肩上的力量，以及他期望得到更多的责任——“以天下为己任”。这是中国知识分子创作的源泉和思想基础。</w:t>
      </w:r>
    </w:p>
    <w:p>
      <w:pPr>
        <w:ind w:left="0" w:right="0" w:firstLine="560"/>
        <w:spacing w:before="450" w:after="450" w:line="312" w:lineRule="auto"/>
      </w:pPr>
      <w:r>
        <w:rPr>
          <w:rFonts w:ascii="宋体" w:hAnsi="宋体" w:eastAsia="宋体" w:cs="宋体"/>
          <w:color w:val="000"/>
          <w:sz w:val="28"/>
          <w:szCs w:val="28"/>
        </w:rPr>
        <w:t xml:space="preserve">我喜欢艾青的诗，因为它的诗充满了语言张力。艾青的诗往往在前半部分或直截了当的叙述，或澎湃的激情，但往往要到诗歌的最后，用直接表达感情的手法来达到整首诗的高潮，然后在高潮中结束。这往往产生一种言语尽收眼底的感觉，使余音袅袅，三天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我爱艾青的诗源于艾青博大的胸怀；我爱艾青的诗，因为它自然而伟大的手法，是深厚文化积淀和彻底消化的产物；我爱艾青的诗，因为我也爱这片土地和阳光，就像诗人一样。</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艾青诗选读书心得篇三</w:t>
      </w:r>
    </w:p>
    <w:p>
      <w:pPr>
        <w:ind w:left="0" w:right="0" w:firstLine="560"/>
        <w:spacing w:before="450" w:after="450" w:line="312" w:lineRule="auto"/>
      </w:pPr>
      <w:r>
        <w:rPr>
          <w:rFonts w:ascii="宋体" w:hAnsi="宋体" w:eastAsia="宋体" w:cs="宋体"/>
          <w:color w:val="000"/>
          <w:sz w:val="28"/>
          <w:szCs w:val="28"/>
        </w:rPr>
        <w:t xml:space="preserve">每当提起艾青，或许大家对这个人没有什么深刻的了解，但却一定会想起那句朴实无华、又饱含深情的诗句:“为什么我的眼里常含泪水/因为我对这土地爱的深沉……”仿佛透过短短的两行字，看见了深夜里的一盏孤灯、坐在桌前满眼热泪的老先生。他将他真挚深沉的\'爱国之情展露纸上，穿越时空，陶冶着一代又一代中国人的情操。</w:t>
      </w:r>
    </w:p>
    <w:p>
      <w:pPr>
        <w:ind w:left="0" w:right="0" w:firstLine="560"/>
        <w:spacing w:before="450" w:after="450" w:line="312" w:lineRule="auto"/>
      </w:pPr>
      <w:r>
        <w:rPr>
          <w:rFonts w:ascii="宋体" w:hAnsi="宋体" w:eastAsia="宋体" w:cs="宋体"/>
          <w:color w:val="000"/>
          <w:sz w:val="28"/>
          <w:szCs w:val="28"/>
        </w:rPr>
        <w:t xml:space="preserve">充满哲理、（反思）人生的小诗，继续赞颂光明。</w:t>
      </w:r>
    </w:p>
    <w:p>
      <w:pPr>
        <w:ind w:left="0" w:right="0" w:firstLine="560"/>
        <w:spacing w:before="450" w:after="450" w:line="312" w:lineRule="auto"/>
      </w:pPr>
      <w:r>
        <w:rPr>
          <w:rFonts w:ascii="宋体" w:hAnsi="宋体" w:eastAsia="宋体" w:cs="宋体"/>
          <w:color w:val="000"/>
          <w:sz w:val="28"/>
          <w:szCs w:val="28"/>
        </w:rPr>
        <w:t xml:space="preserve">他密切关怀着中国农民，献给中国农民最真切的诗情。艾青的成名作《大堰河——我的保姆》即是一个地主阶级叛逆的儿子，献给他真正的母亲，那个中国大地上不幸妇女的代表、一个一般农妇的颂歌。</w:t>
      </w:r>
    </w:p>
    <w:p>
      <w:pPr>
        <w:ind w:left="0" w:right="0" w:firstLine="560"/>
        <w:spacing w:before="450" w:after="450" w:line="312" w:lineRule="auto"/>
      </w:pPr>
      <w:r>
        <w:rPr>
          <w:rFonts w:ascii="宋体" w:hAnsi="宋体" w:eastAsia="宋体" w:cs="宋体"/>
          <w:color w:val="000"/>
          <w:sz w:val="28"/>
          <w:szCs w:val="28"/>
        </w:rPr>
        <w:t xml:space="preserve">诗人牛汉称艾青的诗“代表了一个时代。他始终生息和奋斗在一个悲壮而动荡的伟大时代，与民族和土地的忧患息息相连。从他的人和诗，我们能真实的感受到诗人在无比巨大的历史胸腔内，制造诗的生命和激情。”</w:t>
      </w:r>
    </w:p>
    <w:p>
      <w:pPr>
        <w:ind w:left="0" w:right="0" w:firstLine="560"/>
        <w:spacing w:before="450" w:after="450" w:line="312" w:lineRule="auto"/>
      </w:pPr>
      <w:r>
        <w:rPr>
          <w:rFonts w:ascii="宋体" w:hAnsi="宋体" w:eastAsia="宋体" w:cs="宋体"/>
          <w:color w:val="000"/>
          <w:sz w:val="28"/>
          <w:szCs w:val="28"/>
        </w:rPr>
        <w:t xml:space="preserve">然而现在，我们生活在诗人所向往的美妙年代，应该珍惜现在所拥有的一切，努力做好自己，不负前辈所期。</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艾青诗选读书心得篇四</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艾青诗选读书心得篇五</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早就听说爱情是著名的诗，阅读这本《艾青诗选》时还猜想他的诗是豪迈还是温婉。这次就以一种未知的心态看完了这本书，心中不惊奇琪艺朵朵涟漪。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艾青诗选读书心得篇六</w:t>
      </w:r>
    </w:p>
    <w:p>
      <w:pPr>
        <w:ind w:left="0" w:right="0" w:firstLine="560"/>
        <w:spacing w:before="450" w:after="450" w:line="312" w:lineRule="auto"/>
      </w:pPr>
      <w:r>
        <w:rPr>
          <w:rFonts w:ascii="宋体" w:hAnsi="宋体" w:eastAsia="宋体" w:cs="宋体"/>
          <w:color w:val="000"/>
          <w:sz w:val="28"/>
          <w:szCs w:val="28"/>
        </w:rPr>
        <w:t xml:space="preserve">艾青诗选是我国现代诗人艾青所发表的诗词的选集。</w:t>
      </w:r>
    </w:p>
    <w:p>
      <w:pPr>
        <w:ind w:left="0" w:right="0" w:firstLine="560"/>
        <w:spacing w:before="450" w:after="450" w:line="312" w:lineRule="auto"/>
      </w:pPr>
      <w:r>
        <w:rPr>
          <w:rFonts w:ascii="宋体" w:hAnsi="宋体" w:eastAsia="宋体" w:cs="宋体"/>
          <w:color w:val="000"/>
          <w:sz w:val="28"/>
          <w:szCs w:val="28"/>
        </w:rPr>
        <w:t xml:space="preserve">艾青的一生也算是跌宕起伏。在他念小学时，爆发了“五四”运动，又受到爱国主义、科学与民主的启蒙运动和马克思主义的影响，使他的写作风格也随之变化，在狱中的一段时间里更是使它“弃画从文”。</w:t>
      </w:r>
    </w:p>
    <w:p>
      <w:pPr>
        <w:ind w:left="0" w:right="0" w:firstLine="560"/>
        <w:spacing w:before="450" w:after="450" w:line="312" w:lineRule="auto"/>
      </w:pPr>
      <w:r>
        <w:rPr>
          <w:rFonts w:ascii="宋体" w:hAnsi="宋体" w:eastAsia="宋体" w:cs="宋体"/>
          <w:color w:val="000"/>
          <w:sz w:val="28"/>
          <w:szCs w:val="28"/>
        </w:rPr>
        <w:t xml:space="preserve">他的作品分为两类，一类是建国前，一类是建国后。</w:t>
      </w:r>
    </w:p>
    <w:p>
      <w:pPr>
        <w:ind w:left="0" w:right="0" w:firstLine="560"/>
        <w:spacing w:before="450" w:after="450" w:line="312" w:lineRule="auto"/>
      </w:pPr>
      <w:r>
        <w:rPr>
          <w:rFonts w:ascii="宋体" w:hAnsi="宋体" w:eastAsia="宋体" w:cs="宋体"/>
          <w:color w:val="000"/>
          <w:sz w:val="28"/>
          <w:szCs w:val="28"/>
        </w:rPr>
        <w:t xml:space="preserve">建国前，他的作品比较乐观，也批判讽刺黑暗势力，像《透明的夜》写作方向，积极乐观，没有消极，思想。在《大堰河——我的保姆》中，先是赞美了大堰河以及我对大堰河养育我的感恩之情，下文笔锋一转，写了大堰河的死，痛斥侵略者的无理与作者的惭愧心理。</w:t>
      </w:r>
    </w:p>
    <w:p>
      <w:pPr>
        <w:ind w:left="0" w:right="0" w:firstLine="560"/>
        <w:spacing w:before="450" w:after="450" w:line="312" w:lineRule="auto"/>
      </w:pPr>
      <w:r>
        <w:rPr>
          <w:rFonts w:ascii="宋体" w:hAnsi="宋体" w:eastAsia="宋体" w:cs="宋体"/>
          <w:color w:val="000"/>
          <w:sz w:val="28"/>
          <w:szCs w:val="28"/>
        </w:rPr>
        <w:t xml:space="preserve">建国后，他同样歌颂光明，但他写作题材更加丰富，写作手法与技巧，也更加灵活。并且每一篇文章的叙事性比较强烈，思想深度也更加深入，如《镜子》这篇文章从一面小小的镜子引申出自己的问题思考深度更加深入。</w:t>
      </w:r>
    </w:p>
    <w:p>
      <w:pPr>
        <w:ind w:left="0" w:right="0" w:firstLine="560"/>
        <w:spacing w:before="450" w:after="450" w:line="312" w:lineRule="auto"/>
      </w:pPr>
      <w:r>
        <w:rPr>
          <w:rFonts w:ascii="宋体" w:hAnsi="宋体" w:eastAsia="宋体" w:cs="宋体"/>
          <w:color w:val="000"/>
          <w:sz w:val="28"/>
          <w:szCs w:val="28"/>
        </w:rPr>
        <w:t xml:space="preserve">总之，艾青诗选是一本语言简单易懂，具有一定思想深度的书。</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艾青诗选读书心得篇七</w:t>
      </w:r>
    </w:p>
    <w:p>
      <w:pPr>
        <w:ind w:left="0" w:right="0" w:firstLine="560"/>
        <w:spacing w:before="450" w:after="450" w:line="312" w:lineRule="auto"/>
      </w:pPr>
      <w:r>
        <w:rPr>
          <w:rFonts w:ascii="宋体" w:hAnsi="宋体" w:eastAsia="宋体" w:cs="宋体"/>
          <w:color w:val="000"/>
          <w:sz w:val="28"/>
          <w:szCs w:val="28"/>
        </w:rPr>
        <w:t xml:space="preserve">黑暗、绝望、痛苦、阴郁、沉重、悲哀、荒芜、凄凉、陈腐、浑浊、孤寂、挣扎。</w:t>
      </w:r>
    </w:p>
    <w:p>
      <w:pPr>
        <w:ind w:left="0" w:right="0" w:firstLine="560"/>
        <w:spacing w:before="450" w:after="450" w:line="312" w:lineRule="auto"/>
      </w:pPr>
      <w:r>
        <w:rPr>
          <w:rFonts w:ascii="宋体" w:hAnsi="宋体" w:eastAsia="宋体" w:cs="宋体"/>
          <w:color w:val="000"/>
          <w:sz w:val="28"/>
          <w:szCs w:val="28"/>
        </w:rPr>
        <w:t xml:space="preserve">太阳、朝霞、曙光、黎明、春天、火把、生命、红旗、创新、光明、希望、胜利。</w:t>
      </w:r>
    </w:p>
    <w:p>
      <w:pPr>
        <w:ind w:left="0" w:right="0" w:firstLine="560"/>
        <w:spacing w:before="450" w:after="450" w:line="312" w:lineRule="auto"/>
      </w:pPr>
      <w:r>
        <w:rPr>
          <w:rFonts w:ascii="宋体" w:hAnsi="宋体" w:eastAsia="宋体" w:cs="宋体"/>
          <w:color w:val="000"/>
          <w:sz w:val="28"/>
          <w:szCs w:val="28"/>
        </w:rPr>
        <w:t xml:space="preserve">两种极端，本该是矛盾的，但在艾青的笔下却是意外的和谐。仿佛二十世纪三四十年代的中国就该是这样，无论过程是曲折坎坷、或者深沉压抑、或者孤独迷茫，但结局必须是充斥着光明与希望。</w:t>
      </w:r>
    </w:p>
    <w:p>
      <w:pPr>
        <w:ind w:left="0" w:right="0" w:firstLine="560"/>
        <w:spacing w:before="450" w:after="450" w:line="312" w:lineRule="auto"/>
      </w:pPr>
      <w:r>
        <w:rPr>
          <w:rFonts w:ascii="宋体" w:hAnsi="宋体" w:eastAsia="宋体" w:cs="宋体"/>
          <w:color w:val="000"/>
          <w:sz w:val="28"/>
          <w:szCs w:val="28"/>
        </w:rPr>
        <w:t xml:space="preserve">——也只能是充斥着光明与希望。</w:t>
      </w:r>
    </w:p>
    <w:p>
      <w:pPr>
        <w:ind w:left="0" w:right="0" w:firstLine="560"/>
        <w:spacing w:before="450" w:after="450" w:line="312" w:lineRule="auto"/>
      </w:pPr>
      <w:r>
        <w:rPr>
          <w:rFonts w:ascii="宋体" w:hAnsi="宋体" w:eastAsia="宋体" w:cs="宋体"/>
          <w:color w:val="000"/>
          <w:sz w:val="28"/>
          <w:szCs w:val="28"/>
        </w:rPr>
        <w:t xml:space="preserve">人们谈起艾青的诗歌，首选的就是《大堰河——我的保姆》《火把》《向太阳》《我爱这土地》《雪落在中国的土地上》《黎明的通知》之类广泛传诵、令读者印象深刻的名篇，然而我，第一个想起的却是《烧荒》，这首让我联想到艾青本人的短诗。</w:t>
      </w:r>
    </w:p>
    <w:p>
      <w:pPr>
        <w:ind w:left="0" w:right="0" w:firstLine="560"/>
        <w:spacing w:before="450" w:after="450" w:line="312" w:lineRule="auto"/>
      </w:pPr>
      <w:r>
        <w:rPr>
          <w:rFonts w:ascii="宋体" w:hAnsi="宋体" w:eastAsia="宋体" w:cs="宋体"/>
          <w:color w:val="000"/>
          <w:sz w:val="28"/>
          <w:szCs w:val="28"/>
        </w:rPr>
        <w:t xml:space="preserve">1957年，艾青被王震将军建议他到北大荒农场去。艾青携全家去的时候正值农场备春耕期间，农场准备大面积烧荒，烧去土地中多余的杂草和灌木丛。</w:t>
      </w:r>
    </w:p>
    <w:p>
      <w:pPr>
        <w:ind w:left="0" w:right="0" w:firstLine="560"/>
        <w:spacing w:before="450" w:after="450" w:line="312" w:lineRule="auto"/>
      </w:pPr>
      <w:r>
        <w:rPr>
          <w:rFonts w:ascii="宋体" w:hAnsi="宋体" w:eastAsia="宋体" w:cs="宋体"/>
          <w:color w:val="000"/>
          <w:sz w:val="28"/>
          <w:szCs w:val="28"/>
        </w:rPr>
        <w:t xml:space="preserve">“火花飞舞着、旋转着|火柱直冲到九霄云外|火焰狂笑着、奔跑着|披荆斩棘，多么痛快！”</w:t>
      </w:r>
    </w:p>
    <w:p>
      <w:pPr>
        <w:ind w:left="0" w:right="0" w:firstLine="560"/>
        <w:spacing w:before="450" w:after="450" w:line="312" w:lineRule="auto"/>
      </w:pPr>
      <w:r>
        <w:rPr>
          <w:rFonts w:ascii="宋体" w:hAnsi="宋体" w:eastAsia="宋体" w:cs="宋体"/>
          <w:color w:val="000"/>
          <w:sz w:val="28"/>
          <w:szCs w:val="28"/>
        </w:rPr>
        <w:t xml:space="preserve">这烧荒的火是明亮的，这是如同艾青一般的火，是即使身处于黑暗和历史的深渊，也依旧熊熊燃烧、燃尽这世间所有绝望与痛苦的火！</w:t>
      </w:r>
    </w:p>
    <w:p>
      <w:pPr>
        <w:ind w:left="0" w:right="0" w:firstLine="560"/>
        <w:spacing w:before="450" w:after="450" w:line="312" w:lineRule="auto"/>
      </w:pPr>
      <w:r>
        <w:rPr>
          <w:rFonts w:ascii="宋体" w:hAnsi="宋体" w:eastAsia="宋体" w:cs="宋体"/>
          <w:color w:val="000"/>
          <w:sz w:val="28"/>
          <w:szCs w:val="28"/>
        </w:rPr>
        <w:t xml:space="preserve">艾青似火，不是那种忽明忽暗摇摆不定的烛火，而是火光冲天的森林大火，执着而炽烈，生生从曲折与黑暗中烧出一条路来！</w:t>
      </w:r>
    </w:p>
    <w:p>
      <w:pPr>
        <w:ind w:left="0" w:right="0" w:firstLine="560"/>
        <w:spacing w:before="450" w:after="450" w:line="312" w:lineRule="auto"/>
      </w:pPr>
      <w:r>
        <w:rPr>
          <w:rFonts w:ascii="宋体" w:hAnsi="宋体" w:eastAsia="宋体" w:cs="宋体"/>
          <w:color w:val="000"/>
          <w:sz w:val="28"/>
          <w:szCs w:val="28"/>
        </w:rPr>
        <w:t xml:space="preserve">艾青似火，是烧不尽的火！</w:t>
      </w:r>
    </w:p>
    <w:p>
      <w:pPr>
        <w:ind w:left="0" w:right="0" w:firstLine="560"/>
        <w:spacing w:before="450" w:after="450" w:line="312" w:lineRule="auto"/>
      </w:pPr>
      <w:r>
        <w:rPr>
          <w:rFonts w:ascii="宋体" w:hAnsi="宋体" w:eastAsia="宋体" w:cs="宋体"/>
          <w:color w:val="000"/>
          <w:sz w:val="28"/>
          <w:szCs w:val="28"/>
        </w:rPr>
        <w:t xml:space="preserve">因此他的诗，哪怕前期还遗留着前期诗人忧郁的悲剧式情感，但结尾却总会将目光转向光明，带给活在深渊里的中国人民以动力和希望。</w:t>
      </w:r>
    </w:p>
    <w:p>
      <w:pPr>
        <w:ind w:left="0" w:right="0" w:firstLine="560"/>
        <w:spacing w:before="450" w:after="450" w:line="312" w:lineRule="auto"/>
      </w:pPr>
      <w:r>
        <w:rPr>
          <w:rFonts w:ascii="宋体" w:hAnsi="宋体" w:eastAsia="宋体" w:cs="宋体"/>
          <w:color w:val="000"/>
          <w:sz w:val="28"/>
          <w:szCs w:val="28"/>
        </w:rPr>
        <w:t xml:space="preserve">艾青的诗奔放而细腻，气势磅礴，无论是揭露抨击不人道社会还是歌颂赞美太阳和光明，无论是土地太阳、苦难渴望、光明阴影还是寒冷与燃烧，都深深地打上了他的烙印，极富开创性与冲击力，有着那种与他一样的旺盛的“原始生命强力”。</w:t>
      </w:r>
    </w:p>
    <w:p>
      <w:pPr>
        <w:ind w:left="0" w:right="0" w:firstLine="560"/>
        <w:spacing w:before="450" w:after="450" w:line="312" w:lineRule="auto"/>
      </w:pPr>
      <w:r>
        <w:rPr>
          <w:rFonts w:ascii="宋体" w:hAnsi="宋体" w:eastAsia="宋体" w:cs="宋体"/>
          <w:color w:val="000"/>
          <w:sz w:val="28"/>
          <w:szCs w:val="28"/>
        </w:rPr>
        <w:t xml:space="preserve">艾青称自己，是“作为一个悲苦种族争取解放，摆脱枷锁的歌手而写诗”，是“受民族苦难命运感召而成为的‘时代的吹号者’”，他是为一切“被侮辱与被损害”的沉默灵魂而代言，他将民族忧患为己任。</w:t>
      </w:r>
    </w:p>
    <w:p>
      <w:pPr>
        <w:ind w:left="0" w:right="0" w:firstLine="560"/>
        <w:spacing w:before="450" w:after="450" w:line="312" w:lineRule="auto"/>
      </w:pPr>
      <w:r>
        <w:rPr>
          <w:rFonts w:ascii="宋体" w:hAnsi="宋体" w:eastAsia="宋体" w:cs="宋体"/>
          <w:color w:val="000"/>
          <w:sz w:val="28"/>
          <w:szCs w:val="28"/>
        </w:rPr>
        <w:t xml:space="preserve">可我觉得比起这些，他更像是火。</w:t>
      </w:r>
    </w:p>
    <w:p>
      <w:pPr>
        <w:ind w:left="0" w:right="0" w:firstLine="560"/>
        <w:spacing w:before="450" w:after="450" w:line="312" w:lineRule="auto"/>
      </w:pPr>
      <w:r>
        <w:rPr>
          <w:rFonts w:ascii="宋体" w:hAnsi="宋体" w:eastAsia="宋体" w:cs="宋体"/>
          <w:color w:val="000"/>
          <w:sz w:val="28"/>
          <w:szCs w:val="28"/>
        </w:rPr>
        <w:t xml:space="preserve">更像是，释放着热量和光明，燃烧着，怒放着，足以让敌人的灵魂都战栗的火。</w:t>
      </w:r>
    </w:p>
    <w:p>
      <w:pPr>
        <w:ind w:left="0" w:right="0" w:firstLine="560"/>
        <w:spacing w:before="450" w:after="450" w:line="312" w:lineRule="auto"/>
      </w:pPr>
      <w:r>
        <w:rPr>
          <w:rFonts w:ascii="宋体" w:hAnsi="宋体" w:eastAsia="宋体" w:cs="宋体"/>
          <w:color w:val="000"/>
          <w:sz w:val="28"/>
          <w:szCs w:val="28"/>
        </w:rPr>
        <w:t xml:space="preserve">更像是，牺牲自己给所有生活在动荡不安水深火热的社会里的百姓带来光明的火。</w:t>
      </w:r>
    </w:p>
    <w:p>
      <w:pPr>
        <w:ind w:left="0" w:right="0" w:firstLine="560"/>
        <w:spacing w:before="450" w:after="450" w:line="312" w:lineRule="auto"/>
      </w:pPr>
      <w:r>
        <w:rPr>
          <w:rFonts w:ascii="宋体" w:hAnsi="宋体" w:eastAsia="宋体" w:cs="宋体"/>
          <w:color w:val="000"/>
          <w:sz w:val="28"/>
          <w:szCs w:val="28"/>
        </w:rPr>
        <w:t xml:space="preserve">他就是火。代表光明和希望的救赎。</w:t>
      </w:r>
    </w:p>
    <w:p>
      <w:pPr>
        <w:ind w:left="0" w:right="0" w:firstLine="560"/>
        <w:spacing w:before="450" w:after="450" w:line="312" w:lineRule="auto"/>
      </w:pPr>
      <w:r>
        <w:rPr>
          <w:rFonts w:ascii="宋体" w:hAnsi="宋体" w:eastAsia="宋体" w:cs="宋体"/>
          <w:color w:val="000"/>
          <w:sz w:val="28"/>
          <w:szCs w:val="28"/>
        </w:rPr>
        <w:t xml:space="preserve">代表太阳、朝霞、曙光、黎明、春天、火把、生命、红旗、创新、光明、希望与胜利。</w:t>
      </w:r>
    </w:p>
    <w:p>
      <w:pPr>
        <w:ind w:left="0" w:right="0" w:firstLine="560"/>
        <w:spacing w:before="450" w:after="450" w:line="312" w:lineRule="auto"/>
      </w:pPr>
      <w:r>
        <w:rPr>
          <w:rFonts w:ascii="宋体" w:hAnsi="宋体" w:eastAsia="宋体" w:cs="宋体"/>
          <w:color w:val="000"/>
          <w:sz w:val="28"/>
          <w:szCs w:val="28"/>
        </w:rPr>
        <w:t xml:space="preserve">他是永远燃烧不熄的火。</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艾青诗选读书心得篇八</w:t>
      </w:r>
    </w:p>
    <w:p>
      <w:pPr>
        <w:ind w:left="0" w:right="0" w:firstLine="560"/>
        <w:spacing w:before="450" w:after="450" w:line="312" w:lineRule="auto"/>
      </w:pPr>
      <w:r>
        <w:rPr>
          <w:rFonts w:ascii="宋体" w:hAnsi="宋体" w:eastAsia="宋体" w:cs="宋体"/>
          <w:color w:val="000"/>
          <w:sz w:val="28"/>
          <w:szCs w:val="28"/>
        </w:rPr>
        <w:t xml:space="preserve">当用手捧起《艾青诗选》这本书时，翻开第一篇被艾青优美而朴实的语言所吸引，他的诗不光是写诗，而是借诗来寄托情感。</w:t>
      </w:r>
    </w:p>
    <w:p>
      <w:pPr>
        <w:ind w:left="0" w:right="0" w:firstLine="560"/>
        <w:spacing w:before="450" w:after="450" w:line="312" w:lineRule="auto"/>
      </w:pPr>
      <w:r>
        <w:rPr>
          <w:rFonts w:ascii="宋体" w:hAnsi="宋体" w:eastAsia="宋体" w:cs="宋体"/>
          <w:color w:val="000"/>
          <w:sz w:val="28"/>
          <w:szCs w:val="28"/>
        </w:rPr>
        <w:t xml:space="preserve">艾青写的《大堰河――我的保姆》，抒发了对故乡的怀念之情，揭露了这个社会妇女悲惨的命运，表达了诗人的强烈爱憎。《太阳》这首诗写于抗日战争期间，当时民族正处于危险之际，艾青借太阳象征阳光、进步、自信，鼓舞和坚定人们的信心，凝聚团结向上的力量，表达了诗人对于民族解放的信心。《黎明》写出了作者对光明的向往，作者将多个场景结合起来一起写，体现在对黎明的迫切期待。对啊，在当年那个时代，人们是多么渴望和平，渴望出现黎明啊。《光的赞歌》写_刚结束一年不久，人民刚从黑暗中走出来，作者提及了社会主义的大好前景，表达了对社会主义现代化建设新时期的无限向往和期待。</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带有诗人的情操，仔细去品味，会觉得诗人总是在关注中国的命运与人民的生活，他想用笔墨来鼓舞群众，挽救中国。到了新中国成立，作者又将事业转到现代化建设中去，足见诗人是个爱国主义人士。</w:t>
      </w:r>
    </w:p>
    <w:p>
      <w:pPr>
        <w:ind w:left="0" w:right="0" w:firstLine="560"/>
        <w:spacing w:before="450" w:after="450" w:line="312" w:lineRule="auto"/>
      </w:pPr>
      <w:r>
        <w:rPr>
          <w:rFonts w:ascii="宋体" w:hAnsi="宋体" w:eastAsia="宋体" w:cs="宋体"/>
          <w:color w:val="000"/>
          <w:sz w:val="28"/>
          <w:szCs w:val="28"/>
        </w:rPr>
        <w:t xml:space="preserve">我们可以通过艾青这位诗人来感受一下我们生活的″艺术″，当然这″艺术″是一种精神一种情怀，但都有着向上的力量。诗人诗中的《吹号者》便展示了一种无私奉献，不是牺牲精神；而《墙》这首诗让我们感受到高、厚、长，激亢高昂的艺术情形；《启明星》让我们看到了追求光明，厌恶黑暗的愿望。</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艾青诗选读书心得篇九</w:t>
      </w:r>
    </w:p>
    <w:p>
      <w:pPr>
        <w:ind w:left="0" w:right="0" w:firstLine="560"/>
        <w:spacing w:before="450" w:after="450" w:line="312" w:lineRule="auto"/>
      </w:pPr>
      <w:r>
        <w:rPr>
          <w:rFonts w:ascii="宋体" w:hAnsi="宋体" w:eastAsia="宋体" w:cs="宋体"/>
          <w:color w:val="000"/>
          <w:sz w:val="28"/>
          <w:szCs w:val="28"/>
        </w:rPr>
        <w:t xml:space="preserve">今年暑假，我有幸读到了艾青先生所著的诗选。当我第一次捧起这本书的时候，我就被他那朴实无华的语言所吸引，他的诗不仅描绘了当时的历史画面，而且歌颂了劳动人民的伟大以及自己对“黎明”的渴望。</w:t>
      </w:r>
    </w:p>
    <w:p>
      <w:pPr>
        <w:ind w:left="0" w:right="0" w:firstLine="560"/>
        <w:spacing w:before="450" w:after="450" w:line="312" w:lineRule="auto"/>
      </w:pPr>
      <w:r>
        <w:rPr>
          <w:rFonts w:ascii="宋体" w:hAnsi="宋体" w:eastAsia="宋体" w:cs="宋体"/>
          <w:color w:val="000"/>
          <w:sz w:val="28"/>
          <w:szCs w:val="28"/>
        </w:rPr>
        <w:t xml:space="preserve">他的许多优秀作品都被选入了中学语文课本，如《大堰河--我的保姆》。这首诗抒发了对母亲和故乡的喜爱和怀念之情，还展现了妇女的悲惨命运和动荡不安的时局。</w:t>
      </w:r>
    </w:p>
    <w:p>
      <w:pPr>
        <w:ind w:left="0" w:right="0" w:firstLine="560"/>
        <w:spacing w:before="450" w:after="450" w:line="312" w:lineRule="auto"/>
      </w:pPr>
      <w:r>
        <w:rPr>
          <w:rFonts w:ascii="宋体" w:hAnsi="宋体" w:eastAsia="宋体" w:cs="宋体"/>
          <w:color w:val="000"/>
          <w:sz w:val="28"/>
          <w:szCs w:val="28"/>
        </w:rPr>
        <w:t xml:space="preserve">在这本书中，对我而言，感触最深的便是《光的赞歌》和《我爱这土地》。</w:t>
      </w:r>
    </w:p>
    <w:p>
      <w:pPr>
        <w:ind w:left="0" w:right="0" w:firstLine="560"/>
        <w:spacing w:before="450" w:after="450" w:line="312" w:lineRule="auto"/>
      </w:pPr>
      <w:r>
        <w:rPr>
          <w:rFonts w:ascii="宋体" w:hAnsi="宋体" w:eastAsia="宋体" w:cs="宋体"/>
          <w:color w:val="000"/>
          <w:sz w:val="28"/>
          <w:szCs w:val="28"/>
        </w:rPr>
        <w:t xml:space="preserve">《光的赞歌》顾名思义，是一首歌颂光的伟大的诗歌。艾青先生在这首诗歌中赋予了“光”大量的艺术内涵，太阳所照射的耀眼光芒，正义人士所散发的人格光芒，劳动者所迸发的创造光芒，还有未来曙光所放射的光芒。光所拟化的形象无一不是现实生活中的模板，当我读完后，一种激情昂扬的情感久久难以释怀。我们身边的每个人都是一道光，为照耀自己的同时，也帮助他人，照亮自己未知的路途，一步又一步艰难地探索着，最终找到指引黎明的那一道曙光。</w:t>
      </w:r>
    </w:p>
    <w:p>
      <w:pPr>
        <w:ind w:left="0" w:right="0" w:firstLine="560"/>
        <w:spacing w:before="450" w:after="450" w:line="312" w:lineRule="auto"/>
      </w:pPr>
      <w:r>
        <w:rPr>
          <w:rFonts w:ascii="宋体" w:hAnsi="宋体" w:eastAsia="宋体" w:cs="宋体"/>
          <w:color w:val="000"/>
          <w:sz w:val="28"/>
          <w:szCs w:val="28"/>
        </w:rPr>
        <w:t xml:space="preserve">《我爱这土地》中，艾青先生把自己比作一只鸟，高兴地歌唱家乡的种种景物，用自己嘶哑的喉咙呐喊着对土地的热爱。而那一句“为什么我的眼里常含泪水?因为我对这土地爱得深沉……”震撼到了我。每个人对于家乡的记忆，绝不是三言两语言就可以概括的。我们对家乡对亲人应当以最真挚的感情去怀念去敬爱，他们哺育我们，让我们得以生存成长。所以家乡这个词，我们理应深埋心底，不能割舍。</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内涵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我爱艾青的诗，源于艾青博大的胸怀;我爱艾青的诗，因其自然天成，而有着最伟大的手法，这是深厚文化积淀与彻底消化的产物;我爱艾青的诗，因为我同样和诗人一样，爱着这片土地和阳光。</w:t>
      </w:r>
    </w:p>
    <w:p>
      <w:pPr>
        <w:ind w:left="0" w:right="0" w:firstLine="560"/>
        <w:spacing w:before="450" w:after="450" w:line="312" w:lineRule="auto"/>
      </w:pPr>
      <w:r>
        <w:rPr>
          <w:rFonts w:ascii="宋体" w:hAnsi="宋体" w:eastAsia="宋体" w:cs="宋体"/>
          <w:color w:val="000"/>
          <w:sz w:val="28"/>
          <w:szCs w:val="28"/>
        </w:rPr>
        <w:t xml:space="preserve">这些天无事可做，当书柜看到一层灰铸爱清诗，轻轻刷掉灰尘，翻了几页。爱清中国蓝色忧郁深深吸引了我。</w:t>
      </w:r>
    </w:p>
    <w:p>
      <w:pPr>
        <w:ind w:left="0" w:right="0" w:firstLine="560"/>
        <w:spacing w:before="450" w:after="450" w:line="312" w:lineRule="auto"/>
      </w:pPr>
      <w:r>
        <w:rPr>
          <w:rFonts w:ascii="宋体" w:hAnsi="宋体" w:eastAsia="宋体" w:cs="宋体"/>
          <w:color w:val="000"/>
          <w:sz w:val="28"/>
          <w:szCs w:val="28"/>
        </w:rPr>
        <w:t xml:space="preserve">艾青的诗是古诗的内涵和这首诗的外套的完美结合。它通常能够是我的开放，小幽默地描绘它。在他的诗中，现在有一个安静流动的蓝色忧郁。我爱爱清的诗，因为诗这种蓝色的忧郁。是第一个担心和担心的世界，经过音乐和音乐的世界的忏悔精神，锻炼出了诗人对我的大感受;所以痛苦不是因为自己的私人，所以悲伤不是因为自己的利益。如果我是一只鸟，我应该用一根嘶嘶的喉咙唱歌，这根喉咙被风暴打了;为什么我的眼睛常常含有泪水，因为我深爱这片土地。诗人的感情从自己的悲伤出来，会去哪里?中国的文化土产生了对祖国，人民和光的这样一个答案。人们的土地被栖息，作为诗人的心的形象自发地出现。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爱清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爱清的诗，因其诗歌充满语言紧张。爱清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我爱爱清的诗，从爱清的广义;我爱爱清的诗，因其天然天成，有最大的方式，是深入的文化积累，彻底消化产品;我爱爱清的诗，因为我和诗人一样，爱这片土地和太阳。</w:t>
      </w:r>
    </w:p>
    <w:p>
      <w:pPr>
        <w:ind w:left="0" w:right="0" w:firstLine="560"/>
        <w:spacing w:before="450" w:after="450" w:line="312" w:lineRule="auto"/>
      </w:pPr>
      <w:r>
        <w:rPr>
          <w:rFonts w:ascii="宋体" w:hAnsi="宋体" w:eastAsia="宋体" w:cs="宋体"/>
          <w:color w:val="000"/>
          <w:sz w:val="28"/>
          <w:szCs w:val="28"/>
        </w:rPr>
        <w:t xml:space="preserve">艾青作为中国现代代表诗人之一，对我国现代诗歌的发展具有重大的作用和贡献。他曾任第三届中国作家协会副主席。</w:t>
      </w:r>
    </w:p>
    <w:p>
      <w:pPr>
        <w:ind w:left="0" w:right="0" w:firstLine="560"/>
        <w:spacing w:before="450" w:after="450" w:line="312" w:lineRule="auto"/>
      </w:pPr>
      <w:r>
        <w:rPr>
          <w:rFonts w:ascii="宋体" w:hAnsi="宋体" w:eastAsia="宋体" w:cs="宋体"/>
          <w:color w:val="000"/>
          <w:sz w:val="28"/>
          <w:szCs w:val="28"/>
        </w:rPr>
        <w:t xml:space="preserve">艾青的诗歌创作具有一定的时代背景和生活经历，幼年时被父母视为克星的他被寄养至“大堰河”保姆家中。由于在父母那里感受不到作为儿子的疼爱，反而得到大堰河浓浓的爱意和关心，从小感染农民的纯朴和忧郁，在他以后的创作生涯中烙下了深深的烙印。所以他将自己作为儿子的深情寄托到大叶荷身上。于是在他创作的初期，他的成名作《大堰河—我的保姆》中，表达了对大叶荷的深深的怀念以及对她不幸身世的描写。</w:t>
      </w:r>
    </w:p>
    <w:p>
      <w:pPr>
        <w:ind w:left="0" w:right="0" w:firstLine="560"/>
        <w:spacing w:before="450" w:after="450" w:line="312" w:lineRule="auto"/>
      </w:pPr>
      <w:r>
        <w:rPr>
          <w:rFonts w:ascii="宋体" w:hAnsi="宋体" w:eastAsia="宋体" w:cs="宋体"/>
          <w:color w:val="000"/>
          <w:sz w:val="28"/>
          <w:szCs w:val="28"/>
        </w:rPr>
        <w:t xml:space="preserve">艾青创作还受西方哲学和文学影响。在诗歌中，他将现实主义主义手法和象征手法结合起来，吸收世界诗艺的营养，大大提高了其丰富性。同时他又深植于民族的土壤，感情炽热，结合了革命浪漫主义诗风和现实主义本色，极富革命战斗精神。</w:t>
      </w:r>
    </w:p>
    <w:p>
      <w:pPr>
        <w:ind w:left="0" w:right="0" w:firstLine="560"/>
        <w:spacing w:before="450" w:after="450" w:line="312" w:lineRule="auto"/>
      </w:pPr>
      <w:r>
        <w:rPr>
          <w:rFonts w:ascii="宋体" w:hAnsi="宋体" w:eastAsia="宋体" w:cs="宋体"/>
          <w:color w:val="000"/>
          <w:sz w:val="28"/>
          <w:szCs w:val="28"/>
        </w:rPr>
        <w:t xml:space="preserve">艾青在其创作中具有鲜明的艺术特色，其独特的审美意象，忧郁和崇高之情，反映民族悲剧性境遇。追求感受力的统一，善于捕捉意象、色彩渲染增加形象鲜明性，具有散文美，融汇光彩和音乐的律动。递进排比句式，首尾呼应的手法。“太阳”和“土地”是艾青诗歌中两大中心意象，是其创作的核心和支柱。在他的创作生涯中，艾青把自己对于祖国和广大农民的深切关心赋予在诸多作品中，他与劳苦大众一齐同呼吸共命运，可谓忧国忧民。他的忧郁就是农民的忧郁，他的愤懑就是农民的愤懑。而他对“太阳”的不懈追求和向往，也表现了他对这一个时代的忧虑，他希望光明、春天的到来，能够带领深陷黑暗中的人民走向黎明。两个意象互相映衬，完美融合，达到现实与理想的交汇，民族与世界进步思潮的统一。</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艾青融合个人悲欢于时代悲欢中，反映自己_族和人民的苦难与命运，对旧社会的仇恨和诅咒，这是艾青创作的思想主旨。</w:t>
      </w:r>
    </w:p>
    <w:p>
      <w:pPr>
        <w:ind w:left="0" w:right="0" w:firstLine="560"/>
        <w:spacing w:before="450" w:after="450" w:line="312" w:lineRule="auto"/>
      </w:pPr>
      <w:r>
        <w:rPr>
          <w:rFonts w:ascii="宋体" w:hAnsi="宋体" w:eastAsia="宋体" w:cs="宋体"/>
          <w:color w:val="000"/>
          <w:sz w:val="28"/>
          <w:szCs w:val="28"/>
        </w:rPr>
        <w:t xml:space="preserve">因为学习美术的缘故，这个暑假来杭州学习。因为过于匆忙，所以我没有来得及买《艾青诗选》。过了两个多星期，妈妈来看我，带来了我期盼已久的书----《艾青诗选》。</w:t>
      </w:r>
    </w:p>
    <w:p>
      <w:pPr>
        <w:ind w:left="0" w:right="0" w:firstLine="560"/>
        <w:spacing w:before="450" w:after="450" w:line="312" w:lineRule="auto"/>
      </w:pPr>
      <w:r>
        <w:rPr>
          <w:rFonts w:ascii="宋体" w:hAnsi="宋体" w:eastAsia="宋体" w:cs="宋体"/>
          <w:color w:val="000"/>
          <w:sz w:val="28"/>
          <w:szCs w:val="28"/>
        </w:rPr>
        <w:t xml:space="preserve">妈妈从行李箱中掏出书，映入眼帘的是一个绿色、白色相拼接的书封面，一种清新的感受涌上心头，嗯，一定很有趣!</w:t>
      </w:r>
    </w:p>
    <w:p>
      <w:pPr>
        <w:ind w:left="0" w:right="0" w:firstLine="560"/>
        <w:spacing w:before="450" w:after="450" w:line="312" w:lineRule="auto"/>
      </w:pPr>
      <w:r>
        <w:rPr>
          <w:rFonts w:ascii="宋体" w:hAnsi="宋体" w:eastAsia="宋体" w:cs="宋体"/>
          <w:color w:val="000"/>
          <w:sz w:val="28"/>
          <w:szCs w:val="28"/>
        </w:rPr>
        <w:t xml:space="preserve">翻开扉页，最先看到的是目录。其中，《我的父亲》这首诗吸引了我，赶紧翻至244页：“但是我拂逆了他的愿望，并没有动身回到家乡，我害怕一个家庭交给我的责任，会毁坏我年轻的生命……”看到这里，一种相似的感受油然而生。有时，别人会跟我讲一些大道理来劝我放弃自己正在做的事，希望我如他/她所说一样，而不是现在的我。我就会很害怕，我如果听从了他/她的看法，我会比现在更优秀吗?我会开心吗?我一定得这么做吗?……思绪开始像弹弹球一样在地上、墙上胡乱穿梭。最后，我坚定了自己的信念，我不!我要坚持下去，不放弃自己的梦想，不论结果如何，只有这样，才不算是挥霍青春，也才不会后悔。</w:t>
      </w:r>
    </w:p>
    <w:p>
      <w:pPr>
        <w:ind w:left="0" w:right="0" w:firstLine="560"/>
        <w:spacing w:before="450" w:after="450" w:line="312" w:lineRule="auto"/>
      </w:pPr>
      <w:r>
        <w:rPr>
          <w:rFonts w:ascii="宋体" w:hAnsi="宋体" w:eastAsia="宋体" w:cs="宋体"/>
          <w:color w:val="000"/>
          <w:sz w:val="28"/>
          <w:szCs w:val="28"/>
        </w:rPr>
        <w:t xml:space="preserve">读完这本书，给我最大的启迪就是：不能挥霍青春，挥霍青春就是犯罪!要好好学习，成就自己的意愿，不要太在意别人的看法。陈宇璐，你要加油!</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有些事情是不可动摇和改变的，譬如对国家和民族的忠诚，譬如在心中始终保留着某些敬仰的人或身边亲友的位置，譬如对一部优秀作品的基本评判……无论历经世事沧桑，无论岁月无情漂洗，坚若磐石。</w:t>
      </w:r>
    </w:p>
    <w:p>
      <w:pPr>
        <w:ind w:left="0" w:right="0" w:firstLine="560"/>
        <w:spacing w:before="450" w:after="450" w:line="312" w:lineRule="auto"/>
      </w:pPr>
      <w:r>
        <w:rPr>
          <w:rFonts w:ascii="宋体" w:hAnsi="宋体" w:eastAsia="宋体" w:cs="宋体"/>
          <w:color w:val="000"/>
          <w:sz w:val="28"/>
          <w:szCs w:val="28"/>
        </w:rPr>
        <w:t xml:space="preserve">读艾青的诗集让我有一种灵魂找到归宿的感觉，就像在黑暗中徘徊时，降临的那一缕曙光，照亮了整个前方。</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化成一种蓝色的忧郁。虽说我可能更喜欢乐观豁达一些的诗韵，可艾青的诗更多的是对祖国的热爱与报效之心和诗人特有的精神修养，从中提炼出的诗人忧国忧民的大自我情怀。“假如我是一只鸟，我应该用嘶哑的喉咙歌唱，这被暴风雨所打击着的土地?为什么我的眼里常含泪水，因为我对这土地爱的深沉。”诗人的情怀从一己之悲中走出，又将走向何方呢?答案只有一个——祖国的明天。诗人走出自我的内心体验，为祖国的未来忧思。我难以想象诗人心中超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喜欢艾青的诗，因为艾青博大的胸怀;我喜欢艾青的诗，因为它们自然天成，而有着最伟大的手法，这是深厚文化积淀与彻底消化的产物;我喜欢艾青的诗，因为我同样和诗人一样，爱着这片养育我们的土地和阳光!</w:t>
      </w:r>
    </w:p>
    <w:p>
      <w:pPr>
        <w:ind w:left="0" w:right="0" w:firstLine="560"/>
        <w:spacing w:before="450" w:after="450" w:line="312" w:lineRule="auto"/>
      </w:pPr>
      <w:r>
        <w:rPr>
          <w:rFonts w:ascii="宋体" w:hAnsi="宋体" w:eastAsia="宋体" w:cs="宋体"/>
          <w:color w:val="000"/>
          <w:sz w:val="28"/>
          <w:szCs w:val="28"/>
        </w:rPr>
        <w:t xml:space="preserve">你是冰与雪的化身，没有对你强烈的爱，闻不到你的芳香!</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艾青诗选读书心得篇十一</w:t>
      </w:r>
    </w:p>
    <w:p>
      <w:pPr>
        <w:ind w:left="0" w:right="0" w:firstLine="560"/>
        <w:spacing w:before="450" w:after="450" w:line="312" w:lineRule="auto"/>
      </w:pPr>
      <w:r>
        <w:rPr>
          <w:rFonts w:ascii="宋体" w:hAnsi="宋体" w:eastAsia="宋体" w:cs="宋体"/>
          <w:color w:val="000"/>
          <w:sz w:val="28"/>
          <w:szCs w:val="28"/>
        </w:rPr>
        <w:t xml:space="preserve">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艾青诗选读书心得篇十二</w:t>
      </w:r>
    </w:p>
    <w:p>
      <w:pPr>
        <w:ind w:left="0" w:right="0" w:firstLine="560"/>
        <w:spacing w:before="450" w:after="450" w:line="312" w:lineRule="auto"/>
      </w:pPr>
      <w:r>
        <w:rPr>
          <w:rFonts w:ascii="宋体" w:hAnsi="宋体" w:eastAsia="宋体" w:cs="宋体"/>
          <w:color w:val="000"/>
          <w:sz w:val="28"/>
          <w:szCs w:val="28"/>
        </w:rPr>
        <w:t xml:space="preserve">我很喜欢艾青的现代词，总觉得原本沧桑的文字我很喜欢艾青的现代词，总觉得原本沧桑的文字依旧富有活力，时光飞逝，“为什么我的眼里常含泪水，因为我对这土地爱得深沉……”这句诗孕育滋养了几代人，经久不衰。</w:t>
      </w:r>
    </w:p>
    <w:p>
      <w:pPr>
        <w:ind w:left="0" w:right="0" w:firstLine="560"/>
        <w:spacing w:before="450" w:after="450" w:line="312" w:lineRule="auto"/>
      </w:pPr>
      <w:r>
        <w:rPr>
          <w:rFonts w:ascii="宋体" w:hAnsi="宋体" w:eastAsia="宋体" w:cs="宋体"/>
          <w:color w:val="000"/>
          <w:sz w:val="28"/>
          <w:szCs w:val="28"/>
        </w:rPr>
        <w:t xml:space="preserve">我出生在北方，艾青生于浙江金华，属于南方，但他却对异乡疆域的北方充满热爱。读着他的《北方》，仿佛已置身于苍茫的北国土地上，厚厚的黄土地给我带来沉重感，我只身站在无垠的荒漠上，望着从更远的北方吹来的无情的风，正肆虐地带来贫穷与饥饿，当时的风很寒冷，但不是刺骨，却给人带来透彻心扉的冰凉。远处的村庄、山坡、河岸、颓垣与荒冢都在呻吟，感叹这个时代的悲哀与不易。我最终看到了，北方人民脸上是些什么，是无奈，是痛苦……那种从内心深处的痛苦和对光明社会的企盼。</w:t>
      </w:r>
    </w:p>
    <w:p>
      <w:pPr>
        <w:ind w:left="0" w:right="0" w:firstLine="560"/>
        <w:spacing w:before="450" w:after="450" w:line="312" w:lineRule="auto"/>
      </w:pPr>
      <w:r>
        <w:rPr>
          <w:rFonts w:ascii="宋体" w:hAnsi="宋体" w:eastAsia="宋体" w:cs="宋体"/>
          <w:color w:val="000"/>
          <w:sz w:val="28"/>
          <w:szCs w:val="28"/>
        </w:rPr>
        <w:t xml:space="preserve">我顺着作者的笔处，见到了北方人民的不幸与灾难、无奈与痛苦，见到了不愿看到战争与磨难、渴望和平的广大劳动人民，也体现出了他强烈的爱国之情。</w:t>
      </w:r>
    </w:p>
    <w:p>
      <w:pPr>
        <w:ind w:left="0" w:right="0" w:firstLine="560"/>
        <w:spacing w:before="450" w:after="450" w:line="312" w:lineRule="auto"/>
      </w:pPr>
      <w:r>
        <w:rPr>
          <w:rFonts w:ascii="宋体" w:hAnsi="宋体" w:eastAsia="宋体" w:cs="宋体"/>
          <w:color w:val="000"/>
          <w:sz w:val="28"/>
          <w:szCs w:val="28"/>
        </w:rPr>
        <w:t xml:space="preserve">尽管这片土地上充满贫瘠与痛苦，但它是经过了尽管这片土地上充满贫瘠与痛苦，但它是经过了五千年的洗礼，这上头有我们祖先不屈不挠的精神，还有哺育中华儿女的黄河，古老的国土，古老的河流，养育了一代又一代中国人。“这是为我所爱的、世界上最艰苦的、与最古老的种族。文字很简短，却深深震憾着我，因为它承载的是那个时代中国广大群众的精神与信念，寄托着北国明天的和平曙光。</w:t>
      </w:r>
    </w:p>
    <w:p>
      <w:pPr>
        <w:ind w:left="0" w:right="0" w:firstLine="560"/>
        <w:spacing w:before="450" w:after="450" w:line="312" w:lineRule="auto"/>
      </w:pPr>
      <w:r>
        <w:rPr>
          <w:rFonts w:ascii="宋体" w:hAnsi="宋体" w:eastAsia="宋体" w:cs="宋体"/>
          <w:color w:val="000"/>
          <w:sz w:val="28"/>
          <w:szCs w:val="28"/>
        </w:rPr>
        <w:t xml:space="preserve">作者以笔为枪，以纸为战场，猛烈抨击侵犯我中华土地者，以博爱之心真实反应出农民的不易与艰苦，正是他的爱国爱民之心，他的诗词才值得被千秋万代所传唱，颂扬!</w:t>
      </w:r>
    </w:p>
    <w:p>
      <w:pPr>
        <w:ind w:left="0" w:right="0" w:firstLine="560"/>
        <w:spacing w:before="450" w:after="450" w:line="312" w:lineRule="auto"/>
      </w:pPr>
      <w:r>
        <w:rPr>
          <w:rFonts w:ascii="宋体" w:hAnsi="宋体" w:eastAsia="宋体" w:cs="宋体"/>
          <w:color w:val="000"/>
          <w:sz w:val="28"/>
          <w:szCs w:val="28"/>
        </w:rPr>
        <w:t xml:space="preserve">我要思考那个时代以及我此刻的生话，就算缺少或没有艾青的博爱与企盼，北方人也会继承先祖信仰，勇敢地生活下去，我也要学会勇敢、坚强，努力奋斗，到达梦想的生活!</w:t>
      </w:r>
    </w:p>
    <w:p>
      <w:pPr>
        <w:ind w:left="0" w:right="0" w:firstLine="560"/>
        <w:spacing w:before="450" w:after="450" w:line="312" w:lineRule="auto"/>
      </w:pPr>
      <w:r>
        <w:rPr>
          <w:rFonts w:ascii="宋体" w:hAnsi="宋体" w:eastAsia="宋体" w:cs="宋体"/>
          <w:color w:val="000"/>
          <w:sz w:val="28"/>
          <w:szCs w:val="28"/>
        </w:rPr>
        <w:t xml:space="preserve">群星已经隐退，而你依然站在那里，期待着太阳上升——题记。</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那光芒去，黑暗就会远离我，成功也就离我不远了!不管成功的道路有多艰辛，我们也应如夸父逐日般，要为之努力，为之奋斗!</w:t>
      </w:r>
    </w:p>
    <w:p>
      <w:pPr>
        <w:ind w:left="0" w:right="0" w:firstLine="560"/>
        <w:spacing w:before="450" w:after="450" w:line="312" w:lineRule="auto"/>
      </w:pPr>
      <w:r>
        <w:rPr>
          <w:rFonts w:ascii="宋体" w:hAnsi="宋体" w:eastAsia="宋体" w:cs="宋体"/>
          <w:color w:val="000"/>
          <w:sz w:val="28"/>
          <w:szCs w:val="28"/>
        </w:rPr>
        <w:t xml:space="preserve">当最终一颗星星陨落，突如其来的`光明将乌黑的小城刺破，听着影子在低矮的房屋后哭泣，刺眼的火花，映红了人们可爱的脸。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时针向后走，是无限的期望，当光芒万丈照进铁窗，已经死去的人们眼睛在发光，那光明啊，像流水一样流进人们干涸的眼里，那死寂的眼里流出来的是欢喜与期望。</w:t>
      </w:r>
    </w:p>
    <w:p>
      <w:pPr>
        <w:ind w:left="0" w:right="0" w:firstLine="560"/>
        <w:spacing w:before="450" w:after="450" w:line="312" w:lineRule="auto"/>
      </w:pPr>
      <w:r>
        <w:rPr>
          <w:rFonts w:ascii="宋体" w:hAnsi="宋体" w:eastAsia="宋体" w:cs="宋体"/>
          <w:color w:val="000"/>
          <w:sz w:val="28"/>
          <w:szCs w:val="28"/>
        </w:rPr>
        <w:t xml:space="preserve">太阳使不幸的人看到自我的悲哀与他人的痛楚，阳光下的人们抱头痛哭，那充满歉意的，闪着光泪水冲刷了一切软弱与卑怯。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我的苦难，不是因为我们看不见饥饿与死亡，我们爱这日子，是因为这日子给我们带来灿烂的明天的，最可信音讯。”纵使经历了无数痛苦与折磨，纵使黑暗吞噬了一切，可是太阳依旧能够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我爱这初生的太阳，你走过万千大地，带给人们期望的气息，心中充满光明，所到之处，人们仰起头来，是你永远的追随者。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早就听说爱情是著名的诗，阅读这本《艾青诗选》时还猜想，他的诗像主席一样豪迈?还是像徐志摩的一样委婉?都无从得知。这次就以一种未知的心态看完了这本书，心中不惊奇琪艺朵朵涟漪。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的发展。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艾青是浪漫的诗人，他写的许多诗，不仅富有哲理，而且有画境，就像幅电影定格镜头，让人遐想，充满魅力。</w:t>
      </w:r>
    </w:p>
    <w:p>
      <w:pPr>
        <w:ind w:left="0" w:right="0" w:firstLine="560"/>
        <w:spacing w:before="450" w:after="450" w:line="312" w:lineRule="auto"/>
      </w:pPr>
      <w:r>
        <w:rPr>
          <w:rFonts w:ascii="宋体" w:hAnsi="宋体" w:eastAsia="宋体" w:cs="宋体"/>
          <w:color w:val="000"/>
          <w:sz w:val="28"/>
          <w:szCs w:val="28"/>
        </w:rPr>
        <w:t xml:space="preserve">艾青的代表作有《大堰河——我的保姆》《雪落在中国的土地上》《北方》《黎明的通知》《火把》《鱼化石》《镜子》《光的赞歌》等等。但我最喜爱的还是《我爱这土地》。</w:t>
      </w:r>
    </w:p>
    <w:p>
      <w:pPr>
        <w:ind w:left="0" w:right="0" w:firstLine="560"/>
        <w:spacing w:before="450" w:after="450" w:line="312" w:lineRule="auto"/>
      </w:pPr>
      <w:r>
        <w:rPr>
          <w:rFonts w:ascii="宋体" w:hAnsi="宋体" w:eastAsia="宋体" w:cs="宋体"/>
          <w:color w:val="000"/>
          <w:sz w:val="28"/>
          <w:szCs w:val="28"/>
        </w:rPr>
        <w:t xml:space="preserve">《我爱这土地》这篇短诗，表达了艾青满怀对祖国的挚爱和对侵略者的仇恨，当时的中国炮火连天，国难当头，爱情写下了《我爱这土地》。“假如我是一只鸟，我也应该用嘶哑的喉咙歌唱：这被暴风雨所打击着的土地，这永远汹涌着我们的悲愤的河流，这无止息地吹刮着的激怒的风，和那来自林间的无比温柔的黎明……——然后我死了，连羽毛也腐烂在土地里面。为什么我的眼里常含泪水?因为我对这土地爱得深沉……”艾青笔下的“一只鸟”指的是广大人民的心声;“这被暴风雨所打击着的土地”指的是当时中国正在遭受到其他国家的欺凌;“这永远汹涌总金额我们的悲愤的河流”指人民郁结在心中的悲愤，无处发泄;“这永远无止息地吹刮着的激怒的风”指人们心中对侵略者的愤怒;“和那来自林间的无比温柔的黎明”表达人们和诗人对美好世界的向往和渴望，希望世界和平，停止战争。“为什么我的眼里常含泪水?因为我对这土地爱的深沉”因为艾青对祖国爱得刻骨铭心。</w:t>
      </w:r>
    </w:p>
    <w:p>
      <w:pPr>
        <w:ind w:left="0" w:right="0" w:firstLine="560"/>
        <w:spacing w:before="450" w:after="450" w:line="312" w:lineRule="auto"/>
      </w:pPr>
      <w:r>
        <w:rPr>
          <w:rFonts w:ascii="宋体" w:hAnsi="宋体" w:eastAsia="宋体" w:cs="宋体"/>
          <w:color w:val="000"/>
          <w:sz w:val="28"/>
          <w:szCs w:val="28"/>
        </w:rPr>
        <w:t xml:space="preserve">艾青的《我爱这土地》最后一句“为什么我的眼里常含泪水?因为我对这土地爱的深沉”这句话让我深深地触动了一下，我爱我的祖国，因为他想我的第二个母亲一样养育着我，使我离不开它。我觉得每一个人都不希望自己的祖国遭受欺凌，同样的，我也希望国与国之间是和平，和谐的，不希望国家之间还有战争，希望我们的世界和平共处。</w:t>
      </w:r>
    </w:p>
    <w:p>
      <w:pPr>
        <w:ind w:left="0" w:right="0" w:firstLine="560"/>
        <w:spacing w:before="450" w:after="450" w:line="312" w:lineRule="auto"/>
      </w:pPr>
      <w:r>
        <w:rPr>
          <w:rFonts w:ascii="宋体" w:hAnsi="宋体" w:eastAsia="宋体" w:cs="宋体"/>
          <w:color w:val="000"/>
          <w:sz w:val="28"/>
          <w:szCs w:val="28"/>
        </w:rPr>
        <w:t xml:space="preserve">艾青的诗，总是那么有魅力，让读者深深地喜爱着。艾青的诗就像一束阳光照射在红玫瑰上，照亮我们前进的方向。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2025-06-16T16:31:00+08:00</dcterms:created>
  <dcterms:modified xsi:type="dcterms:W3CDTF">2025-06-16T16:31:00+08:00</dcterms:modified>
</cp:coreProperties>
</file>

<file path=docProps/custom.xml><?xml version="1.0" encoding="utf-8"?>
<Properties xmlns="http://schemas.openxmlformats.org/officeDocument/2006/custom-properties" xmlns:vt="http://schemas.openxmlformats.org/officeDocument/2006/docPropsVTypes"/>
</file>