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2025年开学典礼校长致辞稿(实用10篇)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开学典礼校长致辞稿篇一尊敬的各位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金马奋蹄辞旧岁，三羊开泰迎新春。在新学期来临之际，我谨代表学校，向愉快返校的全体师生表示热烈的欢迎！并送上我诚挚的祝福：祝大家新年快乐！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维稳先进单位”、“西陵区文明单位”、“湖北省a级食堂”、“五好基层党组织”、20xx年度考核优秀、20xx年高考质量三等奖和提高一等奖等一系列荣誉称号。学校各方面的工作是亮点纷呈：高一年级的数学“分层教学”引领教改，高效课堂成果显著，李颖、王万琴、易丹、王伟、宋万蓉、王婷婷等老师分别在国家级、省级、市级优质课比赛中暂获一、二等奖；七中的德育品牌——德育课程化、“北山教育论坛”、“月主题教育”业已形成特色，何俊、徐珩两位老师参加宜昌市高中学校第一届班会课大赛，何俊老师的主题班会课荣获了大赛一等奖，的徐珩老师参与的“无领导式论坛”获得二等奖；学生活动丰富多彩，以“自我教育，自我管理，自我成长”为主题的宜昌市七中第一届“两代会”顺利召开、参与宜昌市中小学生语言文化知识电视大赛荣获三等奖、参与湖北省中学生运动会开幕式表演《钢琴与雕塑》获满堂喝彩、历时近3个月的第十六届北山秋韵文体科技节圆满落幕；学校食品安全工作成为全省先进典型，省委常委、宜昌市委书记黄楚平同志给予高度评价，他说“宜昌市七中的工作达到了‘四个一流’的高度，今后的工作要坚持下去，要作为典型加大宣传。”</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本学期，我们将进一步加强内涵建设，推进精细化管理，继续深化高效课堂改革和德育课程化建设，全面提高教育教学质量，努力改善办公条件，追求“打造宜昌市窗口学校”的目标。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天时人事日相催，冬至阳生春又来。新的学期已经开始，新的任务等待我们去完成，新的目标等待我们去实现，让我们带着坚毅与勇气，乘风破浪，奋力前行，铸造20xx年新的辉煌！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所以本学期将是一个繁忙、紧张的学期。</w:t>
      </w:r>
    </w:p>
    <w:p>
      <w:pPr>
        <w:ind w:left="0" w:right="0" w:firstLine="560"/>
        <w:spacing w:before="450" w:after="450" w:line="312" w:lineRule="auto"/>
      </w:pPr>
      <w:r>
        <w:rPr>
          <w:rFonts w:ascii="宋体" w:hAnsi="宋体" w:eastAsia="宋体" w:cs="宋体"/>
          <w:color w:val="000"/>
          <w:sz w:val="28"/>
          <w:szCs w:val="28"/>
        </w:rPr>
        <w:t xml:space="preserve">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羊头鼓舞迎新年，春风浩荡展鸿图!度过喜悦、祥和、温情四溢的寒假，带着新的心情、新的希望、新的目标迎来了20xx年春新的学期。一年之计在于春，这个春天我们有机遇又有挑战。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xx年国家大庆，祖国快速发展、国家雄厚实力我们是历史的证人，为此我们自豪!寒假期间国务委员王岐山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坚持抓核心、求突破的策略，坚持抓重点、求协调的策略， 坚持打造和谐文化、培育健康氛围的策略，全面谋划和落实学校管理、教育教学和师资队伍建设等各项工作，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借此机会，给大家解读一下我们的校训：博学砺行至善至美。</w:t>
      </w:r>
    </w:p>
    <w:p>
      <w:pPr>
        <w:ind w:left="0" w:right="0" w:firstLine="560"/>
        <w:spacing w:before="450" w:after="450" w:line="312" w:lineRule="auto"/>
      </w:pPr>
      <w:r>
        <w:rPr>
          <w:rFonts w:ascii="宋体" w:hAnsi="宋体" w:eastAsia="宋体" w:cs="宋体"/>
          <w:color w:val="000"/>
          <w:sz w:val="28"/>
          <w:szCs w:val="28"/>
        </w:rPr>
        <w:t xml:space="preserve">博学：“博”，大通也。读书治学，必须广泛的猎取，打好牢固基础，方可循序渐进，拾级而上，最后达到光辉的顶点。博，还意味着博大和宽容，惟有博大宽容才能兼容并包，具有开放胸襟和世界眼光。</w:t>
      </w:r>
    </w:p>
    <w:p>
      <w:pPr>
        <w:ind w:left="0" w:right="0" w:firstLine="560"/>
        <w:spacing w:before="450" w:after="450" w:line="312" w:lineRule="auto"/>
      </w:pPr>
      <w:r>
        <w:rPr>
          <w:rFonts w:ascii="宋体" w:hAnsi="宋体" w:eastAsia="宋体" w:cs="宋体"/>
          <w:color w:val="000"/>
          <w:sz w:val="28"/>
          <w:szCs w:val="28"/>
        </w:rPr>
        <w:t xml:space="preserve">砺行：“砺”，磨练也。强调对行为的磨砺，与古训“宝剑锋从磨砺出，梅花香自苦寒来”暗合。与“博学”配合，可以达到“知行合一”之追求。学有所得，就要努力践履所学，使所学最终有所落实。</w:t>
      </w:r>
    </w:p>
    <w:p>
      <w:pPr>
        <w:ind w:left="0" w:right="0" w:firstLine="560"/>
        <w:spacing w:before="450" w:after="450" w:line="312" w:lineRule="auto"/>
      </w:pPr>
      <w:r>
        <w:rPr>
          <w:rFonts w:ascii="宋体" w:hAnsi="宋体" w:eastAsia="宋体" w:cs="宋体"/>
          <w:color w:val="000"/>
          <w:sz w:val="28"/>
          <w:szCs w:val="28"/>
        </w:rPr>
        <w:t xml:space="preserve">至善至美：“至”，最，极致。至善，是道德追求的最高境界；至美，是个人修养的最高目标。《礼记大学》曰：“大学之道，在止于至善。”对于尽善尽美的不懈追求，体现了精益求精、争创一流的进取精神，是对追求完美、创新进取理念的精辟表达。</w:t>
      </w:r>
    </w:p>
    <w:p>
      <w:pPr>
        <w:ind w:left="0" w:right="0" w:firstLine="560"/>
        <w:spacing w:before="450" w:after="450" w:line="312" w:lineRule="auto"/>
      </w:pPr>
      <w:r>
        <w:rPr>
          <w:rFonts w:ascii="宋体" w:hAnsi="宋体" w:eastAsia="宋体" w:cs="宋体"/>
          <w:color w:val="000"/>
          <w:sz w:val="28"/>
          <w:szCs w:val="28"/>
        </w:rPr>
        <w:t xml:space="preserve">八个字的校训，也告诉了同学们的奋斗目标，希望每位同学在韩兴庄小学都能成为健康优雅、品端志远、砺能敏行、乐学博识的小学生。</w:t>
      </w:r>
    </w:p>
    <w:p>
      <w:pPr>
        <w:ind w:left="0" w:right="0" w:firstLine="560"/>
        <w:spacing w:before="450" w:after="450" w:line="312" w:lineRule="auto"/>
      </w:pPr>
      <w:r>
        <w:rPr>
          <w:rFonts w:ascii="宋体" w:hAnsi="宋体" w:eastAsia="宋体" w:cs="宋体"/>
          <w:color w:val="000"/>
          <w:sz w:val="28"/>
          <w:szCs w:val="28"/>
        </w:rPr>
        <w:t xml:space="preserve">校训左侧的造型是我们的校徽，一只白色的海燕，展翅掠过碧波荡漾的知识海洋，飞向更广阔的空间。</w:t>
      </w:r>
    </w:p>
    <w:p>
      <w:pPr>
        <w:ind w:left="0" w:right="0" w:firstLine="560"/>
        <w:spacing w:before="450" w:after="450" w:line="312" w:lineRule="auto"/>
      </w:pPr>
      <w:r>
        <w:rPr>
          <w:rFonts w:ascii="宋体" w:hAnsi="宋体" w:eastAsia="宋体" w:cs="宋体"/>
          <w:color w:val="000"/>
          <w:sz w:val="28"/>
          <w:szCs w:val="28"/>
        </w:rPr>
        <w:t xml:space="preserve">再来说说我们的学校精神：只争朝夕谋定后动永不服输。</w:t>
      </w:r>
    </w:p>
    <w:p>
      <w:pPr>
        <w:ind w:left="0" w:right="0" w:firstLine="560"/>
        <w:spacing w:before="450" w:after="450" w:line="312" w:lineRule="auto"/>
      </w:pPr>
      <w:r>
        <w:rPr>
          <w:rFonts w:ascii="宋体" w:hAnsi="宋体" w:eastAsia="宋体" w:cs="宋体"/>
          <w:color w:val="000"/>
          <w:sz w:val="28"/>
          <w:szCs w:val="28"/>
        </w:rPr>
        <w:t xml:space="preserve">谋定后动，就是做什么事之前都要有个计划。“一年之计在于春”，我们要在少年时代志存高远，立下奋斗目标，朝着目标不懈的努力。“一天之计在于晨”，同学们背着书包迈向校园的时候，就要对一天的学习心中有数。下午放学的时候也要对一天的学习进行总结、反思，看自己学到了什么、哪里学得不好需要复习或请教老师、同学、家长，这就是平时所说的“暮省”。</w:t>
      </w:r>
    </w:p>
    <w:p>
      <w:pPr>
        <w:ind w:left="0" w:right="0" w:firstLine="560"/>
        <w:spacing w:before="450" w:after="450" w:line="312" w:lineRule="auto"/>
      </w:pPr>
      <w:r>
        <w:rPr>
          <w:rFonts w:ascii="宋体" w:hAnsi="宋体" w:eastAsia="宋体" w:cs="宋体"/>
          <w:color w:val="000"/>
          <w:sz w:val="28"/>
          <w:szCs w:val="28"/>
        </w:rPr>
        <w:t xml:space="preserve">只争朝夕，就是告诫大家要珍惜时光，抓住每分每秒，“不教一日闲过”。“少年不知勤学早，白首方恨读书迟。”少年时代不努力，终会有后悔的一天，那时候再后悔就来不及了。</w:t>
      </w:r>
    </w:p>
    <w:p>
      <w:pPr>
        <w:ind w:left="0" w:right="0" w:firstLine="560"/>
        <w:spacing w:before="450" w:after="450" w:line="312" w:lineRule="auto"/>
      </w:pPr>
      <w:r>
        <w:rPr>
          <w:rFonts w:ascii="宋体" w:hAnsi="宋体" w:eastAsia="宋体" w:cs="宋体"/>
          <w:color w:val="000"/>
          <w:sz w:val="28"/>
          <w:szCs w:val="28"/>
        </w:rPr>
        <w:t xml:space="preserve">永不服输，就是永远不要小看自己，要相信自己，做最好的自己。比如我们学校，虽然是农村学校，学生很少，但我们同样可以做得精彩。我们“跆风组合”的精彩表演、情景剧《天之大》引起的轰动等等，都说明了只要努力就一定会成功的道理。所谓“天道酬勤”，付出总有回报。我们做什么事都要努力做到最好，要对自己严格要求，不能半途而废。相信自己，你能行！</w:t>
      </w:r>
    </w:p>
    <w:p>
      <w:pPr>
        <w:ind w:left="0" w:right="0" w:firstLine="560"/>
        <w:spacing w:before="450" w:after="450" w:line="312" w:lineRule="auto"/>
      </w:pPr>
      <w:r>
        <w:rPr>
          <w:rFonts w:ascii="宋体" w:hAnsi="宋体" w:eastAsia="宋体" w:cs="宋体"/>
          <w:color w:val="000"/>
          <w:sz w:val="28"/>
          <w:szCs w:val="28"/>
        </w:rPr>
        <w:t xml:space="preserve">最后，希望全体老师、同学能在新的学期内只争朝夕、永不服输，实现自己的目标，让生命绽放出精彩！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开学典礼校长致辞稿篇四</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新学年开学典礼。首先，我谨代表学校向新加盟外校大家庭的30多名教职员工和近650名新同学表示热烈的欢迎!在第30个教师节和我国传统佳节—中秋节即将来临之际，向全体教职员工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回首刚刚过去的一年，全体师生员工上下同心，群策群力，在\"质量·特色·国际化\"的工作思路指引下，以二十年校庆为契机，凝聚人心，共谋发展，努力探索从优秀走向卓越的道路。以提升教育教学质量为核心，深化教育改革，创新生本理念;狠抓养成教育，彰显育人特色;积极开拓办学国际化的新途径，取得了突出的成绩。</w:t>
      </w:r>
    </w:p>
    <w:p>
      <w:pPr>
        <w:ind w:left="0" w:right="0" w:firstLine="560"/>
        <w:spacing w:before="450" w:after="450" w:line="312" w:lineRule="auto"/>
      </w:pPr>
      <w:r>
        <w:rPr>
          <w:rFonts w:ascii="宋体" w:hAnsi="宋体" w:eastAsia="宋体" w:cs="宋体"/>
          <w:color w:val="000"/>
          <w:sz w:val="28"/>
          <w:szCs w:val="28"/>
        </w:rPr>
        <w:t xml:space="preserve">xx年，我校高考再创辉煌。重点大学录取率48.6%，本科录取率89.1%，专科录取率100%。特别值得一提的是，高三文科麦蕴宜同学以653分居白云区第一名，在广东省文科考生中排名第89名。王浚栩、何于扬同学被北京大学录取，袁嘉俊同学被清华大学录取，叶君同学被中央戏剧学院录取，苏绮虹同学被中央美术学院录取。</w:t>
      </w:r>
    </w:p>
    <w:p>
      <w:pPr>
        <w:ind w:left="0" w:right="0" w:firstLine="560"/>
        <w:spacing w:before="450" w:after="450" w:line="312" w:lineRule="auto"/>
      </w:pPr>
      <w:r>
        <w:rPr>
          <w:rFonts w:ascii="宋体" w:hAnsi="宋体" w:eastAsia="宋体" w:cs="宋体"/>
          <w:color w:val="000"/>
          <w:sz w:val="28"/>
          <w:szCs w:val="28"/>
        </w:rPr>
        <w:t xml:space="preserve">保送生的成绩也取得了历史性突破。共有94名学生被北京大学、复旦大学、浙江大学、中山大学、南开大学、厦门大学、北京航空航天大学、对外经济贸易大学、外交学院、北京外国语大学、上海外国语大学、华中科技大学、华南理工大学等国内一流大学提前录取。</w:t>
      </w:r>
    </w:p>
    <w:p>
      <w:pPr>
        <w:ind w:left="0" w:right="0" w:firstLine="560"/>
        <w:spacing w:before="450" w:after="450" w:line="312" w:lineRule="auto"/>
      </w:pPr>
      <w:r>
        <w:rPr>
          <w:rFonts w:ascii="宋体" w:hAnsi="宋体" w:eastAsia="宋体" w:cs="宋体"/>
          <w:color w:val="000"/>
          <w:sz w:val="28"/>
          <w:szCs w:val="28"/>
        </w:rPr>
        <w:t xml:space="preserve">中考成绩同样令人欣喜。451名同学参加考试，总分达700分以上的学生有152人，占本校考生的33.7%。总分达a类的学生324人，占本校考生的71.8%。总分达a、b类的共436人，占本校考生的96.7%。。</w:t>
      </w:r>
    </w:p>
    <w:p>
      <w:pPr>
        <w:ind w:left="0" w:right="0" w:firstLine="560"/>
        <w:spacing w:before="450" w:after="450" w:line="312" w:lineRule="auto"/>
      </w:pPr>
      <w:r>
        <w:rPr>
          <w:rFonts w:ascii="宋体" w:hAnsi="宋体" w:eastAsia="宋体" w:cs="宋体"/>
          <w:color w:val="000"/>
          <w:sz w:val="28"/>
          <w:szCs w:val="28"/>
        </w:rPr>
        <w:t xml:space="preserve">小学毕业班在毕业考和升中考试中，成绩优秀，获得了家长和学生的广泛认可。</w:t>
      </w:r>
    </w:p>
    <w:p>
      <w:pPr>
        <w:ind w:left="0" w:right="0" w:firstLine="560"/>
        <w:spacing w:before="450" w:after="450" w:line="312" w:lineRule="auto"/>
      </w:pPr>
      <w:r>
        <w:rPr>
          <w:rFonts w:ascii="宋体" w:hAnsi="宋体" w:eastAsia="宋体" w:cs="宋体"/>
          <w:color w:val="000"/>
          <w:sz w:val="28"/>
          <w:szCs w:val="28"/>
        </w:rPr>
        <w:t xml:space="preserve">今年暑假，学校投入450万元完成了小学部运动场、高低教学楼文化展示廊、中小学教室多媒体整体升级改造。办学条件大大改善，校园环境更加美丽。</w:t>
      </w:r>
    </w:p>
    <w:p>
      <w:pPr>
        <w:ind w:left="0" w:right="0" w:firstLine="560"/>
        <w:spacing w:before="450" w:after="450" w:line="312" w:lineRule="auto"/>
      </w:pPr>
      <w:r>
        <w:rPr>
          <w:rFonts w:ascii="宋体" w:hAnsi="宋体" w:eastAsia="宋体" w:cs="宋体"/>
          <w:color w:val="000"/>
          <w:sz w:val="28"/>
          <w:szCs w:val="28"/>
        </w:rPr>
        <w:t xml:space="preserve">老师们，同学们!新的学年开始了!</w:t>
      </w:r>
    </w:p>
    <w:p>
      <w:pPr>
        <w:ind w:left="0" w:right="0" w:firstLine="560"/>
        <w:spacing w:before="450" w:after="450" w:line="312" w:lineRule="auto"/>
      </w:pPr>
      <w:r>
        <w:rPr>
          <w:rFonts w:ascii="宋体" w:hAnsi="宋体" w:eastAsia="宋体" w:cs="宋体"/>
          <w:color w:val="000"/>
          <w:sz w:val="28"/>
          <w:szCs w:val="28"/>
        </w:rPr>
        <w:t xml:space="preserve">希望全体老师继续贯彻以人为本的办学理念，积极开展\"生本\"教学实验，进一步落实\"养成教育\"，落实精细化管理，努力提高自己的教学水平和管理水平。真正做到为每一个学生的终身发展负责。</w:t>
      </w:r>
    </w:p>
    <w:p>
      <w:pPr>
        <w:ind w:left="0" w:right="0" w:firstLine="560"/>
        <w:spacing w:before="450" w:after="450" w:line="312" w:lineRule="auto"/>
      </w:pPr>
      <w:r>
        <w:rPr>
          <w:rFonts w:ascii="宋体" w:hAnsi="宋体" w:eastAsia="宋体" w:cs="宋体"/>
          <w:color w:val="000"/>
          <w:sz w:val="28"/>
          <w:szCs w:val="28"/>
        </w:rPr>
        <w:t xml:space="preserve">我也真诚地希望所有同学都能用全新的.精神面貌开始我们新学年的生活，自觉践行社会主义核心价值观，培养爱国、敬业、诚信、友善公民道德素养，以振兴中华为己任，努力掌握科学知识，诚实守信，诚恳待人。互相关心，互相帮助。培养良好的学习习惯、生活习惯，铭记自己的使命、父母的重托、老师的期盼，刻苦学习，快乐学习，做学习的主人!</w:t>
      </w:r>
    </w:p>
    <w:p>
      <w:pPr>
        <w:ind w:left="0" w:right="0" w:firstLine="560"/>
        <w:spacing w:before="450" w:after="450" w:line="312" w:lineRule="auto"/>
      </w:pPr>
      <w:r>
        <w:rPr>
          <w:rFonts w:ascii="宋体" w:hAnsi="宋体" w:eastAsia="宋体" w:cs="宋体"/>
          <w:color w:val="000"/>
          <w:sz w:val="28"/>
          <w:szCs w:val="28"/>
        </w:rPr>
        <w:t xml:space="preserve">金色的秋天，是成熟的季节，也是收获的季节。让我们从今天开始，播种希望，播撒汗水，共同期待幸福的收获。</w:t>
      </w:r>
    </w:p>
    <w:p>
      <w:pPr>
        <w:ind w:left="0" w:right="0" w:firstLine="560"/>
        <w:spacing w:before="450" w:after="450" w:line="312" w:lineRule="auto"/>
      </w:pPr>
      <w:r>
        <w:rPr>
          <w:rFonts w:ascii="宋体" w:hAnsi="宋体" w:eastAsia="宋体" w:cs="宋体"/>
          <w:color w:val="000"/>
          <w:sz w:val="28"/>
          <w:szCs w:val="28"/>
        </w:rPr>
        <w:t xml:space="preserve">最后，祝全体教职员工工作顺利、家庭幸福、节日快乐!祝同学们健康快乐、学业进步!祝愿我们外校的明天更加美好!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开学典礼校长致辞稿篇五</w:t>
      </w:r>
    </w:p>
    <w:p>
      <w:pPr>
        <w:ind w:left="0" w:right="0" w:firstLine="560"/>
        <w:spacing w:before="450" w:after="450" w:line="312" w:lineRule="auto"/>
      </w:pPr>
      <w:r>
        <w:rPr>
          <w:rFonts w:ascii="宋体" w:hAnsi="宋体" w:eastAsia="宋体" w:cs="宋体"/>
          <w:color w:val="000"/>
          <w:sz w:val="28"/>
          <w:szCs w:val="28"/>
        </w:rPr>
        <w:t xml:space="preserve">今天是20xx至20xx年度的开学典礼，我们在这里隆重欢迎一年级小朋友、新转入xx的新同学以及新分配在xx的新老师。让我们把最热烈的掌声送给他们。每个同学都升入高年级了，也让我们把最自信的掌声送给自己和老师，很好，你们在告诉老师和自己，新学期，加油！令我感动的是，130名20xx届的一年级小同学也都自信的背上书包，在高年级哥哥姐姐的帮助下走进了教室，今天早晨学哥学姐迎新生活动体现了xx小学一贯倡导的要做“阳关、亲和、凝神”的xx人，看到需要帮助的人，就送上我们的热情。也希望一年级的小同学遇到了麻烦，主动地向老师和高年级同学寻求帮助，校长室离你们的教室很近，也可以到校长室找我帮忙哭鼻子解决不了问题，办法总比困难多，要想出聪明的办法来解决问题。老师们、同学们，新的学期，我们将认真贯彻落实社会主义核心价值观及通过网络研修与校本研修的有机整合，用技术改进课堂，提高教学质量。敬业又专业的教师们已经做了充分的准备，在新学期，我们学校的各项工作一定会上新台阶的。</w:t>
      </w:r>
    </w:p>
    <w:p>
      <w:pPr>
        <w:ind w:left="0" w:right="0" w:firstLine="560"/>
        <w:spacing w:before="450" w:after="450" w:line="312" w:lineRule="auto"/>
      </w:pPr>
      <w:r>
        <w:rPr>
          <w:rFonts w:ascii="宋体" w:hAnsi="宋体" w:eastAsia="宋体" w:cs="宋体"/>
          <w:color w:val="000"/>
          <w:sz w:val="28"/>
          <w:szCs w:val="28"/>
        </w:rPr>
        <w:t xml:space="preserve">假期里，同学们都看了巴西里约的奥运赛事吧，中国健儿顽强拼搏，赛出了我们中国人的豪气。我们xx人也要有女排精神，女排精神是一种是一种怎样的精神呢？我请同学们用四字词语概括一下，大声喊出来：无私奉献;团结协作;艰苦创业;自强不息精神，顽强拼搏，永不言弃，坚持不懈……当我们看到我们的国旗在颁奖仪式上一次次升旗，作为一个中国人，我们是无比自豪的。九月也是我们落实社会主义核心价值观教育，弘扬和培育民族精神的启动月，小学生传承民族精神就是要从小遵守小学生规则，遵守社会公德，做文明公民。如排队上车，走斑马线，不斜穿马路。如：诚实守信，不说谎话，不骗人。努力学习，当天的事情当天完成，认真完成作业。克服困难，掌握本领。</w:t>
      </w:r>
    </w:p>
    <w:p>
      <w:pPr>
        <w:ind w:left="0" w:right="0" w:firstLine="560"/>
        <w:spacing w:before="450" w:after="450" w:line="312" w:lineRule="auto"/>
      </w:pPr>
      <w:r>
        <w:rPr>
          <w:rFonts w:ascii="宋体" w:hAnsi="宋体" w:eastAsia="宋体" w:cs="宋体"/>
          <w:color w:val="000"/>
          <w:sz w:val="28"/>
          <w:szCs w:val="28"/>
        </w:rPr>
        <w:t xml:space="preserve">假期里，我们的男女足球队在王永刚主任和朱作鹏老师还有王长太教练的组织下，坚持训练，我们的家长每天傍晚来校陪孩子训练。田径队队员和老师们顶着烈日训练，表现的是敬业的含义。愿每一位师生都把价值观的要求落在具体的行为之中。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希望新学期大家都要爱上体育运动，每天都健健康康。</w:t>
      </w:r>
    </w:p>
    <w:p>
      <w:pPr>
        <w:ind w:left="0" w:right="0" w:firstLine="560"/>
        <w:spacing w:before="450" w:after="450" w:line="312" w:lineRule="auto"/>
      </w:pPr>
      <w:r>
        <w:rPr>
          <w:rFonts w:ascii="宋体" w:hAnsi="宋体" w:eastAsia="宋体" w:cs="宋体"/>
          <w:color w:val="000"/>
          <w:sz w:val="28"/>
          <w:szCs w:val="28"/>
        </w:rPr>
        <w:t xml:space="preserve">每年的开学典礼，我都要提安全。安全是什么？安全是幸福的基础。安全是校长最为担心的，在校内同学们要有秩序，有规矩，不做剧烈危险游戏。在校外要遵守交通规则，掌握自护自救知识，提高警惕，确保人身安全。在家里要主动担当家庭安全员，每天进行水、电、煤气、门的四个一检查。</w:t>
      </w:r>
    </w:p>
    <w:p>
      <w:pPr>
        <w:ind w:left="0" w:right="0" w:firstLine="560"/>
        <w:spacing w:before="450" w:after="450" w:line="312" w:lineRule="auto"/>
      </w:pPr>
      <w:r>
        <w:rPr>
          <w:rFonts w:ascii="宋体" w:hAnsi="宋体" w:eastAsia="宋体" w:cs="宋体"/>
          <w:color w:val="000"/>
          <w:sz w:val="28"/>
          <w:szCs w:val="28"/>
        </w:rPr>
        <w:t xml:space="preserve">中央电视台每年九月一日都开设“开学第一课”这个节目，校长要向全校老师、同学家长布置一个看电视的作业，今年的主题是“先辈的旗帜”由撒贝宁、董卿、何炅三位主持人主持，邀请多位亲历长征平均年龄逾百岁的老红军参与节目，给青少年以价值观的启迪和引导辅以同学们喜闻乐见的文艺表演和互动游戏，大家看完后定会给我们带来激情，注入强大动力。</w:t>
      </w:r>
    </w:p>
    <w:p>
      <w:pPr>
        <w:ind w:left="0" w:right="0" w:firstLine="560"/>
        <w:spacing w:before="450" w:after="450" w:line="312" w:lineRule="auto"/>
      </w:pPr>
      <w:r>
        <w:rPr>
          <w:rFonts w:ascii="宋体" w:hAnsi="宋体" w:eastAsia="宋体" w:cs="宋体"/>
          <w:color w:val="000"/>
          <w:sz w:val="28"/>
          <w:szCs w:val="28"/>
        </w:rPr>
        <w:t xml:space="preserve">最后，祝老师同学们新学期快乐工作、快乐学习！祝愿家长朋友们身体健康，家庭幸福。祝愿我们的xx小学蒸蒸日上，一年更比一年强！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虎踏雪辞岁去，玉兔迎春送喜来。在此，我谨代表学校并以我个人的名义向大家致以新春的问候与祝福：祝全体教职工新的一年里，身体健康，家庭和睦，事业顺利!今天我们召开全体教师会，标志着新的一学期开始了，学校各项工作即将全面展开。</w:t>
      </w:r>
    </w:p>
    <w:p>
      <w:pPr>
        <w:ind w:left="0" w:right="0" w:firstLine="560"/>
        <w:spacing w:before="450" w:after="450" w:line="312" w:lineRule="auto"/>
      </w:pPr>
      <w:r>
        <w:rPr>
          <w:rFonts w:ascii="宋体" w:hAnsi="宋体" w:eastAsia="宋体" w:cs="宋体"/>
          <w:color w:val="000"/>
          <w:sz w:val="28"/>
          <w:szCs w:val="28"/>
        </w:rPr>
        <w:t xml:space="preserve">过去的一年，我校在县教育局的正确领导和全体全体教职工的共同努力下，紧紧围绕提高师德师风，提高教育教学质量的工作思路，强化学校管理，不断创新进取，各方面工作取得了一定的成绩。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现在我们身边的教师有这样一种声音，就是讲，只要考上了公办中小学教师编制就可以放松了，甚至可以躺平了，因为无论工作成绩怎么样，工资都不会少。工作多年的教师也不去评职称了，不去评先评优了等等。没必要再像以前那么卷了，太辛苦了!我想大家还记得今年的兔年春晚吧?沈腾、马丽、艾伦等带来的小品《坑》辛辣讽刺，全程满是笑点，受到诸多观众的好评。沈腾扮演的郝主任，非常形象的刻画了一位“不担当不作为、不肯干也不敢干、卷起袖子在一边看”的“躺平式干部”。这位郝主任缺乏责任担当，漠视群众疾苦，最后的结局是，那个半年都没填上的坑，不仅坑到了新到任的马局长，也坑掉了郝主任自己的形象和位置。</w:t>
      </w:r>
    </w:p>
    <w:p>
      <w:pPr>
        <w:ind w:left="0" w:right="0" w:firstLine="560"/>
        <w:spacing w:before="450" w:after="450" w:line="312" w:lineRule="auto"/>
      </w:pPr>
      <w:r>
        <w:rPr>
          <w:rFonts w:ascii="宋体" w:hAnsi="宋体" w:eastAsia="宋体" w:cs="宋体"/>
          <w:color w:val="000"/>
          <w:sz w:val="28"/>
          <w:szCs w:val="28"/>
        </w:rPr>
        <w:t xml:space="preserve">老师们，我们的工资福利是财政在保障，我们没有失业的风险，我们的待遇已经接近公务员的平均水平，但这不代表考上了在编教师就可以“不努力”了。一些地方已经陆续出台教师退出机制，虽然还未正式实施，但我们已经有一种压迫感、紧张感。所以应该来讲，我们不能做“躺平式教师”，既然在教师岗位上，我们就要承担起“3份责任”。</w:t>
      </w:r>
    </w:p>
    <w:p>
      <w:pPr>
        <w:ind w:left="0" w:right="0" w:firstLine="560"/>
        <w:spacing w:before="450" w:after="450" w:line="312" w:lineRule="auto"/>
      </w:pPr>
      <w:r>
        <w:rPr>
          <w:rFonts w:ascii="宋体" w:hAnsi="宋体" w:eastAsia="宋体" w:cs="宋体"/>
          <w:color w:val="000"/>
          <w:sz w:val="28"/>
          <w:szCs w:val="28"/>
        </w:rPr>
        <w:t xml:space="preserve">我们这个职业有它的特殊性，当下社会，我们被赋予各种“头衔”，比如“人类灵魂的工程师”“人类文明传承者”，因此我们需要把更多的时间和精力放在自己的业务上，努力工作，不断提升自己的教学水平和道德水平，爱岗敬业，乐于奉献。我们要对自己的职业负责，不能因为自己的饭碗端稳了就想着躺平了。选择了教师，选择了三尺讲台，我们就不能糊弄，就不能躺平，但我们可以有点小情绪，可以抱怨。</w:t>
      </w:r>
    </w:p>
    <w:p>
      <w:pPr>
        <w:ind w:left="0" w:right="0" w:firstLine="560"/>
        <w:spacing w:before="450" w:after="450" w:line="312" w:lineRule="auto"/>
      </w:pPr>
      <w:r>
        <w:rPr>
          <w:rFonts w:ascii="宋体" w:hAnsi="宋体" w:eastAsia="宋体" w:cs="宋体"/>
          <w:color w:val="000"/>
          <w:sz w:val="28"/>
          <w:szCs w:val="28"/>
        </w:rPr>
        <w:t xml:space="preserve">换位思考，作为校长，我也是从教师岗位中走过来的，也曾经抱怨待遇、抱怨工作、抱怨得不到别人的尊重，但我与在座的教师们一样，这不代表我们不热爱教育，更不代表我们不认真工作。恰恰相反，我们很多老师在抱怨之后，发泄一通之后，就能以更好的状态投入到自己的事业中。当然，我们也要承认，过分地抱怨是“有害无益”的，我们要懂得适可而止，同时要迅速从悲观情绪中走出来，进入积极的状态。因为情绪会影响人们的判断和决定，我们需要对未来充满乐观。</w:t>
      </w:r>
    </w:p>
    <w:p>
      <w:pPr>
        <w:ind w:left="0" w:right="0" w:firstLine="560"/>
        <w:spacing w:before="450" w:after="450" w:line="312" w:lineRule="auto"/>
      </w:pPr>
      <w:r>
        <w:rPr>
          <w:rFonts w:ascii="宋体" w:hAnsi="宋体" w:eastAsia="宋体" w:cs="宋体"/>
          <w:color w:val="000"/>
          <w:sz w:val="28"/>
          <w:szCs w:val="28"/>
        </w:rPr>
        <w:t xml:space="preserve">“学为人师，行为世范”，我们拥有渊博的专业知识、宽广的胸怀视野、超凡的人格魅力。我们在培养学生、服务学生;我们天天跟一群求学的青少年们在一起;我们是学生人生成长的.引路人、心灵塑造的大先生。</w:t>
      </w:r>
    </w:p>
    <w:p>
      <w:pPr>
        <w:ind w:left="0" w:right="0" w:firstLine="560"/>
        <w:spacing w:before="450" w:after="450" w:line="312" w:lineRule="auto"/>
      </w:pPr>
      <w:r>
        <w:rPr>
          <w:rFonts w:ascii="宋体" w:hAnsi="宋体" w:eastAsia="宋体" w:cs="宋体"/>
          <w:color w:val="000"/>
          <w:sz w:val="28"/>
          <w:szCs w:val="28"/>
        </w:rPr>
        <w:t xml:space="preserve">学生就好像花草树木之趋向于阳光一样，趋向于教师。学生不论学习哪一门课程，都希望有个好老师;不论在哪一个班学习，都希望有个好班主任。学生的这种希望表明，教师对他们来说,实在是太重要了。也许可以说，教师是学生生活中最重要的人物。学生每天的大部分时间，或者说，每天生活的主要部分，是同教师在一起或在教师的影响或支配下度过的。在一定的意义上说，学生的生活和命运，是掌握在教师的手里。他们是不是能生活得很有趣味，是不是能学得很好，是不是能健康成长，是不是幸福欢乐，都和教师有极大的关系。所以，他们都殷切希望能遇到好教师，他们对每个教师都抱着很大的希望，每天都希望从教师那里得到一些美好的东西。</w:t>
      </w:r>
    </w:p>
    <w:p>
      <w:pPr>
        <w:ind w:left="0" w:right="0" w:firstLine="560"/>
        <w:spacing w:before="450" w:after="450" w:line="312" w:lineRule="auto"/>
      </w:pPr>
      <w:r>
        <w:rPr>
          <w:rFonts w:ascii="宋体" w:hAnsi="宋体" w:eastAsia="宋体" w:cs="宋体"/>
          <w:color w:val="000"/>
          <w:sz w:val="28"/>
          <w:szCs w:val="28"/>
        </w:rPr>
        <w:t xml:space="preserve">所以作为中小学教师，我们的教学对象是未成年的孩子。在这些孩子的眼中，教师是榜样，是精神上的引领者。教师的言行、人格，都在一定程度上影响着这些孩子们。我们要对学生负责，要对这群未成年的孩子负责，要承担起教育好他们的责任，尽最大努力让他们成人成才。</w:t>
      </w:r>
    </w:p>
    <w:p>
      <w:pPr>
        <w:ind w:left="0" w:right="0" w:firstLine="560"/>
        <w:spacing w:before="450" w:after="450" w:line="312" w:lineRule="auto"/>
      </w:pPr>
      <w:r>
        <w:rPr>
          <w:rFonts w:ascii="宋体" w:hAnsi="宋体" w:eastAsia="宋体" w:cs="宋体"/>
          <w:color w:val="000"/>
          <w:sz w:val="28"/>
          <w:szCs w:val="28"/>
        </w:rPr>
        <w:t xml:space="preserve">党中央报告中明确指出：“教育、科技、人才是全面建设社会主义现代化国家的基础性、战略性支撑”。“建设教育强国是中华民族伟大复兴的基础工程，必须把教育事业放在优先位置，深化教育改革，加快教育现代化，办好人民满意的教育”。以上论述，充分体现了党中央对于新时代实施科教兴国战略的高度重视，对教育、科技、人才的高度重视。当学习报告全文读到此处时，我们应该感觉到了教师职业的无上光荣，同时也感觉到了我们肩上的责任更加重大了。</w:t>
      </w:r>
    </w:p>
    <w:p>
      <w:pPr>
        <w:ind w:left="0" w:right="0" w:firstLine="560"/>
        <w:spacing w:before="450" w:after="450" w:line="312" w:lineRule="auto"/>
      </w:pPr>
      <w:r>
        <w:rPr>
          <w:rFonts w:ascii="宋体" w:hAnsi="宋体" w:eastAsia="宋体" w:cs="宋体"/>
          <w:color w:val="000"/>
          <w:sz w:val="28"/>
          <w:szCs w:val="28"/>
        </w:rPr>
        <w:t xml:space="preserve">国家不仅给教师发薪水，保障教师群体的经济利益，也赋予了教师群体特殊公职人员的身份。尤其在这几年，教师的待遇提升了不少，地位也有了很大程度的提升。与此同时，相关部门还在努力营造尊师重教的社会氛围。之所以这么做，就是为了让教师们有更好的工作环境，能过上更优越的生活，也更有尊严。在这种情况下，作为教师，就不能辜负国家提供的这个“优待”，要担负起相应的责任和义务，要为国家培养优秀人才，为国家的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老师们、同志们，一年之计在于春，奋斗创造奇迹。全体教职工应多一分“动如脱兔”的机警和敏捷，切实做到“在位善为”，敢干事、愿干事、真干事、干成事，希望我校没有教职工是混日子的、不作为的、甘于躺平的。最后再次祝愿全体教职工新春快乐，在新学期身体健康，工作顺利，大展宏“兔”!</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个美丽的季节和你们相聚在绿茵如画的仁寿二中，和你们一起分享收获的喜悦。“一年一度秋风劲”，当盛夏的躁热褪去，当金桂的馨香飘逸，我们——自豪的二中人，经过一个假期的休整，又相聚在这里，迎来了一个新的学年，开始了新的学习生活。今天我们隆重集会，召开新学期开学典礼，这既是一次总结会、迎新会，又是一次加油会、动员会！首先让我们以热烈的掌声，对刚进入仁寿二中学习的初一和高一的新同学们表示热烈的欢迎；再过几天，就是我国第21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一步形成。高考、中考成绩喜人，特别是从我校初中部毕业的xx、xx同学通过自身刻苦努力，奋力拼搏，被北京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仁寿二中，你就走进了团结和友爱，也更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你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中高考就是考人生，除了奋斗，我们别无选择。我希望你们在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喊响“xx”口号，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二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开学典礼校长致辞稿篇八</w:t>
      </w:r>
    </w:p>
    <w:p>
      <w:pPr>
        <w:ind w:left="0" w:right="0" w:firstLine="560"/>
        <w:spacing w:before="450" w:after="450" w:line="312" w:lineRule="auto"/>
      </w:pPr>
      <w:r>
        <w:rPr>
          <w:rFonts w:ascii="宋体" w:hAnsi="宋体" w:eastAsia="宋体" w:cs="宋体"/>
          <w:color w:val="000"/>
          <w:sz w:val="28"/>
          <w:szCs w:val="28"/>
        </w:rPr>
        <w:t xml:space="preserve">20xx年是不平凡的一年，是充满希望、挑战和竞争的一年。百年校庆将在今年举行，它必将是囿山发展史上一个重要的里程碑；“教育教学质量提升年”口号催人奋进，它必将为实施素质教育谱写新篇章。“以教学为中心，在校庆为契机，全面提升囿山品牌”是本学期工作的主题。为此，学校希望全体教师更加紧密地团结起来，求真务实，开拓创新，为全面提高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2、勤奋刻苦，以学为乐，做一个成绩优秀的好学生。作为学生，你们的主要任务是学习。因此，学校希望你们从上好每一堂课，完成好每一次作业做起，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精神，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xx学校近xx名师生齐聚一堂，举行开学典礼，就是要收心叫齐，正式拉开我们新学期拼搏向上的序幕。在此，我谨代表x教育集团董事长xx先生、代表学校对刚步入集团的x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x骨干民办学校的荣誉称号，xx县“一师一优课一课一名师”活动先进单位、初三年级x同学摘取了全州学科知识竞赛第x名的桂冠。七年级数学、英语调研考试中获得全县第xx名。在20xx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xx沙漠中有一个小村庄叫xx，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老师们，同学们，新的学期让我们共同给力，一起加油，用我们的实际行动为我们学校建校x周年献礼!用无数人铸就的精神续写我们发展史上的新篇章。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回首过去的一年，我们步履坚实，硕果累累：学校领导班子求真务实，开拓进取，带领大家团结协作、努力拼搏，高质量通过了“省义务教育均衡”和“万名教师访万家”等迎查工作，赢得了上级领导的赞扬；中考成绩稳步提高，多名同学考入省级一类重点高中，职中学生多人次在全国、省、市级技能大赛摘金夺银；全力打造雷锋教育特色，开展了“携手凝聚力量，践行雷锋精神”等系列活动，组织志愿者到西三教老年公寓进行爱心服务，引领专业教师“送技能进社区”，以爱心奉献为雷锋中学扬名。今年，在上级领导的大力支持下，我校科学决策，精心谋划，装修改造了办公楼、图书馆和实验楼外观，使校园面貌焕然一新，办学环境持续提升。正是由于扎实的工作和突出的成绩，在刚刚结束的区教育工作大会上，局领导亲自授予我校“综合工作先进单位”荣誉称号。我们深切感受到，学校的每一项工作、每一点变化、每一个进步，都凝聚着我校教师的勤勉垂范和莘莘学子的不倦探索，凝聚着全体师生的辛勤劳动与无私奉献。</w:t>
      </w:r>
    </w:p>
    <w:p>
      <w:pPr>
        <w:ind w:left="0" w:right="0" w:firstLine="560"/>
        <w:spacing w:before="450" w:after="450" w:line="312" w:lineRule="auto"/>
      </w:pPr>
      <w:r>
        <w:rPr>
          <w:rFonts w:ascii="宋体" w:hAnsi="宋体" w:eastAsia="宋体" w:cs="宋体"/>
          <w:color w:val="000"/>
          <w:sz w:val="28"/>
          <w:szCs w:val="28"/>
        </w:rPr>
        <w:t xml:space="preserve">新的学期承载着新的希望；新春孕育着新的梦想。瞻望新学期，毕业班的同学将面临中考、导游资格考试和毕业实习，非毕业班的同学也要准备升入更高年级和教学实习的任务，可谓任务繁重，时间短促，更需要大家增强使命意识、责任意识和竞争意识，发扬雷锋的钉子精神，充分发挥主观能动性和创造性，与时俱进，奋力开拓，把我们的各项工作做好、做实。本学期，我们将进一步强化管理，强化考核，强化教育，加强对同学们的爱校教育、礼仪教育、心理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老师们、同学们，春天是千帆竞发的好时节，春天是百舸争流的好时光，让我们一起以春天的名义播下希望和成功的种子，只争朝夕，在新的一年里再攀高峰，再立新功，共同谱写学校发展的绚丽的篇章！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