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纪律作风整顿研讨材料范文【严选17篇】</w:t>
      </w:r>
      <w:bookmarkEnd w:id="1"/>
    </w:p>
    <w:p>
      <w:pPr>
        <w:jc w:val="center"/>
        <w:spacing w:before="0" w:after="450"/>
      </w:pPr>
      <w:r>
        <w:rPr>
          <w:rFonts w:ascii="Arial" w:hAnsi="Arial" w:eastAsia="Arial" w:cs="Arial"/>
          <w:color w:val="999999"/>
          <w:sz w:val="20"/>
          <w:szCs w:val="20"/>
        </w:rPr>
        <w:t xml:space="preserve">作者：琴心剑胆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材料：汉语词汇材料：游戏《地下城与勇士》奖励材料：20_年少年儿童出版社出版的图书今天多多范文网小编：琴心剑胆 小编就给大家带来了纪律作风整顿研讨材料范文(严选17篇)，一起来学习一下吧!纪律作风整顿研讨材料1　　根据市委的统一安排部...</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材料：汉语词汇材料：游戏《地下城与勇士》奖励材料：20_年少年儿童出版社出版的图书今天多多范文网小编：琴心剑胆 小编就给大家带来了纪律作风整顿研讨材料范文(严选17篇)，一起来学习一下吧!</w:t>
      </w:r>
    </w:p>
    <w:p>
      <w:pPr>
        <w:ind w:left="0" w:right="0" w:firstLine="560"/>
        <w:spacing w:before="450" w:after="450" w:line="312" w:lineRule="auto"/>
      </w:pPr>
      <w:r>
        <w:rPr>
          <w:rFonts w:ascii="黑体" w:hAnsi="黑体" w:eastAsia="黑体" w:cs="黑体"/>
          <w:color w:val="000000"/>
          <w:sz w:val="36"/>
          <w:szCs w:val="36"/>
          <w:b w:val="1"/>
          <w:bCs w:val="1"/>
        </w:rPr>
        <w:t xml:space="preserve">纪律作风整顿研讨材料1</w:t>
      </w:r>
    </w:p>
    <w:p>
      <w:pPr>
        <w:ind w:left="0" w:right="0" w:firstLine="560"/>
        <w:spacing w:before="450" w:after="450" w:line="312" w:lineRule="auto"/>
      </w:pPr>
      <w:r>
        <w:rPr>
          <w:rFonts w:ascii="宋体" w:hAnsi="宋体" w:eastAsia="宋体" w:cs="宋体"/>
          <w:color w:val="000"/>
          <w:sz w:val="28"/>
          <w:szCs w:val="28"/>
        </w:rPr>
        <w:t xml:space="preserve">　　根据市委的统一安排部署，全局开展了纪律作风整顿活动。在第一阶段，系统学习《中国共产党##市委关于党政机关中开展纪律作风整顿的实施方案》、《##省关于转变作风狠抓落实的决定》和《胡锦涛在中纪委七次全会上的讲话》等有关文件、以主题讨论，民主生活会等形式在局机关中开展纪律作风整顿学习，通过学习讨论，使全局工作人员更牢固掌握各项纪律规定，增强了法纪观念和遵纪守法的自觉性，深刻认识到违法违纪问题产生的根源及其危害性，筑牢了思想道德防线，改进了工作作风。</w:t>
      </w:r>
    </w:p>
    <w:p>
      <w:pPr>
        <w:ind w:left="0" w:right="0" w:firstLine="560"/>
        <w:spacing w:before="450" w:after="450" w:line="312" w:lineRule="auto"/>
      </w:pPr>
      <w:r>
        <w:rPr>
          <w:rFonts w:ascii="宋体" w:hAnsi="宋体" w:eastAsia="宋体" w:cs="宋体"/>
          <w:color w:val="000"/>
          <w:sz w:val="28"/>
          <w:szCs w:val="28"/>
        </w:rPr>
        <w:t xml:space="preserve">　　通过学习教育和深入思考，我个人对纪律作风整顿有了更深的理解，对自身存在的问题也有了进一步的认识。现在对照工作实际，作如下剖析：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虽然，过去在自己的本职工作中做得也不错，但也存在一些问题，果断和胆量有待进一步提高。</w:t>
      </w:r>
    </w:p>
    <w:p>
      <w:pPr>
        <w:ind w:left="0" w:right="0" w:firstLine="560"/>
        <w:spacing w:before="450" w:after="450" w:line="312" w:lineRule="auto"/>
      </w:pPr>
      <w:r>
        <w:rPr>
          <w:rFonts w:ascii="宋体" w:hAnsi="宋体" w:eastAsia="宋体" w:cs="宋体"/>
          <w:color w:val="000"/>
          <w:sz w:val="28"/>
          <w:szCs w:val="28"/>
        </w:rPr>
        <w:t xml:space="preserve">　　表现在：对待工作有时不够主动、积极，只满足于完成上级机关和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平时只满足于读书、看报，参加单位集中组织的学习多，自学少，对马列主义、毛泽东思想、邓小平理论缺乏系统的学习，特别是对胡锦涛总书记提出\"八个方面风气\"的思想还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没有深刻意识到业务水平的高低对工作效率和质量起决定性作用，业务水平要有提高，必需要对业务钻研，而自己在业务方面存有依赖性，认为上级领导会有指示，我不用先急着干，上面有安排再开展工作，害怕自己先做做不好，缺乏一定自信。</w:t>
      </w:r>
    </w:p>
    <w:p>
      <w:pPr>
        <w:ind w:left="0" w:right="0" w:firstLine="560"/>
        <w:spacing w:before="450" w:after="450" w:line="312" w:lineRule="auto"/>
      </w:pPr>
      <w:r>
        <w:rPr>
          <w:rFonts w:ascii="宋体" w:hAnsi="宋体" w:eastAsia="宋体" w:cs="宋体"/>
          <w:color w:val="000"/>
          <w:sz w:val="28"/>
          <w:szCs w:val="28"/>
        </w:rPr>
        <w:t xml:space="preserve">　　仅对局里面上的事情做的多，但是还对工作还缺乏系统化和高质量的要求。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纪律教育学习是终身的事情，任何时候都不能放松。今后我不仅要学法律、老干部政策知识，更要认真学习马列主义、毛泽东思想、邓小平理论、胡锦涛总书记倡导的\"八方面风气\"和\"八荣八耻\"等重要论述，精读胡锦涛同志在中纪委第七次全委会上的讲话等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要不断加强学习，加强锻炼，努力提高业务素质;讲究方法，注重实际，加强自己工作能力和修养;要想办法，办实事，把工作提高到一个新的水平。</w:t>
      </w:r>
    </w:p>
    <w:p>
      <w:pPr>
        <w:ind w:left="0" w:right="0" w:firstLine="560"/>
        <w:spacing w:before="450" w:after="450" w:line="312" w:lineRule="auto"/>
      </w:pPr>
      <w:r>
        <w:rPr>
          <w:rFonts w:ascii="宋体" w:hAnsi="宋体" w:eastAsia="宋体" w:cs="宋体"/>
          <w:color w:val="000"/>
          <w:sz w:val="28"/>
          <w:szCs w:val="28"/>
        </w:rPr>
        <w:t xml:space="preserve">　　告诉自己什么可以做，什么不能做，以中国共产党的标准严格要求自己，向先锋模范看齐，以严谨的态度对待工作，以热诚的态度对待同志。</w:t>
      </w:r>
    </w:p>
    <w:p>
      <w:pPr>
        <w:ind w:left="0" w:right="0" w:firstLine="560"/>
        <w:spacing w:before="450" w:after="450" w:line="312" w:lineRule="auto"/>
      </w:pPr>
      <w:r>
        <w:rPr>
          <w:rFonts w:ascii="宋体" w:hAnsi="宋体" w:eastAsia="宋体" w:cs="宋体"/>
          <w:color w:val="000"/>
          <w:sz w:val="28"/>
          <w:szCs w:val="28"/>
        </w:rPr>
        <w:t xml:space="preserve">　　充分发挥主观能动性。提高对学习重要性和迫切性的认识，自觉、刻苦地钻研各项业务，夯实基础，灵活运用合理的方法和措施。遇到问题多看多问多想，工作扎扎实实、提高工作效率，当日事当日毕，做到对国家对群众负责。</w:t>
      </w:r>
    </w:p>
    <w:p>
      <w:pPr>
        <w:ind w:left="0" w:right="0" w:firstLine="560"/>
        <w:spacing w:before="450" w:after="450" w:line="312" w:lineRule="auto"/>
      </w:pPr>
      <w:r>
        <w:rPr>
          <w:rFonts w:ascii="黑体" w:hAnsi="黑体" w:eastAsia="黑体" w:cs="黑体"/>
          <w:color w:val="000000"/>
          <w:sz w:val="36"/>
          <w:szCs w:val="36"/>
          <w:b w:val="1"/>
          <w:bCs w:val="1"/>
        </w:rPr>
        <w:t xml:space="preserve">纪律作风整顿研讨材料2</w:t>
      </w:r>
    </w:p>
    <w:p>
      <w:pPr>
        <w:ind w:left="0" w:right="0" w:firstLine="560"/>
        <w:spacing w:before="450" w:after="450" w:line="312" w:lineRule="auto"/>
      </w:pPr>
      <w:r>
        <w:rPr>
          <w:rFonts w:ascii="宋体" w:hAnsi="宋体" w:eastAsia="宋体" w:cs="宋体"/>
          <w:color w:val="000"/>
          <w:sz w:val="28"/>
          <w:szCs w:val="28"/>
        </w:rPr>
        <w:t xml:space="preserve">　　根据开展纪律作风集中整顿活动的安排，通过认真领会党的理论知识和有关党员领导干部纪律条例，并积极与其他领导同志谈心交流、走访了解，对照“六查六看”突出问题清单，认真分析了自己的问题和不足，深受启发，受益匪浅，感触颇深。对这次纪律作风集中整顿有了更加深刻的认识，进一步提高了政治素养和党性修养，坚定了理想信念，转变了工作作风，促进了本职工作。</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对照“六查六看”问题清单，充分运用“自我画像”对照问题清单深刻查摆问题、通过“开门画像”和“互相画像”广泛听取别人对自己的意见，查摆了问题并分析了原因。</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是政治站位方面。贯彻落实行动迟缓。存在对于贯彻落实上级部署安排、指示要求行动上有时存在迟缓、不坚决的现象，特别是对一些棘手工作有等靠思想；有时存在有选择性地传达和学习会议精神的情况。政治敏锐性和警觉性不够强。对于社会上特别是微信中流传的一些政治新闻、小道消息，还没有完全做到旗帜鲜明地坚决抵制。</w:t>
      </w:r>
    </w:p>
    <w:p>
      <w:pPr>
        <w:ind w:left="0" w:right="0" w:firstLine="560"/>
        <w:spacing w:before="450" w:after="450" w:line="312" w:lineRule="auto"/>
      </w:pPr>
      <w:r>
        <w:rPr>
          <w:rFonts w:ascii="宋体" w:hAnsi="宋体" w:eastAsia="宋体" w:cs="宋体"/>
          <w:color w:val="000"/>
          <w:sz w:val="28"/>
          <w:szCs w:val="28"/>
        </w:rPr>
        <w:t xml:space="preserve">　　二是思想认识方面。不能主动学习作风建设的有关规定要求。工作中，满足于听说了、大体上知道了。对他人违纪问题存在侥幸心理。对通报的典型案例、他人的违规违纪问题，认为事不关己，不需要对照查摆，存在一定的侥幸心理。主体责任落实力度不够。工作中“一岗双责”意识不强，重业务工作轻党的建设、纪律作风建设。</w:t>
      </w:r>
    </w:p>
    <w:p>
      <w:pPr>
        <w:ind w:left="0" w:right="0" w:firstLine="560"/>
        <w:spacing w:before="450" w:after="450" w:line="312" w:lineRule="auto"/>
      </w:pPr>
      <w:r>
        <w:rPr>
          <w:rFonts w:ascii="宋体" w:hAnsi="宋体" w:eastAsia="宋体" w:cs="宋体"/>
          <w:color w:val="000"/>
          <w:sz w:val="28"/>
          <w:szCs w:val="28"/>
        </w:rPr>
        <w:t xml:space="preserve">　　三是组织观念方面。有“老好人”思想。以具体事务繁重忙碌为由，放松了党的建设，对党员干部的政治纪律要求有所松懈。在工作开展中，存在批评别人怕影响团结、自我批评怕失去权威的思想，往往形成了讲好的方面多，讲工作成绩多，对问题和缺点轻描淡写，说自己避重就轻，说别人不疼不痒的现象，没有从深层次上找问题、查不足，导致出现的问题没有从根本上得到解决。</w:t>
      </w:r>
    </w:p>
    <w:p>
      <w:pPr>
        <w:ind w:left="0" w:right="0" w:firstLine="560"/>
        <w:spacing w:before="450" w:after="450" w:line="312" w:lineRule="auto"/>
      </w:pPr>
      <w:r>
        <w:rPr>
          <w:rFonts w:ascii="宋体" w:hAnsi="宋体" w:eastAsia="宋体" w:cs="宋体"/>
          <w:color w:val="000"/>
          <w:sz w:val="28"/>
          <w:szCs w:val="28"/>
        </w:rPr>
        <w:t xml:space="preserve">　　四是纪律规矩方面。遵守会议纪律不严格。参加会议期间，认为会议内容与自己的工作关联度不高时，认真听会、认真思考的兴趣就不大，开会就成了走走过场、应付了事；因工作或会议安排冲突，在紧急情况下存在找其他同志替会的现象。</w:t>
      </w:r>
    </w:p>
    <w:p>
      <w:pPr>
        <w:ind w:left="0" w:right="0" w:firstLine="560"/>
        <w:spacing w:before="450" w:after="450" w:line="312" w:lineRule="auto"/>
      </w:pPr>
      <w:r>
        <w:rPr>
          <w:rFonts w:ascii="宋体" w:hAnsi="宋体" w:eastAsia="宋体" w:cs="宋体"/>
          <w:color w:val="000"/>
          <w:sz w:val="28"/>
          <w:szCs w:val="28"/>
        </w:rPr>
        <w:t xml:space="preserve">　　五是作风建设方面。向基层及下级单位安排工作、调度情况、征求意见时，习惯于行政命令式，不考虑基层实际和困难。群众观念淡薄，结亲连心、联系群众不用心用情。责任担当意识不强，对待工作有时畏难发愁，遇到难点问题不积极想法解决，而是过分依赖推脱。开展工作存在重形式、轻时效的问题，搞材料、抓工作本末倒置，工作落实变成文来文往。</w:t>
      </w:r>
    </w:p>
    <w:p>
      <w:pPr>
        <w:ind w:left="0" w:right="0" w:firstLine="560"/>
        <w:spacing w:before="450" w:after="450" w:line="312" w:lineRule="auto"/>
      </w:pPr>
      <w:r>
        <w:rPr>
          <w:rFonts w:ascii="宋体" w:hAnsi="宋体" w:eastAsia="宋体" w:cs="宋体"/>
          <w:color w:val="000"/>
          <w:sz w:val="28"/>
          <w:szCs w:val="28"/>
        </w:rPr>
        <w:t xml:space="preserve">　　六是建章立制方面。制定出台制度文件缺乏有针对性的研究，习惯于照搬照抄，脱离实际，操作性较差；制度文件仅仅挂在墙上、体现在材料中，对执行情况缺乏督促检查。</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一是对政治学习“走过场”。对理论知识的学习不够深入，在时间上难以长期保证。平时只满足于读书、看报、学习文件，参加单位集中组织的学习多，自学时间少，理论联系实际做的还不够，在运用科学理论指导实践方面还存在很大差距。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是业务水平不高，缺乏敬业精神。在实际工作中常常得过且过，业务水平要有提高，必需要对业务钻研，而自己在业务方面存有依赖性，认为领导会有指示，我不能先急着干，害怕自己先做做不好。自己没有一整套学习业务知识的，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　　三是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 </w:t>
      </w:r>
    </w:p>
    <w:p>
      <w:pPr>
        <w:ind w:left="0" w:right="0" w:firstLine="560"/>
        <w:spacing w:before="450" w:after="450" w:line="312" w:lineRule="auto"/>
      </w:pPr>
      <w:r>
        <w:rPr>
          <w:rFonts w:ascii="宋体" w:hAnsi="宋体" w:eastAsia="宋体" w:cs="宋体"/>
          <w:color w:val="000"/>
          <w:sz w:val="28"/>
          <w:szCs w:val="28"/>
        </w:rPr>
        <w:t xml:space="preserve">　　四是在工作作风方面不够实。怕麻烦、怕辛苦，只讲“过得去”，不讲“过的好”，在对待这样的问题上，自己还存在一些错误的想法，从而影响了工作的开展。对全局的工作、大局的问题思考的还比较少、想的还不够多。缺乏工作的用心性、主动性、进取性，超前服务意识还不够强，经常处于被动服务、奉命行事、落实任务，不能站在全局的高度思考问题、解决矛盾，参谋助手作用发挥的还不够好。</w:t>
      </w:r>
    </w:p>
    <w:p>
      <w:pPr>
        <w:ind w:left="0" w:right="0" w:firstLine="560"/>
        <w:spacing w:before="450" w:after="450" w:line="312" w:lineRule="auto"/>
      </w:pPr>
      <w:r>
        <w:rPr>
          <w:rFonts w:ascii="宋体" w:hAnsi="宋体" w:eastAsia="宋体" w:cs="宋体"/>
          <w:color w:val="000"/>
          <w:sz w:val="28"/>
          <w:szCs w:val="28"/>
        </w:rPr>
        <w:t xml:space="preserve">　　    二、自我量化打分情况</w:t>
      </w:r>
    </w:p>
    <w:p>
      <w:pPr>
        <w:ind w:left="0" w:right="0" w:firstLine="560"/>
        <w:spacing w:before="450" w:after="450" w:line="312" w:lineRule="auto"/>
      </w:pPr>
      <w:r>
        <w:rPr>
          <w:rFonts w:ascii="宋体" w:hAnsi="宋体" w:eastAsia="宋体" w:cs="宋体"/>
          <w:color w:val="000"/>
          <w:sz w:val="28"/>
          <w:szCs w:val="28"/>
        </w:rPr>
        <w:t xml:space="preserve">　　对照“六查六看”突出问题清单，逐条剖析并认真打分，共得分74分。扣分情况及原因如下：</w:t>
      </w:r>
    </w:p>
    <w:p>
      <w:pPr>
        <w:ind w:left="0" w:right="0" w:firstLine="560"/>
        <w:spacing w:before="450" w:after="450" w:line="312" w:lineRule="auto"/>
      </w:pPr>
      <w:r>
        <w:rPr>
          <w:rFonts w:ascii="宋体" w:hAnsi="宋体" w:eastAsia="宋体" w:cs="宋体"/>
          <w:color w:val="000"/>
          <w:sz w:val="28"/>
          <w:szCs w:val="28"/>
        </w:rPr>
        <w:t xml:space="preserve">　　（一）政治站位方面。共14分，扣6分，得8分。</w:t>
      </w:r>
    </w:p>
    <w:p>
      <w:pPr>
        <w:ind w:left="0" w:right="0" w:firstLine="560"/>
        <w:spacing w:before="450" w:after="450" w:line="312" w:lineRule="auto"/>
      </w:pPr>
      <w:r>
        <w:rPr>
          <w:rFonts w:ascii="宋体" w:hAnsi="宋体" w:eastAsia="宋体" w:cs="宋体"/>
          <w:color w:val="000"/>
          <w:sz w:val="28"/>
          <w:szCs w:val="28"/>
        </w:rPr>
        <w:t xml:space="preserve">　　1、第3条，扣3分。原因是贯彻落实行动迟缓。</w:t>
      </w:r>
    </w:p>
    <w:p>
      <w:pPr>
        <w:ind w:left="0" w:right="0" w:firstLine="560"/>
        <w:spacing w:before="450" w:after="450" w:line="312" w:lineRule="auto"/>
      </w:pPr>
      <w:r>
        <w:rPr>
          <w:rFonts w:ascii="宋体" w:hAnsi="宋体" w:eastAsia="宋体" w:cs="宋体"/>
          <w:color w:val="000"/>
          <w:sz w:val="28"/>
          <w:szCs w:val="28"/>
        </w:rPr>
        <w:t xml:space="preserve">　　2、第4条，扣3分。原因是政治敏锐性和警觉性不够强。</w:t>
      </w:r>
    </w:p>
    <w:p>
      <w:pPr>
        <w:ind w:left="0" w:right="0" w:firstLine="560"/>
        <w:spacing w:before="450" w:after="450" w:line="312" w:lineRule="auto"/>
      </w:pPr>
      <w:r>
        <w:rPr>
          <w:rFonts w:ascii="宋体" w:hAnsi="宋体" w:eastAsia="宋体" w:cs="宋体"/>
          <w:color w:val="000"/>
          <w:sz w:val="28"/>
          <w:szCs w:val="28"/>
        </w:rPr>
        <w:t xml:space="preserve">　　（二）思想认识方面。共8分，扣6分，得2分。</w:t>
      </w:r>
    </w:p>
    <w:p>
      <w:pPr>
        <w:ind w:left="0" w:right="0" w:firstLine="560"/>
        <w:spacing w:before="450" w:after="450" w:line="312" w:lineRule="auto"/>
      </w:pPr>
      <w:r>
        <w:rPr>
          <w:rFonts w:ascii="宋体" w:hAnsi="宋体" w:eastAsia="宋体" w:cs="宋体"/>
          <w:color w:val="000"/>
          <w:sz w:val="28"/>
          <w:szCs w:val="28"/>
        </w:rPr>
        <w:t xml:space="preserve">　　1、第6条，扣1分。原因是不能主动学习作风建设的有关规定要求。</w:t>
      </w:r>
    </w:p>
    <w:p>
      <w:pPr>
        <w:ind w:left="0" w:right="0" w:firstLine="560"/>
        <w:spacing w:before="450" w:after="450" w:line="312" w:lineRule="auto"/>
      </w:pPr>
      <w:r>
        <w:rPr>
          <w:rFonts w:ascii="宋体" w:hAnsi="宋体" w:eastAsia="宋体" w:cs="宋体"/>
          <w:color w:val="000"/>
          <w:sz w:val="28"/>
          <w:szCs w:val="28"/>
        </w:rPr>
        <w:t xml:space="preserve">　　2、第7条，扣2分。原因是对他人违纪问题存在侥幸心理。</w:t>
      </w:r>
    </w:p>
    <w:p>
      <w:pPr>
        <w:ind w:left="0" w:right="0" w:firstLine="560"/>
        <w:spacing w:before="450" w:after="450" w:line="312" w:lineRule="auto"/>
      </w:pPr>
      <w:r>
        <w:rPr>
          <w:rFonts w:ascii="宋体" w:hAnsi="宋体" w:eastAsia="宋体" w:cs="宋体"/>
          <w:color w:val="000"/>
          <w:sz w:val="28"/>
          <w:szCs w:val="28"/>
        </w:rPr>
        <w:t xml:space="preserve">　　3、第9条，扣3分。原因是主体责任落实力度不够。</w:t>
      </w:r>
    </w:p>
    <w:p>
      <w:pPr>
        <w:ind w:left="0" w:right="0" w:firstLine="560"/>
        <w:spacing w:before="450" w:after="450" w:line="312" w:lineRule="auto"/>
      </w:pPr>
      <w:r>
        <w:rPr>
          <w:rFonts w:ascii="宋体" w:hAnsi="宋体" w:eastAsia="宋体" w:cs="宋体"/>
          <w:color w:val="000"/>
          <w:sz w:val="28"/>
          <w:szCs w:val="28"/>
        </w:rPr>
        <w:t xml:space="preserve">　　（三）组织观念方面。共20分，扣2分，得18分。</w:t>
      </w:r>
    </w:p>
    <w:p>
      <w:pPr>
        <w:ind w:left="0" w:right="0" w:firstLine="560"/>
        <w:spacing w:before="450" w:after="450" w:line="312" w:lineRule="auto"/>
      </w:pPr>
      <w:r>
        <w:rPr>
          <w:rFonts w:ascii="宋体" w:hAnsi="宋体" w:eastAsia="宋体" w:cs="宋体"/>
          <w:color w:val="000"/>
          <w:sz w:val="28"/>
          <w:szCs w:val="28"/>
        </w:rPr>
        <w:t xml:space="preserve">　　1、第14条，扣2分。原因是有“老好人”思想。</w:t>
      </w:r>
    </w:p>
    <w:p>
      <w:pPr>
        <w:ind w:left="0" w:right="0" w:firstLine="560"/>
        <w:spacing w:before="450" w:after="450" w:line="312" w:lineRule="auto"/>
      </w:pPr>
      <w:r>
        <w:rPr>
          <w:rFonts w:ascii="宋体" w:hAnsi="宋体" w:eastAsia="宋体" w:cs="宋体"/>
          <w:color w:val="000"/>
          <w:sz w:val="28"/>
          <w:szCs w:val="28"/>
        </w:rPr>
        <w:t xml:space="preserve">　　（四）纪律规矩方面。共38分，扣3分，得35分。</w:t>
      </w:r>
    </w:p>
    <w:p>
      <w:pPr>
        <w:ind w:left="0" w:right="0" w:firstLine="560"/>
        <w:spacing w:before="450" w:after="450" w:line="312" w:lineRule="auto"/>
      </w:pPr>
      <w:r>
        <w:rPr>
          <w:rFonts w:ascii="宋体" w:hAnsi="宋体" w:eastAsia="宋体" w:cs="宋体"/>
          <w:color w:val="000"/>
          <w:sz w:val="28"/>
          <w:szCs w:val="28"/>
        </w:rPr>
        <w:t xml:space="preserve">　　1、第19条，扣3分。原因是遵守会议纪律不严格。</w:t>
      </w:r>
    </w:p>
    <w:p>
      <w:pPr>
        <w:ind w:left="0" w:right="0" w:firstLine="560"/>
        <w:spacing w:before="450" w:after="450" w:line="312" w:lineRule="auto"/>
      </w:pPr>
      <w:r>
        <w:rPr>
          <w:rFonts w:ascii="宋体" w:hAnsi="宋体" w:eastAsia="宋体" w:cs="宋体"/>
          <w:color w:val="000"/>
          <w:sz w:val="28"/>
          <w:szCs w:val="28"/>
        </w:rPr>
        <w:t xml:space="preserve">　　（五）作风建设方面。共14分，扣7分，得7分。</w:t>
      </w:r>
    </w:p>
    <w:p>
      <w:pPr>
        <w:ind w:left="0" w:right="0" w:firstLine="560"/>
        <w:spacing w:before="450" w:after="450" w:line="312" w:lineRule="auto"/>
      </w:pPr>
      <w:r>
        <w:rPr>
          <w:rFonts w:ascii="宋体" w:hAnsi="宋体" w:eastAsia="宋体" w:cs="宋体"/>
          <w:color w:val="000"/>
          <w:sz w:val="28"/>
          <w:szCs w:val="28"/>
        </w:rPr>
        <w:t xml:space="preserve">　　1、第36条，扣2分。原因是工作中不能充分考虑基层实际和困难。</w:t>
      </w:r>
    </w:p>
    <w:p>
      <w:pPr>
        <w:ind w:left="0" w:right="0" w:firstLine="560"/>
        <w:spacing w:before="450" w:after="450" w:line="312" w:lineRule="auto"/>
      </w:pPr>
      <w:r>
        <w:rPr>
          <w:rFonts w:ascii="宋体" w:hAnsi="宋体" w:eastAsia="宋体" w:cs="宋体"/>
          <w:color w:val="000"/>
          <w:sz w:val="28"/>
          <w:szCs w:val="28"/>
        </w:rPr>
        <w:t xml:space="preserve">　　2、第37条，扣2分。原因是群众观念淡薄。</w:t>
      </w:r>
    </w:p>
    <w:p>
      <w:pPr>
        <w:ind w:left="0" w:right="0" w:firstLine="560"/>
        <w:spacing w:before="450" w:after="450" w:line="312" w:lineRule="auto"/>
      </w:pPr>
      <w:r>
        <w:rPr>
          <w:rFonts w:ascii="宋体" w:hAnsi="宋体" w:eastAsia="宋体" w:cs="宋体"/>
          <w:color w:val="000"/>
          <w:sz w:val="28"/>
          <w:szCs w:val="28"/>
        </w:rPr>
        <w:t xml:space="preserve">　　3、第38条，扣1分。原因是责任担当勇气欠缺。</w:t>
      </w:r>
    </w:p>
    <w:p>
      <w:pPr>
        <w:ind w:left="0" w:right="0" w:firstLine="560"/>
        <w:spacing w:before="450" w:after="450" w:line="312" w:lineRule="auto"/>
      </w:pPr>
      <w:r>
        <w:rPr>
          <w:rFonts w:ascii="宋体" w:hAnsi="宋体" w:eastAsia="宋体" w:cs="宋体"/>
          <w:color w:val="000"/>
          <w:sz w:val="28"/>
          <w:szCs w:val="28"/>
        </w:rPr>
        <w:t xml:space="preserve">　　4、第39条，扣2分。原因是开展工作重形式、轻实效。</w:t>
      </w:r>
    </w:p>
    <w:p>
      <w:pPr>
        <w:ind w:left="0" w:right="0" w:firstLine="560"/>
        <w:spacing w:before="450" w:after="450" w:line="312" w:lineRule="auto"/>
      </w:pPr>
      <w:r>
        <w:rPr>
          <w:rFonts w:ascii="宋体" w:hAnsi="宋体" w:eastAsia="宋体" w:cs="宋体"/>
          <w:color w:val="000"/>
          <w:sz w:val="28"/>
          <w:szCs w:val="28"/>
        </w:rPr>
        <w:t xml:space="preserve">　　（六）建章立制方面。共6分，扣2分，得4分。</w:t>
      </w:r>
    </w:p>
    <w:p>
      <w:pPr>
        <w:ind w:left="0" w:right="0" w:firstLine="560"/>
        <w:spacing w:before="450" w:after="450" w:line="312" w:lineRule="auto"/>
      </w:pPr>
      <w:r>
        <w:rPr>
          <w:rFonts w:ascii="宋体" w:hAnsi="宋体" w:eastAsia="宋体" w:cs="宋体"/>
          <w:color w:val="000"/>
          <w:sz w:val="28"/>
          <w:szCs w:val="28"/>
        </w:rPr>
        <w:t xml:space="preserve">　　1、第40条，扣2分。原因是制定出台文件缺乏研究。</w:t>
      </w:r>
    </w:p>
    <w:p>
      <w:pPr>
        <w:ind w:left="0" w:right="0" w:firstLine="560"/>
        <w:spacing w:before="450" w:after="450" w:line="312" w:lineRule="auto"/>
      </w:pPr>
      <w:r>
        <w:rPr>
          <w:rFonts w:ascii="宋体" w:hAnsi="宋体" w:eastAsia="宋体" w:cs="宋体"/>
          <w:color w:val="000"/>
          <w:sz w:val="28"/>
          <w:szCs w:val="28"/>
        </w:rPr>
        <w:t xml:space="preserve">　　三、个人承诺</w:t>
      </w:r>
    </w:p>
    <w:p>
      <w:pPr>
        <w:ind w:left="0" w:right="0" w:firstLine="560"/>
        <w:spacing w:before="450" w:after="450" w:line="312" w:lineRule="auto"/>
      </w:pPr>
      <w:r>
        <w:rPr>
          <w:rFonts w:ascii="宋体" w:hAnsi="宋体" w:eastAsia="宋体" w:cs="宋体"/>
          <w:color w:val="000"/>
          <w:sz w:val="28"/>
          <w:szCs w:val="28"/>
        </w:rPr>
        <w:t xml:space="preserve">　　为了达到自我提高、更好的服务工作的目的，我将严格按照纪律作风整顿的要求对待自己，也请同志们多给予监督批评，在今后的工作中，我决心从以下几个方面进行努力和改进：一是加强学习，进一步增强宗旨意识。加强对理论知识和业务知识的学习，严格以党政领导干部管理条例要求自己，做自己该做的事，尽自己该尽的义务，把工作和人民群众的要求作为自己一切工作的出发点和落脚点，不断充实提高，做为人民群众办实事、办好事的合格领导干部。二是务实求效，进一步提高改进工作方法。加强与基层群众的交流联系，把群众的所需所急所想作为工作的目的，办实事，求实效。进一步改进工作方法，杜绝工作中态度蛮横，敷衍了事的现象，争取不仅把当前的工作做好，还要把以后的工作基础打实。三是尽职尽责，严格履行职责。在今后的工作中，我将按照分工和党政领导干部准则，严格履行自己的职责，做好自己分管的工作，严格按照原则办事，按照上级要求办事，令行禁止，敢作为，做好为。四是严于律己，争做执行廉洁守纪的表率。作为一名党员干部，我要以身作则，严格遵守党员领导干部廉洁自律条例，杜绝以权谋私、奢侈浪费、堕落腐化、与民争利、侵害群众利益的行为。</w:t>
      </w:r>
    </w:p>
    <w:p>
      <w:pPr>
        <w:ind w:left="0" w:right="0" w:firstLine="560"/>
        <w:spacing w:before="450" w:after="450" w:line="312" w:lineRule="auto"/>
      </w:pPr>
      <w:r>
        <w:rPr>
          <w:rFonts w:ascii="宋体" w:hAnsi="宋体" w:eastAsia="宋体" w:cs="宋体"/>
          <w:color w:val="000"/>
          <w:sz w:val="28"/>
          <w:szCs w:val="28"/>
        </w:rPr>
        <w:t xml:space="preserve">　　同时，对照所查摆的问题有针对性的进行整改并自我加压、明确整改时限。</w:t>
      </w:r>
    </w:p>
    <w:p>
      <w:pPr>
        <w:ind w:left="0" w:right="0" w:firstLine="560"/>
        <w:spacing w:before="450" w:after="450" w:line="312" w:lineRule="auto"/>
      </w:pPr>
      <w:r>
        <w:rPr>
          <w:rFonts w:ascii="宋体" w:hAnsi="宋体" w:eastAsia="宋体" w:cs="宋体"/>
          <w:color w:val="000"/>
          <w:sz w:val="28"/>
          <w:szCs w:val="28"/>
        </w:rPr>
        <w:t xml:space="preserve">　　（一）政治站位方面</w:t>
      </w:r>
    </w:p>
    <w:p>
      <w:pPr>
        <w:ind w:left="0" w:right="0" w:firstLine="560"/>
        <w:spacing w:before="450" w:after="450" w:line="312" w:lineRule="auto"/>
      </w:pPr>
      <w:r>
        <w:rPr>
          <w:rFonts w:ascii="宋体" w:hAnsi="宋体" w:eastAsia="宋体" w:cs="宋体"/>
          <w:color w:val="000"/>
          <w:sz w:val="28"/>
          <w:szCs w:val="28"/>
        </w:rPr>
        <w:t xml:space="preserve">　　1、贯彻落实行动迟缓的问题。</w:t>
      </w:r>
    </w:p>
    <w:p>
      <w:pPr>
        <w:ind w:left="0" w:right="0" w:firstLine="560"/>
        <w:spacing w:before="450" w:after="450" w:line="312" w:lineRule="auto"/>
      </w:pPr>
      <w:r>
        <w:rPr>
          <w:rFonts w:ascii="宋体" w:hAnsi="宋体" w:eastAsia="宋体" w:cs="宋体"/>
          <w:color w:val="000"/>
          <w:sz w:val="28"/>
          <w:szCs w:val="28"/>
        </w:rPr>
        <w:t xml:space="preserve">　　整改目标：迅速贯彻落实升级部署安排，态度坚决，及时传达、学习会议精神。</w:t>
      </w:r>
    </w:p>
    <w:p>
      <w:pPr>
        <w:ind w:left="0" w:right="0" w:firstLine="560"/>
        <w:spacing w:before="450" w:after="450" w:line="312" w:lineRule="auto"/>
      </w:pPr>
      <w:r>
        <w:rPr>
          <w:rFonts w:ascii="宋体" w:hAnsi="宋体" w:eastAsia="宋体" w:cs="宋体"/>
          <w:color w:val="000"/>
          <w:sz w:val="28"/>
          <w:szCs w:val="28"/>
        </w:rPr>
        <w:t xml:space="preserve">　　整改措施：1、贯彻落实上级部署安排、指示时，行动迅速，态度坚决；2、参加会议后，及时向领导汇报传达会议精神；3、会后，认真组织办公室学习会议精神。</w:t>
      </w:r>
    </w:p>
    <w:p>
      <w:pPr>
        <w:ind w:left="0" w:right="0" w:firstLine="560"/>
        <w:spacing w:before="450" w:after="450" w:line="312" w:lineRule="auto"/>
      </w:pPr>
      <w:r>
        <w:rPr>
          <w:rFonts w:ascii="宋体" w:hAnsi="宋体" w:eastAsia="宋体" w:cs="宋体"/>
          <w:color w:val="000"/>
          <w:sz w:val="28"/>
          <w:szCs w:val="28"/>
        </w:rPr>
        <w:t xml:space="preserve">　　完成时限：即知即改，长期坚持。</w:t>
      </w:r>
    </w:p>
    <w:p>
      <w:pPr>
        <w:ind w:left="0" w:right="0" w:firstLine="560"/>
        <w:spacing w:before="450" w:after="450" w:line="312" w:lineRule="auto"/>
      </w:pPr>
      <w:r>
        <w:rPr>
          <w:rFonts w:ascii="宋体" w:hAnsi="宋体" w:eastAsia="宋体" w:cs="宋体"/>
          <w:color w:val="000"/>
          <w:sz w:val="28"/>
          <w:szCs w:val="28"/>
        </w:rPr>
        <w:t xml:space="preserve">　　2、政治敏锐性和警觉性不够强的问题。</w:t>
      </w:r>
    </w:p>
    <w:p>
      <w:pPr>
        <w:ind w:left="0" w:right="0" w:firstLine="560"/>
        <w:spacing w:before="450" w:after="450" w:line="312" w:lineRule="auto"/>
      </w:pPr>
      <w:r>
        <w:rPr>
          <w:rFonts w:ascii="宋体" w:hAnsi="宋体" w:eastAsia="宋体" w:cs="宋体"/>
          <w:color w:val="000"/>
          <w:sz w:val="28"/>
          <w:szCs w:val="28"/>
        </w:rPr>
        <w:t xml:space="preserve">　　整改目标：日常生活工作中绝不传播小道消息，不随意发表不当言论。</w:t>
      </w:r>
    </w:p>
    <w:p>
      <w:pPr>
        <w:ind w:left="0" w:right="0" w:firstLine="560"/>
        <w:spacing w:before="450" w:after="450" w:line="312" w:lineRule="auto"/>
      </w:pPr>
      <w:r>
        <w:rPr>
          <w:rFonts w:ascii="宋体" w:hAnsi="宋体" w:eastAsia="宋体" w:cs="宋体"/>
          <w:color w:val="000"/>
          <w:sz w:val="28"/>
          <w:szCs w:val="28"/>
        </w:rPr>
        <w:t xml:space="preserve">　　整改措施：1、对影响社会稳定的言论和行为做到坚决抵制；2、日常生活工作中绝不传播小道消息，不随意发表不当言论。</w:t>
      </w:r>
    </w:p>
    <w:p>
      <w:pPr>
        <w:ind w:left="0" w:right="0" w:firstLine="560"/>
        <w:spacing w:before="450" w:after="450" w:line="312" w:lineRule="auto"/>
      </w:pPr>
      <w:r>
        <w:rPr>
          <w:rFonts w:ascii="宋体" w:hAnsi="宋体" w:eastAsia="宋体" w:cs="宋体"/>
          <w:color w:val="000"/>
          <w:sz w:val="28"/>
          <w:szCs w:val="28"/>
        </w:rPr>
        <w:t xml:space="preserve">　　完成时限：即知即改，长期坚持。</w:t>
      </w:r>
    </w:p>
    <w:p>
      <w:pPr>
        <w:ind w:left="0" w:right="0" w:firstLine="560"/>
        <w:spacing w:before="450" w:after="450" w:line="312" w:lineRule="auto"/>
      </w:pPr>
      <w:r>
        <w:rPr>
          <w:rFonts w:ascii="宋体" w:hAnsi="宋体" w:eastAsia="宋体" w:cs="宋体"/>
          <w:color w:val="000"/>
          <w:sz w:val="28"/>
          <w:szCs w:val="28"/>
        </w:rPr>
        <w:t xml:space="preserve">　　（二）思想认识方面</w:t>
      </w:r>
    </w:p>
    <w:p>
      <w:pPr>
        <w:ind w:left="0" w:right="0" w:firstLine="560"/>
        <w:spacing w:before="450" w:after="450" w:line="312" w:lineRule="auto"/>
      </w:pPr>
      <w:r>
        <w:rPr>
          <w:rFonts w:ascii="宋体" w:hAnsi="宋体" w:eastAsia="宋体" w:cs="宋体"/>
          <w:color w:val="000"/>
          <w:sz w:val="28"/>
          <w:szCs w:val="28"/>
        </w:rPr>
        <w:t xml:space="preserve">　　1、不能主动学习作风建设的有关规定要求的问题。</w:t>
      </w:r>
    </w:p>
    <w:p>
      <w:pPr>
        <w:ind w:left="0" w:right="0" w:firstLine="560"/>
        <w:spacing w:before="450" w:after="450" w:line="312" w:lineRule="auto"/>
      </w:pPr>
      <w:r>
        <w:rPr>
          <w:rFonts w:ascii="宋体" w:hAnsi="宋体" w:eastAsia="宋体" w:cs="宋体"/>
          <w:color w:val="000"/>
          <w:sz w:val="28"/>
          <w:szCs w:val="28"/>
        </w:rPr>
        <w:t xml:space="preserve">　　整改目标：主动学习作风建设的有关规定，看进去，听进去。</w:t>
      </w:r>
    </w:p>
    <w:p>
      <w:pPr>
        <w:ind w:left="0" w:right="0" w:firstLine="560"/>
        <w:spacing w:before="450" w:after="450" w:line="312" w:lineRule="auto"/>
      </w:pPr>
      <w:r>
        <w:rPr>
          <w:rFonts w:ascii="宋体" w:hAnsi="宋体" w:eastAsia="宋体" w:cs="宋体"/>
          <w:color w:val="000"/>
          <w:sz w:val="28"/>
          <w:szCs w:val="28"/>
        </w:rPr>
        <w:t xml:space="preserve">　　整改措施：认真学习党章党规、《准则》和《条例》，牢记共产党员使命。</w:t>
      </w:r>
    </w:p>
    <w:p>
      <w:pPr>
        <w:ind w:left="0" w:right="0" w:firstLine="560"/>
        <w:spacing w:before="450" w:after="450" w:line="312" w:lineRule="auto"/>
      </w:pPr>
      <w:r>
        <w:rPr>
          <w:rFonts w:ascii="宋体" w:hAnsi="宋体" w:eastAsia="宋体" w:cs="宋体"/>
          <w:color w:val="000"/>
          <w:sz w:val="28"/>
          <w:szCs w:val="28"/>
        </w:rPr>
        <w:t xml:space="preserve">　　完成时限：即知即改，长期坚持。</w:t>
      </w:r>
    </w:p>
    <w:p>
      <w:pPr>
        <w:ind w:left="0" w:right="0" w:firstLine="560"/>
        <w:spacing w:before="450" w:after="450" w:line="312" w:lineRule="auto"/>
      </w:pPr>
      <w:r>
        <w:rPr>
          <w:rFonts w:ascii="宋体" w:hAnsi="宋体" w:eastAsia="宋体" w:cs="宋体"/>
          <w:color w:val="000"/>
          <w:sz w:val="28"/>
          <w:szCs w:val="28"/>
        </w:rPr>
        <w:t xml:space="preserve">　　2、对他人违纪问题存在侥幸心理的问题。</w:t>
      </w:r>
    </w:p>
    <w:p>
      <w:pPr>
        <w:ind w:left="0" w:right="0" w:firstLine="560"/>
        <w:spacing w:before="450" w:after="450" w:line="312" w:lineRule="auto"/>
      </w:pPr>
      <w:r>
        <w:rPr>
          <w:rFonts w:ascii="宋体" w:hAnsi="宋体" w:eastAsia="宋体" w:cs="宋体"/>
          <w:color w:val="000"/>
          <w:sz w:val="28"/>
          <w:szCs w:val="28"/>
        </w:rPr>
        <w:t xml:space="preserve">　　整改目标：主动对照查摆，不存侥幸心理。</w:t>
      </w:r>
    </w:p>
    <w:p>
      <w:pPr>
        <w:ind w:left="0" w:right="0" w:firstLine="560"/>
        <w:spacing w:before="450" w:after="450" w:line="312" w:lineRule="auto"/>
      </w:pPr>
      <w:r>
        <w:rPr>
          <w:rFonts w:ascii="宋体" w:hAnsi="宋体" w:eastAsia="宋体" w:cs="宋体"/>
          <w:color w:val="000"/>
          <w:sz w:val="28"/>
          <w:szCs w:val="28"/>
        </w:rPr>
        <w:t xml:space="preserve">　　整改措施：对通报的典型案例，认真对照学习查摆，时刻警醒自己。</w:t>
      </w:r>
    </w:p>
    <w:p>
      <w:pPr>
        <w:ind w:left="0" w:right="0" w:firstLine="560"/>
        <w:spacing w:before="450" w:after="450" w:line="312" w:lineRule="auto"/>
      </w:pPr>
      <w:r>
        <w:rPr>
          <w:rFonts w:ascii="宋体" w:hAnsi="宋体" w:eastAsia="宋体" w:cs="宋体"/>
          <w:color w:val="000"/>
          <w:sz w:val="28"/>
          <w:szCs w:val="28"/>
        </w:rPr>
        <w:t xml:space="preserve">　　完成时限：即知即改，长期坚持。</w:t>
      </w:r>
    </w:p>
    <w:p>
      <w:pPr>
        <w:ind w:left="0" w:right="0" w:firstLine="560"/>
        <w:spacing w:before="450" w:after="450" w:line="312" w:lineRule="auto"/>
      </w:pPr>
      <w:r>
        <w:rPr>
          <w:rFonts w:ascii="宋体" w:hAnsi="宋体" w:eastAsia="宋体" w:cs="宋体"/>
          <w:color w:val="000"/>
          <w:sz w:val="28"/>
          <w:szCs w:val="28"/>
        </w:rPr>
        <w:t xml:space="preserve">　　3、主体责任落实力度不够的问题。</w:t>
      </w:r>
    </w:p>
    <w:p>
      <w:pPr>
        <w:ind w:left="0" w:right="0" w:firstLine="560"/>
        <w:spacing w:before="450" w:after="450" w:line="312" w:lineRule="auto"/>
      </w:pPr>
      <w:r>
        <w:rPr>
          <w:rFonts w:ascii="宋体" w:hAnsi="宋体" w:eastAsia="宋体" w:cs="宋体"/>
          <w:color w:val="000"/>
          <w:sz w:val="28"/>
          <w:szCs w:val="28"/>
        </w:rPr>
        <w:t xml:space="preserve">　　整改目标：加强党的建设、纪律作风建设，把党的建设作为重中之重来抓。</w:t>
      </w:r>
    </w:p>
    <w:p>
      <w:pPr>
        <w:ind w:left="0" w:right="0" w:firstLine="560"/>
        <w:spacing w:before="450" w:after="450" w:line="312" w:lineRule="auto"/>
      </w:pPr>
      <w:r>
        <w:rPr>
          <w:rFonts w:ascii="宋体" w:hAnsi="宋体" w:eastAsia="宋体" w:cs="宋体"/>
          <w:color w:val="000"/>
          <w:sz w:val="28"/>
          <w:szCs w:val="28"/>
        </w:rPr>
        <w:t xml:space="preserve">　　整改措施：按照分工，认真搞好纪律作风整顿“一岗双责”工作，强化党建工作。</w:t>
      </w:r>
    </w:p>
    <w:p>
      <w:pPr>
        <w:ind w:left="0" w:right="0" w:firstLine="560"/>
        <w:spacing w:before="450" w:after="450" w:line="312" w:lineRule="auto"/>
      </w:pPr>
      <w:r>
        <w:rPr>
          <w:rFonts w:ascii="宋体" w:hAnsi="宋体" w:eastAsia="宋体" w:cs="宋体"/>
          <w:color w:val="000"/>
          <w:sz w:val="28"/>
          <w:szCs w:val="28"/>
        </w:rPr>
        <w:t xml:space="preserve">　　完成时限：即知即改，长期坚持。</w:t>
      </w:r>
    </w:p>
    <w:p>
      <w:pPr>
        <w:ind w:left="0" w:right="0" w:firstLine="560"/>
        <w:spacing w:before="450" w:after="450" w:line="312" w:lineRule="auto"/>
      </w:pPr>
      <w:r>
        <w:rPr>
          <w:rFonts w:ascii="宋体" w:hAnsi="宋体" w:eastAsia="宋体" w:cs="宋体"/>
          <w:color w:val="000"/>
          <w:sz w:val="28"/>
          <w:szCs w:val="28"/>
        </w:rPr>
        <w:t xml:space="preserve">　　（三）组织观念方面</w:t>
      </w:r>
    </w:p>
    <w:p>
      <w:pPr>
        <w:ind w:left="0" w:right="0" w:firstLine="560"/>
        <w:spacing w:before="450" w:after="450" w:line="312" w:lineRule="auto"/>
      </w:pPr>
      <w:r>
        <w:rPr>
          <w:rFonts w:ascii="宋体" w:hAnsi="宋体" w:eastAsia="宋体" w:cs="宋体"/>
          <w:color w:val="000"/>
          <w:sz w:val="28"/>
          <w:szCs w:val="28"/>
        </w:rPr>
        <w:t xml:space="preserve">　　1、“奉行好人主义”的问题。</w:t>
      </w:r>
    </w:p>
    <w:p>
      <w:pPr>
        <w:ind w:left="0" w:right="0" w:firstLine="560"/>
        <w:spacing w:before="450" w:after="450" w:line="312" w:lineRule="auto"/>
      </w:pPr>
      <w:r>
        <w:rPr>
          <w:rFonts w:ascii="宋体" w:hAnsi="宋体" w:eastAsia="宋体" w:cs="宋体"/>
          <w:color w:val="000"/>
          <w:sz w:val="28"/>
          <w:szCs w:val="28"/>
        </w:rPr>
        <w:t xml:space="preserve">　　整改目标：以纪律为准绳，按规矩问责。</w:t>
      </w:r>
    </w:p>
    <w:p>
      <w:pPr>
        <w:ind w:left="0" w:right="0" w:firstLine="560"/>
        <w:spacing w:before="450" w:after="450" w:line="312" w:lineRule="auto"/>
      </w:pPr>
      <w:r>
        <w:rPr>
          <w:rFonts w:ascii="宋体" w:hAnsi="宋体" w:eastAsia="宋体" w:cs="宋体"/>
          <w:color w:val="000"/>
          <w:sz w:val="28"/>
          <w:szCs w:val="28"/>
        </w:rPr>
        <w:t xml:space="preserve">　　整改措施：对其他同志存在的问题及时提醒，做好自我批评与相互监督。</w:t>
      </w:r>
    </w:p>
    <w:p>
      <w:pPr>
        <w:ind w:left="0" w:right="0" w:firstLine="560"/>
        <w:spacing w:before="450" w:after="450" w:line="312" w:lineRule="auto"/>
      </w:pPr>
      <w:r>
        <w:rPr>
          <w:rFonts w:ascii="宋体" w:hAnsi="宋体" w:eastAsia="宋体" w:cs="宋体"/>
          <w:color w:val="000"/>
          <w:sz w:val="28"/>
          <w:szCs w:val="28"/>
        </w:rPr>
        <w:t xml:space="preserve">　　完成时限：即知即改，长期坚持。</w:t>
      </w:r>
    </w:p>
    <w:p>
      <w:pPr>
        <w:ind w:left="0" w:right="0" w:firstLine="560"/>
        <w:spacing w:before="450" w:after="450" w:line="312" w:lineRule="auto"/>
      </w:pPr>
      <w:r>
        <w:rPr>
          <w:rFonts w:ascii="宋体" w:hAnsi="宋体" w:eastAsia="宋体" w:cs="宋体"/>
          <w:color w:val="000"/>
          <w:sz w:val="28"/>
          <w:szCs w:val="28"/>
        </w:rPr>
        <w:t xml:space="preserve">　　（四）纪律规矩方面</w:t>
      </w:r>
    </w:p>
    <w:p>
      <w:pPr>
        <w:ind w:left="0" w:right="0" w:firstLine="560"/>
        <w:spacing w:before="450" w:after="450" w:line="312" w:lineRule="auto"/>
      </w:pPr>
      <w:r>
        <w:rPr>
          <w:rFonts w:ascii="宋体" w:hAnsi="宋体" w:eastAsia="宋体" w:cs="宋体"/>
          <w:color w:val="000"/>
          <w:sz w:val="28"/>
          <w:szCs w:val="28"/>
        </w:rPr>
        <w:t xml:space="preserve">　　1、“遵守会议纪律、考勤纪律不严格”的问题。</w:t>
      </w:r>
    </w:p>
    <w:p>
      <w:pPr>
        <w:ind w:left="0" w:right="0" w:firstLine="560"/>
        <w:spacing w:before="450" w:after="450" w:line="312" w:lineRule="auto"/>
      </w:pPr>
      <w:r>
        <w:rPr>
          <w:rFonts w:ascii="宋体" w:hAnsi="宋体" w:eastAsia="宋体" w:cs="宋体"/>
          <w:color w:val="000"/>
          <w:sz w:val="28"/>
          <w:szCs w:val="28"/>
        </w:rPr>
        <w:t xml:space="preserve">　　整改目标：严于律己，带头遵守会议纪律和工作纪律。</w:t>
      </w:r>
    </w:p>
    <w:p>
      <w:pPr>
        <w:ind w:left="0" w:right="0" w:firstLine="560"/>
        <w:spacing w:before="450" w:after="450" w:line="312" w:lineRule="auto"/>
      </w:pPr>
      <w:r>
        <w:rPr>
          <w:rFonts w:ascii="宋体" w:hAnsi="宋体" w:eastAsia="宋体" w:cs="宋体"/>
          <w:color w:val="000"/>
          <w:sz w:val="28"/>
          <w:szCs w:val="28"/>
        </w:rPr>
        <w:t xml:space="preserve">　　整改措施：按时参加会议，杜绝迟到早退、缺席替会现象。</w:t>
      </w:r>
    </w:p>
    <w:p>
      <w:pPr>
        <w:ind w:left="0" w:right="0" w:firstLine="560"/>
        <w:spacing w:before="450" w:after="450" w:line="312" w:lineRule="auto"/>
      </w:pPr>
      <w:r>
        <w:rPr>
          <w:rFonts w:ascii="宋体" w:hAnsi="宋体" w:eastAsia="宋体" w:cs="宋体"/>
          <w:color w:val="000"/>
          <w:sz w:val="28"/>
          <w:szCs w:val="28"/>
        </w:rPr>
        <w:t xml:space="preserve">　　完成时限：即知即改，长期坚持。</w:t>
      </w:r>
    </w:p>
    <w:p>
      <w:pPr>
        <w:ind w:left="0" w:right="0" w:firstLine="560"/>
        <w:spacing w:before="450" w:after="450" w:line="312" w:lineRule="auto"/>
      </w:pPr>
      <w:r>
        <w:rPr>
          <w:rFonts w:ascii="宋体" w:hAnsi="宋体" w:eastAsia="宋体" w:cs="宋体"/>
          <w:color w:val="000"/>
          <w:sz w:val="28"/>
          <w:szCs w:val="28"/>
        </w:rPr>
        <w:t xml:space="preserve">　　（五）作风建设方面</w:t>
      </w:r>
    </w:p>
    <w:p>
      <w:pPr>
        <w:ind w:left="0" w:right="0" w:firstLine="560"/>
        <w:spacing w:before="450" w:after="450" w:line="312" w:lineRule="auto"/>
      </w:pPr>
      <w:r>
        <w:rPr>
          <w:rFonts w:ascii="宋体" w:hAnsi="宋体" w:eastAsia="宋体" w:cs="宋体"/>
          <w:color w:val="000"/>
          <w:sz w:val="28"/>
          <w:szCs w:val="28"/>
        </w:rPr>
        <w:t xml:space="preserve">　　1、工作中不能充分考虑基层实际和困难的问题。</w:t>
      </w:r>
    </w:p>
    <w:p>
      <w:pPr>
        <w:ind w:left="0" w:right="0" w:firstLine="560"/>
        <w:spacing w:before="450" w:after="450" w:line="312" w:lineRule="auto"/>
      </w:pPr>
      <w:r>
        <w:rPr>
          <w:rFonts w:ascii="宋体" w:hAnsi="宋体" w:eastAsia="宋体" w:cs="宋体"/>
          <w:color w:val="000"/>
          <w:sz w:val="28"/>
          <w:szCs w:val="28"/>
        </w:rPr>
        <w:t xml:space="preserve">　　整改目标：充分考虑基层实际和困难。</w:t>
      </w:r>
    </w:p>
    <w:p>
      <w:pPr>
        <w:ind w:left="0" w:right="0" w:firstLine="560"/>
        <w:spacing w:before="450" w:after="450" w:line="312" w:lineRule="auto"/>
      </w:pPr>
      <w:r>
        <w:rPr>
          <w:rFonts w:ascii="宋体" w:hAnsi="宋体" w:eastAsia="宋体" w:cs="宋体"/>
          <w:color w:val="000"/>
          <w:sz w:val="28"/>
          <w:szCs w:val="28"/>
        </w:rPr>
        <w:t xml:space="preserve">　　整改措施：深入基层，认真开展调查研究。</w:t>
      </w:r>
    </w:p>
    <w:p>
      <w:pPr>
        <w:ind w:left="0" w:right="0" w:firstLine="560"/>
        <w:spacing w:before="450" w:after="450" w:line="312" w:lineRule="auto"/>
      </w:pPr>
      <w:r>
        <w:rPr>
          <w:rFonts w:ascii="宋体" w:hAnsi="宋体" w:eastAsia="宋体" w:cs="宋体"/>
          <w:color w:val="000"/>
          <w:sz w:val="28"/>
          <w:szCs w:val="28"/>
        </w:rPr>
        <w:t xml:space="preserve">　　完成时限：即知即改，长期坚持。</w:t>
      </w:r>
    </w:p>
    <w:p>
      <w:pPr>
        <w:ind w:left="0" w:right="0" w:firstLine="560"/>
        <w:spacing w:before="450" w:after="450" w:line="312" w:lineRule="auto"/>
      </w:pPr>
      <w:r>
        <w:rPr>
          <w:rFonts w:ascii="宋体" w:hAnsi="宋体" w:eastAsia="宋体" w:cs="宋体"/>
          <w:color w:val="000"/>
          <w:sz w:val="28"/>
          <w:szCs w:val="28"/>
        </w:rPr>
        <w:t xml:space="preserve">　　2、群众观念淡薄的问题。</w:t>
      </w:r>
    </w:p>
    <w:p>
      <w:pPr>
        <w:ind w:left="0" w:right="0" w:firstLine="560"/>
        <w:spacing w:before="450" w:after="450" w:line="312" w:lineRule="auto"/>
      </w:pPr>
      <w:r>
        <w:rPr>
          <w:rFonts w:ascii="宋体" w:hAnsi="宋体" w:eastAsia="宋体" w:cs="宋体"/>
          <w:color w:val="000"/>
          <w:sz w:val="28"/>
          <w:szCs w:val="28"/>
        </w:rPr>
        <w:t xml:space="preserve">　　整改目标：主动联系，帮助联系对象解决实际问题。</w:t>
      </w:r>
    </w:p>
    <w:p>
      <w:pPr>
        <w:ind w:left="0" w:right="0" w:firstLine="560"/>
        <w:spacing w:before="450" w:after="450" w:line="312" w:lineRule="auto"/>
      </w:pPr>
      <w:r>
        <w:rPr>
          <w:rFonts w:ascii="宋体" w:hAnsi="宋体" w:eastAsia="宋体" w:cs="宋体"/>
          <w:color w:val="000"/>
          <w:sz w:val="28"/>
          <w:szCs w:val="28"/>
        </w:rPr>
        <w:t xml:space="preserve">　　整改措施：1、吃透扶贫惠民的政策文件；2、在平时更加注重问需于民、问计于民。</w:t>
      </w:r>
    </w:p>
    <w:p>
      <w:pPr>
        <w:ind w:left="0" w:right="0" w:firstLine="560"/>
        <w:spacing w:before="450" w:after="450" w:line="312" w:lineRule="auto"/>
      </w:pPr>
      <w:r>
        <w:rPr>
          <w:rFonts w:ascii="宋体" w:hAnsi="宋体" w:eastAsia="宋体" w:cs="宋体"/>
          <w:color w:val="000"/>
          <w:sz w:val="28"/>
          <w:szCs w:val="28"/>
        </w:rPr>
        <w:t xml:space="preserve">　　完成时限：即知即改，长期坚持。</w:t>
      </w:r>
    </w:p>
    <w:p>
      <w:pPr>
        <w:ind w:left="0" w:right="0" w:firstLine="560"/>
        <w:spacing w:before="450" w:after="450" w:line="312" w:lineRule="auto"/>
      </w:pPr>
      <w:r>
        <w:rPr>
          <w:rFonts w:ascii="宋体" w:hAnsi="宋体" w:eastAsia="宋体" w:cs="宋体"/>
          <w:color w:val="000"/>
          <w:sz w:val="28"/>
          <w:szCs w:val="28"/>
        </w:rPr>
        <w:t xml:space="preserve">　　3、责任担当勇气欠缺的问题。</w:t>
      </w:r>
    </w:p>
    <w:p>
      <w:pPr>
        <w:ind w:left="0" w:right="0" w:firstLine="560"/>
        <w:spacing w:before="450" w:after="450" w:line="312" w:lineRule="auto"/>
      </w:pPr>
      <w:r>
        <w:rPr>
          <w:rFonts w:ascii="宋体" w:hAnsi="宋体" w:eastAsia="宋体" w:cs="宋体"/>
          <w:color w:val="000"/>
          <w:sz w:val="28"/>
          <w:szCs w:val="28"/>
        </w:rPr>
        <w:t xml:space="preserve">　　整改目标：增强担当意识，主动推进各项工作。</w:t>
      </w:r>
    </w:p>
    <w:p>
      <w:pPr>
        <w:ind w:left="0" w:right="0" w:firstLine="560"/>
        <w:spacing w:before="450" w:after="450" w:line="312" w:lineRule="auto"/>
      </w:pPr>
      <w:r>
        <w:rPr>
          <w:rFonts w:ascii="宋体" w:hAnsi="宋体" w:eastAsia="宋体" w:cs="宋体"/>
          <w:color w:val="000"/>
          <w:sz w:val="28"/>
          <w:szCs w:val="28"/>
        </w:rPr>
        <w:t xml:space="preserve">　　整改措施：强化“啃硬骨头”的信心和决心，提高业务能力。</w:t>
      </w:r>
    </w:p>
    <w:p>
      <w:pPr>
        <w:ind w:left="0" w:right="0" w:firstLine="560"/>
        <w:spacing w:before="450" w:after="450" w:line="312" w:lineRule="auto"/>
      </w:pPr>
      <w:r>
        <w:rPr>
          <w:rFonts w:ascii="宋体" w:hAnsi="宋体" w:eastAsia="宋体" w:cs="宋体"/>
          <w:color w:val="000"/>
          <w:sz w:val="28"/>
          <w:szCs w:val="28"/>
        </w:rPr>
        <w:t xml:space="preserve">　　完成时限：即知即改，长期坚持。</w:t>
      </w:r>
    </w:p>
    <w:p>
      <w:pPr>
        <w:ind w:left="0" w:right="0" w:firstLine="560"/>
        <w:spacing w:before="450" w:after="450" w:line="312" w:lineRule="auto"/>
      </w:pPr>
      <w:r>
        <w:rPr>
          <w:rFonts w:ascii="宋体" w:hAnsi="宋体" w:eastAsia="宋体" w:cs="宋体"/>
          <w:color w:val="000"/>
          <w:sz w:val="28"/>
          <w:szCs w:val="28"/>
        </w:rPr>
        <w:t xml:space="preserve">　　4、开展工作重形式、轻实效的问题。</w:t>
      </w:r>
    </w:p>
    <w:p>
      <w:pPr>
        <w:ind w:left="0" w:right="0" w:firstLine="560"/>
        <w:spacing w:before="450" w:after="450" w:line="312" w:lineRule="auto"/>
      </w:pPr>
      <w:r>
        <w:rPr>
          <w:rFonts w:ascii="宋体" w:hAnsi="宋体" w:eastAsia="宋体" w:cs="宋体"/>
          <w:color w:val="000"/>
          <w:sz w:val="28"/>
          <w:szCs w:val="28"/>
        </w:rPr>
        <w:t xml:space="preserve">　　整改目标：转变作风、真抓实干，切实做到轻形式重实效。</w:t>
      </w:r>
    </w:p>
    <w:p>
      <w:pPr>
        <w:ind w:left="0" w:right="0" w:firstLine="560"/>
        <w:spacing w:before="450" w:after="450" w:line="312" w:lineRule="auto"/>
      </w:pPr>
      <w:r>
        <w:rPr>
          <w:rFonts w:ascii="宋体" w:hAnsi="宋体" w:eastAsia="宋体" w:cs="宋体"/>
          <w:color w:val="000"/>
          <w:sz w:val="28"/>
          <w:szCs w:val="28"/>
        </w:rPr>
        <w:t xml:space="preserve">　　整改措施：树立正确的政绩观，把政绩观定位在为群众谋利益的根本目标上，以这个目标来推动自己。</w:t>
      </w:r>
    </w:p>
    <w:p>
      <w:pPr>
        <w:ind w:left="0" w:right="0" w:firstLine="560"/>
        <w:spacing w:before="450" w:after="450" w:line="312" w:lineRule="auto"/>
      </w:pPr>
      <w:r>
        <w:rPr>
          <w:rFonts w:ascii="宋体" w:hAnsi="宋体" w:eastAsia="宋体" w:cs="宋体"/>
          <w:color w:val="000"/>
          <w:sz w:val="28"/>
          <w:szCs w:val="28"/>
        </w:rPr>
        <w:t xml:space="preserve">　　完成时限：即知即改，长期坚持。</w:t>
      </w:r>
    </w:p>
    <w:p>
      <w:pPr>
        <w:ind w:left="0" w:right="0" w:firstLine="560"/>
        <w:spacing w:before="450" w:after="450" w:line="312" w:lineRule="auto"/>
      </w:pPr>
      <w:r>
        <w:rPr>
          <w:rFonts w:ascii="宋体" w:hAnsi="宋体" w:eastAsia="宋体" w:cs="宋体"/>
          <w:color w:val="000"/>
          <w:sz w:val="28"/>
          <w:szCs w:val="28"/>
        </w:rPr>
        <w:t xml:space="preserve">　　（六）建章立制方面</w:t>
      </w:r>
    </w:p>
    <w:p>
      <w:pPr>
        <w:ind w:left="0" w:right="0" w:firstLine="560"/>
        <w:spacing w:before="450" w:after="450" w:line="312" w:lineRule="auto"/>
      </w:pPr>
      <w:r>
        <w:rPr>
          <w:rFonts w:ascii="宋体" w:hAnsi="宋体" w:eastAsia="宋体" w:cs="宋体"/>
          <w:color w:val="000"/>
          <w:sz w:val="28"/>
          <w:szCs w:val="28"/>
        </w:rPr>
        <w:t xml:space="preserve">　　1、制定出台文件缺乏研究的问题。</w:t>
      </w:r>
    </w:p>
    <w:p>
      <w:pPr>
        <w:ind w:left="0" w:right="0" w:firstLine="560"/>
        <w:spacing w:before="450" w:after="450" w:line="312" w:lineRule="auto"/>
      </w:pPr>
      <w:r>
        <w:rPr>
          <w:rFonts w:ascii="宋体" w:hAnsi="宋体" w:eastAsia="宋体" w:cs="宋体"/>
          <w:color w:val="000"/>
          <w:sz w:val="28"/>
          <w:szCs w:val="28"/>
        </w:rPr>
        <w:t xml:space="preserve">　　整改目标：制定出台文件具有针对性，结合本地实际，具有可操作性。</w:t>
      </w:r>
    </w:p>
    <w:p>
      <w:pPr>
        <w:ind w:left="0" w:right="0" w:firstLine="560"/>
        <w:spacing w:before="450" w:after="450" w:line="312" w:lineRule="auto"/>
      </w:pPr>
      <w:r>
        <w:rPr>
          <w:rFonts w:ascii="宋体" w:hAnsi="宋体" w:eastAsia="宋体" w:cs="宋体"/>
          <w:color w:val="000"/>
          <w:sz w:val="28"/>
          <w:szCs w:val="28"/>
        </w:rPr>
        <w:t xml:space="preserve">　　整改措施：多下基层调研，立足实际，提升文件的针对性。</w:t>
      </w:r>
    </w:p>
    <w:p>
      <w:pPr>
        <w:ind w:left="0" w:right="0" w:firstLine="560"/>
        <w:spacing w:before="450" w:after="450" w:line="312" w:lineRule="auto"/>
      </w:pPr>
      <w:r>
        <w:rPr>
          <w:rFonts w:ascii="宋体" w:hAnsi="宋体" w:eastAsia="宋体" w:cs="宋体"/>
          <w:color w:val="000"/>
          <w:sz w:val="28"/>
          <w:szCs w:val="28"/>
        </w:rPr>
        <w:t xml:space="preserve">　　完成时限：即知即改，长期坚持。</w:t>
      </w:r>
    </w:p>
    <w:p>
      <w:pPr>
        <w:ind w:left="0" w:right="0" w:firstLine="560"/>
        <w:spacing w:before="450" w:after="450" w:line="312" w:lineRule="auto"/>
      </w:pPr>
      <w:r>
        <w:rPr>
          <w:rFonts w:ascii="黑体" w:hAnsi="黑体" w:eastAsia="黑体" w:cs="黑体"/>
          <w:color w:val="000000"/>
          <w:sz w:val="36"/>
          <w:szCs w:val="36"/>
          <w:b w:val="1"/>
          <w:bCs w:val="1"/>
        </w:rPr>
        <w:t xml:space="preserve">纪律作风整顿研讨材料3</w:t>
      </w:r>
    </w:p>
    <w:p>
      <w:pPr>
        <w:ind w:left="0" w:right="0" w:firstLine="560"/>
        <w:spacing w:before="450" w:after="450" w:line="312" w:lineRule="auto"/>
      </w:pPr>
      <w:r>
        <w:rPr>
          <w:rFonts w:ascii="宋体" w:hAnsi="宋体" w:eastAsia="宋体" w:cs="宋体"/>
          <w:color w:val="000"/>
          <w:sz w:val="28"/>
          <w:szCs w:val="28"/>
        </w:rPr>
        <w:t xml:space="preserve">　　要提高思想认识，加强自我约束。全院法官干警要充分认识到《三个规定》是维护法律正确实施、加强自身纪律约束的重要保障，院党组要率先垂范，以身作则，带头贯彻执行，自觉接受监督，确保公正廉洁司法。要常怀敬畏之心，增强规矩意识，做到慎独、慎微、慎行。杜绝违反规定为案件当事人及其关系人传递涉案材料、打听案情和打招呼说情等现象发生，依法维护xx的良好形象。</w:t>
      </w:r>
    </w:p>
    <w:p>
      <w:pPr>
        <w:ind w:left="0" w:right="0" w:firstLine="560"/>
        <w:spacing w:before="450" w:after="450" w:line="312" w:lineRule="auto"/>
      </w:pPr>
      <w:r>
        <w:rPr>
          <w:rFonts w:ascii="宋体" w:hAnsi="宋体" w:eastAsia="宋体" w:cs="宋体"/>
          <w:color w:val="000"/>
          <w:sz w:val="28"/>
          <w:szCs w:val="28"/>
        </w:rPr>
        <w:t xml:space="preserve">　　严格贯彻落实“三个规定”</w:t>
      </w:r>
    </w:p>
    <w:p>
      <w:pPr>
        <w:ind w:left="0" w:right="0" w:firstLine="560"/>
        <w:spacing w:before="450" w:after="450" w:line="312" w:lineRule="auto"/>
      </w:pPr>
      <w:r>
        <w:rPr>
          <w:rFonts w:ascii="宋体" w:hAnsi="宋体" w:eastAsia="宋体" w:cs="宋体"/>
          <w:color w:val="000"/>
          <w:sz w:val="28"/>
          <w:szCs w:val="28"/>
        </w:rPr>
        <w:t xml:space="preserve">　　要认真学习并严格贯彻落实“三个规定”。要在全院兴起再次学习贯彻“三个规定”的热潮，要认真学习贯彻领会“三个规定”实质，注重“三个规定”的宣传和执行，使“三个规定”深入全院干警及辖区人民群众心中，时刻绷紧廉洁自律这根弦。</w:t>
      </w:r>
    </w:p>
    <w:p>
      <w:pPr>
        <w:ind w:left="0" w:right="0" w:firstLine="560"/>
        <w:spacing w:before="450" w:after="450" w:line="312" w:lineRule="auto"/>
      </w:pPr>
      <w:r>
        <w:rPr>
          <w:rFonts w:ascii="宋体" w:hAnsi="宋体" w:eastAsia="宋体" w:cs="宋体"/>
          <w:color w:val="000"/>
          <w:sz w:val="28"/>
          <w:szCs w:val="28"/>
        </w:rPr>
        <w:t xml:space="preserve">　　坚持齐抓共管，加大监督检查力度</w:t>
      </w:r>
    </w:p>
    <w:p>
      <w:pPr>
        <w:ind w:left="0" w:right="0" w:firstLine="560"/>
        <w:spacing w:before="450" w:after="450" w:line="312" w:lineRule="auto"/>
      </w:pPr>
      <w:r>
        <w:rPr>
          <w:rFonts w:ascii="宋体" w:hAnsi="宋体" w:eastAsia="宋体" w:cs="宋体"/>
          <w:color w:val="000"/>
          <w:sz w:val="28"/>
          <w:szCs w:val="28"/>
        </w:rPr>
        <w:t xml:space="preserve">　　要坚持齐抓共管，加大监督检查力度。院纪检监察部门要发挥好主体责任，发现问题及时向院党组报告，各部门负责人作为第一责任人，要严守“三个规定”，狠抓办案纪律。把遵守“三个规定”变成自觉行动，为有效预防“违法干预司法活动，妨碍司法公正”的行为发挥积极作用。</w:t>
      </w:r>
    </w:p>
    <w:p>
      <w:pPr>
        <w:ind w:left="0" w:right="0" w:firstLine="560"/>
        <w:spacing w:before="450" w:after="450" w:line="312" w:lineRule="auto"/>
      </w:pPr>
      <w:r>
        <w:rPr>
          <w:rFonts w:ascii="宋体" w:hAnsi="宋体" w:eastAsia="宋体" w:cs="宋体"/>
          <w:color w:val="000"/>
          <w:sz w:val="28"/>
          <w:szCs w:val="28"/>
        </w:rPr>
        <w:t xml:space="preserve">　　1、进一步提高政治站位，确保学习传达“三个规定”要求“全覆盖”。全面落实“三个规定”要求，是高检院、自治区院和分院落实党的十八大、十八大以来历次重要会议精神，全面贯彻依法治国重要战略布局的重要举措。要进一步提高认识，从讲政治的高度认真学习领会相关文件精神，把“三个规定”的要求精准传达到办案一线的检察人员，确保全盟两级院的思想和行动全面统一到上级领导机关的工作部署和要求上来。</w:t>
      </w:r>
    </w:p>
    <w:p>
      <w:pPr>
        <w:ind w:left="0" w:right="0" w:firstLine="560"/>
        <w:spacing w:before="450" w:after="450" w:line="312" w:lineRule="auto"/>
      </w:pPr>
      <w:r>
        <w:rPr>
          <w:rFonts w:ascii="宋体" w:hAnsi="宋体" w:eastAsia="宋体" w:cs="宋体"/>
          <w:color w:val="000"/>
          <w:sz w:val="28"/>
          <w:szCs w:val="28"/>
        </w:rPr>
        <w:t xml:space="preserve">　　2 、进一步强化责任意识，认真抓好“三个规定”的贯彻执行。在统一认识的基础上，进一步加大工作推进力度，结合实际细化工作标准、明确职责分工，层层压紧、压实工作责任，防止出现“零报告”。</w:t>
      </w:r>
    </w:p>
    <w:p>
      <w:pPr>
        <w:ind w:left="0" w:right="0" w:firstLine="560"/>
        <w:spacing w:before="450" w:after="450" w:line="312" w:lineRule="auto"/>
      </w:pPr>
      <w:r>
        <w:rPr>
          <w:rFonts w:ascii="宋体" w:hAnsi="宋体" w:eastAsia="宋体" w:cs="宋体"/>
          <w:color w:val="000"/>
          <w:sz w:val="28"/>
          <w:szCs w:val="28"/>
        </w:rPr>
        <w:t xml:space="preserve">　　3、要对标自治区院要求，进一步强化系统总结。基层院身处司法办案的一线，要自觉发挥优势，找好工作的切入点与实际的结合点，坚持边实践、边总结，探索抓好“三个规定”配套措施的建章立制工作，为深化落实“三个规定”积累宝贵经验。要落实普法责任，加强“三个规定”的宣传引导工作，自觉接受社会监督和媒体监督。</w:t>
      </w:r>
    </w:p>
    <w:p>
      <w:pPr>
        <w:ind w:left="0" w:right="0" w:firstLine="560"/>
        <w:spacing w:before="450" w:after="450" w:line="312" w:lineRule="auto"/>
      </w:pPr>
      <w:r>
        <w:rPr>
          <w:rFonts w:ascii="宋体" w:hAnsi="宋体" w:eastAsia="宋体" w:cs="宋体"/>
          <w:color w:val="000"/>
          <w:sz w:val="28"/>
          <w:szCs w:val="28"/>
        </w:rPr>
        <w:t xml:space="preserve">　　“三个规定”的出台，体现了中央依法治国方略与维护宪法和法律权威、依法独立行使司法权的要求，对于实现***总书记提出的“努力让人民群众在每一个司法案件中都感受到公平正义”具有重要意义。各单位要组织学习，深刻领会规定出台的重大意义和精神实质，坚持以身作则，率先垂范，着力提高执法办案工作的程序化、规范化、标准化水平，确保公正廉洁司法。</w:t>
      </w:r>
    </w:p>
    <w:p>
      <w:pPr>
        <w:ind w:left="0" w:right="0" w:firstLine="560"/>
        <w:spacing w:before="450" w:after="450" w:line="312" w:lineRule="auto"/>
      </w:pPr>
      <w:r>
        <w:rPr>
          <w:rFonts w:ascii="宋体" w:hAnsi="宋体" w:eastAsia="宋体" w:cs="宋体"/>
          <w:color w:val="000"/>
          <w:sz w:val="28"/>
          <w:szCs w:val="28"/>
        </w:rPr>
        <w:t xml:space="preserve">　　要结合“三个规定”认真抓好党风廉政建设，把贯彻落实“三个规定”作为当前重要任务，深刻理解“三个规定”的精神实质，确保学习到位、领会到位、落实到位;结合“三创四建\"活动，确保全员切实提高政治站位，持续在全警深化警示教育，全面进行自查自纠，有针对性研究改进措施，扎实开展创建活动;结合“纪律作风专项整治活动”，全局上下严明“十项要求”，即“学习要加强，士气要提振，作风要硬朗，任务要细化，责任要明确，督办要跟进，保障要到位，配合要顺畅，失责要追究，能者要重用”，全面落实从严管党治警主体责任、监督责任，着力锻造“四个铁一般”公安队伍。</w:t>
      </w:r>
    </w:p>
    <w:p>
      <w:pPr>
        <w:ind w:left="0" w:right="0" w:firstLine="560"/>
        <w:spacing w:before="450" w:after="450" w:line="312" w:lineRule="auto"/>
      </w:pPr>
      <w:r>
        <w:rPr>
          <w:rFonts w:ascii="宋体" w:hAnsi="宋体" w:eastAsia="宋体" w:cs="宋体"/>
          <w:color w:val="000"/>
          <w:sz w:val="28"/>
          <w:szCs w:val="28"/>
        </w:rPr>
        <w:t xml:space="preserve">　　一是领导干部提高思想认识，以身作则，发挥好“关键少数”的示范带头作用，将该项工作抓实抓细，以更加认真的态度、持久的韧劲，落实“三个规定”，筑牢“防火墙”;</w:t>
      </w:r>
    </w:p>
    <w:p>
      <w:pPr>
        <w:ind w:left="0" w:right="0" w:firstLine="560"/>
        <w:spacing w:before="450" w:after="450" w:line="312" w:lineRule="auto"/>
      </w:pPr>
      <w:r>
        <w:rPr>
          <w:rFonts w:ascii="宋体" w:hAnsi="宋体" w:eastAsia="宋体" w:cs="宋体"/>
          <w:color w:val="000"/>
          <w:sz w:val="28"/>
          <w:szCs w:val="28"/>
        </w:rPr>
        <w:t xml:space="preserve">　　二是将“三个规定”作为当前一项重要工作任务，通过集中学习和自学的形式，要求每一位民警熟练掌握文件内容和要求，切实领会文件精神和实质，确保学习贯彻有效落实;</w:t>
      </w:r>
    </w:p>
    <w:p>
      <w:pPr>
        <w:ind w:left="0" w:right="0" w:firstLine="560"/>
        <w:spacing w:before="450" w:after="450" w:line="312" w:lineRule="auto"/>
      </w:pPr>
      <w:r>
        <w:rPr>
          <w:rFonts w:ascii="宋体" w:hAnsi="宋体" w:eastAsia="宋体" w:cs="宋体"/>
          <w:color w:val="000"/>
          <w:sz w:val="28"/>
          <w:szCs w:val="28"/>
        </w:rPr>
        <w:t xml:space="preserve">　　三是牢固树立法律红线意识和底线思维，严守“不能过问案件、不敢干预司法”的政治纪律和政治规矩，彻底贯彻执行“三个规定”文件要求。</w:t>
      </w:r>
    </w:p>
    <w:p>
      <w:pPr>
        <w:ind w:left="0" w:right="0" w:firstLine="560"/>
        <w:spacing w:before="450" w:after="450" w:line="312" w:lineRule="auto"/>
      </w:pPr>
      <w:r>
        <w:rPr>
          <w:rFonts w:ascii="宋体" w:hAnsi="宋体" w:eastAsia="宋体" w:cs="宋体"/>
          <w:color w:val="000"/>
          <w:sz w:val="28"/>
          <w:szCs w:val="28"/>
        </w:rPr>
        <w:t xml:space="preserve">　　一是各部门要提高政治站位，把思想和行动统一到最高院、自治区高院的部署上来，切实抓好落实，务必取得整改实效。</w:t>
      </w:r>
    </w:p>
    <w:p>
      <w:pPr>
        <w:ind w:left="0" w:right="0" w:firstLine="560"/>
        <w:spacing w:before="450" w:after="450" w:line="312" w:lineRule="auto"/>
      </w:pPr>
      <w:r>
        <w:rPr>
          <w:rFonts w:ascii="宋体" w:hAnsi="宋体" w:eastAsia="宋体" w:cs="宋体"/>
          <w:color w:val="000"/>
          <w:sz w:val="28"/>
          <w:szCs w:val="28"/>
        </w:rPr>
        <w:t xml:space="preserve">　　二是各部门负责人要落实好“一岗双责”，督促并抓好本部门专项整改工作，结合党支部学习计划安排落实好“三个规定”学习工作，做好摸底自查。</w:t>
      </w:r>
    </w:p>
    <w:p>
      <w:pPr>
        <w:ind w:left="0" w:right="0" w:firstLine="560"/>
        <w:spacing w:before="450" w:after="450" w:line="312" w:lineRule="auto"/>
      </w:pPr>
      <w:r>
        <w:rPr>
          <w:rFonts w:ascii="宋体" w:hAnsi="宋体" w:eastAsia="宋体" w:cs="宋体"/>
          <w:color w:val="000"/>
          <w:sz w:val="28"/>
          <w:szCs w:val="28"/>
        </w:rPr>
        <w:t xml:space="preserve">　　三是组织工作要做实做细，相关干警要如实提供情况，对存在的问题不遮不掩，对反映情况不真实、填报数据不准确、报送材料不及时的，要责令补课，严肃问责。</w:t>
      </w:r>
    </w:p>
    <w:p>
      <w:pPr>
        <w:ind w:left="0" w:right="0" w:firstLine="560"/>
        <w:spacing w:before="450" w:after="450" w:line="312" w:lineRule="auto"/>
      </w:pPr>
      <w:r>
        <w:rPr>
          <w:rFonts w:ascii="黑体" w:hAnsi="黑体" w:eastAsia="黑体" w:cs="黑体"/>
          <w:color w:val="000000"/>
          <w:sz w:val="36"/>
          <w:szCs w:val="36"/>
          <w:b w:val="1"/>
          <w:bCs w:val="1"/>
        </w:rPr>
        <w:t xml:space="preserve">纪律作风整顿研讨材料4</w:t>
      </w:r>
    </w:p>
    <w:p>
      <w:pPr>
        <w:ind w:left="0" w:right="0" w:firstLine="560"/>
        <w:spacing w:before="450" w:after="450" w:line="312" w:lineRule="auto"/>
      </w:pPr>
      <w:r>
        <w:rPr>
          <w:rFonts w:ascii="宋体" w:hAnsi="宋体" w:eastAsia="宋体" w:cs="宋体"/>
          <w:color w:val="000"/>
          <w:sz w:val="28"/>
          <w:szCs w:val="28"/>
        </w:rPr>
        <w:t xml:space="preserve">　　开展纪律作风集中教育整顿活动开展以来，本人按照分局纪律作风整顿教育活动的总体部署，根据全省、全市公安机关队伍整顿电视电话会议和我局召开的纪律作风教育整顿动员会会议精神，本人对照纪律作风集中教育整顿实施方案检查剖析自身存在的问题，现检查剖析如下。</w:t>
      </w:r>
    </w:p>
    <w:p>
      <w:pPr>
        <w:ind w:left="0" w:right="0" w:firstLine="560"/>
        <w:spacing w:before="450" w:after="450" w:line="312" w:lineRule="auto"/>
      </w:pPr>
      <w:r>
        <w:rPr>
          <w:rFonts w:ascii="宋体" w:hAnsi="宋体" w:eastAsia="宋体" w:cs="宋体"/>
          <w:color w:val="000"/>
          <w:sz w:val="28"/>
          <w:szCs w:val="28"/>
        </w:rPr>
        <w:t xml:space="preserve">　　本人认真学习了有关纪律作风整顿教育活动教育材料，对深入开展纪律作风整顿教育活动的重要性、必要性和紧迫性有了更加深刻的认识，各方面有了很大的收获和提高。总体来讲，在党组织的培养下，在同志们的关心和帮助下，能够坚持政治理论学习、不断提高政治素养，在思想和行动与局党委保持高度一致，保持了政洽上的鉴别力和敏锐性；</w:t>
      </w:r>
    </w:p>
    <w:p>
      <w:pPr>
        <w:ind w:left="0" w:right="0" w:firstLine="560"/>
        <w:spacing w:before="450" w:after="450" w:line="312" w:lineRule="auto"/>
      </w:pPr>
      <w:r>
        <w:rPr>
          <w:rFonts w:ascii="宋体" w:hAnsi="宋体" w:eastAsia="宋体" w:cs="宋体"/>
          <w:color w:val="000"/>
          <w:sz w:val="28"/>
          <w:szCs w:val="28"/>
        </w:rPr>
        <w:t xml:space="preserve">　　（一）是能够认真学习党的十九大精神、学习***总书记在全国“两会”上的重要讲话精神,真正用***新时代中国特色社会主义思想武装头脑，进一步坚定理想信念，提高党性觉悟、切实解决好“为何从警、如何做警、为谁用警”这根本问题；进一步增强“四个意识”，坚定“四个自信”，旗帜鲜明讲政治，毫不动摇地坚持和加强党对公安工作的绝对领导、全面领导，严守政治纪律和政治规矩，确保绝对忠诚绝对纯洁、绝对可靠；进一步坚持以人民为中心的思想，强化人民公安为人民的宗旨观念，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　　（二）认真学习宪法，重温党章党规。以实际行动捍卫宪法权威，推动宪法实施，切实担负起维护宪法权威捍卫宪法尊严、确保宪法实施的神圣职责。教育引导党员民警牢记入党誓词，牢记党的宗旨，牢记党员义务和权利，牢记党规党纪，牢记忠诚、为民、公正、廉洁的人民警察核心价值观，牢记忠诚为民、无私奉献的优良传统，树立崇高道德追求，养成纪律自觉，守住为人、从警、做事的基准和底线。</w:t>
      </w:r>
    </w:p>
    <w:p>
      <w:pPr>
        <w:ind w:left="0" w:right="0" w:firstLine="560"/>
        <w:spacing w:before="450" w:after="450" w:line="312" w:lineRule="auto"/>
      </w:pPr>
      <w:r>
        <w:rPr>
          <w:rFonts w:ascii="宋体" w:hAnsi="宋体" w:eastAsia="宋体" w:cs="宋体"/>
          <w:color w:val="000"/>
          <w:sz w:val="28"/>
          <w:szCs w:val="28"/>
        </w:rPr>
        <w:t xml:space="preserve">　　（三）认真学习骆惠宁书记、楼阳生省长、商黎光书记的 重要批示精神。牢牢抓住管党治警责任这个“牛鼻子”、牢牢把握全面从严这个硬要求，切实把主体责任扛在肩上，认真履行“一岗双责”，把管党治警要求落实到工作的全过程，推动管党治警各项任务具体化、可操作，不断增强全面从严管党治警的系统性、创造性和实效性，确保队伍政治上合格、思想上过硬。</w:t>
      </w:r>
    </w:p>
    <w:p>
      <w:pPr>
        <w:ind w:left="0" w:right="0" w:firstLine="560"/>
        <w:spacing w:before="450" w:after="450" w:line="312" w:lineRule="auto"/>
      </w:pPr>
      <w:r>
        <w:rPr>
          <w:rFonts w:ascii="宋体" w:hAnsi="宋体" w:eastAsia="宋体" w:cs="宋体"/>
          <w:color w:val="000"/>
          <w:sz w:val="28"/>
          <w:szCs w:val="28"/>
        </w:rPr>
        <w:t xml:space="preserve">　　(四)认真学习全省公安机关党风廉政建设和队伍建设会议精神。坚持目标引领和问题导向，勇于改革创新善于破解难题，狠抓工作措施落实，促进工作整体提升，大力推进队伍正规化、专业化、职业化建设，为实现省厅党委确定的三年奋斗目标和长治市局党委确定的“创一流业绩、建过硬队伍，努力进入全省先进行列”奋斗目标奠定坚实的基础。</w:t>
      </w:r>
    </w:p>
    <w:p>
      <w:pPr>
        <w:ind w:left="0" w:right="0" w:firstLine="560"/>
        <w:spacing w:before="450" w:after="450" w:line="312" w:lineRule="auto"/>
      </w:pPr>
      <w:r>
        <w:rPr>
          <w:rFonts w:ascii="宋体" w:hAnsi="宋体" w:eastAsia="宋体" w:cs="宋体"/>
          <w:color w:val="000"/>
          <w:sz w:val="28"/>
          <w:szCs w:val="28"/>
        </w:rPr>
        <w:t xml:space="preserve">　　本人重点从思想、作风、纪律、执法等方面，按照党员领导干部和人民警察的要求和标准认真检查。</w:t>
      </w:r>
    </w:p>
    <w:p>
      <w:pPr>
        <w:ind w:left="0" w:right="0" w:firstLine="560"/>
        <w:spacing w:before="450" w:after="450" w:line="312" w:lineRule="auto"/>
      </w:pPr>
      <w:r>
        <w:rPr>
          <w:rFonts w:ascii="宋体" w:hAnsi="宋体" w:eastAsia="宋体" w:cs="宋体"/>
          <w:color w:val="000"/>
          <w:sz w:val="28"/>
          <w:szCs w:val="28"/>
        </w:rPr>
        <w:t xml:space="preserve">　　（一）、在领导班子政治站位是否提升方面，存在在开创新时代公安工作新局面的征程中没有保持时不我待、只争朝夕的精神状态，缺乏开拓进取的昂扬斗志。</w:t>
      </w:r>
    </w:p>
    <w:p>
      <w:pPr>
        <w:ind w:left="0" w:right="0" w:firstLine="560"/>
        <w:spacing w:before="450" w:after="450" w:line="312" w:lineRule="auto"/>
      </w:pPr>
      <w:r>
        <w:rPr>
          <w:rFonts w:ascii="宋体" w:hAnsi="宋体" w:eastAsia="宋体" w:cs="宋体"/>
          <w:color w:val="000"/>
          <w:sz w:val="28"/>
          <w:szCs w:val="28"/>
        </w:rPr>
        <w:t xml:space="preserve">　　（二）、在党内政治生活是否严肃开展方面，严格贯彻落实《关于新形势下党内政治生活的若干准则》的要求，定期召开民主生活会和组织生活会；“三会一课”正常开展；能够严肃开展了批评和自我批评。</w:t>
      </w:r>
    </w:p>
    <w:p>
      <w:pPr>
        <w:ind w:left="0" w:right="0" w:firstLine="560"/>
        <w:spacing w:before="450" w:after="450" w:line="312" w:lineRule="auto"/>
      </w:pPr>
      <w:r>
        <w:rPr>
          <w:rFonts w:ascii="宋体" w:hAnsi="宋体" w:eastAsia="宋体" w:cs="宋体"/>
          <w:color w:val="000"/>
          <w:sz w:val="28"/>
          <w:szCs w:val="28"/>
        </w:rPr>
        <w:t xml:space="preserve">　　（三）、落实党风廉政建设主体责任是否到位方面。存在落实“四个亲自”的落实情况亲自督察情况做不到位；对经常性开展对各科室所队落实主体责任情况的监督检查情况；</w:t>
      </w:r>
    </w:p>
    <w:p>
      <w:pPr>
        <w:ind w:left="0" w:right="0" w:firstLine="560"/>
        <w:spacing w:before="450" w:after="450" w:line="312" w:lineRule="auto"/>
      </w:pPr>
      <w:r>
        <w:rPr>
          <w:rFonts w:ascii="宋体" w:hAnsi="宋体" w:eastAsia="宋体" w:cs="宋体"/>
          <w:color w:val="000"/>
          <w:sz w:val="28"/>
          <w:szCs w:val="28"/>
        </w:rPr>
        <w:t xml:space="preserve">　　（四）、领导干部是否廉洁自律方面。在工作中，严格遵守各项规定，不参与高消费的娱乐活动，基层检查工作一律在食堂就餐。在“三公”经费开支、职务消费、办公用房等方面严格遵守规定，绝对不搞特殊化。</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方面：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存在有小节无妨大碍的模糊认识。</w:t>
      </w:r>
    </w:p>
    <w:p>
      <w:pPr>
        <w:ind w:left="0" w:right="0" w:firstLine="560"/>
        <w:spacing w:before="450" w:after="450" w:line="312" w:lineRule="auto"/>
      </w:pPr>
      <w:r>
        <w:rPr>
          <w:rFonts w:ascii="宋体" w:hAnsi="宋体" w:eastAsia="宋体" w:cs="宋体"/>
          <w:color w:val="000"/>
          <w:sz w:val="28"/>
          <w:szCs w:val="28"/>
        </w:rPr>
        <w:t xml:space="preserve">　　（五）、领导干部是否存在懒政怠政方面。 </w:t>
      </w:r>
    </w:p>
    <w:p>
      <w:pPr>
        <w:ind w:left="0" w:right="0" w:firstLine="560"/>
        <w:spacing w:before="450" w:after="450" w:line="312" w:lineRule="auto"/>
      </w:pPr>
      <w:r>
        <w:rPr>
          <w:rFonts w:ascii="宋体" w:hAnsi="宋体" w:eastAsia="宋体" w:cs="宋体"/>
          <w:color w:val="000"/>
          <w:sz w:val="28"/>
          <w:szCs w:val="28"/>
        </w:rPr>
        <w:t xml:space="preserve">　　1、是责任担当意识有待进一步增强。工作中有时候会有畏难情绪，“涉深水、破坚冰、啃硬骨头”的勇气有所欠缺。</w:t>
      </w:r>
    </w:p>
    <w:p>
      <w:pPr>
        <w:ind w:left="0" w:right="0" w:firstLine="560"/>
        <w:spacing w:before="450" w:after="450" w:line="312" w:lineRule="auto"/>
      </w:pPr>
      <w:r>
        <w:rPr>
          <w:rFonts w:ascii="宋体" w:hAnsi="宋体" w:eastAsia="宋体" w:cs="宋体"/>
          <w:color w:val="000"/>
          <w:sz w:val="28"/>
          <w:szCs w:val="28"/>
        </w:rPr>
        <w:t xml:space="preserve">　　2、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3、是对新常态下如何更好地开展工作，创新意识、进取意识不强，主动研究不够，措施办法不多，有时把工作推进慢、任务不落实，归咎于外部因素，不能从班子自身找原因。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（六）、队伍纪律作风是否过硬方面。存在迟到早退、值班备勤精神状态不佳的问题。</w:t>
      </w:r>
    </w:p>
    <w:p>
      <w:pPr>
        <w:ind w:left="0" w:right="0" w:firstLine="560"/>
        <w:spacing w:before="450" w:after="450" w:line="312" w:lineRule="auto"/>
      </w:pPr>
      <w:r>
        <w:rPr>
          <w:rFonts w:ascii="宋体" w:hAnsi="宋体" w:eastAsia="宋体" w:cs="宋体"/>
          <w:color w:val="000"/>
          <w:sz w:val="28"/>
          <w:szCs w:val="28"/>
        </w:rPr>
        <w:t xml:space="preserve">　　（七）、 规范执法要求是否落实方面。在对应知应会的警规警纪、执法规范化要求、窗口单位服务标准等相关规章制度贯彻执行到位情况有所欠缺。</w:t>
      </w:r>
    </w:p>
    <w:p>
      <w:pPr>
        <w:ind w:left="0" w:right="0" w:firstLine="560"/>
        <w:spacing w:before="450" w:after="450" w:line="312" w:lineRule="auto"/>
      </w:pPr>
      <w:r>
        <w:rPr>
          <w:rFonts w:ascii="宋体" w:hAnsi="宋体" w:eastAsia="宋体" w:cs="宋体"/>
          <w:color w:val="000"/>
          <w:sz w:val="28"/>
          <w:szCs w:val="28"/>
        </w:rPr>
        <w:t xml:space="preserve">　　（八）、树立以人民为中心的服务意识方面。严格落实省厅“四项整治”要求，坚持以人民为中心，要牢记人民公安为人民的初心和使命，切实把以人民为中心的发展思想贯彻落实到保稳定、护安全促和谐的各项工作中真正把公安工作做到老百姓的心坎上。</w:t>
      </w:r>
    </w:p>
    <w:p>
      <w:pPr>
        <w:ind w:left="0" w:right="0" w:firstLine="560"/>
        <w:spacing w:before="450" w:after="450" w:line="312" w:lineRule="auto"/>
      </w:pPr>
      <w:r>
        <w:rPr>
          <w:rFonts w:ascii="宋体" w:hAnsi="宋体" w:eastAsia="宋体" w:cs="宋体"/>
          <w:color w:val="000"/>
          <w:sz w:val="28"/>
          <w:szCs w:val="28"/>
        </w:rPr>
        <w:t xml:space="preserve">　　（九）、是否严格实行《公安机关人民警察内务条例》规定方面。严格落实门卫制度；办公环境保持干净整洁。公安民警严格执行《公安机关人民警察内务条令》有关警容风纪的规定。</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w:t>
      </w:r>
    </w:p>
    <w:p>
      <w:pPr>
        <w:ind w:left="0" w:right="0" w:firstLine="560"/>
        <w:spacing w:before="450" w:after="450" w:line="312" w:lineRule="auto"/>
      </w:pPr>
      <w:r>
        <w:rPr>
          <w:rFonts w:ascii="宋体" w:hAnsi="宋体" w:eastAsia="宋体" w:cs="宋体"/>
          <w:color w:val="000"/>
          <w:sz w:val="28"/>
          <w:szCs w:val="28"/>
        </w:rPr>
        <w:t xml:space="preserve">　　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w:t>
      </w:r>
    </w:p>
    <w:p>
      <w:pPr>
        <w:ind w:left="0" w:right="0" w:firstLine="560"/>
        <w:spacing w:before="450" w:after="450" w:line="312" w:lineRule="auto"/>
      </w:pPr>
      <w:r>
        <w:rPr>
          <w:rFonts w:ascii="宋体" w:hAnsi="宋体" w:eastAsia="宋体" w:cs="宋体"/>
          <w:color w:val="000"/>
          <w:sz w:val="28"/>
          <w:szCs w:val="28"/>
        </w:rPr>
        <w:t xml:space="preserve">　　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　　（三）立定脚跟做人、放开手脚干事的精神养成还不够。</w:t>
      </w:r>
    </w:p>
    <w:p>
      <w:pPr>
        <w:ind w:left="0" w:right="0" w:firstLine="560"/>
        <w:spacing w:before="450" w:after="450" w:line="312" w:lineRule="auto"/>
      </w:pPr>
      <w:r>
        <w:rPr>
          <w:rFonts w:ascii="宋体" w:hAnsi="宋体" w:eastAsia="宋体" w:cs="宋体"/>
          <w:color w:val="000"/>
          <w:sz w:val="28"/>
          <w:szCs w:val="28"/>
        </w:rPr>
        <w:t xml:space="preserve">　　内心抱有宁可不干事，也要不出事的思想，一事当前，习惯于看文件写没写、过去有没有、别人干没干，思想深处不敢担当、不愿担当。工作中有惰性思想，认为多做多错，少做少错，存在风来加衣、雨来打伞的依赖习惯，只求过得去，不求过得硬，缺乏逢山开路、遇河架桥的闯劲。面对一些难啃的硬骨头和烫手的山红芋，缺乏向困难叫板、向矛盾挑战的勇气。</w:t>
      </w:r>
    </w:p>
    <w:p>
      <w:pPr>
        <w:ind w:left="0" w:right="0" w:firstLine="560"/>
        <w:spacing w:before="450" w:after="450" w:line="312" w:lineRule="auto"/>
      </w:pPr>
      <w:r>
        <w:rPr>
          <w:rFonts w:ascii="宋体" w:hAnsi="宋体" w:eastAsia="宋体" w:cs="宋体"/>
          <w:color w:val="000"/>
          <w:sz w:val="28"/>
          <w:szCs w:val="28"/>
        </w:rPr>
        <w:t xml:space="preserve">　　（四）个人修养提高得还不够。</w:t>
      </w:r>
    </w:p>
    <w:p>
      <w:pPr>
        <w:ind w:left="0" w:right="0" w:firstLine="560"/>
        <w:spacing w:before="450" w:after="450" w:line="312" w:lineRule="auto"/>
      </w:pPr>
      <w:r>
        <w:rPr>
          <w:rFonts w:ascii="宋体" w:hAnsi="宋体" w:eastAsia="宋体" w:cs="宋体"/>
          <w:color w:val="000"/>
          <w:sz w:val="28"/>
          <w:szCs w:val="28"/>
        </w:rPr>
        <w:t xml:space="preserve">　　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w:t>
      </w:r>
    </w:p>
    <w:p>
      <w:pPr>
        <w:ind w:left="0" w:right="0" w:firstLine="560"/>
        <w:spacing w:before="450" w:after="450" w:line="312" w:lineRule="auto"/>
      </w:pPr>
      <w:r>
        <w:rPr>
          <w:rFonts w:ascii="宋体" w:hAnsi="宋体" w:eastAsia="宋体" w:cs="宋体"/>
          <w:color w:val="000"/>
          <w:sz w:val="28"/>
          <w:szCs w:val="28"/>
        </w:rPr>
        <w:t xml:space="preserve">　　自觉把学习***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w:t>
      </w:r>
    </w:p>
    <w:p>
      <w:pPr>
        <w:ind w:left="0" w:right="0" w:firstLine="560"/>
        <w:spacing w:before="450" w:after="450" w:line="312" w:lineRule="auto"/>
      </w:pPr>
      <w:r>
        <w:rPr>
          <w:rFonts w:ascii="宋体" w:hAnsi="宋体" w:eastAsia="宋体" w:cs="宋体"/>
          <w:color w:val="000"/>
          <w:sz w:val="28"/>
          <w:szCs w:val="28"/>
        </w:rPr>
        <w:t xml:space="preserve">　　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（三）做老实人、说老实话、干老实事，为群众做一个贴心人。</w:t>
      </w:r>
    </w:p>
    <w:p>
      <w:pPr>
        <w:ind w:left="0" w:right="0" w:firstLine="560"/>
        <w:spacing w:before="450" w:after="450" w:line="312" w:lineRule="auto"/>
      </w:pPr>
      <w:r>
        <w:rPr>
          <w:rFonts w:ascii="宋体" w:hAnsi="宋体" w:eastAsia="宋体" w:cs="宋体"/>
          <w:color w:val="000"/>
          <w:sz w:val="28"/>
          <w:szCs w:val="28"/>
        </w:rPr>
        <w:t xml:space="preserve">　　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（四）清清白白做人、干干净净做事，在廉洁上做一个干净人。</w:t>
      </w:r>
    </w:p>
    <w:p>
      <w:pPr>
        <w:ind w:left="0" w:right="0" w:firstLine="560"/>
        <w:spacing w:before="450" w:after="450" w:line="312" w:lineRule="auto"/>
      </w:pPr>
      <w:r>
        <w:rPr>
          <w:rFonts w:ascii="宋体" w:hAnsi="宋体" w:eastAsia="宋体" w:cs="宋体"/>
          <w:color w:val="000"/>
          <w:sz w:val="28"/>
          <w:szCs w:val="28"/>
        </w:rPr>
        <w:t xml:space="preserve">　　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所有民警作出表率。 </w:t>
      </w:r>
    </w:p>
    <w:p>
      <w:pPr>
        <w:ind w:left="0" w:right="0" w:firstLine="560"/>
        <w:spacing w:before="450" w:after="450" w:line="312" w:lineRule="auto"/>
      </w:pPr>
      <w:r>
        <w:rPr>
          <w:rFonts w:ascii="黑体" w:hAnsi="黑体" w:eastAsia="黑体" w:cs="黑体"/>
          <w:color w:val="000000"/>
          <w:sz w:val="36"/>
          <w:szCs w:val="36"/>
          <w:b w:val="1"/>
          <w:bCs w:val="1"/>
        </w:rPr>
        <w:t xml:space="preserve">纪律作风整顿研讨材料5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了转变全县机关工作作风，提高干部队伍的整体素质，促进全县经济社会更快更好的发展，县委、县政府从20_年8月21日开始，在全县机关干部队伍中开展了为期两个月的作风整顿活动。在县委、县政府的正确领导下，在工作领导小组的精心指导下，经过全县各乡镇、各单位的共同努力，这项活动得以顺利开展，达到了预期目的，取得了良好的成绩。等会，参加活动的有关单位代表还作经验介绍，县委莫树周书记也要作重要讲话，希望大家认真贯彻落实。下面我就全县干部作风整顿活动情况，讲三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干部作风整顿内涵丰富，任务艰巨，事关党委、政府形象的改善和执政能力的提高。因此我们把作风整顿活动当作当前的一件大事来抓，积极探索作风整顿的新思路、新方法，大力开展以“强化管理、整顿作风、严明纪律、提高素质、改进工作、服务群众”为主要目的的作风整顿活动。通过精心组织，周密部署，狠抓落实，边整边改，有力促进了作风整顿活动健康有序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加强领导，精心部署，是做好干部作风整顿活动的前提。8月21日召开全县干部作风整顿活动会议后，调整充实了干部作风整顿活动领导小组及办公室，抽调12 名干部加强整顿办工作力量，落实办公经费，保证活动的开展。及时制定下发了《全县干部作风整顿工作实施方案》，全面安排部署下一步整顿活动工作。各乡镇、各单位也及时成立了领导小组及办事机构，制订干部作风整顿活动方案，按时召开班子会议和干部职工动员大会，认真组织学习指定篇目资料，按计划开展作风整顿活动。干部作风整顿活动领导小组成员分别深入包联的单位进行检查、调研、指导。县委、县政府主要领导多次深入各单位检查指导，分管领导分片召开座谈会，研究部署和检查指导整顿活动工作，其它县级领导和各单位领导都能深入村、组、站、所、办、股室和服务对象中调查研究、征求群众意见、倾听群众呼声，积极推进整顿活动健康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不断推动整顿活动，县委整顿办及时做好宣传报道工作。宣传报道始终坚持以正面宣传为主，并结合适度的反面曝光，努力营造积极向上的舆论氛围。根据活动不同阶段的特点和要求，突出重点，创新载体，围绕中心目标宣传先进典型，总结和推广好经验好方法，坚持每周编发《工作简报》两期，通报活动最新动态;在横县电视台和《横县时讯》开设“整顿作风促进发展”专栏，宣传报道活动情况。经统计，活动期间，编发《简报》12期，设立栏目8个，52个乡镇单位踊跃投稿共计120篇，采用稿件81篇。刷写临时标语4000 余条，固定标语100余幅;办黑板报 85板，办学习园地56期;写心得体会16000余篇。通过多种形式、多种渠道的宣传报道，加大了宣传教育力度，增强了宣传教育效果，有力促进了整顿活动有声有色、富有成效的开展。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干部作风的好坏是自身综合素质的外在表现。各乡镇、各单位按照县委、县政府统一部署要求，立足于提高干部素质，坚持把学习放在首位，并贯穿始终。要求突出重点深入学，联系实际用心学，采取集中学习和自学相结合的办法，使干部通读和精读完必读篇目，并联系个人思想和工作实际认真思考，力求做到学有所思，学有所悟，学有所获，学以致用，以学习的不断深化促进思想作风和工作作风的转变。各乡镇、各单位都认识到学习的重要性，将其列为整改的重要措施和手段，为开展好作风整顿奠定了坚实的思想基础。在学习过程中，多数部门做到了“五有”：有学习材料，有学习笔记，有心得体会，有学习制度，有检查考核的办法和措施。通过学习，干部的政治理论素质有新的提高，思想认识不断深化，极大推动了各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摆问题，是集中整顿的一个重要的基础环节。问题查摆得准不准，决定着整改的方向对不对，决定着整个活动的成效明不明显。各乡镇、各单位结合自身情况，认真做好“五个一”工作，即开通一个网站、搞好一次谈心活动、开好一个座谈会、制订一份征求意见表、提交一份剖析材料。通过以上几个关键动作，确保查摆问题到位，整改方向正确。</w:t>
      </w:r>
    </w:p>
    <w:p>
      <w:pPr>
        <w:ind w:left="0" w:right="0" w:firstLine="560"/>
        <w:spacing w:before="450" w:after="450" w:line="312" w:lineRule="auto"/>
      </w:pPr>
      <w:r>
        <w:rPr>
          <w:rFonts w:ascii="宋体" w:hAnsi="宋体" w:eastAsia="宋体" w:cs="宋体"/>
          <w:color w:val="000"/>
          <w:sz w:val="28"/>
          <w:szCs w:val="28"/>
        </w:rPr>
        <w:t xml:space="preserve">　　在活动开展过程中，各乡镇、各单位积极召开座谈会、走访企业和群众、设立意见箱和举报电话、开展多种形式的自查自摆，坚持实事求是的原则，做到诚心诚意地征求意见，光明磊落地亮出问题，实事求是地认识自己。全县共发放征求意见表2580多份，召开座谈会120多次，征求意见700多条，比较真实、全面地反映了我县各个系统、各个党政班子和干部队伍中存在的问题，为有针对性地开展活动奠定了基础。</w:t>
      </w:r>
    </w:p>
    <w:p>
      <w:pPr>
        <w:ind w:left="0" w:right="0" w:firstLine="560"/>
        <w:spacing w:before="450" w:after="450" w:line="312" w:lineRule="auto"/>
      </w:pPr>
      <w:r>
        <w:rPr>
          <w:rFonts w:ascii="宋体" w:hAnsi="宋体" w:eastAsia="宋体" w:cs="宋体"/>
          <w:color w:val="000"/>
          <w:sz w:val="28"/>
          <w:szCs w:val="28"/>
        </w:rPr>
        <w:t xml:space="preserve">　　各部门、各乡镇根据征求意见，召开班子会、干部职工讨论会，对收集上来的意见进行归纳梳理，区分班子意见、职工意见，共性问题、个别问题，分类归纳，形成材料交到县整顿办，并向社会公布查摆情况。此外，领导干部之间也通过多层次的交叉谈心，进行平等对话，切实解决领导干部之间的认识误区，增强领导干部之间的相互信任，为整改创造了良好的人际条件。</w:t>
      </w:r>
    </w:p>
    <w:p>
      <w:pPr>
        <w:ind w:left="0" w:right="0" w:firstLine="560"/>
        <w:spacing w:before="450" w:after="450" w:line="312" w:lineRule="auto"/>
      </w:pPr>
      <w:r>
        <w:rPr>
          <w:rFonts w:ascii="宋体" w:hAnsi="宋体" w:eastAsia="宋体" w:cs="宋体"/>
          <w:color w:val="000"/>
          <w:sz w:val="28"/>
          <w:szCs w:val="28"/>
        </w:rPr>
        <w:t xml:space="preserve">　　各乡镇、各部门针对查找出来的突出问题，积极展开讨论，进行深刻剖析，并结合实际，制订出一套切实可行的整改方案。活动期间，各乡镇、各部门按要求开展单位和职工自我剖析，深刻挖掘问题根源，按照“分门别类、时限清楚、责任明白”的原则制订整改方案。同时，按照县委要求，向社会公布整改方案，并将整改材料汇总后上交县整顿办，接受监督。总体上，各党政班子领导对这次活动有高度负责的态度，切实承担起整改的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县政府开展干部作风整顿活动，就是要使全县各级干部在思想上、行动上和县委、县政府保持高度一致，以新的面貌、新的姿态、新的作风推动各项工作的开展。活动过程中，各乡镇、各单位牢牢把握住整改提高这个核心环节，着力解决干部在思想、作风和精神上存在的突出问题，从促进工作的角度出发，认真扎实地进行整改，做到目标明确、措施有力、责任到位。各乡镇、各单位都能按照县委、县政府要求，坚持边查边改、边整边改。对于热点难点问题，按照“有什么问题，解决什么问题”、“哪个人有问题，就解决哪个人的问题”的原则，制定了切实可行的整改方案，分门别类逐个解决。对于一般性的问题，能够马上改的立即加以整改，需要一定时间的，明确整改时限并落实整改责任;对于长期遗留问题，明确责任，积极寻找解决的办法，做到事事有着落，件件有回音。通过办事流程的简化、公开、便捷，通过服务态度的周到、热情、细心，切实提高工作效率，树立机关干部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顿活动的有效推进，关键是抓好督查这个环节，通过督促确保落实。这次活动，干部作风整顿活动领导小组认真贯彻县委、县政府要求，坚持“加强督查，推动落实”和“六个敢于”的督查方针，严格把关，把工作的着力点放在抓落实、见实效上。采取实地督查、暗访督查等形式，对各乡镇各单位进行督促检查，对群众举报、投诉的问题，及时转交有关部门，跟踪处理结果，真正做到有诉必查、有查必果。具体检查中，督查人员坚持“客观公正、一视同仁、不徇私情，不事先通知” 的原则，先后共82人(次)深入228个(次)单位进行督查，通过简报和文件的形式，及时通报督查情况，树立典型，介绍经验，反映问题，起到很好的指导和督促作用，促进了作风整顿的\'顺利开展。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县委统一部署，全县干部作风整顿活动历时两个月，圆满完成了各阶段工作任务。本次活动不流于形式，不走过场，各乡镇、各单位采取多种措施内强素质、外树形象，对照查摆县委指出的“十个突出问题”，从人民满意的地方做起，从人民不满的地方改起。真正落实了县委、县政府提出的“必须把注重实效作为干部作风整顿的关键”，以及莫书记强调的整顿活动要做到“健全制度、严格落实、扎实推进、收到实效”指示精神，扎扎实实做好每一个阶段的工作，基本达到了政治思想好、组织纪律好、高效率办事、高质量服务、让人民满意的“两好、两高、一满意”目标，全县干部作风教育整顿活动达到了预期的目的，取得了显著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加强学习，广大干部对“三个代表”重要思想和党的方针政策有了更深的认识，认清了形势，摆正了位置，更好地处理好上级与下级、个人与组织、局部与全局的关系，确保政令畅通，确保县委、县政府决策得到不折不扣地贯彻实施。干部职工坚持解放思想，实事求是，与时俱进，政治意识、全局意识、服务意识、责任意识都得到了进一步的增强，组织纪律观念普遍得到了提升。各乡镇、各部门结合实际进行思想教育，成效显著。如县委组织部为继续发扬党员先进性教育活动的优良作风，提出树立公道正派的组工队伍新形象，努力建设“党员之家、干部之家、知识分子之家”，取得了良好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干部作风整顿活动期间，各乡镇、各单位针对存在的突出问题，结合各自的实际情况，做到从制度上分析原因，从工作机制上找缺陷，从监督措施上找不足，建立健全了各项规章制度。在具体工作中，坚持以制度管人、以制度管事，进一步提升了机关干部队伍组织纪律观念。如县卫生局针对九大方面的问题，制订并下发了《横县卫生局工作规则》;县财政局针对7个突出问题提出不同的整改方案，建立每日登记、每月考评、定期交流、监督巡查等制度;县国税局将政务公开、首问制等10多项制度汇编成《行政效能建设手册》，人手一册;石塘镇等单位通过制度形式，将处罚结果与年终经济效益挂钩，极大地调动干部职工的积极性和自觉性，精神面貌有了很大的变化，干部作风和部门行风有了明显转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多管齐下，全县干部职工增强了为人民服务的意识，以群众是否满意衡量工作得失，切实改进工作方式方法，扭转工作被动局面。如峦城镇以计生管理为重点，改进工作作风，做好思想沟通，贴心服务到家，以实际行为感染群众，计生工作局面得到改观;县教育局全面转变机关干部作风，实行首问负责制，增强服务意识，当好基层学校的服务员，推动教育系统行风、教风、学风建设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乡镇各部门在依法行政、服务群众上有了明显改善，在制度化、规范化水平上有了进一步提高，在履行岗位职责、改进服务质量、提高办事效率上有新的改进。改善服务态度，增设便民设施，规范服务用语，从而提高了群众对干部工作的满意度。例如通过加强对公务车辆的管理，乱用车、滥用车、乱停车的现象少了;通过实行岗位“黄牌警告”，冷面孔、冷板凳的现象少了。总体上，党员干部的宗旨意识和纪律观念都得到进一步增强，发展环境得到一定改善，党群干群关系随着活动的深入开展，得到进一步好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顿干部作风，关键在找准问题、根本在解决问题、目的是促进发展。各乡镇各单位结合各自实际，有针对性地提出整改方案，使大家真正把心思用在工作上，把精力用在抓落实上，把本领用在完成全年的目标任务上。活动期间，抓好了大中型水库移民后期扶持政策的落实，开展好第三次群众大接访活动，开展好食品卫生宣传检查，积极捐款捐物抢险赈灾，帮助群众解决实际困难。县劳动和社会保障局在活动中转变作风，积极协调，为农民工追回拖欠的工资60万元，创造服务就业平台，全力打造充分就业社区;县地税局、县房管所、县园林管理站等单位通过落实岗位制度、改进工作方法、作出公开承诺等方式，工作效率得到很大提高，服务水平有了进一步改进。</w:t>
      </w:r>
    </w:p>
    <w:p>
      <w:pPr>
        <w:ind w:left="0" w:right="0" w:firstLine="560"/>
        <w:spacing w:before="450" w:after="450" w:line="312" w:lineRule="auto"/>
      </w:pPr>
      <w:r>
        <w:rPr>
          <w:rFonts w:ascii="宋体" w:hAnsi="宋体" w:eastAsia="宋体" w:cs="宋体"/>
          <w:color w:val="000"/>
          <w:sz w:val="28"/>
          <w:szCs w:val="28"/>
        </w:rPr>
        <w:t xml:space="preserve">　　促进经济发展是各项工作的核心，全县各单位以这次干部作风整顿为契机，进一步理清思路，明确发展方向，加大产业结构调整力度，确保经济持续快速发展，做到了干部作风整顿和经济发展两结合、两促进。干部作风整顿活动期间，全县经济稳中加快，保持在较高位的增长态势，特别是地区生产总值增速再次实现新高，工业生产发展加速，实际到位内资较好，金融机构存贷款增加，农业生产稳步发展，夏收粮食生产稳定，消费市场稳中有升，城乡居民收入稳定。据不完全统计，1-9月，全县地区生产总值实现38.80亿元(未经自治区、市统计局审核，因此只能作预计数，下同)，完成全年任务的65.54%，同比增长15.39%;固定资产投资完成 11.53亿元，完成全年任务的52.39%，同比增长24.97%;财政收入完成2.66亿元，完成全年任务的63.83%，同比增长9.44%;社会消费品零售总额完成15.47亿元，完成全年任务的74.53%，同比增长13.84%;实际到位内资6.80亿元，完成全年任务的77.22%;城镇居民人均可支配收入6407元，同比增长14.76%;农民人均现金收入2720元，同比增长11.15%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干部作风整顿活动虽然结束了，但加强干部作风建设的任务还十分艰巨。我县单位多、干部队伍庞大，加强干部作风建设不可能一蹴而就。要认真总结这次干部作风整顿活动的经验，以这次干部作风整顿活动为新的起点，继续坚持行之有效的做法，努力促进干部作风的进一步转变。通过这次干部作风整顿活动，有以下几点值得我们在今后的干部作风建设中继续保持和发扬。</w:t>
      </w:r>
    </w:p>
    <w:p>
      <w:pPr>
        <w:ind w:left="0" w:right="0" w:firstLine="560"/>
        <w:spacing w:before="450" w:after="450" w:line="312" w:lineRule="auto"/>
      </w:pPr>
      <w:r>
        <w:rPr>
          <w:rFonts w:ascii="宋体" w:hAnsi="宋体" w:eastAsia="宋体" w:cs="宋体"/>
          <w:color w:val="000"/>
          <w:sz w:val="28"/>
          <w:szCs w:val="28"/>
        </w:rPr>
        <w:t xml:space="preserve">　　加强学习，提高干部素质是加强干部作风建设的重要基础。干部作风好坏归根到底是干部素质的高低。我们必须继续抓好干部的经常性学习培训，不能因为干部作风整顿活动结束了，干部学习就可以放松了。党组织对干部的学习要严格督促，严格要求。要进一步完善干部学习培训制度，把抓好干部的学习贯穿到对干部管理的整个过程之中，做到年度有计划，每月有安排，不断推动干部的学习。</w:t>
      </w:r>
    </w:p>
    <w:p>
      <w:pPr>
        <w:ind w:left="0" w:right="0" w:firstLine="560"/>
        <w:spacing w:before="450" w:after="450" w:line="312" w:lineRule="auto"/>
      </w:pPr>
      <w:r>
        <w:rPr>
          <w:rFonts w:ascii="宋体" w:hAnsi="宋体" w:eastAsia="宋体" w:cs="宋体"/>
          <w:color w:val="000"/>
          <w:sz w:val="28"/>
          <w:szCs w:val="28"/>
        </w:rPr>
        <w:t xml:space="preserve">　加强对干部的管理是加强干部作风建设的基本措施。从这次干部整顿活动情况来看，一些地方、一些部门、一些单位出现的酗酒风、风、“走读”风、浮夸风、懒散风等“五风”问题，一个重要原因就是没有严格的管理制度，有的虽有制度但没有很好的落实，制度形同虚设，对干部放松了要求，放松了管理。各级各部门要按照干部作风整顿活动的要求，迅速建立健全干部管理制度，把对干部的学习、工作、生活等日常管理真正落到实处，以严格的管理，推动干部树立好作风、好形象。</w:t>
      </w:r>
    </w:p>
    <w:p>
      <w:pPr>
        <w:ind w:left="0" w:right="0" w:firstLine="560"/>
        <w:spacing w:before="450" w:after="450" w:line="312" w:lineRule="auto"/>
      </w:pPr>
      <w:r>
        <w:rPr>
          <w:rFonts w:ascii="宋体" w:hAnsi="宋体" w:eastAsia="宋体" w:cs="宋体"/>
          <w:color w:val="000"/>
          <w:sz w:val="28"/>
          <w:szCs w:val="28"/>
        </w:rPr>
        <w:t xml:space="preserve">　　建立良好的工作激励机制，是加强干部作风建设的重要途径。要在抓好县委、县政府目标管理责任制考核的同时，各单位应抓紧制定和完善对本单位干部的目标管理责任制，明确岗位要求，强化责任考核，给干部压担子，创造竞争有为、奋发向上的良好氛围，进一步激发干部的工作热情和积极性。</w:t>
      </w:r>
    </w:p>
    <w:p>
      <w:pPr>
        <w:ind w:left="0" w:right="0" w:firstLine="560"/>
        <w:spacing w:before="450" w:after="450" w:line="312" w:lineRule="auto"/>
      </w:pPr>
      <w:r>
        <w:rPr>
          <w:rFonts w:ascii="宋体" w:hAnsi="宋体" w:eastAsia="宋体" w:cs="宋体"/>
          <w:color w:val="000"/>
          <w:sz w:val="28"/>
          <w:szCs w:val="28"/>
        </w:rPr>
        <w:t xml:space="preserve">　　加强督促检查，是加强干部作风建设的重要保证。也只有加强督促检查，才能保证干部管理、约束、激励等各项制度落到实处。从这次干部作风整顿活动来看，一个比较成功的经验就是建立了督促检查的机制，成立督查组进行督查，组成检查组进行抽查，保证了干部作风整顿活动取得了实实在在的效果。要继续坚持这一有效的做法，要定期不定期的对一些部门、一些乡镇上下班情况、服务态度、为民办事、工作机制等进行检查和抽查，定期对干部的学习情况进行检查测试，进一步巩固干部作风整顿成果。</w:t>
      </w:r>
    </w:p>
    <w:p>
      <w:pPr>
        <w:ind w:left="0" w:right="0" w:firstLine="560"/>
        <w:spacing w:before="450" w:after="450" w:line="312" w:lineRule="auto"/>
      </w:pPr>
      <w:r>
        <w:rPr>
          <w:rFonts w:ascii="宋体" w:hAnsi="宋体" w:eastAsia="宋体" w:cs="宋体"/>
          <w:color w:val="000"/>
          <w:sz w:val="28"/>
          <w:szCs w:val="28"/>
        </w:rPr>
        <w:t xml:space="preserve">　　通过干部作风整顿活动，发现不少单位就是因为没有很好地坚持这一制度，民主生活会走过场，导致矛盾不断积累，出现这样那样的问题。我们必须把提高民主生活会质量作为加强干部作风建设的一项重要措施来抓。民主生活会之前，要通过向本单位人员和服务对象发放征求意见表、开座谈会、走访调查等形式，广泛征求广大群众对班子及班子成员的意见。民主生活会之中，班长要带头扎扎实实地开展批评与自我批评，班子成员要在自我批评的基础上，在开展批评上下功夫，达到互相沟通、互相帮助、互相提高的目的。民主生活会之后，要对群众提的意见和建议一件一件抓好落实。通过民主生活会，不断改进领导作风，带动干部作风的不断好转。</w:t>
      </w:r>
    </w:p>
    <w:p>
      <w:pPr>
        <w:ind w:left="0" w:right="0" w:firstLine="560"/>
        <w:spacing w:before="450" w:after="450" w:line="312" w:lineRule="auto"/>
      </w:pPr>
      <w:r>
        <w:rPr>
          <w:rFonts w:ascii="宋体" w:hAnsi="宋体" w:eastAsia="宋体" w:cs="宋体"/>
          <w:color w:val="000"/>
          <w:sz w:val="28"/>
          <w:szCs w:val="28"/>
        </w:rPr>
        <w:t xml:space="preserve">　　加强干部作风建设，领导是关键。各级领导干部不仅要带头搞好自身作风建设，为干部树立榜样，而且要切实负起抓干部作风建设的责任，要经常督促、检查、指导干部作风建设。广大干部要做到自重、自省、自警、自励，党组织对干部要严格要求，严格管理，严格监督，严格教育，建立加强干部作风建设的长效机制。</w:t>
      </w:r>
    </w:p>
    <w:p>
      <w:pPr>
        <w:ind w:left="0" w:right="0" w:firstLine="560"/>
        <w:spacing w:before="450" w:after="450" w:line="312" w:lineRule="auto"/>
      </w:pPr>
      <w:r>
        <w:rPr>
          <w:rFonts w:ascii="宋体" w:hAnsi="宋体" w:eastAsia="宋体" w:cs="宋体"/>
          <w:color w:val="000"/>
          <w:sz w:val="28"/>
          <w:szCs w:val="28"/>
        </w:rPr>
        <w:t xml:space="preserve">　　同志们，干部作风建设是一项长期而艰巨的任务，具有关联性和系统性的特点，需要方方面面的协作与配合，更需要广大干部职工的积极参与。各乡镇、各单位领导干部在新形势、新任务下，要提高思想认识，突出工作重点，把握方向，整合力量，一如既往地抓好本部门、本系统作风建设工作，切实担负起责任。全体干部一定要站在讲政治、讲正气、讲大局的高度，以干部作风整顿为契机，认真践行“三个代表”重要思想，全面落实科学发展观，树立起“清简务本，行必责实”的工作作风，与时俱进，艰苦奋斗，扎实工作，主动作为，为实现我县经济社会跨越式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纪律作风整顿研讨材料6</w:t>
      </w:r>
    </w:p>
    <w:p>
      <w:pPr>
        <w:ind w:left="0" w:right="0" w:firstLine="560"/>
        <w:spacing w:before="450" w:after="450" w:line="312" w:lineRule="auto"/>
      </w:pPr>
      <w:r>
        <w:rPr>
          <w:rFonts w:ascii="宋体" w:hAnsi="宋体" w:eastAsia="宋体" w:cs="宋体"/>
          <w:color w:val="000"/>
          <w:sz w:val="28"/>
          <w:szCs w:val="28"/>
        </w:rPr>
        <w:t xml:space="preserve">　　根据集团公司及矿党委工作安排，各支部认真学习了，关于开展党员干部纪律作风集中整顿活动的通知。2.27日机关党支部组织全体党员开展了大讨论。通过此次教育活动，浅谈一下心得体会。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要立足本职工作，践行党的宗旨，牢固树立为广大职工服务的宗旨，坚持按原则、按制度懂技巧的来处理工作中的问题，不断调高自己的工作素质，认真学习党的理论知识，及科学文化知识，来提高政治觉悟和个人综合素质。</w:t>
      </w:r>
    </w:p>
    <w:p>
      <w:pPr>
        <w:ind w:left="0" w:right="0" w:firstLine="560"/>
        <w:spacing w:before="450" w:after="450" w:line="312" w:lineRule="auto"/>
      </w:pPr>
      <w:r>
        <w:rPr>
          <w:rFonts w:ascii="宋体" w:hAnsi="宋体" w:eastAsia="宋体" w:cs="宋体"/>
          <w:color w:val="000"/>
          <w:sz w:val="28"/>
          <w:szCs w:val="28"/>
        </w:rPr>
        <w:t xml:space="preserve">　　作为一名党员，要特别讲求模范先锋作用，主动积极的向同事学习，不断改造自我世界观、人生观和价值观，任何时候都不出现信念上的偏差，团结同事，密切联系群众，尽我所能做好一切。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就更要适应新的形势，带头加强党性修养和提高自身素质，要时刻想到自己是一名共产党员，要对党绝对忠诚，在任何时候，任何情况下，都要同党保持一致，跟党同心同德，听党的话，做党的事，自觉主动的加强党性修养，正确看待成绩、名利和地位，树立的人生观，把全心全意为人民服务作为自己的终生追求，和义不容辞的责任，始终保持党的生机和活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任何企业都有自己的制度，自己的规矩，也只有铁一般的制度，铁一般的执行，才能打造有执行力，有凝聚力，有创造力，有向心力，有战斗力的队伍。作为一名管理人员，在当前这个强调个性，突出自我的新形势下，要进一步提高纪律意识，规矩意识，完善管理制度，用科学合理的管理制度去规范自己和职工行为，强化职工规则意识，努力提高企业的整体管理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勇于担当、履职尽责。不仅是做人的优秀品质，更是党员干部的基本素质，每个人只有在全面履行责任中才能使自己的潜力得到充分挖掘和发挥，在集团公司全面打造“四个领先，四富临矿”的关键时期，我们必须要将勇于担当，履职尽责的决心和行动统一到集团公司会议精神和矿党委的重大决策上来，把握机遇，锐意创新，实现突破。</w:t>
      </w:r>
    </w:p>
    <w:p>
      <w:pPr>
        <w:ind w:left="0" w:right="0" w:firstLine="560"/>
        <w:spacing w:before="450" w:after="450" w:line="312" w:lineRule="auto"/>
      </w:pPr>
      <w:r>
        <w:rPr>
          <w:rFonts w:ascii="黑体" w:hAnsi="黑体" w:eastAsia="黑体" w:cs="黑体"/>
          <w:color w:val="000000"/>
          <w:sz w:val="36"/>
          <w:szCs w:val="36"/>
          <w:b w:val="1"/>
          <w:bCs w:val="1"/>
        </w:rPr>
        <w:t xml:space="preserve">纪律作风整顿研讨材料7</w:t>
      </w:r>
    </w:p>
    <w:p>
      <w:pPr>
        <w:ind w:left="0" w:right="0" w:firstLine="560"/>
        <w:spacing w:before="450" w:after="450" w:line="312" w:lineRule="auto"/>
      </w:pPr>
      <w:r>
        <w:rPr>
          <w:rFonts w:ascii="宋体" w:hAnsi="宋体" w:eastAsia="宋体" w:cs="宋体"/>
          <w:color w:val="000"/>
          <w:sz w:val="28"/>
          <w:szCs w:val="28"/>
        </w:rPr>
        <w:t xml:space="preserve">　　根据局党委要求，在本次局机关组织的纪律作风整顿活动中，本人认真学习和践行此次专项动。我按照方案要求，认真学习了有关作风建设的文章和领导讲话。通过学习，我认为，当前各级纪检机关要把加强和改进自身的作风建设摆上重要日程，解决好在作风建设中存在的一些突出问题。</w:t>
      </w:r>
    </w:p>
    <w:p>
      <w:pPr>
        <w:ind w:left="0" w:right="0" w:firstLine="560"/>
        <w:spacing w:before="450" w:after="450" w:line="312" w:lineRule="auto"/>
      </w:pPr>
      <w:r>
        <w:rPr>
          <w:rFonts w:ascii="宋体" w:hAnsi="宋体" w:eastAsia="宋体" w:cs="宋体"/>
          <w:color w:val="000"/>
          <w:sz w:val="28"/>
          <w:szCs w:val="28"/>
        </w:rPr>
        <w:t xml:space="preserve">　　加强作风建设，确保各项工作抓出成效。坚持把思想作风建设摆在第一位，解放思想。实事求是，以改革创新精神开展工作。纪检机关的干部特别是领导干部，必须立足新的实践，解放思想、实事求是，努力适应党的任务、执政环境的深刻变化，勇于创新、开拓进取，改变那些已经不合时宜的观念、工作机制和工作方法，使党的监督工作和党风廉政建设更好地适应形势发展的需要，与时俱进。要把继承与创新有机地统一起来。在反腐倡廉工作中，要继续坚持党中央确定的反腐败的指导思想、基本原则，坚持有效开展反腐倡廉的路子和好的工作方式方法;同时注意从实际出发，不断总结新的实践经验，进行新的理论概括，使反腐败的工作思路、工作对策和工作方法，随着时代和实践的发展而发展。要紧密联系改革开放和现代化建设的新形势、新情况，改革和完善党的纪律检查体制。</w:t>
      </w:r>
    </w:p>
    <w:p>
      <w:pPr>
        <w:ind w:left="0" w:right="0" w:firstLine="560"/>
        <w:spacing w:before="450" w:after="450" w:line="312" w:lineRule="auto"/>
      </w:pPr>
      <w:r>
        <w:rPr>
          <w:rFonts w:ascii="宋体" w:hAnsi="宋体" w:eastAsia="宋体" w:cs="宋体"/>
          <w:color w:val="000"/>
          <w:sz w:val="28"/>
          <w:szCs w:val="28"/>
        </w:rPr>
        <w:t xml:space="preserve">　　要在实际工作中针对突出问题，做到早下手、早预防，真正将隐患和苗头消灭在萌芽之中。我将首先从端正学习态度入手，避免出现耳听一阵风、事后脑中空。要做好学习笔记，比对照自身找问题及改正。为今后的工作留下一面镜子，使自己能常对照，常某某，防止一学一扔局面的出现。要本着政治建警，思想先行的原则，以求真务实的工作作风。首先要抓好思想工作，深入学习邓小平理论和“三个代表”重要思想，组织学习党中央的有关精神，认真学习贯彻落实党的十七大精神。通过学习，加深理解，提高认识，以适应新时期、新形势的发展要求，促使自己在思想上、政治上、组织上与中央保持一致，保证政令通行。坚定不移地贯彻政治建警方针，不断强化政治思想建设，教育全体民警牢固树立“立警为公，执法为民”的神圣宗旨。要提高自身的观察力，洞察力，及时发现问题，要经常与其沟通交流切实解决其思想隐患。我觉得此次活动开展的很及时、很有针对性。我要以此次专题教育活动为契机，切实增强加强队伍建设的责任意识，身体力行履行职责。在解决思想认识问题上下功夫，特别是找准存在的隐患。要特别注意自己的八小时以外生活情况，任何时候都要摆正心态，时刻都要做到自警、自醒。以对自身高度负责的态度，投入到这次活动中，真正做到思想上、作风上、纪律上、执法上有提高。</w:t>
      </w:r>
    </w:p>
    <w:p>
      <w:pPr>
        <w:ind w:left="0" w:right="0" w:firstLine="560"/>
        <w:spacing w:before="450" w:after="450" w:line="312" w:lineRule="auto"/>
      </w:pPr>
      <w:r>
        <w:rPr>
          <w:rFonts w:ascii="宋体" w:hAnsi="宋体" w:eastAsia="宋体" w:cs="宋体"/>
          <w:color w:val="000"/>
          <w:sz w:val="28"/>
          <w:szCs w:val="28"/>
        </w:rPr>
        <w:t xml:space="preserve">　　我有信心在今后的工作中脚踏实地，认真开展“解放思想、干事创业、科学发展”大学习、大讨论，勤勤恳恳、争做一名政治坚定、业务精通、作风优良、执法公正的公安民警。</w:t>
      </w:r>
    </w:p>
    <w:p>
      <w:pPr>
        <w:ind w:left="0" w:right="0" w:firstLine="560"/>
        <w:spacing w:before="450" w:after="450" w:line="312" w:lineRule="auto"/>
      </w:pPr>
      <w:r>
        <w:rPr>
          <w:rFonts w:ascii="黑体" w:hAnsi="黑体" w:eastAsia="黑体" w:cs="黑体"/>
          <w:color w:val="000000"/>
          <w:sz w:val="36"/>
          <w:szCs w:val="36"/>
          <w:b w:val="1"/>
          <w:bCs w:val="1"/>
        </w:rPr>
        <w:t xml:space="preserve">纪律作风整顿研讨材料8</w:t>
      </w:r>
    </w:p>
    <w:p>
      <w:pPr>
        <w:ind w:left="0" w:right="0" w:firstLine="560"/>
        <w:spacing w:before="450" w:after="450" w:line="312" w:lineRule="auto"/>
      </w:pPr>
      <w:r>
        <w:rPr>
          <w:rFonts w:ascii="宋体" w:hAnsi="宋体" w:eastAsia="宋体" w:cs="宋体"/>
          <w:color w:val="000"/>
          <w:sz w:val="28"/>
          <w:szCs w:val="28"/>
        </w:rPr>
        <w:t xml:space="preserve">　　各位领导，同事们，晚上好：</w:t>
      </w:r>
    </w:p>
    <w:p>
      <w:pPr>
        <w:ind w:left="0" w:right="0" w:firstLine="560"/>
        <w:spacing w:before="450" w:after="450" w:line="312" w:lineRule="auto"/>
      </w:pPr>
      <w:r>
        <w:rPr>
          <w:rFonts w:ascii="宋体" w:hAnsi="宋体" w:eastAsia="宋体" w:cs="宋体"/>
          <w:color w:val="000"/>
          <w:sz w:val="28"/>
          <w:szCs w:val="28"/>
        </w:rPr>
        <w:t xml:space="preserve">　　我是车管所民警田实远，有幸参加这次学习交流，我是一个来自边远山村的小子，自从父母给我取了这个名字，在年幼上学阶段，有不少同学会开玩笑对我说，你实远八远的要干什么？干什么去？这也许就是我的名字由来的缘故吧。</w:t>
      </w:r>
    </w:p>
    <w:p>
      <w:pPr>
        <w:ind w:left="0" w:right="0" w:firstLine="560"/>
        <w:spacing w:before="450" w:after="450" w:line="312" w:lineRule="auto"/>
      </w:pPr>
      <w:r>
        <w:rPr>
          <w:rFonts w:ascii="宋体" w:hAnsi="宋体" w:eastAsia="宋体" w:cs="宋体"/>
          <w:color w:val="000"/>
          <w:sz w:val="28"/>
          <w:szCs w:val="28"/>
        </w:rPr>
        <w:t xml:space="preserve">　　在座的各位都有不同寻常的童年经历吧，今天我就先说我的童年与大家分享分享，在上初中的时候，我们那时的住校与现在的住校差不多，唯一有差别的就是书本打失了也不能把饭票弄丢失，没事就数数饭票，因为计划着一周伙食问题，饭票是从家里扛着二十斤的大米走在泥泞路上，爬山涉水拿去食堂兑换出来的，曾有一年，由于受天灾影响，收成不好，旧粮已接不上新粮，田里稻谷勉强可以收了，但由于阴雨绵绵，收回来无法晾晒，但要赶着上交学生食堂，那就将稻谷放在锅里面炒干后在拿去碾出来的米就叫做“火米饭”，在我们村里长辈对晚辈的嘱托就是说还得吃好几年的“火米饭”，这也就是火米饭的由来吧。</w:t>
      </w:r>
    </w:p>
    <w:p>
      <w:pPr>
        <w:ind w:left="0" w:right="0" w:firstLine="560"/>
        <w:spacing w:before="450" w:after="450" w:line="312" w:lineRule="auto"/>
      </w:pPr>
      <w:r>
        <w:rPr>
          <w:rFonts w:ascii="宋体" w:hAnsi="宋体" w:eastAsia="宋体" w:cs="宋体"/>
          <w:color w:val="000"/>
          <w:sz w:val="28"/>
          <w:szCs w:val="28"/>
        </w:rPr>
        <w:t xml:space="preserve">　　要想走出大山就得努力读书，20_年有幸考上了云南警官学院，之前的这所学校叫云南公安专科学校，同样在03年升格为本科院校，但我不是本科生，我离本科生还有一定的差距，考上大学的心情那是自我感觉万人之上的美事，就连去学校报到那天，坐在夜班车里面可是从没合眼，因为一路的夜景伴着上学走出大山的激动心情，真的是万事万物都不想错过。</w:t>
      </w:r>
    </w:p>
    <w:p>
      <w:pPr>
        <w:ind w:left="0" w:right="0" w:firstLine="560"/>
        <w:spacing w:before="450" w:after="450" w:line="312" w:lineRule="auto"/>
      </w:pPr>
      <w:r>
        <w:rPr>
          <w:rFonts w:ascii="宋体" w:hAnsi="宋体" w:eastAsia="宋体" w:cs="宋体"/>
          <w:color w:val="000"/>
          <w:sz w:val="28"/>
          <w:szCs w:val="28"/>
        </w:rPr>
        <w:t xml:space="preserve">　　20_年大学毕业了，在公务员招考的那年又是机遇改变了我加入公安队伍，进入公安队伍后自己连走路穿衣都还是那个学生样，公安工作使我懂得服从命令，懂得执行命令，团队意识，团结才能形成凝聚力，才会提升战斗力，在我的老前辈，老领导，老同事的带领和帮助下，认真学习公安业务，工作中偶尔会告诉自己原来在学校学的东西怎么会跟工作实践，工作经验有那么大的差别，工作中遇到的困难很多，但是只有我们的思想不滑坡，办法总是会比困难多，学习业务，交流经验做法，随时提醒自己要学会比、赶、超，只有自己懂了才不用求人，只有自己会了，才能赢得同事的尊重，才会被领导关注和重视，才能在同事面前声音大一点点，狂一点点。</w:t>
      </w:r>
    </w:p>
    <w:p>
      <w:pPr>
        <w:ind w:left="0" w:right="0" w:firstLine="560"/>
        <w:spacing w:before="450" w:after="450" w:line="312" w:lineRule="auto"/>
      </w:pPr>
      <w:r>
        <w:rPr>
          <w:rFonts w:ascii="宋体" w:hAnsi="宋体" w:eastAsia="宋体" w:cs="宋体"/>
          <w:color w:val="000"/>
          <w:sz w:val="28"/>
          <w:szCs w:val="28"/>
        </w:rPr>
        <w:t xml:space="preserve">　　我们每一位同事都有一颗初心，你们的初心是什么呢，有的初心认为公安的衣服有气质，有的初心是为父母在村里能抬得起头，有的初心是让生活过的更好更有质量，有的初心是为了给孩子做做榜样，有的初心是为了警察的权利，有的，有的等等，无论我们的初心是什么，我们都属于人民，为人民服务就是我们公安干警的宗旨，我们从事着不同的岗位服务，我们时有会听到各种抱怨和怨声载到，我们要找准好自己，定位好方向，在服务人民的工作中并非就是淘金炼矿，我们的一席劝导，一句告知就能确保人民的生命财产不受到伤害，我们的一个微笑和一个弱弱的解释就能避免工作投诉和信访的发生，就能让老百姓走冤枉路，花冤枉钱，我们要随时处地学会换位思考，认真开展自检自查自纠，及时回到我们的初心，就一定能把工作做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纪律作风整顿研讨材料9</w:t>
      </w:r>
    </w:p>
    <w:p>
      <w:pPr>
        <w:ind w:left="0" w:right="0" w:firstLine="560"/>
        <w:spacing w:before="450" w:after="450" w:line="312" w:lineRule="auto"/>
      </w:pPr>
      <w:r>
        <w:rPr>
          <w:rFonts w:ascii="宋体" w:hAnsi="宋体" w:eastAsia="宋体" w:cs="宋体"/>
          <w:color w:val="000"/>
          <w:sz w:val="28"/>
          <w:szCs w:val="28"/>
        </w:rPr>
        <w:t xml:space="preserve">　　按照市委、市政府统一安排，局机关开展了干部纪律作风整顿教育活动。自我经过前段时间的学习、思考、撰写读书笔记，武装了头脑，更新了观念，强化了纪律，真正做到了学有所得，学有所获。下头，我根据活动要求，结合自身实际，就自我学习体会谈几点想法。</w:t>
      </w:r>
    </w:p>
    <w:p>
      <w:pPr>
        <w:ind w:left="0" w:right="0" w:firstLine="560"/>
        <w:spacing w:before="450" w:after="450" w:line="312" w:lineRule="auto"/>
      </w:pPr>
      <w:r>
        <w:rPr>
          <w:rFonts w:ascii="宋体" w:hAnsi="宋体" w:eastAsia="宋体" w:cs="宋体"/>
          <w:color w:val="000"/>
          <w:sz w:val="28"/>
          <w:szCs w:val="28"/>
        </w:rPr>
        <w:t xml:space="preserve">　　在前一阶段深入学习的基础上，广泛听取各方面意见，并与“三查”要求对照查摆，自我还存在着以下突出问题:</w:t>
      </w:r>
    </w:p>
    <w:p>
      <w:pPr>
        <w:ind w:left="0" w:right="0" w:firstLine="560"/>
        <w:spacing w:before="450" w:after="450" w:line="312" w:lineRule="auto"/>
      </w:pPr>
      <w:r>
        <w:rPr>
          <w:rFonts w:ascii="宋体" w:hAnsi="宋体" w:eastAsia="宋体" w:cs="宋体"/>
          <w:color w:val="000"/>
          <w:sz w:val="28"/>
          <w:szCs w:val="28"/>
        </w:rPr>
        <w:t xml:space="preserve">　　(一)理论学习有待进一步深入。一是学习不够深入。虽能进取参加团体组织的各项活动和学习，并认真记录和思考，但拘于日常工作，理论钻研还不够深入，对科学发展观只是的掌握和运用程度有待进一步加强。二是业务学习还不够全面。联系实际还不紧密，系统性不强，针对性不够。在学习目的上不是力求全面发展，二是侧重于分管工作有关的资料，在学习过程中侧重于与本职工作有关的资料，强调学以致用，对很多新事物、新知识学习不够透彻，缺乏全面系统的知识升华，学习的自觉性和主动性还有待进一步提高。三是结合自我的思想实际的较少。理论素质尚未完全适应形势发展的要求，总体缺乏吧学习当做一种职责、一种境界的自觉行动。</w:t>
      </w:r>
    </w:p>
    <w:p>
      <w:pPr>
        <w:ind w:left="0" w:right="0" w:firstLine="560"/>
        <w:spacing w:before="450" w:after="450" w:line="312" w:lineRule="auto"/>
      </w:pPr>
      <w:r>
        <w:rPr>
          <w:rFonts w:ascii="宋体" w:hAnsi="宋体" w:eastAsia="宋体" w:cs="宋体"/>
          <w:color w:val="000"/>
          <w:sz w:val="28"/>
          <w:szCs w:val="28"/>
        </w:rPr>
        <w:t xml:space="preserve">　　(二)工作要求有待进一步提高。一胜作要求标准不高。在工作安排上，强调每项工作要按时高效完成，但在具体落实上，没有用更高的标准去要求、去衡量，二是深入基层调查研究不够深入。虽然经常利用下乡等机会了解一些情景，但没有做到扑下身子全面、深入、细致地调查研究，缺乏对基层和企业新动向、新问题、新经验的及时全面了解和掌握，以致在工作上有时缺乏针对性。三是对企业的指导力度不够。全球性金融危机对我市中小企业的发展产生了重大影响，企业发展资金短缺，市场需求大幅萎缩，产品科技含量低，管理水平不高，发展形势严峻，部分企业尚未摆脱困境。虽然我们也在资金、信息、用地、服务等多方面进取帮忙企业解决难题，但还不能完全满足企业需求，帮扶力度尚需进一步加强。四是改革创新上有差距。我对分管的工作在抓工作落实上投入的精力较大，在必须程度上影响和忽视了静心思考，总是忙于事务，有时就忽略了反思，应对新情景、新问题、解决问题的方法缺乏创新。</w:t>
      </w:r>
    </w:p>
    <w:p>
      <w:pPr>
        <w:ind w:left="0" w:right="0" w:firstLine="560"/>
        <w:spacing w:before="450" w:after="450" w:line="312" w:lineRule="auto"/>
      </w:pPr>
      <w:r>
        <w:rPr>
          <w:rFonts w:ascii="宋体" w:hAnsi="宋体" w:eastAsia="宋体" w:cs="宋体"/>
          <w:color w:val="000"/>
          <w:sz w:val="28"/>
          <w:szCs w:val="28"/>
        </w:rPr>
        <w:t xml:space="preserve">　　(三)工作方法有待进一步改善。工作作风与可续发展观的要求还有差距，自我感觉虽然工作比较投入，进取心也较强，但工作作风还不够大胆，还存在固守经验的做法，做事按部就班的情景较多，步子迈得比较谨慎，工作新局面的构成还不是太快，对新事物新方法运用的还不够，能够解决的实际问题还不多，推动、指导分管科室开展工作的力度需要进一步加大。在整体工作的安排布置上，能尽量做到周密细致，有布置、有检查，但有时受一些阶段性工作的影响，不能很好的做到统筹兼顾。</w:t>
      </w:r>
    </w:p>
    <w:p>
      <w:pPr>
        <w:ind w:left="0" w:right="0" w:firstLine="560"/>
        <w:spacing w:before="450" w:after="450" w:line="312" w:lineRule="auto"/>
      </w:pPr>
      <w:r>
        <w:rPr>
          <w:rFonts w:ascii="宋体" w:hAnsi="宋体" w:eastAsia="宋体" w:cs="宋体"/>
          <w:color w:val="000"/>
          <w:sz w:val="28"/>
          <w:szCs w:val="28"/>
        </w:rPr>
        <w:t xml:space="preserve">　　(四)带头作用有待进一步加强。虽能自觉学习党的政治理论，落实党风廉政建设职责制和党政机关厉行节俭的有关规定要求，做到廉洁自律，发扬艰苦奋斗精神。可是，发挥党员领导干部模范带头作用还不够充分，争先表率精神不足，自我加压、负重奋进的意识不强，缺少敢为人先的气魄和干劲。</w:t>
      </w:r>
    </w:p>
    <w:p>
      <w:pPr>
        <w:ind w:left="0" w:right="0" w:firstLine="560"/>
        <w:spacing w:before="450" w:after="450" w:line="312" w:lineRule="auto"/>
      </w:pPr>
      <w:r>
        <w:rPr>
          <w:rFonts w:ascii="宋体" w:hAnsi="宋体" w:eastAsia="宋体" w:cs="宋体"/>
          <w:color w:val="000"/>
          <w:sz w:val="28"/>
          <w:szCs w:val="28"/>
        </w:rPr>
        <w:t xml:space="preserve">　　产生问题的根源，有思想观念上的，也有够方法上的，但主要还是对科学发展观的认识需要进一步深入，科学发展的理念还需进一步增强。从更深层次上分析起来，主要有以下几点:一是政治理论学习还不够系统深入，思想解放程度不够。二是宗旨观念有所淡化，工作上存在自满心里，仅满足于完成上级领导交办的任务，全心全意服务人民的意识有所淡化，忽视了工作的进取性、主动性、创造性。三是自我要求有所放松，有时放松了对前沿业务知识的及时更新，凭经验做事，没有时刻提醒自我注意全面发展，紧紧跟上时代发展的脚步。四是全局观念不够强，怕得罪人的细想影响工作的全局的开展，未来创立和谐的人际关系、而对人要求不严，对工作标准要求不高。</w:t>
      </w:r>
    </w:p>
    <w:p>
      <w:pPr>
        <w:ind w:left="0" w:right="0" w:firstLine="560"/>
        <w:spacing w:before="450" w:after="450" w:line="312" w:lineRule="auto"/>
      </w:pPr>
      <w:r>
        <w:rPr>
          <w:rFonts w:ascii="宋体" w:hAnsi="宋体" w:eastAsia="宋体" w:cs="宋体"/>
          <w:color w:val="000"/>
          <w:sz w:val="28"/>
          <w:szCs w:val="28"/>
        </w:rPr>
        <w:t xml:space="preserve">　　经过本次科学发展观学习实践活动，经过查摆问题，寻找原因，使自我更加明确了今后努力的目标和方向:进一步增强贯彻落实科学发展观的自觉性和坚定性，进一步提高全局意识、职责意识、进取意识，要求自我坚持学习，做到政治坚定，思想解放，业务精通;牢记宗旨，做到以身作则，心系基层，勤政为民;爱岗敬业，做到求真务实，扎实高效，业绩突出;严以律己，做到清正廉明，作风正派，举止礼貌。针对自身存在的问题和努力方向，制定以下整改措施:</w:t>
      </w:r>
    </w:p>
    <w:p>
      <w:pPr>
        <w:ind w:left="0" w:right="0" w:firstLine="560"/>
        <w:spacing w:before="450" w:after="450" w:line="312" w:lineRule="auto"/>
      </w:pPr>
      <w:r>
        <w:rPr>
          <w:rFonts w:ascii="宋体" w:hAnsi="宋体" w:eastAsia="宋体" w:cs="宋体"/>
          <w:color w:val="000"/>
          <w:sz w:val="28"/>
          <w:szCs w:val="28"/>
        </w:rPr>
        <w:t xml:space="preserve">　　(一)加强学习，全面提高。应对新形势，需要我们加强政策理论的学习，解决实际问题的本事，围绕“三个代表”重要思想，科学发展观以及党的方针政策，加强政治理论学习;要吃透政策、把握政策、用活政策。提高学习是实效性和针对性，紧扣经济工作的热点、难点问题，深入开展调查研究，撰写调查报告，为领导决策供给借鉴。</w:t>
      </w:r>
    </w:p>
    <w:p>
      <w:pPr>
        <w:ind w:left="0" w:right="0" w:firstLine="560"/>
        <w:spacing w:before="450" w:after="450" w:line="312" w:lineRule="auto"/>
      </w:pPr>
      <w:r>
        <w:rPr>
          <w:rFonts w:ascii="宋体" w:hAnsi="宋体" w:eastAsia="宋体" w:cs="宋体"/>
          <w:color w:val="000"/>
          <w:sz w:val="28"/>
          <w:szCs w:val="28"/>
        </w:rPr>
        <w:t xml:space="preserve">　　(二)转变作风，塑造形象。不断总结工作的得与失，及时发现存在的问题和不足，不断提出改善工作的心办法、新思路，努力推进工作再上新台阶。对企业反映强烈的用地、融资、人才等问题，加强协调解决力度。树立强烈的自觉意识和职责意识，牢记全心全意为人民服务的宗旨，始终把群众满意不满意作为工作的标准，将领导干部包抓重点企业和重点项目职责制与“三问三保”、“三带三为”活动紧密结合起来，进取协调解决企业最关心、最急需的困难和问题。</w:t>
      </w:r>
    </w:p>
    <w:p>
      <w:pPr>
        <w:ind w:left="0" w:right="0" w:firstLine="560"/>
        <w:spacing w:before="450" w:after="450" w:line="312" w:lineRule="auto"/>
      </w:pPr>
      <w:r>
        <w:rPr>
          <w:rFonts w:ascii="宋体" w:hAnsi="宋体" w:eastAsia="宋体" w:cs="宋体"/>
          <w:color w:val="000"/>
          <w:sz w:val="28"/>
          <w:szCs w:val="28"/>
        </w:rPr>
        <w:t xml:space="preserve">　　(三)转变作风，塑造形象。针对我市企业产业规模小，普遍存在加强与企业的沟通交流，更好地帮扶企业争取优惠政策资金扶持，开拓招商渠道，加大招商引资力度，增强企业安全生产、清洁生产、节能减排，发展循环经济的科学发展意识，引导企业做大做强，提高产品的技术含量，增强市场竞争力，实现主导产业又好又快发展。</w:t>
      </w:r>
    </w:p>
    <w:p>
      <w:pPr>
        <w:ind w:left="0" w:right="0" w:firstLine="560"/>
        <w:spacing w:before="450" w:after="450" w:line="312" w:lineRule="auto"/>
      </w:pPr>
      <w:r>
        <w:rPr>
          <w:rFonts w:ascii="宋体" w:hAnsi="宋体" w:eastAsia="宋体" w:cs="宋体"/>
          <w:color w:val="000"/>
          <w:sz w:val="28"/>
          <w:szCs w:val="28"/>
        </w:rPr>
        <w:t xml:space="preserve">　　(四)忠于职守，当好表率。坚持求真务实的工作作风。坚持讲实话，出实招，办实事，务实效，不做表面文章、不搞形式主义。实事求是，把为群众负责和为上级负责统一齐来，扎扎实实推进各项工作的开展。以身作则，发挥模范带头作用，把学习实践科学发展观与做好新形势下的反腐倡廉等工作紧密结合起来。坚持民主集中制原则，始终做到严于律己，防微杜渐，要求别人做到的自我首先做到，要求别人不做的自我坚决不做，以身作则，为干部职工树立良好的形象。</w:t>
      </w:r>
    </w:p>
    <w:p>
      <w:pPr>
        <w:ind w:left="0" w:right="0" w:firstLine="560"/>
        <w:spacing w:before="450" w:after="450" w:line="312" w:lineRule="auto"/>
      </w:pPr>
      <w:r>
        <w:rPr>
          <w:rFonts w:ascii="宋体" w:hAnsi="宋体" w:eastAsia="宋体" w:cs="宋体"/>
          <w:color w:val="000"/>
          <w:sz w:val="28"/>
          <w:szCs w:val="28"/>
        </w:rPr>
        <w:t xml:space="preserve">　　(五)严于律己，廉洁奉公。按照贯彻落实科学发展观要求，推进工作创新，切实履行工作职责，进一步明确各项工作的运转程序、办理时限、质量目标。落实工作职责，严格按照岗位职责制、服务承诺制、限时结办制等工作制度，指导和督促分管科室对每一项工作任务在规定时限内保质保量的完成。在企业发展、结构调整、项目建设、园区发展、安全生产等各项工作任务上抓出成效，再创佳绩。自觉遵守党风廉政建设的规定，从思想上树立起正确的世界观、人生观和权力观，廉洁奉公，忠于职守，依法办事，以身作则，坚持艰苦奋斗的优良传统，在廉洁自律方面让群众满意、组织满意、个人满意。</w:t>
      </w:r>
    </w:p>
    <w:p>
      <w:pPr>
        <w:ind w:left="0" w:right="0" w:firstLine="560"/>
        <w:spacing w:before="450" w:after="450" w:line="312" w:lineRule="auto"/>
      </w:pPr>
      <w:r>
        <w:rPr>
          <w:rFonts w:ascii="黑体" w:hAnsi="黑体" w:eastAsia="黑体" w:cs="黑体"/>
          <w:color w:val="000000"/>
          <w:sz w:val="36"/>
          <w:szCs w:val="36"/>
          <w:b w:val="1"/>
          <w:bCs w:val="1"/>
        </w:rPr>
        <w:t xml:space="preserve">纪律作风整顿研讨材料10</w:t>
      </w:r>
    </w:p>
    <w:p>
      <w:pPr>
        <w:ind w:left="0" w:right="0" w:firstLine="560"/>
        <w:spacing w:before="450" w:after="450" w:line="312" w:lineRule="auto"/>
      </w:pPr>
      <w:r>
        <w:rPr>
          <w:rFonts w:ascii="宋体" w:hAnsi="宋体" w:eastAsia="宋体" w:cs="宋体"/>
          <w:color w:val="000"/>
          <w:sz w:val="28"/>
          <w:szCs w:val="28"/>
        </w:rPr>
        <w:t xml:space="preserve">　　按照局党委《党员干部作风集中整顿实施方案》总体部署，通过第一阶段深入学习我深受教育，收获很大，进一步开拓了视野，提高了思想认识。开展党员干部作风集中整顿活动，是适应新形势，加强队伍建设的现实需要，更是进一步加强广大干部职工的思想作风建设，严肃政治纪律、组织纪律和工作纪律的重要措施。第二阶段通过各种形式广泛征求各种意见以及我个人及时对照标准，认真进行自查自纠，找准了存在的问题，以便于克服缺点提高自己。对于查摆的情况，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意识淡化。在理论学习上存在应付思想，学习目的性、系统性、计划性不够明确，主要表现在对《安全生产法》学习比较认真，但是对其他业务知识学习较薄弱，特别是对政治思想学习不够重视，缺乏自觉性和主动性，尤其在理论联系思想，结合工作实际上不到位、不紧密。</w:t>
      </w:r>
    </w:p>
    <w:p>
      <w:pPr>
        <w:ind w:left="0" w:right="0" w:firstLine="560"/>
        <w:spacing w:before="450" w:after="450" w:line="312" w:lineRule="auto"/>
      </w:pPr>
      <w:r>
        <w:rPr>
          <w:rFonts w:ascii="宋体" w:hAnsi="宋体" w:eastAsia="宋体" w:cs="宋体"/>
          <w:color w:val="000"/>
          <w:sz w:val="28"/>
          <w:szCs w:val="28"/>
        </w:rPr>
        <w:t xml:space="preserve">　　二是精神状态还不能很好的适应新工作的要求。由于工作岗位的变化，对于新的工作还没有及时适应，工作热情有所降低，精神状态不佳，安于现状，工作不够积极主动，不求有功，但求无过。</w:t>
      </w:r>
    </w:p>
    <w:p>
      <w:pPr>
        <w:ind w:left="0" w:right="0" w:firstLine="560"/>
        <w:spacing w:before="450" w:after="450" w:line="312" w:lineRule="auto"/>
      </w:pPr>
      <w:r>
        <w:rPr>
          <w:rFonts w:ascii="宋体" w:hAnsi="宋体" w:eastAsia="宋体" w:cs="宋体"/>
          <w:color w:val="000"/>
          <w:sz w:val="28"/>
          <w:szCs w:val="28"/>
        </w:rPr>
        <w:t xml:space="preserve">　　三是工作作风还不够扎实。个别时候认为自己刚到新单位，工作不熟悉，一切都要慢慢来，遇到工作先看别人怎么干，自己学着别人干，锐意进取创新意识不强。</w:t>
      </w:r>
    </w:p>
    <w:p>
      <w:pPr>
        <w:ind w:left="0" w:right="0" w:firstLine="560"/>
        <w:spacing w:before="450" w:after="450" w:line="312" w:lineRule="auto"/>
      </w:pPr>
      <w:r>
        <w:rPr>
          <w:rFonts w:ascii="宋体" w:hAnsi="宋体" w:eastAsia="宋体" w:cs="宋体"/>
          <w:color w:val="000"/>
          <w:sz w:val="28"/>
          <w:szCs w:val="28"/>
        </w:rPr>
        <w:t xml:space="preserve">　　四是坚持学习还不够自觉。日常工作中总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w:t>
      </w:r>
    </w:p>
    <w:p>
      <w:pPr>
        <w:ind w:left="0" w:right="0" w:firstLine="560"/>
        <w:spacing w:before="450" w:after="450" w:line="312" w:lineRule="auto"/>
      </w:pPr>
      <w:r>
        <w:rPr>
          <w:rFonts w:ascii="宋体" w:hAnsi="宋体" w:eastAsia="宋体" w:cs="宋体"/>
          <w:color w:val="000"/>
          <w:sz w:val="28"/>
          <w:szCs w:val="28"/>
        </w:rPr>
        <w:t xml:space="preserve">　　五是工作中没有亮点。习惯于用老方法解决问题，不能够很好的灵活掌握新形式、新政策创造性地开展工作，争强当先。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认为政治学习太死板、太空洞、不实用，除集中学习和完成规定要求外，平时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放松了理论学习和思想改造，从表面看来，一直参加组织生活和完成各项学习任务，还挤出时间学习政治理论、《安生生产法》相关知识，但还存在学而不深、学而不透、学而不全、就学而学的现象。理论学习与联系自己的思想、工作实际不够，因此在政治理论学习上缺乏全面性和系统性，在业务知识学习上缺乏深入研究，在思想改造过程中缺乏有效性和实践性，从而造成理论学习、思想改造与实际工作相脱节。</w:t>
      </w:r>
    </w:p>
    <w:p>
      <w:pPr>
        <w:ind w:left="0" w:right="0" w:firstLine="560"/>
        <w:spacing w:before="450" w:after="450" w:line="312" w:lineRule="auto"/>
      </w:pPr>
      <w:r>
        <w:rPr>
          <w:rFonts w:ascii="宋体" w:hAnsi="宋体" w:eastAsia="宋体" w:cs="宋体"/>
          <w:color w:val="000"/>
          <w:sz w:val="28"/>
          <w:szCs w:val="28"/>
        </w:rPr>
        <w:t xml:space="preserve">　　3、在工作中有“老好人”思想。并以严于律己，宽宏待人的为人准则思想的影响。而且在工作中有得过且过的思想，只要领导不说就不做，就在工作中有懈怠情绪。</w:t>
      </w:r>
    </w:p>
    <w:p>
      <w:pPr>
        <w:ind w:left="0" w:right="0" w:firstLine="560"/>
        <w:spacing w:before="450" w:after="450" w:line="312" w:lineRule="auto"/>
      </w:pPr>
      <w:r>
        <w:rPr>
          <w:rFonts w:ascii="宋体" w:hAnsi="宋体" w:eastAsia="宋体" w:cs="宋体"/>
          <w:color w:val="000"/>
          <w:sz w:val="28"/>
          <w:szCs w:val="28"/>
        </w:rPr>
        <w:t xml:space="preserve">　　4、满足于现状，自我要求不严。有的时候是浮于表面的了解，有的时候只限于只会作此事，自我要求不够严格，缺乏工作的主动性、进取性，安于份内工作，经常认为自己是副职，只是奉命行事，落实任务，不能站在全局的高度的高度，思考问题，处理矛盾。在工作中遇到繁琐、复杂的事情，不是自己力求寻找对策，而是等待领导批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加强理论学习，增强党性觉悟。自觉学习马列主义、毛东泽思想、邓小平理论，坚持用科学的理论武装头脑，指导行动，并将学习贯彻始终。认真贯彻党的路线、方针、政策，在思想政治行动上，与党中央保持高度一致。牢固树立正确的世界观、人生观、价值观，自觉抵制各种错误思想。</w:t>
      </w:r>
    </w:p>
    <w:p>
      <w:pPr>
        <w:ind w:left="0" w:right="0" w:firstLine="560"/>
        <w:spacing w:before="450" w:after="450" w:line="312" w:lineRule="auto"/>
      </w:pPr>
      <w:r>
        <w:rPr>
          <w:rFonts w:ascii="宋体" w:hAnsi="宋体" w:eastAsia="宋体" w:cs="宋体"/>
          <w:color w:val="000"/>
          <w:sz w:val="28"/>
          <w:szCs w:val="28"/>
        </w:rPr>
        <w:t xml:space="preserve">　　二要认真学习各类专业知识。要在安全生产、防汛抗旱、救灾减灾、应急保障等专业知识学习方面下工夫，解放思想，与时俱进，使自己能够适应形势发展的需要。进一步提高认识，从现在做起，从一切能够做的事情做起，切实通过这次教育活动使自己思想有更大的提高。</w:t>
      </w:r>
    </w:p>
    <w:p>
      <w:pPr>
        <w:ind w:left="0" w:right="0" w:firstLine="560"/>
        <w:spacing w:before="450" w:after="450" w:line="312" w:lineRule="auto"/>
      </w:pPr>
      <w:r>
        <w:rPr>
          <w:rFonts w:ascii="宋体" w:hAnsi="宋体" w:eastAsia="宋体" w:cs="宋体"/>
          <w:color w:val="000"/>
          <w:sz w:val="28"/>
          <w:szCs w:val="28"/>
        </w:rPr>
        <w:t xml:space="preserve">　　三要坚决遵守党的纪律和各项规章制度。积极认真的贯彻落实上级的各项政策和要求，自觉服从领导的安排，听从领导的指挥，时时刻刻记住自己是一个共产党员，用党章的标准严格要求自己，在日常工作学习生活中注重发挥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纪律作风整顿研讨材料11</w:t>
      </w:r>
    </w:p>
    <w:p>
      <w:pPr>
        <w:ind w:left="0" w:right="0" w:firstLine="560"/>
        <w:spacing w:before="450" w:after="450" w:line="312" w:lineRule="auto"/>
      </w:pPr>
      <w:r>
        <w:rPr>
          <w:rFonts w:ascii="宋体" w:hAnsi="宋体" w:eastAsia="宋体" w:cs="宋体"/>
          <w:color w:val="000"/>
          <w:sz w:val="28"/>
          <w:szCs w:val="28"/>
        </w:rPr>
        <w:t xml:space="preserve">　　最近按照集团党员干部纪律作风集中整顿活动计划，我明确目标，妥善合理地做好工作与学习之间的切换。通过认真学习，我深深地体会到：</w:t>
      </w:r>
    </w:p>
    <w:p>
      <w:pPr>
        <w:ind w:left="0" w:right="0" w:firstLine="560"/>
        <w:spacing w:before="450" w:after="450" w:line="312" w:lineRule="auto"/>
      </w:pPr>
      <w:r>
        <w:rPr>
          <w:rFonts w:ascii="宋体" w:hAnsi="宋体" w:eastAsia="宋体" w:cs="宋体"/>
          <w:color w:val="000"/>
          <w:sz w:val="28"/>
          <w:szCs w:val="28"/>
        </w:rPr>
        <w:t xml:space="preserve">　　一要增强党性修养。努力维护党员形象，要不断加强自身党性修养，时刻以一个共产党员的标准严格要求自己。树立牢固的宗旨意识。淡泊名利，克己奉公。树立牢固的组织纪律观念。自觉遵守党的民主集中制原则，增强党纪党规观念和法制观念，严格遵守党章及党内其它制度规定，自觉维护党员形象。树立廉洁自律意识。常怀律己之心，知足常乐，把廉洁自律作为底线，自觉保持清正廉洁，不为私心所扰，不为名利所累，不为物欲所惑，做到讲党性、重品行、做表率。</w:t>
      </w:r>
    </w:p>
    <w:p>
      <w:pPr>
        <w:ind w:left="0" w:right="0" w:firstLine="560"/>
        <w:spacing w:before="450" w:after="450" w:line="312" w:lineRule="auto"/>
      </w:pPr>
      <w:r>
        <w:rPr>
          <w:rFonts w:ascii="宋体" w:hAnsi="宋体" w:eastAsia="宋体" w:cs="宋体"/>
          <w:color w:val="000"/>
          <w:sz w:val="28"/>
          <w:szCs w:val="28"/>
        </w:rPr>
        <w:t xml:space="preserve">　　党性修养是一种品格涵养，也是一种能力素养。比如，大局意识是更高层次的思维方式，也是政治上的洞察力、判断力，需要加强日常思维训练和政治历练，站在整体角度和更高境界看问题，使自己的政治能力与担任的领导职责相匹配。又如，防范政治风险需要整体提升政治水平、政策水平和领导水平，科学判断形势，不搞人身依附。再如，拒腐防变仅有忧患意识和党纪法规是不够的，还要增加拒腐防变的能力培训，提高挫折承受力、心理调适力、应对诱惑力、情绪平衡力和处理复杂人际关系的能力。特别是在成功之初、升职之初、转岗之初、落选之初，面临诱惑、困惑、挫折，离退休时等转折关口，要慎初慎微，有效防范攀比心理、侥幸心理、攀附心理、补偿心理、报复心理等不良心理，避免赢在起跑线、输在转折点。</w:t>
      </w:r>
    </w:p>
    <w:p>
      <w:pPr>
        <w:ind w:left="0" w:right="0" w:firstLine="560"/>
        <w:spacing w:before="450" w:after="450" w:line="312" w:lineRule="auto"/>
      </w:pPr>
      <w:r>
        <w:rPr>
          <w:rFonts w:ascii="宋体" w:hAnsi="宋体" w:eastAsia="宋体" w:cs="宋体"/>
          <w:color w:val="000"/>
          <w:sz w:val="28"/>
          <w:szCs w:val="28"/>
        </w:rPr>
        <w:t xml:space="preserve">　　二要坚定理想信念。坚定崇高的信仰信念,是我们党最根本的政治优势,也是全面从严治党的逻辑起点。开展“两学一做”学习教育,就是要使全党进一步坚定理想信念、增进团结统一、凝聚强大力量,更加坚决地贯彻落实以***同志为总书记的党中央提出的一系列新理念新思想新战略,推动党和人民的事业创新发展。各级党组织和广大党员，要深刻认识学习教育的重大意义，切实把思想和行动统一到中央部署要求上来，把学习教育作为一项重大政治任务，摆上突出位置，切实抓紧抓好抓出成效。坚定理想信念，坚守共产党人精神追求，始终是共产党人安身立命的根本。党的十九大报告高度重视理想信念，提出“以坚定理想信念宗旨为根基”“要把坚定理想信念作为党的思想建设的首要任务”。认真学习贯彻党的十九大这一重要部署，首先要深刻认识坚定理想信念的重要性。</w:t>
      </w:r>
    </w:p>
    <w:p>
      <w:pPr>
        <w:ind w:left="0" w:right="0" w:firstLine="560"/>
        <w:spacing w:before="450" w:after="450" w:line="312" w:lineRule="auto"/>
      </w:pPr>
      <w:r>
        <w:rPr>
          <w:rFonts w:ascii="宋体" w:hAnsi="宋体" w:eastAsia="宋体" w:cs="宋体"/>
          <w:color w:val="000"/>
          <w:sz w:val="28"/>
          <w:szCs w:val="28"/>
        </w:rPr>
        <w:t xml:space="preserve">　　党的十九大报告强调，思想建设是党的基础性建设。共产主义远大理想和中国特色社会主义共同理想，是中国共产党人的精神支柱和政治灵魂，也是保持党的团结统一的思想基础。在“两学一做”学习教育中，“讲政治、有信念”是合格党员的首要标准。当前，个别党员干部在理想信念方面出了问题，主要表现在理想信念模糊、理想信念动摇和理想信念丧失。这就要求我们在新时代加强党的建设中，必须要以坚定理想信念为根基，始终把坚定理想信念作为党的思想建设的首要任务，教育引导全党牢记党的宗旨，挺起共产党人的精神脊梁，解决好世界观、人生观、价值观这个“总开关”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三要勤勉尽责。作为一名共产党员，务必要有不怕苦、不怕难、不怕烦的精神，始终保持勤勉苦干的工作作风，方能完成工作任务。要科学巧干。在工作中讲方法、讲技巧，才能确保工作更好落到实处，取得事半功倍的成效。恪尽职守，认真做好本职工作，充分认识本职工作的社会意义和价值，具有工作荣誉感和自豪感，具有高度的热情和创造性，以强烈的事业心、责任心从事好自己的工作！对于自己的工作应尽自己的最大努力，尽可能出色地完成工作任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纪律作风整顿研讨材料12</w:t>
      </w:r>
    </w:p>
    <w:p>
      <w:pPr>
        <w:ind w:left="0" w:right="0" w:firstLine="560"/>
        <w:spacing w:before="450" w:after="450" w:line="312" w:lineRule="auto"/>
      </w:pPr>
      <w:r>
        <w:rPr>
          <w:rFonts w:ascii="宋体" w:hAnsi="宋体" w:eastAsia="宋体" w:cs="宋体"/>
          <w:color w:val="000"/>
          <w:sz w:val="28"/>
          <w:szCs w:val="28"/>
        </w:rPr>
        <w:t xml:space="preserve">　　通过集中纪律作风整顿活动学习，自己在工作中如何做到清廉从警，增强拒腐防变的能力，确实有许多启发。加强干警纪律作风整顿活动，加强觉廉政建设，既是事关党的生死存亡的大问题，也是加强队伍道德建设，保护公安队伍建设的大问题。我们的第一个干警都要引以为鉴，务必引起高度重视，时刻敲响廉政警钟!通过学习，我深刻体会到在工作实践中，如何正确行使好人民赋予我们手中的权力，切实做到权为民所有，情为民所系，下面，谈谈自己的体会和感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只有通过学习政治理论，用马克思死定主义、毛泽东思想、邓小平理论、“三个代表”重要思想和***新时代中国特色社会主义思想武装头脑，才能具有正确的人生观、价值观、世界观。只有不断地强化学习政治理论，才能在政治上始终保持清醒的头脑。只有不断地学习法律和业务知识，才能具备严格的执法能力，具备热情为民服务的素质。要做到这些，不学习、不用科学的理论武装头脑是不行的。没有科学理论的武装，就不能确立正确的人生观、价值观、世界观，也就不可能有高度自觉的政治意识。因此，我要增强政治理论学习的自觉性和紧迫性，要抓紧的学、认真的学，系统的学，同时在学习中要有针对性，带着问题去学，学时想着问题，要理论联系实际，思考分清是非，要真正做到学习致用，使自己在思想上保持尚的境界，牢固地树立正确的人生观、价值观和世界观，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适应工作需求，用新的思维去发现、解决工作中遇到的各种问题，在今后的工作中，以学习为载体，不断创新工作思路和方式方法，以适应工作的需求。正确树立全心全意为人民服务的宗旨意识，时刻把自己放在人民公仆的位置上，要勤政为民，严格执法，热情服务，要增强事业心和责任心，兢兢业业地做好本职工作，认真执行“五条禁令”，坚决杜绝对群众“冷、硬、横、推”的现象，甚至侵犯人民群众利益以及“门难进、脸难年、事难为、话难听”的情况。要真正树立好永恒的全心全意为人民服务的思想，真心实意为人民群众做好事、办实事，以实际行动树立好人民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廉洁奉公，从严律已，牢固树立为人民服务的观念，淡薄免得，克已奉公。工作上要对自己高要求，并自觉执行有关规定，树立廉洁勤政的警察形象，为这次工作作风整顿作出就有的贡献。加强自身建设，严格要求，自我加压。始终保持积极向上、昂热奋进的精神状态，自重自省、自警自厣，在工作中自觉地服从、服务于大局，坚持高标准、严要这次工作作风整顿，努力做好本职工作，圆满完成领导交办的任务。</w:t>
      </w:r>
    </w:p>
    <w:p>
      <w:pPr>
        <w:ind w:left="0" w:right="0" w:firstLine="560"/>
        <w:spacing w:before="450" w:after="450" w:line="312" w:lineRule="auto"/>
      </w:pPr>
      <w:r>
        <w:rPr>
          <w:rFonts w:ascii="宋体" w:hAnsi="宋体" w:eastAsia="宋体" w:cs="宋体"/>
          <w:color w:val="000"/>
          <w:sz w:val="28"/>
          <w:szCs w:val="28"/>
        </w:rPr>
        <w:t xml:space="preserve">　　通过这次学习和思考，我深刻领悟到作风建设的重要性、必要性和紧迫性，并体会到应该切实加强自身学习，丰富政治思想与公安专业知识，养成良好的学习、工作及生活作风。用心做事，结合工作实际特点，依法行政、清正廉洁，准确把握正确定位，敢于正视问题破解矛盾，紧密联系群众，坚持为民服务，重实干，戒空谈，克服不良再现，扎扎实实做好每项工作，全心全意为营造祥和治安环境，提高人民群众安全感和满意度，服务于民，为民排忧解难，化解矛盾，保一方平安，维护社会稳定，秉公执法，不徇私情，公正执法，增强执法的透明度和公信度。</w:t>
      </w:r>
    </w:p>
    <w:p>
      <w:pPr>
        <w:ind w:left="0" w:right="0" w:firstLine="560"/>
        <w:spacing w:before="450" w:after="450" w:line="312" w:lineRule="auto"/>
      </w:pPr>
      <w:r>
        <w:rPr>
          <w:rFonts w:ascii="黑体" w:hAnsi="黑体" w:eastAsia="黑体" w:cs="黑体"/>
          <w:color w:val="000000"/>
          <w:sz w:val="36"/>
          <w:szCs w:val="36"/>
          <w:b w:val="1"/>
          <w:bCs w:val="1"/>
        </w:rPr>
        <w:t xml:space="preserve">纪律作风整顿研讨材料13</w:t>
      </w:r>
    </w:p>
    <w:p>
      <w:pPr>
        <w:ind w:left="0" w:right="0" w:firstLine="560"/>
        <w:spacing w:before="450" w:after="450" w:line="312" w:lineRule="auto"/>
      </w:pPr>
      <w:r>
        <w:rPr>
          <w:rFonts w:ascii="宋体" w:hAnsi="宋体" w:eastAsia="宋体" w:cs="宋体"/>
          <w:color w:val="000"/>
          <w:sz w:val="28"/>
          <w:szCs w:val="28"/>
        </w:rPr>
        <w:t xml:space="preserve">　　纪律作风集中整顿活动开展以来，自己边学习边对照检查，边剖析自身存在的问题，初步查找了问题产生的原因，明确了努力的方向。</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⒈理论学习不够，运用***新时代中国特色社会主义思想看待解决问题的能力不强。</w:t>
      </w:r>
    </w:p>
    <w:p>
      <w:pPr>
        <w:ind w:left="0" w:right="0" w:firstLine="560"/>
        <w:spacing w:before="450" w:after="450" w:line="312" w:lineRule="auto"/>
      </w:pPr>
      <w:r>
        <w:rPr>
          <w:rFonts w:ascii="宋体" w:hAnsi="宋体" w:eastAsia="宋体" w:cs="宋体"/>
          <w:color w:val="000"/>
          <w:sz w:val="28"/>
          <w:szCs w:val="28"/>
        </w:rPr>
        <w:t xml:space="preserve">　　   在工作中，学习不够自觉，学得不够系统。对工作中出现的问题，站位不高，靠惯性思维、惯用办法多，自觉运用***新时代中国特色社会主义思想看问题、解决问题明显不足。比如，对部分同志身上存在的缺点和问题，总是从情理的角度来看待，而不能从管党治党的高度的来看待，政治站位不高。</w:t>
      </w:r>
    </w:p>
    <w:p>
      <w:pPr>
        <w:ind w:left="0" w:right="0" w:firstLine="560"/>
        <w:spacing w:before="450" w:after="450" w:line="312" w:lineRule="auto"/>
      </w:pPr>
      <w:r>
        <w:rPr>
          <w:rFonts w:ascii="宋体" w:hAnsi="宋体" w:eastAsia="宋体" w:cs="宋体"/>
          <w:color w:val="000"/>
          <w:sz w:val="28"/>
          <w:szCs w:val="28"/>
        </w:rPr>
        <w:t xml:space="preserve">　　    2.政治意识不强。</w:t>
      </w:r>
    </w:p>
    <w:p>
      <w:pPr>
        <w:ind w:left="0" w:right="0" w:firstLine="560"/>
        <w:spacing w:before="450" w:after="450" w:line="312" w:lineRule="auto"/>
      </w:pPr>
      <w:r>
        <w:rPr>
          <w:rFonts w:ascii="宋体" w:hAnsi="宋体" w:eastAsia="宋体" w:cs="宋体"/>
          <w:color w:val="000"/>
          <w:sz w:val="28"/>
          <w:szCs w:val="28"/>
        </w:rPr>
        <w:t xml:space="preserve">　　政治意识不强，在解决问题方面，力度、深度远远不够，在具体事项的落实上表现为行动迟缓，力度不足，充分反映了政治敏锐性不强、见事迟、反应慢、重视程度不够的问题。对班子、队伍中存在的问题见怪不怪，司空见惯，不能从讲政治的高度来认识，不能从管党治党的责任方面来考量。</w:t>
      </w:r>
    </w:p>
    <w:p>
      <w:pPr>
        <w:ind w:left="0" w:right="0" w:firstLine="560"/>
        <w:spacing w:before="450" w:after="450" w:line="312" w:lineRule="auto"/>
      </w:pPr>
      <w:r>
        <w:rPr>
          <w:rFonts w:ascii="宋体" w:hAnsi="宋体" w:eastAsia="宋体" w:cs="宋体"/>
          <w:color w:val="000"/>
          <w:sz w:val="28"/>
          <w:szCs w:val="28"/>
        </w:rPr>
        <w:t xml:space="preserve">　　    ⒉好人主义思想作祟。</w:t>
      </w:r>
    </w:p>
    <w:p>
      <w:pPr>
        <w:ind w:left="0" w:right="0" w:firstLine="560"/>
        <w:spacing w:before="450" w:after="450" w:line="312" w:lineRule="auto"/>
      </w:pPr>
      <w:r>
        <w:rPr>
          <w:rFonts w:ascii="宋体" w:hAnsi="宋体" w:eastAsia="宋体" w:cs="宋体"/>
          <w:color w:val="000"/>
          <w:sz w:val="28"/>
          <w:szCs w:val="28"/>
        </w:rPr>
        <w:t xml:space="preserve">　　    在工作中，自己政治定力不够，原则性不强，存在严重的好人主义思想，前怕狼，后怕虎。在工作量大、人员少的情况下，总不想严肃地唱黑脸，总怕挫伤大家的工作积极性。对班子成员中存在的表率作用发挥不够、拈轻怕重、暮气沉沉等问题批评教育不够；对一些干部身上的毛病提醒教育不够，好人主义作祟，顾情惜面。回过头看，这种好人主义思想是对自己的不负责、对同志的不负责，更重要的是对审计事业的严重不负责，是履职尽责的绊脚石，是审计监督的腐蚀剂，严重影响事业，不利于班子队伍建设。工作上，没有制定出一套激励先进，争先创优的好办法，乐于当“老好人”，吃“和子饭”，工作的激情和活力没有焕发出来。            </w:t>
      </w:r>
    </w:p>
    <w:p>
      <w:pPr>
        <w:ind w:left="0" w:right="0" w:firstLine="560"/>
        <w:spacing w:before="450" w:after="450" w:line="312" w:lineRule="auto"/>
      </w:pPr>
      <w:r>
        <w:rPr>
          <w:rFonts w:ascii="宋体" w:hAnsi="宋体" w:eastAsia="宋体" w:cs="宋体"/>
          <w:color w:val="000"/>
          <w:sz w:val="28"/>
          <w:szCs w:val="28"/>
        </w:rPr>
        <w:t xml:space="preserve">　　⒊主体责任落实不到位。</w:t>
      </w:r>
    </w:p>
    <w:p>
      <w:pPr>
        <w:ind w:left="0" w:right="0" w:firstLine="560"/>
        <w:spacing w:before="450" w:after="450" w:line="312" w:lineRule="auto"/>
      </w:pPr>
      <w:r>
        <w:rPr>
          <w:rFonts w:ascii="宋体" w:hAnsi="宋体" w:eastAsia="宋体" w:cs="宋体"/>
          <w:color w:val="000"/>
          <w:sz w:val="28"/>
          <w:szCs w:val="28"/>
        </w:rPr>
        <w:t xml:space="preserve">　　作为“一把手”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2025-06-16T22:10:55+08:00</dcterms:created>
  <dcterms:modified xsi:type="dcterms:W3CDTF">2025-06-16T22:10:55+08:00</dcterms:modified>
</cp:coreProperties>
</file>

<file path=docProps/custom.xml><?xml version="1.0" encoding="utf-8"?>
<Properties xmlns="http://schemas.openxmlformats.org/officeDocument/2006/custom-properties" xmlns:vt="http://schemas.openxmlformats.org/officeDocument/2006/docPropsVTypes"/>
</file>