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小学生礼仪心得体会(精选8篇)</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帮大家找寻并整理了一些优秀的心得体会范文，我们一起来了解一下吧。小学生礼仪心得体会篇一第一段：介绍画册的出版背景及目的（100...</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小学生礼仪心得体会篇一</w:t>
      </w:r>
    </w:p>
    <w:p>
      <w:pPr>
        <w:ind w:left="0" w:right="0" w:firstLine="560"/>
        <w:spacing w:before="450" w:after="450" w:line="312" w:lineRule="auto"/>
      </w:pPr>
      <w:r>
        <w:rPr>
          <w:rFonts w:ascii="宋体" w:hAnsi="宋体" w:eastAsia="宋体" w:cs="宋体"/>
          <w:color w:val="000"/>
          <w:sz w:val="28"/>
          <w:szCs w:val="28"/>
        </w:rPr>
        <w:t xml:space="preserve">第一段：介绍画册的出版背景及目的（100字）。</w:t>
      </w:r>
    </w:p>
    <w:p>
      <w:pPr>
        <w:ind w:left="0" w:right="0" w:firstLine="560"/>
        <w:spacing w:before="450" w:after="450" w:line="312" w:lineRule="auto"/>
      </w:pPr>
      <w:r>
        <w:rPr>
          <w:rFonts w:ascii="宋体" w:hAnsi="宋体" w:eastAsia="宋体" w:cs="宋体"/>
          <w:color w:val="000"/>
          <w:sz w:val="28"/>
          <w:szCs w:val="28"/>
        </w:rPr>
        <w:t xml:space="preserve">小学生礼仪画册是为了培养和加强小学生的礼仪意识而编写的。随着社会的进步和发展，礼仪在人际关系和社会交往中扮演着重要的角色。因此，让小学生从小学习和了解礼仪十分必要。这本画册以图文并茂的形式生动地向小学生介绍了一系列的礼仪知识和规范。</w:t>
      </w:r>
    </w:p>
    <w:p>
      <w:pPr>
        <w:ind w:left="0" w:right="0" w:firstLine="560"/>
        <w:spacing w:before="450" w:after="450" w:line="312" w:lineRule="auto"/>
      </w:pPr>
      <w:r>
        <w:rPr>
          <w:rFonts w:ascii="宋体" w:hAnsi="宋体" w:eastAsia="宋体" w:cs="宋体"/>
          <w:color w:val="000"/>
          <w:sz w:val="28"/>
          <w:szCs w:val="28"/>
        </w:rPr>
        <w:t xml:space="preserve">第二段：学习礼仪的重要性以及对小学生的影响（250字）。</w:t>
      </w:r>
    </w:p>
    <w:p>
      <w:pPr>
        <w:ind w:left="0" w:right="0" w:firstLine="560"/>
        <w:spacing w:before="450" w:after="450" w:line="312" w:lineRule="auto"/>
      </w:pPr>
      <w:r>
        <w:rPr>
          <w:rFonts w:ascii="宋体" w:hAnsi="宋体" w:eastAsia="宋体" w:cs="宋体"/>
          <w:color w:val="000"/>
          <w:sz w:val="28"/>
          <w:szCs w:val="28"/>
        </w:rPr>
        <w:t xml:space="preserve">学习礼仪对于小学生的成长和发展具有重要的意义。首先，良好的礼仪习惯可以培养小学生的自尊心和自信心，使他们知道如何与人相处，如何表达自己的意见和态度。其次，通过学习礼仪，小学生可以更好地了解社会规范和价值观，明白尊重他人和被他人尊重的重要性。最后，学习礼仪可以培养小学生的细心和耐心，提高他们的观察力和沟通能力。这些都将对他们的成长和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第三段：画册内容的特点和学习过程（300字）。</w:t>
      </w:r>
    </w:p>
    <w:p>
      <w:pPr>
        <w:ind w:left="0" w:right="0" w:firstLine="560"/>
        <w:spacing w:before="450" w:after="450" w:line="312" w:lineRule="auto"/>
      </w:pPr>
      <w:r>
        <w:rPr>
          <w:rFonts w:ascii="宋体" w:hAnsi="宋体" w:eastAsia="宋体" w:cs="宋体"/>
          <w:color w:val="000"/>
          <w:sz w:val="28"/>
          <w:szCs w:val="28"/>
        </w:rPr>
        <w:t xml:space="preserve">这本画册采用了图文并茂的方式，内容生动有趣。例如，在介绍问候礼仪中，书中配有各种真实生动的插图，使小学生更容易理解和接受。在展示各种礼仪情景的同时，画册还配有相关的文字解释，目的是帮助小学生理解礼仪的含义和做法。我学习这本画册的过程中，每到一个新的章节，我都会认真研读内容，并尝试进行实践。我会在学校和家庭中运用所学的礼仪知识，例如主动与人打招呼、注意礼貌用语等。逐渐地，这些礼仪成为了我的日常习惯。</w:t>
      </w:r>
    </w:p>
    <w:p>
      <w:pPr>
        <w:ind w:left="0" w:right="0" w:firstLine="560"/>
        <w:spacing w:before="450" w:after="450" w:line="312" w:lineRule="auto"/>
      </w:pPr>
      <w:r>
        <w:rPr>
          <w:rFonts w:ascii="宋体" w:hAnsi="宋体" w:eastAsia="宋体" w:cs="宋体"/>
          <w:color w:val="000"/>
          <w:sz w:val="28"/>
          <w:szCs w:val="28"/>
        </w:rPr>
        <w:t xml:space="preserve">第四段：学习礼仪带给我的收获（300字）。</w:t>
      </w:r>
    </w:p>
    <w:p>
      <w:pPr>
        <w:ind w:left="0" w:right="0" w:firstLine="560"/>
        <w:spacing w:before="450" w:after="450" w:line="312" w:lineRule="auto"/>
      </w:pPr>
      <w:r>
        <w:rPr>
          <w:rFonts w:ascii="宋体" w:hAnsi="宋体" w:eastAsia="宋体" w:cs="宋体"/>
          <w:color w:val="000"/>
          <w:sz w:val="28"/>
          <w:szCs w:val="28"/>
        </w:rPr>
        <w:t xml:space="preserve">通过学习这本画册，我学会了尊重他人、友善相处、注重卫生和环境保护等一系列的礼仪知识和规范。这些礼仪在我的成长过程中起到了重要的作用。首先，我能够更好地与同学和老师进行交流，并学会了如何倾听和尊重他人的意见和感受。其次，我懂得了如何照顾自己的卫生，养成了良好的生活习惯，让我更健康、更自信。最后，我也学会了如何爱护环境，不乱扔垃圾，珍惜和保护自然资源。这些收获将会对我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第五段：对画册的评价和未来的展望（250字）。</w:t>
      </w:r>
    </w:p>
    <w:p>
      <w:pPr>
        <w:ind w:left="0" w:right="0" w:firstLine="560"/>
        <w:spacing w:before="450" w:after="450" w:line="312" w:lineRule="auto"/>
      </w:pPr>
      <w:r>
        <w:rPr>
          <w:rFonts w:ascii="宋体" w:hAnsi="宋体" w:eastAsia="宋体" w:cs="宋体"/>
          <w:color w:val="000"/>
          <w:sz w:val="28"/>
          <w:szCs w:val="28"/>
        </w:rPr>
        <w:t xml:space="preserve">这本小学生礼仪画册对我来说是一本宝贵的教材。它不仅给予了我礼仪知识上的指导，还让我理解到礼仪的重要性和学习礼仪的益处。我希望将来能有更多的小学生能够学习并使用这本画册，提高他们的礼仪素养。同时，我也希望画册的内容能够更加丰富，涵盖更多的礼仪方面，以适应日益复杂的社会环境。通过这本画册，我相信小学生的素质将会不断得到提高，他们将成为有修养、有礼貌的未来社会的中坚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生礼仪画册是培养小学生良好礼仪意识的一本重要教材。通过学习礼仪，小学生可以在成长和未来的发展中受益匪浅。这本画册以图文并茂的形式生动地介绍了一系列的礼仪知识和规范。通过学习这本画册，我学会了尊重他人、友善相处、注重卫生和环境保护等一系列的礼仪知识和规范。我相信这本画册将会在培养孩子们的礼仪意识和素养方面起到重要的作用。同时，也希望这本画册能够不断完善和发展，以适应社会的多样性和变化。</w:t>
      </w:r>
    </w:p>
    <w:p>
      <w:pPr>
        <w:ind w:left="0" w:right="0" w:firstLine="560"/>
        <w:spacing w:before="450" w:after="450" w:line="312" w:lineRule="auto"/>
      </w:pPr>
      <w:r>
        <w:rPr>
          <w:rFonts w:ascii="黑体" w:hAnsi="黑体" w:eastAsia="黑体" w:cs="黑体"/>
          <w:color w:val="000000"/>
          <w:sz w:val="34"/>
          <w:szCs w:val="34"/>
          <w:b w:val="1"/>
          <w:bCs w:val="1"/>
        </w:rPr>
        <w:t xml:space="preserve">小学生礼仪心得体会篇二</w:t>
      </w:r>
    </w:p>
    <w:p>
      <w:pPr>
        <w:ind w:left="0" w:right="0" w:firstLine="560"/>
        <w:spacing w:before="450" w:after="450" w:line="312" w:lineRule="auto"/>
      </w:pPr>
      <w:r>
        <w:rPr>
          <w:rFonts w:ascii="宋体" w:hAnsi="宋体" w:eastAsia="宋体" w:cs="宋体"/>
          <w:color w:val="000"/>
          <w:sz w:val="28"/>
          <w:szCs w:val="28"/>
        </w:rPr>
        <w:t xml:space="preserve">1、社交礼仪无处不在。</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2、讲究礼仪，注重细节。</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我们只要持之以恒地注重实效，从平时做起，从点滴做起。</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当我们和同事相处的时候，总会埋怨同事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3、为人师表，身正为范。</w:t>
      </w:r>
    </w:p>
    <w:p>
      <w:pPr>
        <w:ind w:left="0" w:right="0" w:firstLine="560"/>
        <w:spacing w:before="450" w:after="450" w:line="312" w:lineRule="auto"/>
      </w:pPr>
      <w:r>
        <w:rPr>
          <w:rFonts w:ascii="宋体" w:hAnsi="宋体" w:eastAsia="宋体" w:cs="宋体"/>
          <w:color w:val="000"/>
          <w:sz w:val="28"/>
          <w:szCs w:val="28"/>
        </w:rPr>
        <w:t xml:space="preserve">我们都知道教师礼仪是贯穿在生活工作中的方方面面，要养成良好的教师礼仪习惯，需要大家共同的努力。重视礼仪教育，提高教师的素养，这是时代的呼唤，也是社会的要求。作为教师的我们是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我认为我们作为一名教师，应当用一颗平等的心，去平等地对待每一个孩子，放下教师的架子，对学生真诚相待，去做学生的朋友，去尊重学生、关心、爱护学生。欣赏孩子身上的闪光点，从而推动孩子的发展。因此，从某种意义上讲，教师的礼仪与修养，将直接影响到祖国的下一代、祖国的未来。礼仪是细节，礼仪也是一张名片。作为教师的我们要十分注意自己给孩子留下的印象，使自己从各方面成为一个优秀的、孩子能够仿效的榜样，真正做到为人师表，身正为范。</w:t>
      </w:r>
    </w:p>
    <w:p>
      <w:pPr>
        <w:ind w:left="0" w:right="0" w:firstLine="560"/>
        <w:spacing w:before="450" w:after="450" w:line="312" w:lineRule="auto"/>
      </w:pPr>
      <w:r>
        <w:rPr>
          <w:rFonts w:ascii="宋体" w:hAnsi="宋体" w:eastAsia="宋体" w:cs="宋体"/>
          <w:color w:val="000"/>
          <w:sz w:val="28"/>
          <w:szCs w:val="28"/>
        </w:rPr>
        <w:t xml:space="preserve">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生命短促，只有美德能将它流传到遥远的后世，让我们行动起来吧，把文明礼仪深深地刻在心中，争做一个合格的文明人，成为一个新世纪的公民。利用自己短暂的生命，创建一个美好的社会。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小学生礼仪心得体会篇三</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我们只要持之以恒地注重实效，从平时做起，从点滴做起。</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当我们和同事相处的时总会埋怨同事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我们都知道教师礼仪是贯穿在生活工作中的方方面面，要养成良好的教师礼仪习惯，需要大家共同的努力。重视礼仪教育，提高教师的素养，这是时代的呼唤，也是社会的要求。作为教师的我们是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我认为我们作为一名教师，应当用一颗平等的心，去平等地对待每一个孩子，放下教师的架子，对学生真诚相待，去做学生的朋友，去尊重学生、关心、爱护学生。欣赏孩子身上的闪光点，从而推动孩子的发展。因此，从某种意义上讲，教师的礼仪与修养，将直接影响到祖国的下一代、祖国的未来。礼仪是细节，礼仪也是一张名片。作为教师的我们要十分注意自己给孩子留下的印象，使自己从各方面成为一个优秀的、孩子能够仿效的榜样，真正做到为人师表，身正为范。</w:t>
      </w:r>
    </w:p>
    <w:p>
      <w:pPr>
        <w:ind w:left="0" w:right="0" w:firstLine="560"/>
        <w:spacing w:before="450" w:after="450" w:line="312" w:lineRule="auto"/>
      </w:pPr>
      <w:r>
        <w:rPr>
          <w:rFonts w:ascii="宋体" w:hAnsi="宋体" w:eastAsia="宋体" w:cs="宋体"/>
          <w:color w:val="000"/>
          <w:sz w:val="28"/>
          <w:szCs w:val="28"/>
        </w:rPr>
        <w:t xml:space="preserve">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生命短促，只有美德能将它流传到遥远的后世，让我们行动起来吧，把文明礼仪深深地刻在心中，争做一个合格的文明人，成为一个新世纪的公民。利用自己短暂的.生命，创建一个美好的社会。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小学生礼仪心得体会篇四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小学阶段是孩子人生中最重要的学习阶段之一。除了学习课程知识，还要学习礼仪和沟通技巧，这对孩子人际交往、协作和成功都非常重要。在这篇文章中，我将分享我对小学生礼仪和沟通技巧的心得体会。</w:t>
      </w:r>
    </w:p>
    <w:p>
      <w:pPr>
        <w:ind w:left="0" w:right="0" w:firstLine="560"/>
        <w:spacing w:before="450" w:after="450" w:line="312" w:lineRule="auto"/>
      </w:pPr>
      <w:r>
        <w:rPr>
          <w:rFonts w:ascii="宋体" w:hAnsi="宋体" w:eastAsia="宋体" w:cs="宋体"/>
          <w:color w:val="000"/>
          <w:sz w:val="28"/>
          <w:szCs w:val="28"/>
        </w:rPr>
        <w:t xml:space="preserve">第二段：关于小学生礼仪（约300字）。</w:t>
      </w:r>
    </w:p>
    <w:p>
      <w:pPr>
        <w:ind w:left="0" w:right="0" w:firstLine="560"/>
        <w:spacing w:before="450" w:after="450" w:line="312" w:lineRule="auto"/>
      </w:pPr>
      <w:r>
        <w:rPr>
          <w:rFonts w:ascii="宋体" w:hAnsi="宋体" w:eastAsia="宋体" w:cs="宋体"/>
          <w:color w:val="000"/>
          <w:sz w:val="28"/>
          <w:szCs w:val="28"/>
        </w:rPr>
        <w:t xml:space="preserve">小学生礼仪就是让孩子学会尊重他人，懂得如何自我约束，遵守社会规则和道德准则。这不仅有助于孩子的个人发展，也有助于让他们更好地与周围的人相处。在我的学校，我们经常会参加礼仪培训和实践活动。通过这些活动，我学会了如何面带微笑，说“请”、“谢谢”、“对不起”等基本礼仪用语。此外，我们还学习了与老师、同学和家长的交往礼仪。这些技能不仅让我在学校里表现更好，也让我在家庭和社交场合中更加自信和得体。</w:t>
      </w:r>
    </w:p>
    <w:p>
      <w:pPr>
        <w:ind w:left="0" w:right="0" w:firstLine="560"/>
        <w:spacing w:before="450" w:after="450" w:line="312" w:lineRule="auto"/>
      </w:pPr>
      <w:r>
        <w:rPr>
          <w:rFonts w:ascii="宋体" w:hAnsi="宋体" w:eastAsia="宋体" w:cs="宋体"/>
          <w:color w:val="000"/>
          <w:sz w:val="28"/>
          <w:szCs w:val="28"/>
        </w:rPr>
        <w:t xml:space="preserve">沟通是人与人之间交流的最基本方式，良好的沟通技巧有助于建立良好的人际关系。在小学生活中，沟通技巧十分重要。在我的经验中，沟通最重要的是诚实和尊重。如果我们不诚实或不尊重他人，就会破坏我们与他人之间的关系。在我与家长和同学交流时，我始终保持诚实和尊重。我明确表达自己的想法和感受，尊重他人的意见和观点。这不仅让我受到了别人的尊重，还让我建立了许多长久的友谊。</w:t>
      </w:r>
    </w:p>
    <w:p>
      <w:pPr>
        <w:ind w:left="0" w:right="0" w:firstLine="560"/>
        <w:spacing w:before="450" w:after="450" w:line="312" w:lineRule="auto"/>
      </w:pPr>
      <w:r>
        <w:rPr>
          <w:rFonts w:ascii="宋体" w:hAnsi="宋体" w:eastAsia="宋体" w:cs="宋体"/>
          <w:color w:val="000"/>
          <w:sz w:val="28"/>
          <w:szCs w:val="28"/>
        </w:rPr>
        <w:t xml:space="preserve">实践是学习礼仪和沟通技巧的最好方式。在我的学校，我们经常会参加各种各样的实践活动，例如班级会议、家长会议、文艺汇演等。通过这些活动，我们不仅学会了如何表达自己的想法和意见，还学会了如何听取他人的想法和意见，并给予认真的回复和建设性的反馈。此外，在我的家庭中，我经常会和家人一起学习礼仪和沟通技巧。通过家庭训练，我学会了懂得尊重和倾听他人，以及如何在与父母和家人交流时表达出我的想法和感受。这些实践经验不仅让我获得了越来越多的成功经验，还让我在日常生活中更加自信和得体。</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学习礼仪和沟通技巧，我意识到这是学生个人发展和社会关系成功的基石。在学习礼仪和沟通技巧的过程中，我发现要做到诚实、尊重和善良不仅需要我们的热情和努力，还需要不断的实践和反思。在未来，我将继续坚持这些原则，努力改进自己的沟通技能，学会更好地表达自己的想法和意愿，并为我所参与的所有人带来成功和幸福。</w:t>
      </w:r>
    </w:p>
    <w:p>
      <w:pPr>
        <w:ind w:left="0" w:right="0" w:firstLine="560"/>
        <w:spacing w:before="450" w:after="450" w:line="312" w:lineRule="auto"/>
      </w:pPr>
      <w:r>
        <w:rPr>
          <w:rFonts w:ascii="黑体" w:hAnsi="黑体" w:eastAsia="黑体" w:cs="黑体"/>
          <w:color w:val="000000"/>
          <w:sz w:val="34"/>
          <w:szCs w:val="34"/>
          <w:b w:val="1"/>
          <w:bCs w:val="1"/>
        </w:rPr>
        <w:t xml:space="preserve">小学生礼仪心得体会篇五</w:t>
      </w:r>
    </w:p>
    <w:p>
      <w:pPr>
        <w:ind w:left="0" w:right="0" w:firstLine="560"/>
        <w:spacing w:before="450" w:after="450" w:line="312" w:lineRule="auto"/>
      </w:pPr>
      <w:r>
        <w:rPr>
          <w:rFonts w:ascii="宋体" w:hAnsi="宋体" w:eastAsia="宋体" w:cs="宋体"/>
          <w:color w:val="000"/>
          <w:sz w:val="28"/>
          <w:szCs w:val="28"/>
        </w:rPr>
        <w:t xml:space="preserve">昨天，我参加了学校举行的教师文明礼仪的培训，使我对教师文明礼仪有了新的认识。我了解到了教师在工作、待人接物、为人处事等方面的规范化的做法。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4"/>
          <w:szCs w:val="34"/>
          <w:b w:val="1"/>
          <w:bCs w:val="1"/>
        </w:rPr>
        <w:t xml:space="preserve">小学生礼仪心得体会篇六</w:t>
      </w:r>
    </w:p>
    <w:p>
      <w:pPr>
        <w:ind w:left="0" w:right="0" w:firstLine="560"/>
        <w:spacing w:before="450" w:after="450" w:line="312" w:lineRule="auto"/>
      </w:pPr>
      <w:r>
        <w:rPr>
          <w:rFonts w:ascii="宋体" w:hAnsi="宋体" w:eastAsia="宋体" w:cs="宋体"/>
          <w:color w:val="000"/>
          <w:sz w:val="28"/>
          <w:szCs w:val="28"/>
        </w:rPr>
        <w:t xml:space="preserve">文明礼仪形象已经成为个人形象的重要内容以及国家形象的重要表现形式,下面是本站为大家准备的小学生文明礼仪。</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学了，学生们归心似箭，迫不及待地往家跑。横穿马路，抄近道，闯红灯，踩踏草坪的事情屡屡发生。同学们，反躬自问，我们的行为是否文明?乘坐公交车的时候你是否主动给老人、残疾人、孕妇让座?如果有，那很好。你是否有过随地吐痰的现象?如果没有，希望你会在以后的日子里注重文明。文明不是蓝天上的白云，逍遥飘逸;文明更不是水面上的一叶浮萍，漂游不安，文明常常出现在我们身边。星期天，与妈妈一起去逛商场，在回来的路上，我看见了垃圾桶旁边有一个香蕉皮，虽然老师教我们做一个文明人，但是，我还是很犹豫，没有弯下腰。令我惭愧的是，一个车子般高的小女孩将它捡了起来。我不禁汗颜，为自己脸红了!</w:t>
      </w:r>
    </w:p>
    <w:p>
      <w:pPr>
        <w:ind w:left="0" w:right="0" w:firstLine="560"/>
        <w:spacing w:before="450" w:after="450" w:line="312" w:lineRule="auto"/>
      </w:pPr>
      <w:r>
        <w:rPr>
          <w:rFonts w:ascii="宋体" w:hAnsi="宋体" w:eastAsia="宋体" w:cs="宋体"/>
          <w:color w:val="000"/>
          <w:sz w:val="28"/>
          <w:szCs w:val="28"/>
        </w:rPr>
        <w:t xml:space="preserve">是啊，我们为什么就不能多付出一点呢?</w:t>
      </w:r>
    </w:p>
    <w:p>
      <w:pPr>
        <w:ind w:left="0" w:right="0" w:firstLine="560"/>
        <w:spacing w:before="450" w:after="450" w:line="312" w:lineRule="auto"/>
      </w:pPr>
      <w:r>
        <w:rPr>
          <w:rFonts w:ascii="宋体" w:hAnsi="宋体" w:eastAsia="宋体" w:cs="宋体"/>
          <w:color w:val="000"/>
          <w:sz w:val="28"/>
          <w:szCs w:val="28"/>
        </w:rPr>
        <w:t xml:space="preserve">作为新时代的小学生，我们是未来的接班人，我们要将中华民族的传统美德继承下去，因此，我们要做个懂礼仪、有礼貌的小学生。</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看完这则报道，我的心情很沉重，觉得把中国人的脸面丢完了。</w:t>
      </w:r>
    </w:p>
    <w:p>
      <w:pPr>
        <w:ind w:left="0" w:right="0" w:firstLine="560"/>
        <w:spacing w:before="450" w:after="450" w:line="312" w:lineRule="auto"/>
      </w:pPr>
      <w:r>
        <w:rPr>
          <w:rFonts w:ascii="宋体" w:hAnsi="宋体" w:eastAsia="宋体" w:cs="宋体"/>
          <w:color w:val="000"/>
          <w:sz w:val="28"/>
          <w:szCs w:val="28"/>
        </w:rPr>
        <w:t xml:space="preserve">在我们身边，有一部分同学身上，也存在着一些不文明的行为。例如，在我们的校园内，总能见到与我们美丽的校园极不和谐的纸屑、食品袋。再例如有的同学在教学楼走廊上追逐打闹，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一、文明礼仪从我做起，从点滴做起。</w:t>
      </w:r>
    </w:p>
    <w:p>
      <w:pPr>
        <w:ind w:left="0" w:right="0" w:firstLine="560"/>
        <w:spacing w:before="450" w:after="450" w:line="312" w:lineRule="auto"/>
      </w:pPr>
      <w:r>
        <w:rPr>
          <w:rFonts w:ascii="宋体" w:hAnsi="宋体" w:eastAsia="宋体" w:cs="宋体"/>
          <w:color w:val="000"/>
          <w:sz w:val="28"/>
          <w:szCs w:val="28"/>
        </w:rPr>
        <w:t xml:space="preserve">1、社交礼仪无处不在。</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2、讲究礼仪，注重细节。</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我们只要持之以恒地注重实效，从平时做起，从点滴做起。</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当我们和同事相处的时总会埋怨同事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3、为人师表，身正为范。</w:t>
      </w:r>
    </w:p>
    <w:p>
      <w:pPr>
        <w:ind w:left="0" w:right="0" w:firstLine="560"/>
        <w:spacing w:before="450" w:after="450" w:line="312" w:lineRule="auto"/>
      </w:pPr>
      <w:r>
        <w:rPr>
          <w:rFonts w:ascii="宋体" w:hAnsi="宋体" w:eastAsia="宋体" w:cs="宋体"/>
          <w:color w:val="000"/>
          <w:sz w:val="28"/>
          <w:szCs w:val="28"/>
        </w:rPr>
        <w:t xml:space="preserve">我们都知道教师礼仪是贯穿在生活工作中的方方面面，要养成良好的教师礼仪习惯，需要大家共同的努力。重视礼仪教育，提高教师的素养，这是时代的呼唤，也是社会的要求。作为教师的我们是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我认为我们作为一名教师，应当用一颗平等的心，去平等地对待每一个孩子，放下教师的架子，对学生真诚相待，去做学生的朋友，去尊重学生、关心、爱护学生。欣赏孩子身上的闪光点，从而推动孩子的发展。因此，从某种意义上讲，教师的礼仪与修养，将直接影响到祖国的下一代、祖国的未来。礼仪是细节，礼仪也是一张名片。作为教师的我们要十分注意自己给孩子留下的印象，使自己从各方面成为一个优秀的、孩子能够仿效的榜样，真正做到为人师表，身正为范。</w:t>
      </w:r>
    </w:p>
    <w:p>
      <w:pPr>
        <w:ind w:left="0" w:right="0" w:firstLine="560"/>
        <w:spacing w:before="450" w:after="450" w:line="312" w:lineRule="auto"/>
      </w:pPr>
      <w:r>
        <w:rPr>
          <w:rFonts w:ascii="宋体" w:hAnsi="宋体" w:eastAsia="宋体" w:cs="宋体"/>
          <w:color w:val="000"/>
          <w:sz w:val="28"/>
          <w:szCs w:val="28"/>
        </w:rPr>
        <w:t xml:space="preserve">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生命短促，只有美德能将它流传到遥远的后世，让我们行动起来吧，把文明礼仪深深地刻在心中，争做一个合格的文明人，成为一个新世纪的公民。利用自己短暂的生命，创建一个美好的社会。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小学生礼仪心得体会篇七</w:t>
      </w:r>
    </w:p>
    <w:p>
      <w:pPr>
        <w:ind w:left="0" w:right="0" w:firstLine="560"/>
        <w:spacing w:before="450" w:after="450" w:line="312" w:lineRule="auto"/>
      </w:pPr>
      <w:r>
        <w:rPr>
          <w:rFonts w:ascii="宋体" w:hAnsi="宋体" w:eastAsia="宋体" w:cs="宋体"/>
          <w:color w:val="000"/>
          <w:sz w:val="28"/>
          <w:szCs w:val="28"/>
        </w:rPr>
        <w:t xml:space="preserve">现在洛阳正在争创文明城市，为此，老师组织我们开展了一次关于创文明城市，做文明少年的主题班会。</w:t>
      </w:r>
    </w:p>
    <w:p>
      <w:pPr>
        <w:ind w:left="0" w:right="0" w:firstLine="560"/>
        <w:spacing w:before="450" w:after="450" w:line="312" w:lineRule="auto"/>
      </w:pPr>
      <w:r>
        <w:rPr>
          <w:rFonts w:ascii="宋体" w:hAnsi="宋体" w:eastAsia="宋体" w:cs="宋体"/>
          <w:color w:val="000"/>
          <w:sz w:val="28"/>
          <w:szCs w:val="28"/>
        </w:rPr>
        <w:t xml:space="preserve">今天下午，班会开始了。刚开始是各小组报告人数，唱队歌等种种仪式。</w:t>
      </w:r>
    </w:p>
    <w:p>
      <w:pPr>
        <w:ind w:left="0" w:right="0" w:firstLine="560"/>
        <w:spacing w:before="450" w:after="450" w:line="312" w:lineRule="auto"/>
      </w:pPr>
      <w:r>
        <w:rPr>
          <w:rFonts w:ascii="宋体" w:hAnsi="宋体" w:eastAsia="宋体" w:cs="宋体"/>
          <w:color w:val="000"/>
          <w:sz w:val="28"/>
          <w:szCs w:val="28"/>
        </w:rPr>
        <w:t xml:space="preserve">接下来，小组表演终于开始了。先是第一组的小品，第一小组的人在同学们的鼓掌声中走上了台。先出来了个同学，手里拿着一个纸团，刚走了两步，便把手中的纸团随手扔到了旁边。突然，又有几位同学走上了台，对他说：“不能乱扔垃圾，现在正在创文明城市，人人都要守文明！如果在乱扔垃圾，就要罚款了！”不时候文明的同学只好将纸团捡起来了。</w:t>
      </w:r>
    </w:p>
    <w:p>
      <w:pPr>
        <w:ind w:left="0" w:right="0" w:firstLine="560"/>
        <w:spacing w:before="450" w:after="450" w:line="312" w:lineRule="auto"/>
      </w:pPr>
      <w:r>
        <w:rPr>
          <w:rFonts w:ascii="宋体" w:hAnsi="宋体" w:eastAsia="宋体" w:cs="宋体"/>
          <w:color w:val="000"/>
          <w:sz w:val="28"/>
          <w:szCs w:val="28"/>
        </w:rPr>
        <w:t xml:space="preserve">谁知道，当警察一走，他又背着警察说：“切，不就是警察嘛，有什么了不起的。我就扔！”说着，把手中的纸团又扔了出去。这次，警察们告诉了他为什么不能乱扔垃圾，他才心甘情愿地把纸团捡起，不好意思地扔到了垃圾箱里。</w:t>
      </w:r>
    </w:p>
    <w:p>
      <w:pPr>
        <w:ind w:left="0" w:right="0" w:firstLine="560"/>
        <w:spacing w:before="450" w:after="450" w:line="312" w:lineRule="auto"/>
      </w:pPr>
      <w:r>
        <w:rPr>
          <w:rFonts w:ascii="宋体" w:hAnsi="宋体" w:eastAsia="宋体" w:cs="宋体"/>
          <w:color w:val="000"/>
          <w:sz w:val="28"/>
          <w:szCs w:val="28"/>
        </w:rPr>
        <w:t xml:space="preserve">这个节目赢得了我们热烈的掌声，还让我们懂得了乱扔垃圾的种种坏处。</w:t>
      </w:r>
    </w:p>
    <w:p>
      <w:pPr>
        <w:ind w:left="0" w:right="0" w:firstLine="560"/>
        <w:spacing w:before="450" w:after="450" w:line="312" w:lineRule="auto"/>
      </w:pPr>
      <w:r>
        <w:rPr>
          <w:rFonts w:ascii="宋体" w:hAnsi="宋体" w:eastAsia="宋体" w:cs="宋体"/>
          <w:color w:val="000"/>
          <w:sz w:val="28"/>
          <w:szCs w:val="28"/>
        </w:rPr>
        <w:t xml:space="preserve">下一个就是我们第二组了。我们准备的节目是诗歌朗诵——《文明礼仪伴我行》。我们组为了这次表演准备的多充足啊，足足在小花园彩排了半个上午，为得是表演不能有半点儿失误。</w:t>
      </w:r>
    </w:p>
    <w:p>
      <w:pPr>
        <w:ind w:left="0" w:right="0" w:firstLine="560"/>
        <w:spacing w:before="450" w:after="450" w:line="312" w:lineRule="auto"/>
      </w:pPr>
      <w:r>
        <w:rPr>
          <w:rFonts w:ascii="宋体" w:hAnsi="宋体" w:eastAsia="宋体" w:cs="宋体"/>
          <w:color w:val="000"/>
          <w:sz w:val="28"/>
          <w:szCs w:val="28"/>
        </w:rPr>
        <w:t xml:space="preserve">我们满怀信心地走上了台，我感到有几十双明亮的眼睛在注视着我们。我心中有些胆怯，但一想到充足的排练，便镇静下来了。待大家都站好了队，我们准备开始了。后面的同学小声喊着开始，我们大声读出来了题目——文明礼仪伴我行。</w:t>
      </w:r>
    </w:p>
    <w:p>
      <w:pPr>
        <w:ind w:left="0" w:right="0" w:firstLine="560"/>
        <w:spacing w:before="450" w:after="450" w:line="312" w:lineRule="auto"/>
      </w:pPr>
      <w:r>
        <w:rPr>
          <w:rFonts w:ascii="宋体" w:hAnsi="宋体" w:eastAsia="宋体" w:cs="宋体"/>
          <w:color w:val="000"/>
          <w:sz w:val="28"/>
          <w:szCs w:val="28"/>
        </w:rPr>
        <w:t xml:space="preserve">后面的朗诵我们都是照着排练时的情况完成的。我们有男生读的，还有光女生读的，还有男女生一起读的。我们的分工很明确，自我感觉还不错，真没想到同学们这次配合的会这么默契，真是天衣无缝啊！没有一位同学读错，比排练的任何一次都要成功。</w:t>
      </w:r>
    </w:p>
    <w:p>
      <w:pPr>
        <w:ind w:left="0" w:right="0" w:firstLine="560"/>
        <w:spacing w:before="450" w:after="450" w:line="312" w:lineRule="auto"/>
      </w:pPr>
      <w:r>
        <w:rPr>
          <w:rFonts w:ascii="宋体" w:hAnsi="宋体" w:eastAsia="宋体" w:cs="宋体"/>
          <w:color w:val="000"/>
          <w:sz w:val="28"/>
          <w:szCs w:val="28"/>
        </w:rPr>
        <w:t xml:space="preserve">朗诵完了，我们在同学们的欢呼声中光荣的走下了台，看来我们表现的赢得了同学们的认可。</w:t>
      </w:r>
    </w:p>
    <w:p>
      <w:pPr>
        <w:ind w:left="0" w:right="0" w:firstLine="560"/>
        <w:spacing w:before="450" w:after="450" w:line="312" w:lineRule="auto"/>
      </w:pPr>
      <w:r>
        <w:rPr>
          <w:rFonts w:ascii="宋体" w:hAnsi="宋体" w:eastAsia="宋体" w:cs="宋体"/>
          <w:color w:val="000"/>
          <w:sz w:val="28"/>
          <w:szCs w:val="28"/>
        </w:rPr>
        <w:t xml:space="preserve">接下来各组都表演了精彩的节目。给我印象最深的是第五小组演的小品。先上来了一位清洁工，边扫地边说：“现在又开始争创文明城市，就轮到我们这些清洁工辛苦了。”这时，又走上台了一个同学，随手把喝完的水瓶扔了。清洁工说他，他还不听，又把糖纸扔到地上了。于是，清洁工耐心地告诉他不能这样做。终于，他被说服了。</w:t>
      </w:r>
    </w:p>
    <w:p>
      <w:pPr>
        <w:ind w:left="0" w:right="0" w:firstLine="560"/>
        <w:spacing w:before="450" w:after="450" w:line="312" w:lineRule="auto"/>
      </w:pPr>
      <w:r>
        <w:rPr>
          <w:rFonts w:ascii="宋体" w:hAnsi="宋体" w:eastAsia="宋体" w:cs="宋体"/>
          <w:color w:val="000"/>
          <w:sz w:val="28"/>
          <w:szCs w:val="28"/>
        </w:rPr>
        <w:t xml:space="preserve">各小组表演结束后，老师又拿出几副图片，比如随意跨越马路的栏杆，在树木上刻字等等，这些人的行为就是不文明行为。接着老师又拿出几副漂亮的图片，图片上绿树成荫，地上干净整洁，小鸟就落在路边的大树上，仔细一看，这些美丽的风景竟然都是我们生活的小区和经常光临的广场曾经的照片，如果我们每个人都做到文明礼仪，我们的生活环境将会一直这样优美舒适。</w:t>
      </w:r>
    </w:p>
    <w:p>
      <w:pPr>
        <w:ind w:left="0" w:right="0" w:firstLine="560"/>
        <w:spacing w:before="450" w:after="450" w:line="312" w:lineRule="auto"/>
      </w:pPr>
      <w:r>
        <w:rPr>
          <w:rFonts w:ascii="宋体" w:hAnsi="宋体" w:eastAsia="宋体" w:cs="宋体"/>
          <w:color w:val="000"/>
          <w:sz w:val="28"/>
          <w:szCs w:val="28"/>
        </w:rPr>
        <w:t xml:space="preserve">通过这次班会，我们更深地理解了文明两个字，要从自己做起，从身边的小事做起。</w:t>
      </w:r>
    </w:p>
    <w:p>
      <w:pPr>
        <w:ind w:left="0" w:right="0" w:firstLine="560"/>
        <w:spacing w:before="450" w:after="450" w:line="312" w:lineRule="auto"/>
      </w:pPr>
      <w:r>
        <w:rPr>
          <w:rFonts w:ascii="宋体" w:hAnsi="宋体" w:eastAsia="宋体" w:cs="宋体"/>
          <w:color w:val="000"/>
          <w:sz w:val="28"/>
          <w:szCs w:val="28"/>
        </w:rPr>
        <w:t xml:space="preserve">争创文明城市，争做文明市民。保护环境，从我做起！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小学生礼仪心得体会篇八</w:t>
      </w:r>
    </w:p>
    <w:p>
      <w:pPr>
        <w:ind w:left="0" w:right="0" w:firstLine="560"/>
        <w:spacing w:before="450" w:after="450" w:line="312" w:lineRule="auto"/>
      </w:pPr>
      <w:r>
        <w:rPr>
          <w:rFonts w:ascii="宋体" w:hAnsi="宋体" w:eastAsia="宋体" w:cs="宋体"/>
          <w:color w:val="000"/>
          <w:sz w:val="28"/>
          <w:szCs w:val="28"/>
        </w:rPr>
        <w:t xml:space="preserve">儒家思想中有一句话：“有教无类”。在现代社会中，小学生作为未来的社会建设者，我们需要注重礼仪与沟通的培养。小学生礼仪与沟通心得是一篇能够启示小学生们如何与人相处的文章，让我们一起来分享一下吧！</w:t>
      </w:r>
    </w:p>
    <w:p>
      <w:pPr>
        <w:ind w:left="0" w:right="0" w:firstLine="560"/>
        <w:spacing w:before="450" w:after="450" w:line="312" w:lineRule="auto"/>
      </w:pPr>
      <w:r>
        <w:rPr>
          <w:rFonts w:ascii="宋体" w:hAnsi="宋体" w:eastAsia="宋体" w:cs="宋体"/>
          <w:color w:val="000"/>
          <w:sz w:val="28"/>
          <w:szCs w:val="28"/>
        </w:rPr>
        <w:t xml:space="preserve">第二段：礼仪篇。</w:t>
      </w:r>
    </w:p>
    <w:p>
      <w:pPr>
        <w:ind w:left="0" w:right="0" w:firstLine="560"/>
        <w:spacing w:before="450" w:after="450" w:line="312" w:lineRule="auto"/>
      </w:pPr>
      <w:r>
        <w:rPr>
          <w:rFonts w:ascii="宋体" w:hAnsi="宋体" w:eastAsia="宋体" w:cs="宋体"/>
          <w:color w:val="000"/>
          <w:sz w:val="28"/>
          <w:szCs w:val="28"/>
        </w:rPr>
        <w:t xml:space="preserve">小学生需要在生活中摒弃不良习惯，养成良好的行为习惯和生活习惯。首先，小学生应该重视日常礼仪。在家中、学校中、甚至在社交场合中，我们都应该体现出我们的礼仪和规矩。其次，小学生应该保持良好的个人形象，注意自己的言行举止，不在学校玩手机、吃东西等让老师和同学困扰的行为。再次，应该遵守环境、社会和伦理道德的基本规范，例如大声说话、不尊重老师等。这样，我们才能更好的体现小学生的礼仪修养。</w:t>
      </w:r>
    </w:p>
    <w:p>
      <w:pPr>
        <w:ind w:left="0" w:right="0" w:firstLine="560"/>
        <w:spacing w:before="450" w:after="450" w:line="312" w:lineRule="auto"/>
      </w:pPr>
      <w:r>
        <w:rPr>
          <w:rFonts w:ascii="宋体" w:hAnsi="宋体" w:eastAsia="宋体" w:cs="宋体"/>
          <w:color w:val="000"/>
          <w:sz w:val="28"/>
          <w:szCs w:val="28"/>
        </w:rPr>
        <w:t xml:space="preserve">第三段：沟通篇。</w:t>
      </w:r>
    </w:p>
    <w:p>
      <w:pPr>
        <w:ind w:left="0" w:right="0" w:firstLine="560"/>
        <w:spacing w:before="450" w:after="450" w:line="312" w:lineRule="auto"/>
      </w:pPr>
      <w:r>
        <w:rPr>
          <w:rFonts w:ascii="宋体" w:hAnsi="宋体" w:eastAsia="宋体" w:cs="宋体"/>
          <w:color w:val="000"/>
          <w:sz w:val="28"/>
          <w:szCs w:val="28"/>
        </w:rPr>
        <w:t xml:space="preserve">沟通是一个非常重要的技能，能够帮助小学生更好地和他人相处。在沟通中，我们应该保持耐心和诚实，不要在与他人交流的过程中欺骗或隐瞒真相。学会用平和的语气和真诚的态度去交流，使我们更能发展良好的人际关系。此外，还要保持开放和理解的态度，以便理解对方的观点和想法。我们应该重视听取对方的意见，不要一味的把我们的想法强加于他人。</w:t>
      </w:r>
    </w:p>
    <w:p>
      <w:pPr>
        <w:ind w:left="0" w:right="0" w:firstLine="560"/>
        <w:spacing w:before="450" w:after="450" w:line="312" w:lineRule="auto"/>
      </w:pPr>
      <w:r>
        <w:rPr>
          <w:rFonts w:ascii="宋体" w:hAnsi="宋体" w:eastAsia="宋体" w:cs="宋体"/>
          <w:color w:val="000"/>
          <w:sz w:val="28"/>
          <w:szCs w:val="28"/>
        </w:rPr>
        <w:t xml:space="preserve">第四段：互动篇。</w:t>
      </w:r>
    </w:p>
    <w:p>
      <w:pPr>
        <w:ind w:left="0" w:right="0" w:firstLine="560"/>
        <w:spacing w:before="450" w:after="450" w:line="312" w:lineRule="auto"/>
      </w:pPr>
      <w:r>
        <w:rPr>
          <w:rFonts w:ascii="宋体" w:hAnsi="宋体" w:eastAsia="宋体" w:cs="宋体"/>
          <w:color w:val="000"/>
          <w:sz w:val="28"/>
          <w:szCs w:val="28"/>
        </w:rPr>
        <w:t xml:space="preserve">教师在学校中是重要的导师，家长在家中扮演着重要的引导者。同学在学习中的角色互动也十分重要。小学生应该尽可能地与老师和同学建立良好的性格关系，在教学上展现自己的优点，帮助他人弥补不足。以诚相待，交流思想，在学习和生活中互相提醒，并互相帮助，同时，一起共同度过怎样的岁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生礼仪与沟通心得并不是一蹴而就的事情，需要我们努力学习和锻炼。在日常生活中，我们应该坚持理解、尊重、信任、诚实等原则，使我们成为更好的小学生。我们应该在接下来的日子里不断摸索，发现并发扬自己的优点，同时诚实面对自己的缺点，争取成为一个可爱、真诚、自信、勇敢、拥有温情和创新的人，展示小学生最美好的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2025-06-17T11:23:45+08:00</dcterms:created>
  <dcterms:modified xsi:type="dcterms:W3CDTF">2025-06-17T11:23:45+08:00</dcterms:modified>
</cp:coreProperties>
</file>

<file path=docProps/custom.xml><?xml version="1.0" encoding="utf-8"?>
<Properties xmlns="http://schemas.openxmlformats.org/officeDocument/2006/custom-properties" xmlns:vt="http://schemas.openxmlformats.org/officeDocument/2006/docPropsVTypes"/>
</file>