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公安机关如何提高警察的素质【臻选9篇】</w:t>
      </w:r>
      <w:bookmarkEnd w:id="1"/>
    </w:p>
    <w:p>
      <w:pPr>
        <w:jc w:val="center"/>
        <w:spacing w:before="0" w:after="450"/>
      </w:pPr>
      <w:r>
        <w:rPr>
          <w:rFonts w:ascii="Arial" w:hAnsi="Arial" w:eastAsia="Arial" w:cs="Arial"/>
          <w:color w:val="999999"/>
          <w:sz w:val="20"/>
          <w:szCs w:val="20"/>
        </w:rPr>
        <w:t xml:space="preserve">作者：落花人独立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今天多多范文网小编：落花人独立 小编就给大家带来了公安机关如何提高警察的素质(臻选9篇)，一起来学习一下吧!第1篇: 公安机关如何提高警察的素质　　摘要:通过警察心理素质教学训练体系，促进学生个性与职业技能的协调发展，铸造过硬的职业心理...</w:t>
      </w:r>
    </w:p>
    <w:p>
      <w:pPr>
        <w:ind w:left="0" w:right="0" w:firstLine="560"/>
        <w:spacing w:before="450" w:after="450" w:line="312" w:lineRule="auto"/>
      </w:pPr>
      <w:r>
        <w:rPr>
          <w:rFonts w:ascii="宋体" w:hAnsi="宋体" w:eastAsia="宋体" w:cs="宋体"/>
          <w:color w:val="000"/>
          <w:sz w:val="28"/>
          <w:szCs w:val="28"/>
        </w:rPr>
        <w:t xml:space="preserve">今天多多范文网小编：落花人独立 小编就给大家带来了公安机关如何提高警察的素质(臻选9篇)，一起来学习一下吧!</w:t>
      </w:r>
    </w:p>
    <w:p>
      <w:pPr>
        <w:ind w:left="0" w:right="0" w:firstLine="560"/>
        <w:spacing w:before="450" w:after="450" w:line="312" w:lineRule="auto"/>
      </w:pPr>
      <w:r>
        <w:rPr>
          <w:rFonts w:ascii="黑体" w:hAnsi="黑体" w:eastAsia="黑体" w:cs="黑体"/>
          <w:color w:val="000000"/>
          <w:sz w:val="36"/>
          <w:szCs w:val="36"/>
          <w:b w:val="1"/>
          <w:bCs w:val="1"/>
        </w:rPr>
        <w:t xml:space="preserve">第1篇: 公安机关如何提高警察的素质</w:t>
      </w:r>
    </w:p>
    <w:p>
      <w:pPr>
        <w:ind w:left="0" w:right="0" w:firstLine="560"/>
        <w:spacing w:before="450" w:after="450" w:line="312" w:lineRule="auto"/>
      </w:pPr>
      <w:r>
        <w:rPr>
          <w:rFonts w:ascii="宋体" w:hAnsi="宋体" w:eastAsia="宋体" w:cs="宋体"/>
          <w:color w:val="000"/>
          <w:sz w:val="28"/>
          <w:szCs w:val="28"/>
        </w:rPr>
        <w:t xml:space="preserve">　　摘要:通过警察心理素质教学训练体系，促进学生个性与职业技能的协调发展，铸造过硬的职业心理素质，对于造就高素质新型警务人才具有重要的现实意义$警察院校开展职业心理素质培训必须明确目标，以警务管理为依托，以校园文化建设为促进手段，开展形式多样的教学与实践活动，发挥学生主观能动性。</w:t>
      </w:r>
    </w:p>
    <w:p>
      <w:pPr>
        <w:ind w:left="0" w:right="0" w:firstLine="560"/>
        <w:spacing w:before="450" w:after="450" w:line="312" w:lineRule="auto"/>
      </w:pPr>
      <w:r>
        <w:rPr>
          <w:rFonts w:ascii="宋体" w:hAnsi="宋体" w:eastAsia="宋体" w:cs="宋体"/>
          <w:color w:val="000"/>
          <w:sz w:val="28"/>
          <w:szCs w:val="28"/>
        </w:rPr>
        <w:t xml:space="preserve">　　摘要:警察,心理素质,训练</w:t>
      </w:r>
    </w:p>
    <w:p>
      <w:pPr>
        <w:ind w:left="0" w:right="0" w:firstLine="560"/>
        <w:spacing w:before="450" w:after="450" w:line="312" w:lineRule="auto"/>
      </w:pPr>
      <w:r>
        <w:rPr>
          <w:rFonts w:ascii="宋体" w:hAnsi="宋体" w:eastAsia="宋体" w:cs="宋体"/>
          <w:color w:val="000"/>
          <w:sz w:val="28"/>
          <w:szCs w:val="28"/>
        </w:rPr>
        <w:t xml:space="preserve">　　警察心理素质培养承担着培养合格警察的重要任务，是当今警察群体中普遍需要的一种心理培训。近些年来，我国社会的政治、经济、文化等各方面都有了飞速的发展，社会中的各种矛盾也日益显现出来，巨大的压力考验着每一个公安民警，这更让我们看到了警察心理素质培养的重要性。</w:t>
      </w:r>
    </w:p>
    <w:p>
      <w:pPr>
        <w:ind w:left="0" w:right="0" w:firstLine="560"/>
        <w:spacing w:before="450" w:after="450" w:line="312" w:lineRule="auto"/>
      </w:pPr>
      <w:r>
        <w:rPr>
          <w:rFonts w:ascii="宋体" w:hAnsi="宋体" w:eastAsia="宋体" w:cs="宋体"/>
          <w:color w:val="000"/>
          <w:sz w:val="28"/>
          <w:szCs w:val="28"/>
        </w:rPr>
        <w:t xml:space="preserve">　　警察心理健康是种种心理品质的一个综合指标 它是警察在工作 生活和学习中表现出来的积极向上的心理状态警察素质的高低与警察心理素质密切相关 心理健康不良往往会阻碍警察素质的提高 本文就如何通过提高警察心理素质来提高</w:t>
      </w:r>
    </w:p>
    <w:p>
      <w:pPr>
        <w:ind w:left="0" w:right="0" w:firstLine="560"/>
        <w:spacing w:before="450" w:after="450" w:line="312" w:lineRule="auto"/>
      </w:pPr>
      <w:r>
        <w:rPr>
          <w:rFonts w:ascii="宋体" w:hAnsi="宋体" w:eastAsia="宋体" w:cs="宋体"/>
          <w:color w:val="000"/>
          <w:sz w:val="28"/>
          <w:szCs w:val="28"/>
        </w:rPr>
        <w:t xml:space="preserve">　　警察队伍的整体素质提出了一系列建议</w:t>
      </w:r>
    </w:p>
    <w:p>
      <w:pPr>
        <w:ind w:left="0" w:right="0" w:firstLine="560"/>
        <w:spacing w:before="450" w:after="450" w:line="312" w:lineRule="auto"/>
      </w:pPr>
      <w:r>
        <w:rPr>
          <w:rFonts w:ascii="宋体" w:hAnsi="宋体" w:eastAsia="宋体" w:cs="宋体"/>
          <w:color w:val="000"/>
          <w:sz w:val="28"/>
          <w:szCs w:val="28"/>
        </w:rPr>
        <w:t xml:space="preserve">　　本文针对我国警察心理素质训练薄弱的现状,通过对国外警察心理素质训练情况的介绍和分析,提出应加强对我国警察心理素质训练重要性的认识,并就制定和实施我国的警察心理训练计划提出了初步建议</w:t>
      </w:r>
    </w:p>
    <w:p>
      <w:pPr>
        <w:ind w:left="0" w:right="0" w:firstLine="560"/>
        <w:spacing w:before="450" w:after="450" w:line="312" w:lineRule="auto"/>
      </w:pPr>
      <w:r>
        <w:rPr>
          <w:rFonts w:ascii="宋体" w:hAnsi="宋体" w:eastAsia="宋体" w:cs="宋体"/>
          <w:color w:val="000"/>
          <w:sz w:val="28"/>
          <w:szCs w:val="28"/>
        </w:rPr>
        <w:t xml:space="preserve">　　要在正确理解素质和心理素质的基础上,立足于警察和警察生活的特点来理解警察心理素质。警察心理素质教育的关键环节,是要切实掌握如何进行警察心理素质教育的方法和途径。实践证明,教育引导、环境磨练、自我养成和结合渗透是加强警察心理素质教育的四个关键环节。</w:t>
      </w:r>
    </w:p>
    <w:p>
      <w:pPr>
        <w:ind w:left="0" w:right="0" w:firstLine="560"/>
        <w:spacing w:before="450" w:after="450" w:line="312" w:lineRule="auto"/>
      </w:pPr>
      <w:r>
        <w:rPr>
          <w:rFonts w:ascii="宋体" w:hAnsi="宋体" w:eastAsia="宋体" w:cs="宋体"/>
          <w:color w:val="000"/>
          <w:sz w:val="28"/>
          <w:szCs w:val="28"/>
        </w:rPr>
        <w:t xml:space="preserve">　　1实习警察心理素质内容要求</w:t>
      </w:r>
    </w:p>
    <w:p>
      <w:pPr>
        <w:ind w:left="0" w:right="0" w:firstLine="560"/>
        <w:spacing w:before="450" w:after="450" w:line="312" w:lineRule="auto"/>
      </w:pPr>
      <w:r>
        <w:rPr>
          <w:rFonts w:ascii="宋体" w:hAnsi="宋体" w:eastAsia="宋体" w:cs="宋体"/>
          <w:color w:val="000"/>
          <w:sz w:val="28"/>
          <w:szCs w:val="28"/>
        </w:rPr>
        <w:t xml:space="preserve">　　心理素质是指人的心理过程及个性心理结构中所具有的状态，品质与能力之总和。心理素质包括人的认识能力、情绪和情感品质、意志品质、气质和性格等个性品质诸方面。实习警察心理素质是指实习警察的认识、情感、意志活动的品质和能力、气质、性格、兴趣、态度等人格特征以及整体心理健康的状况。</w:t>
      </w:r>
    </w:p>
    <w:p>
      <w:pPr>
        <w:ind w:left="0" w:right="0" w:firstLine="560"/>
        <w:spacing w:before="450" w:after="450" w:line="312" w:lineRule="auto"/>
      </w:pPr>
      <w:r>
        <w:rPr>
          <w:rFonts w:ascii="宋体" w:hAnsi="宋体" w:eastAsia="宋体" w:cs="宋体"/>
          <w:color w:val="000"/>
          <w:sz w:val="28"/>
          <w:szCs w:val="28"/>
        </w:rPr>
        <w:t xml:space="preserve">　　警察的工作，具有长期的危险性和高度性的特点。实习警察将不得不面对实习工作生活和学校生活会有很大的不同，他们在成为警察这个光荣的职业的同时也面临着巨大的挑战。首先在工作中，例如超负荷的工作量、频繁的加班、高强度的责、及其他同事的伤亡。其次在生活中，有可能遇到如夫妻关系紧张、经济拮据、住房短缺等问题。三是对于自己，如身体不适会在工作中造成失误带来的压力、与上级关系紧张等。四是在社会中，如不良的社会风气、对警察的偏见等等。毕业生一下子从学生到实习警察这样的身份转变时，可能会让实习警察感到这样的工做生活是与他们的想象中的不一样，甚至是有很大的差距，导致对实习警察产生一定的心理影响，如焦虑、抑郁、习惯性无助感、自我评价不恰当、退缩、固执等等。</w:t>
      </w:r>
    </w:p>
    <w:p>
      <w:pPr>
        <w:ind w:left="0" w:right="0" w:firstLine="560"/>
        <w:spacing w:before="450" w:after="450" w:line="312" w:lineRule="auto"/>
      </w:pPr>
      <w:r>
        <w:rPr>
          <w:rFonts w:ascii="宋体" w:hAnsi="宋体" w:eastAsia="宋体" w:cs="宋体"/>
          <w:color w:val="000"/>
          <w:sz w:val="28"/>
          <w:szCs w:val="28"/>
        </w:rPr>
        <w:t xml:space="preserve">　　实习警察心理素质内容应包括：</w:t>
      </w:r>
    </w:p>
    <w:p>
      <w:pPr>
        <w:ind w:left="0" w:right="0" w:firstLine="560"/>
        <w:spacing w:before="450" w:after="450" w:line="312" w:lineRule="auto"/>
      </w:pPr>
      <w:r>
        <w:rPr>
          <w:rFonts w:ascii="宋体" w:hAnsi="宋体" w:eastAsia="宋体" w:cs="宋体"/>
          <w:color w:val="000"/>
          <w:sz w:val="28"/>
          <w:szCs w:val="28"/>
        </w:rPr>
        <w:t xml:space="preserve">　　首先，健康的心理：身体、心理、情绪和和谐;适应环境，同事同学间彼此的关系融洽;没有明显的心理障碍或精神异常，心理发育正常;具有良好的人际交往能力。</w:t>
      </w:r>
    </w:p>
    <w:p>
      <w:pPr>
        <w:ind w:left="0" w:right="0" w:firstLine="560"/>
        <w:spacing w:before="450" w:after="450" w:line="312" w:lineRule="auto"/>
      </w:pPr>
      <w:r>
        <w:rPr>
          <w:rFonts w:ascii="宋体" w:hAnsi="宋体" w:eastAsia="宋体" w:cs="宋体"/>
          <w:color w:val="000"/>
          <w:sz w:val="28"/>
          <w:szCs w:val="28"/>
        </w:rPr>
        <w:t xml:space="preserve">　　其次，心理承受压力的能力：警察这项工作的一些压力主要是来自于社会、岗位、家庭和警察本身，实习警察是应该做好这样的心理准备的。</w:t>
      </w:r>
    </w:p>
    <w:p>
      <w:pPr>
        <w:ind w:left="0" w:right="0" w:firstLine="560"/>
        <w:spacing w:before="450" w:after="450" w:line="312" w:lineRule="auto"/>
      </w:pPr>
      <w:r>
        <w:rPr>
          <w:rFonts w:ascii="宋体" w:hAnsi="宋体" w:eastAsia="宋体" w:cs="宋体"/>
          <w:color w:val="000"/>
          <w:sz w:val="28"/>
          <w:szCs w:val="28"/>
        </w:rPr>
        <w:t xml:space="preserve">　　第三，自控能力：影响实习警察自控能力的因素主要是社会不良风气和消极模型，实习警察刚从校园中走向工作岗位，角色的互换还没有完全适应，这时往往容易被外界干扰。</w:t>
      </w:r>
    </w:p>
    <w:p>
      <w:pPr>
        <w:ind w:left="0" w:right="0" w:firstLine="560"/>
        <w:spacing w:before="450" w:after="450" w:line="312" w:lineRule="auto"/>
      </w:pPr>
      <w:r>
        <w:rPr>
          <w:rFonts w:ascii="宋体" w:hAnsi="宋体" w:eastAsia="宋体" w:cs="宋体"/>
          <w:color w:val="000"/>
          <w:sz w:val="28"/>
          <w:szCs w:val="28"/>
        </w:rPr>
        <w:t xml:space="preserve">　　第四，基本心理素质：其包括逻辑推理能力、记忆力、反应速度。</w:t>
      </w:r>
    </w:p>
    <w:p>
      <w:pPr>
        <w:ind w:left="0" w:right="0" w:firstLine="560"/>
        <w:spacing w:before="450" w:after="450" w:line="312" w:lineRule="auto"/>
      </w:pPr>
      <w:r>
        <w:rPr>
          <w:rFonts w:ascii="宋体" w:hAnsi="宋体" w:eastAsia="宋体" w:cs="宋体"/>
          <w:color w:val="000"/>
          <w:sz w:val="28"/>
          <w:szCs w:val="28"/>
        </w:rPr>
        <w:t xml:space="preserve">　　2 实习警察心理素质低会产生的问题</w:t>
      </w:r>
    </w:p>
    <w:p>
      <w:pPr>
        <w:ind w:left="0" w:right="0" w:firstLine="560"/>
        <w:spacing w:before="450" w:after="450" w:line="312" w:lineRule="auto"/>
      </w:pPr>
      <w:r>
        <w:rPr>
          <w:rFonts w:ascii="宋体" w:hAnsi="宋体" w:eastAsia="宋体" w:cs="宋体"/>
          <w:color w:val="000"/>
          <w:sz w:val="28"/>
          <w:szCs w:val="28"/>
        </w:rPr>
        <w:t xml:space="preserve">　　作为实习警察如果心理素质低下，除了心理、生理上的反应外，表现到实习工作中主要有以下几个方面：</w:t>
      </w:r>
    </w:p>
    <w:p>
      <w:pPr>
        <w:ind w:left="0" w:right="0" w:firstLine="560"/>
        <w:spacing w:before="450" w:after="450" w:line="312" w:lineRule="auto"/>
      </w:pPr>
      <w:r>
        <w:rPr>
          <w:rFonts w:ascii="宋体" w:hAnsi="宋体" w:eastAsia="宋体" w:cs="宋体"/>
          <w:color w:val="000"/>
          <w:sz w:val="28"/>
          <w:szCs w:val="28"/>
        </w:rPr>
        <w:t xml:space="preserve">　　首先，办事效率低、服务质量差。无法适应工作的需要，甚至对各种应该掌握的基础知识和基本技能都不熟悉，不具备实际操作能力，工作后遗症多，也容易出现违法乱纪的现象。一些很简单的事情，比如办理各种证件牌照等，原本可以很快解决的事情，却让人跑太多次也办不成，使民众有强烈的意见。</w:t>
      </w:r>
    </w:p>
    <w:p>
      <w:pPr>
        <w:ind w:left="0" w:right="0" w:firstLine="560"/>
        <w:spacing w:before="450" w:after="450" w:line="312" w:lineRule="auto"/>
      </w:pPr>
      <w:r>
        <w:rPr>
          <w:rFonts w:ascii="宋体" w:hAnsi="宋体" w:eastAsia="宋体" w:cs="宋体"/>
          <w:color w:val="000"/>
          <w:sz w:val="28"/>
          <w:szCs w:val="28"/>
        </w:rPr>
        <w:t xml:space="preserve">　　第二是特权问题严重。处理问题方法过于简单、粗暴、态度蛮横，伤害了群众的感情。</w:t>
      </w:r>
    </w:p>
    <w:p>
      <w:pPr>
        <w:ind w:left="0" w:right="0" w:firstLine="560"/>
        <w:spacing w:before="450" w:after="450" w:line="312" w:lineRule="auto"/>
      </w:pPr>
      <w:r>
        <w:rPr>
          <w:rFonts w:ascii="宋体" w:hAnsi="宋体" w:eastAsia="宋体" w:cs="宋体"/>
          <w:color w:val="000"/>
          <w:sz w:val="28"/>
          <w:szCs w:val="28"/>
        </w:rPr>
        <w:t xml:space="preserve">　　第三是放任。实习期间积极性不高，出现懒惰、冷漠、缺乏热情的表现，主动性不强，有的甚至会产生反感情绪，对待工作产生叛逆、敌对的态度，牢骚满腹，遇到事情只会推卸责任。</w:t>
      </w:r>
    </w:p>
    <w:p>
      <w:pPr>
        <w:ind w:left="0" w:right="0" w:firstLine="560"/>
        <w:spacing w:before="450" w:after="450" w:line="312" w:lineRule="auto"/>
      </w:pPr>
      <w:r>
        <w:rPr>
          <w:rFonts w:ascii="宋体" w:hAnsi="宋体" w:eastAsia="宋体" w:cs="宋体"/>
          <w:color w:val="000"/>
          <w:sz w:val="28"/>
          <w:szCs w:val="28"/>
        </w:rPr>
        <w:t xml:space="preserve">　　3 提高实习警察心理素质的对策</w:t>
      </w:r>
    </w:p>
    <w:p>
      <w:pPr>
        <w:ind w:left="0" w:right="0" w:firstLine="560"/>
        <w:spacing w:before="450" w:after="450" w:line="312" w:lineRule="auto"/>
      </w:pPr>
      <w:r>
        <w:rPr>
          <w:rFonts w:ascii="宋体" w:hAnsi="宋体" w:eastAsia="宋体" w:cs="宋体"/>
          <w:color w:val="000"/>
          <w:sz w:val="28"/>
          <w:szCs w:val="28"/>
        </w:rPr>
        <w:t xml:space="preserve">　　3.1加大学校里心理学的教学比重，提高其运用心理规律的能力</w:t>
      </w:r>
    </w:p>
    <w:p>
      <w:pPr>
        <w:ind w:left="0" w:right="0" w:firstLine="560"/>
        <w:spacing w:before="450" w:after="450" w:line="312" w:lineRule="auto"/>
      </w:pPr>
      <w:r>
        <w:rPr>
          <w:rFonts w:ascii="宋体" w:hAnsi="宋体" w:eastAsia="宋体" w:cs="宋体"/>
          <w:color w:val="000"/>
          <w:sz w:val="28"/>
          <w:szCs w:val="28"/>
        </w:rPr>
        <w:t xml:space="preserve">　　对于专门为公安战线输送人才的警察院校，应结合警察工作的实际需要情况， 把心理教育列为一门必要的科目 使警校学生在学校的学习过程中能够培养一个健康的心理素质，为今后参加警察工作打下良好的基础。其主要内容应包括：</w:t>
      </w:r>
    </w:p>
    <w:p>
      <w:pPr>
        <w:ind w:left="0" w:right="0" w:firstLine="560"/>
        <w:spacing w:before="450" w:after="450" w:line="312" w:lineRule="auto"/>
      </w:pPr>
      <w:r>
        <w:rPr>
          <w:rFonts w:ascii="宋体" w:hAnsi="宋体" w:eastAsia="宋体" w:cs="宋体"/>
          <w:color w:val="000"/>
          <w:sz w:val="28"/>
          <w:szCs w:val="28"/>
        </w:rPr>
        <w:t xml:space="preserve">　　(1)自我保护意识的培训;(2)记忆训练;(3)逻辑推理能力的训练;(4)自我控制能力训练;(5)能够承受心理压力能力的训练;(6)快速反应训练;(7)人际交往训练等等。</w:t>
      </w:r>
    </w:p>
    <w:p>
      <w:pPr>
        <w:ind w:left="0" w:right="0" w:firstLine="560"/>
        <w:spacing w:before="450" w:after="450" w:line="312" w:lineRule="auto"/>
      </w:pPr>
      <w:r>
        <w:rPr>
          <w:rFonts w:ascii="宋体" w:hAnsi="宋体" w:eastAsia="宋体" w:cs="宋体"/>
          <w:color w:val="000"/>
          <w:sz w:val="28"/>
          <w:szCs w:val="28"/>
        </w:rPr>
        <w:t xml:space="preserve">　　3.2加强对实习警察心理训练，提高其业务心理素质</w:t>
      </w:r>
    </w:p>
    <w:p>
      <w:pPr>
        <w:ind w:left="0" w:right="0" w:firstLine="560"/>
        <w:spacing w:before="450" w:after="450" w:line="312" w:lineRule="auto"/>
      </w:pPr>
      <w:r>
        <w:rPr>
          <w:rFonts w:ascii="宋体" w:hAnsi="宋体" w:eastAsia="宋体" w:cs="宋体"/>
          <w:color w:val="000"/>
          <w:sz w:val="28"/>
          <w:szCs w:val="28"/>
        </w:rPr>
        <w:t xml:space="preserve">　　对实习的警察提供全面的心理素质训练，许多心理素质好坏都取决于心理训练的成果。如果没有必要的心理训练，这些心理素质就无法得到提高，应该建立必要的心理培训机构，运用科学的训练方法，大幅提高实习警察心理素质，要组建成立有合格心理医生的心理诊所定期对刚毕业的实习警察进行心理测试和治疗，如果出现精神低迷、心理曲线质量差或有潜在的危险和问题，就要及时采取措施，使其尽快得以恢复和调整，尽快的适应警察这个工作岗位。</w:t>
      </w:r>
    </w:p>
    <w:p>
      <w:pPr>
        <w:ind w:left="0" w:right="0" w:firstLine="560"/>
        <w:spacing w:before="450" w:after="450" w:line="312" w:lineRule="auto"/>
      </w:pPr>
      <w:r>
        <w:rPr>
          <w:rFonts w:ascii="宋体" w:hAnsi="宋体" w:eastAsia="宋体" w:cs="宋体"/>
          <w:color w:val="000"/>
          <w:sz w:val="28"/>
          <w:szCs w:val="28"/>
        </w:rPr>
        <w:t xml:space="preserve">　　3.2.1加强对实习警察警察职业意识的训练</w:t>
      </w:r>
    </w:p>
    <w:p>
      <w:pPr>
        <w:ind w:left="0" w:right="0" w:firstLine="560"/>
        <w:spacing w:before="450" w:after="450" w:line="312" w:lineRule="auto"/>
      </w:pPr>
      <w:r>
        <w:rPr>
          <w:rFonts w:ascii="宋体" w:hAnsi="宋体" w:eastAsia="宋体" w:cs="宋体"/>
          <w:color w:val="000"/>
          <w:sz w:val="28"/>
          <w:szCs w:val="28"/>
        </w:rPr>
        <w:t xml:space="preserve">　　作为刚毕业走入工作岗位的实习警察往往对自己的工作抱有很高的期望，认为自己的工作是很有抱负的理想职业。为此出现角色冲突的情况也很多，有时也会导致心理失衡，如不能很好地控制自己的情绪，采取一些极端的措施危害到他人的生命安全，导致严重的违法违纪事件发生。</w:t>
      </w:r>
    </w:p>
    <w:p>
      <w:pPr>
        <w:ind w:left="0" w:right="0" w:firstLine="560"/>
        <w:spacing w:before="450" w:after="450" w:line="312" w:lineRule="auto"/>
      </w:pPr>
      <w:r>
        <w:rPr>
          <w:rFonts w:ascii="宋体" w:hAnsi="宋体" w:eastAsia="宋体" w:cs="宋体"/>
          <w:color w:val="000"/>
          <w:sz w:val="28"/>
          <w:szCs w:val="28"/>
        </w:rPr>
        <w:t xml:space="preserve">　　加强民警自我养成好的心理素质，针对实习警察的心理特征，开发他们的心理机制，以激发他们对英雄人物的认识和崇拜，并引导他们崇尚英陶冶情操，崇尚身边的先进事迹，从而加强对实习警察职业意识的训练。</w:t>
      </w:r>
    </w:p>
    <w:p>
      <w:pPr>
        <w:ind w:left="0" w:right="0" w:firstLine="560"/>
        <w:spacing w:before="450" w:after="450" w:line="312" w:lineRule="auto"/>
      </w:pPr>
      <w:r>
        <w:rPr>
          <w:rFonts w:ascii="宋体" w:hAnsi="宋体" w:eastAsia="宋体" w:cs="宋体"/>
          <w:color w:val="000"/>
          <w:sz w:val="28"/>
          <w:szCs w:val="28"/>
        </w:rPr>
        <w:t xml:space="preserve">　　3.2.2加强对实习警察应激心理适应和情绪控制能力训练</w:t>
      </w:r>
    </w:p>
    <w:p>
      <w:pPr>
        <w:ind w:left="0" w:right="0" w:firstLine="560"/>
        <w:spacing w:before="450" w:after="450" w:line="312" w:lineRule="auto"/>
      </w:pPr>
      <w:r>
        <w:rPr>
          <w:rFonts w:ascii="宋体" w:hAnsi="宋体" w:eastAsia="宋体" w:cs="宋体"/>
          <w:color w:val="000"/>
          <w:sz w:val="28"/>
          <w:szCs w:val="28"/>
        </w:rPr>
        <w:t xml:space="preserve">　　事实上，人的应激状态是可以通过训练而提高的，因此在全面开展实习警察的技能培训时，也应该建立一些心理培训课程，聘请一些专家学者为实习警察门开展心理学、心理健康知识的培训。重点应强调加强自我保护的意识和能力、自我控制能力、承受的心理压力的能力、快速反应能力、人际沟通技巧和放松训练等。既要重视认知训练，也要重视行为培训，通过心理健康培训和教育，使他们对自己是否有心理问题存在一定的鉴别能力，也了解一些自我排解方式。这对防止实习警察出现自残现象以及预防自杀等事件以及提高团队的管理水平将有很大的帮助。</w:t>
      </w:r>
    </w:p>
    <w:p>
      <w:pPr>
        <w:ind w:left="0" w:right="0" w:firstLine="560"/>
        <w:spacing w:before="450" w:after="450" w:line="312" w:lineRule="auto"/>
      </w:pPr>
      <w:r>
        <w:rPr>
          <w:rFonts w:ascii="宋体" w:hAnsi="宋体" w:eastAsia="宋体" w:cs="宋体"/>
          <w:color w:val="000"/>
          <w:sz w:val="28"/>
          <w:szCs w:val="28"/>
        </w:rPr>
        <w:t xml:space="preserve">　　3.3建立完善的领导和管理体制，全面开展警察心理素质培养</w:t>
      </w:r>
    </w:p>
    <w:p>
      <w:pPr>
        <w:ind w:left="0" w:right="0" w:firstLine="560"/>
        <w:spacing w:before="450" w:after="450" w:line="312" w:lineRule="auto"/>
      </w:pPr>
      <w:r>
        <w:rPr>
          <w:rFonts w:ascii="宋体" w:hAnsi="宋体" w:eastAsia="宋体" w:cs="宋体"/>
          <w:color w:val="000"/>
          <w:sz w:val="28"/>
          <w:szCs w:val="28"/>
        </w:rPr>
        <w:t xml:space="preserve">　　要在全国范围内建立负责培训警察素质的培训机构，建立国家警察心理机构服务热线，它不只是针对实习警察的`，也包括所有的公安警察。</w:t>
      </w:r>
    </w:p>
    <w:p>
      <w:pPr>
        <w:ind w:left="0" w:right="0" w:firstLine="560"/>
        <w:spacing w:before="450" w:after="450" w:line="312" w:lineRule="auto"/>
      </w:pPr>
      <w:r>
        <w:rPr>
          <w:rFonts w:ascii="宋体" w:hAnsi="宋体" w:eastAsia="宋体" w:cs="宋体"/>
          <w:color w:val="000"/>
          <w:sz w:val="28"/>
          <w:szCs w:val="28"/>
        </w:rPr>
        <w:t xml:space="preserve">　　3.3.1建立和完善警察心理咨询与服务机构</w:t>
      </w:r>
    </w:p>
    <w:p>
      <w:pPr>
        <w:ind w:left="0" w:right="0" w:firstLine="560"/>
        <w:spacing w:before="450" w:after="450" w:line="312" w:lineRule="auto"/>
      </w:pPr>
      <w:r>
        <w:rPr>
          <w:rFonts w:ascii="宋体" w:hAnsi="宋体" w:eastAsia="宋体" w:cs="宋体"/>
          <w:color w:val="000"/>
          <w:sz w:val="28"/>
          <w:szCs w:val="28"/>
        </w:rPr>
        <w:t xml:space="preserve">　　建立全国性的警察心理素质的培训机构，全国范围内协调公安警察机关开展警察心理素质的训练和举行定期会议，讨论总结培训中的不合理之处并及时改革</w:t>
      </w:r>
    </w:p>
    <w:p>
      <w:pPr>
        <w:ind w:left="0" w:right="0" w:firstLine="560"/>
        <w:spacing w:before="450" w:after="450" w:line="312" w:lineRule="auto"/>
      </w:pPr>
      <w:r>
        <w:rPr>
          <w:rFonts w:ascii="宋体" w:hAnsi="宋体" w:eastAsia="宋体" w:cs="宋体"/>
          <w:color w:val="000"/>
          <w:sz w:val="28"/>
          <w:szCs w:val="28"/>
        </w:rPr>
        <w:t xml:space="preserve">　　3.3.2面向实习警察建立警察心理宣泄室</w:t>
      </w:r>
    </w:p>
    <w:p>
      <w:pPr>
        <w:ind w:left="0" w:right="0" w:firstLine="560"/>
        <w:spacing w:before="450" w:after="450" w:line="312" w:lineRule="auto"/>
      </w:pPr>
      <w:r>
        <w:rPr>
          <w:rFonts w:ascii="宋体" w:hAnsi="宋体" w:eastAsia="宋体" w:cs="宋体"/>
          <w:color w:val="000"/>
          <w:sz w:val="28"/>
          <w:szCs w:val="28"/>
        </w:rPr>
        <w:t xml:space="preserve">　　在全国各地的公安机关设立心理问题咨询室，方便本机关的警察随时解决遇到的心理方面的问题;</w:t>
      </w:r>
    </w:p>
    <w:p>
      <w:pPr>
        <w:ind w:left="0" w:right="0" w:firstLine="560"/>
        <w:spacing w:before="450" w:after="450" w:line="312" w:lineRule="auto"/>
      </w:pPr>
      <w:r>
        <w:rPr>
          <w:rFonts w:ascii="宋体" w:hAnsi="宋体" w:eastAsia="宋体" w:cs="宋体"/>
          <w:color w:val="000"/>
          <w:sz w:val="28"/>
          <w:szCs w:val="28"/>
        </w:rPr>
        <w:t xml:space="preserve">　　3.4学者专家可加强对警察尤其是实习警察心理学的研究</w:t>
      </w:r>
    </w:p>
    <w:p>
      <w:pPr>
        <w:ind w:left="0" w:right="0" w:firstLine="560"/>
        <w:spacing w:before="450" w:after="450" w:line="312" w:lineRule="auto"/>
      </w:pPr>
      <w:r>
        <w:rPr>
          <w:rFonts w:ascii="宋体" w:hAnsi="宋体" w:eastAsia="宋体" w:cs="宋体"/>
          <w:color w:val="000"/>
          <w:sz w:val="28"/>
          <w:szCs w:val="28"/>
        </w:rPr>
        <w:t xml:space="preserve">　　必须有专门的机构，培养造就一批专门科研人员和院校师资。在借鉴国外基础上，面对我国警察，特别是实习警察的特点，积极探索并建立我国警察心理学科。为人民警察心理选拔和实习警察的心理素质训练提供科学依据。</w:t>
      </w:r>
    </w:p>
    <w:p>
      <w:pPr>
        <w:ind w:left="0" w:right="0" w:firstLine="560"/>
        <w:spacing w:before="450" w:after="450" w:line="312" w:lineRule="auto"/>
      </w:pPr>
      <w:r>
        <w:rPr>
          <w:rFonts w:ascii="宋体" w:hAnsi="宋体" w:eastAsia="宋体" w:cs="宋体"/>
          <w:color w:val="000"/>
          <w:sz w:val="28"/>
          <w:szCs w:val="28"/>
        </w:rPr>
        <w:t xml:space="preserve">　　3.5实习警察要从自身出发转变观念，提高心理健康水平</w:t>
      </w:r>
    </w:p>
    <w:p>
      <w:pPr>
        <w:ind w:left="0" w:right="0" w:firstLine="560"/>
        <w:spacing w:before="450" w:after="450" w:line="312" w:lineRule="auto"/>
      </w:pPr>
      <w:r>
        <w:rPr>
          <w:rFonts w:ascii="宋体" w:hAnsi="宋体" w:eastAsia="宋体" w:cs="宋体"/>
          <w:color w:val="000"/>
          <w:sz w:val="28"/>
          <w:szCs w:val="28"/>
        </w:rPr>
        <w:t xml:space="preserve">　　警察本人要认识到心理素质的重要性，要意识到心理素质在工作和个人发展中所起到的重要作用。</w:t>
      </w:r>
    </w:p>
    <w:p>
      <w:pPr>
        <w:ind w:left="0" w:right="0" w:firstLine="560"/>
        <w:spacing w:before="450" w:after="450" w:line="312" w:lineRule="auto"/>
      </w:pPr>
      <w:r>
        <w:rPr>
          <w:rFonts w:ascii="宋体" w:hAnsi="宋体" w:eastAsia="宋体" w:cs="宋体"/>
          <w:color w:val="000"/>
          <w:sz w:val="28"/>
          <w:szCs w:val="28"/>
        </w:rPr>
        <w:t xml:space="preserve">　　在日常工作中应注重实习警察自身的心理素质训练，有的心理问题其实是可以通过实习警察自身来自我调节的，但是有一些心理问题仍然是需要寻求辅导帮助的。例如当遇到执行任务或出入国出杀人现场的都应该接受心理检查，尤其是当实习警察遇到难以缓解心理危机时，更应求助于专业的心理医生。但必须明白，心理医生不是替代有心理危机的实习警察去面对未来的工作生活，只能是帮助他们在通过心灵沟通交谈时来帮助解决心理危机，实习中的警察应增强自我意识，学会自我调节，所以在这个意义上说，实习警察应该要靠自己拯救自己，如何拯救自己?那就是不断提高自己的心理素质，提高身体素质，保持心理健康，保证实习中的工作质量，不断的学习和积累经验方面的知识，深入了解自己将可能遇到那些心理障碍，以方便及时寻求社会各方面的帮助，即除了专业心理学家之外还有亲人和朋友的支持，尤其是在学习其他前辈同事的经验教训中吸取可借鉴的东西，以便在今后的实践中使用。</w:t>
      </w:r>
    </w:p>
    <w:p>
      <w:pPr>
        <w:ind w:left="0" w:right="0" w:firstLine="560"/>
        <w:spacing w:before="450" w:after="450" w:line="312" w:lineRule="auto"/>
      </w:pPr>
      <w:r>
        <w:rPr>
          <w:rFonts w:ascii="宋体" w:hAnsi="宋体" w:eastAsia="宋体" w:cs="宋体"/>
          <w:color w:val="000"/>
          <w:sz w:val="28"/>
          <w:szCs w:val="28"/>
        </w:rPr>
        <w:t xml:space="preserve">　　我们应当在重视公安工作硬件的同时，也重视公安队伍管理和素质建设，尤其是警察心理素质培养等软件建设工作。全面做好警察心理素质培养的各项工作，培养出一支符合时代需要真正过硬的队伍。</w:t>
      </w:r>
    </w:p>
    <w:p>
      <w:pPr>
        <w:ind w:left="0" w:right="0" w:firstLine="560"/>
        <w:spacing w:before="450" w:after="450" w:line="312" w:lineRule="auto"/>
      </w:pPr>
      <w:r>
        <w:rPr>
          <w:rFonts w:ascii="黑体" w:hAnsi="黑体" w:eastAsia="黑体" w:cs="黑体"/>
          <w:color w:val="000000"/>
          <w:sz w:val="36"/>
          <w:szCs w:val="36"/>
          <w:b w:val="1"/>
          <w:bCs w:val="1"/>
        </w:rPr>
        <w:t xml:space="preserve">第2篇: 公安机关如何提高警察的素质</w:t>
      </w:r>
    </w:p>
    <w:p>
      <w:pPr>
        <w:ind w:left="0" w:right="0" w:firstLine="560"/>
        <w:spacing w:before="450" w:after="450" w:line="312" w:lineRule="auto"/>
      </w:pPr>
      <w:r>
        <w:rPr>
          <w:rFonts w:ascii="宋体" w:hAnsi="宋体" w:eastAsia="宋体" w:cs="宋体"/>
          <w:color w:val="000"/>
          <w:sz w:val="28"/>
          <w:szCs w:val="28"/>
        </w:rPr>
        <w:t xml:space="preserve">　　从教育锻炼激励三个环节入手</w:t>
      </w:r>
    </w:p>
    <w:p>
      <w:pPr>
        <w:ind w:left="0" w:right="0" w:firstLine="560"/>
        <w:spacing w:before="450" w:after="450" w:line="312" w:lineRule="auto"/>
      </w:pPr>
      <w:r>
        <w:rPr>
          <w:rFonts w:ascii="宋体" w:hAnsi="宋体" w:eastAsia="宋体" w:cs="宋体"/>
          <w:color w:val="000"/>
          <w:sz w:val="28"/>
          <w:szCs w:val="28"/>
        </w:rPr>
        <w:t xml:space="preserve">　　提高民警的职业素养，应从教育、锻炼、激励3个环节着手。</w:t>
      </w:r>
    </w:p>
    <w:p>
      <w:pPr>
        <w:ind w:left="0" w:right="0" w:firstLine="560"/>
        <w:spacing w:before="450" w:after="450" w:line="312" w:lineRule="auto"/>
      </w:pPr>
      <w:r>
        <w:rPr>
          <w:rFonts w:ascii="宋体" w:hAnsi="宋体" w:eastAsia="宋体" w:cs="宋体"/>
          <w:color w:val="000"/>
          <w:sz w:val="28"/>
          <w:szCs w:val="28"/>
        </w:rPr>
        <w:t xml:space="preserve">　　首先，建立与时俱进培训教育机制。通过针对性培训，更新民警理论和业务知识，不断提高民警道德修养和职业素养，更好地适应现代工作需要。其次，建立新警下基层锻炼机制。基层既是锻炼人的地方，也是出人才的地方。基层公安民警通过直接与广大群众打交道，通过对各种复杂警情处置，不断提高处理各类警情的能力。第三，建立能者上、庸者下的激励制度。提高警察自身素养就是要消除“大锅饭”现象。公安机关要有一把尺子，丈量出工作的好与坏，这就是警察的评价评估制度。只有建立一个与警察工作特点相适应的科学考评体系，真正把工作绩效与个人素养“量”出来，才能推动队伍整体素养的提升。</w:t>
      </w:r>
    </w:p>
    <w:p>
      <w:pPr>
        <w:ind w:left="0" w:right="0" w:firstLine="560"/>
        <w:spacing w:before="450" w:after="450" w:line="312" w:lineRule="auto"/>
      </w:pPr>
      <w:r>
        <w:rPr>
          <w:rFonts w:ascii="宋体" w:hAnsi="宋体" w:eastAsia="宋体" w:cs="宋体"/>
          <w:color w:val="000"/>
          <w:sz w:val="28"/>
          <w:szCs w:val="28"/>
        </w:rPr>
        <w:t xml:space="preserve">　　公安民警必须文武兼修</w:t>
      </w:r>
    </w:p>
    <w:p>
      <w:pPr>
        <w:ind w:left="0" w:right="0" w:firstLine="560"/>
        <w:spacing w:before="450" w:after="450" w:line="312" w:lineRule="auto"/>
      </w:pPr>
      <w:r>
        <w:rPr>
          <w:rFonts w:ascii="宋体" w:hAnsi="宋体" w:eastAsia="宋体" w:cs="宋体"/>
          <w:color w:val="000"/>
          <w:sz w:val="28"/>
          <w:szCs w:val="28"/>
        </w:rPr>
        <w:t xml:space="preserve">　　今天，不管你承认与否，社会转型必然导致执法环境的改变，人民警察职业素养决定了公众认同感。一起案件发生后，老百姓的眼睛盯着警察“有没有做”、“做了什么”、“做得好不好”，要解答这3个问题，离开了职业素养这一金刚钻，那就没法去揽瓷器活。</w:t>
      </w:r>
    </w:p>
    <w:p>
      <w:pPr>
        <w:ind w:left="0" w:right="0" w:firstLine="560"/>
        <w:spacing w:before="450" w:after="450" w:line="312" w:lineRule="auto"/>
      </w:pPr>
      <w:r>
        <w:rPr>
          <w:rFonts w:ascii="宋体" w:hAnsi="宋体" w:eastAsia="宋体" w:cs="宋体"/>
          <w:color w:val="000"/>
          <w:sz w:val="28"/>
          <w:szCs w:val="28"/>
        </w:rPr>
        <w:t xml:space="preserve">　　在我看来，特警队员的职业素养包括3方面：第一是政治素养，坚定的政治立场和正确的思想觉悟是人民警察立警为公、执法为民的根本保障；第二是法律素养，法律意识的高低直接影响到人民警察的执法水平和执法质量；第三是业务素养，在当前社会形势下，要切实立足岗位，发挥职能，扎实全面的专业技能素养不可或缺，这对于特警队伍而言尤为重要。</w:t>
      </w:r>
    </w:p>
    <w:p>
      <w:pPr>
        <w:ind w:left="0" w:right="0" w:firstLine="560"/>
        <w:spacing w:before="450" w:after="450" w:line="312" w:lineRule="auto"/>
      </w:pPr>
      <w:r>
        <w:rPr>
          <w:rFonts w:ascii="宋体" w:hAnsi="宋体" w:eastAsia="宋体" w:cs="宋体"/>
          <w:color w:val="000"/>
          <w:sz w:val="28"/>
          <w:szCs w:val="28"/>
        </w:rPr>
        <w:t xml:space="preserve">　　近年来，各种社会矛盾有逐渐加剧的趋势，这一点从特警出警的频率上可以得到佐证。为了确保每一次的接处警都能够精确到位、妥善处置，我所在的单位在政治思想教育、法制学习及业务考核的基础上，还结合队员年轻、善于思考的特点，推出“我做你评”的案事件点评举措，从职业行为结果出发，落到职业素养决定成败的点上，真正提升了政治素养、法律素养、业务素养。</w:t>
      </w:r>
    </w:p>
    <w:p>
      <w:pPr>
        <w:ind w:left="0" w:right="0" w:firstLine="560"/>
        <w:spacing w:before="450" w:after="450" w:line="312" w:lineRule="auto"/>
      </w:pPr>
      <w:r>
        <w:rPr>
          <w:rFonts w:ascii="宋体" w:hAnsi="宋体" w:eastAsia="宋体" w:cs="宋体"/>
          <w:color w:val="000"/>
          <w:sz w:val="28"/>
          <w:szCs w:val="28"/>
        </w:rPr>
        <w:t xml:space="preserve">　　职业认同感是提升职业素养的关键</w:t>
      </w:r>
    </w:p>
    <w:p>
      <w:pPr>
        <w:ind w:left="0" w:right="0" w:firstLine="560"/>
        <w:spacing w:before="450" w:after="450" w:line="312" w:lineRule="auto"/>
      </w:pPr>
      <w:r>
        <w:rPr>
          <w:rFonts w:ascii="宋体" w:hAnsi="宋体" w:eastAsia="宋体" w:cs="宋体"/>
          <w:color w:val="000"/>
          <w:sz w:val="28"/>
          <w:szCs w:val="28"/>
        </w:rPr>
        <w:t xml:space="preserve">　　职业认同感是提升民警职业素养的关键。对自己的职业不认同，人就不会热爱自己的岗位，就谈不上敬业，那么其职业态度、职业作风都势必受到消极影响，如此一来工作热情和积极向上的学习动力就减少甚至没有了，职业知识技能都必将大打折扣，何谈职业素养的提升。有职业道德和良知的人可以勉强将工作完成，而没有职业道德和良知的人就只是混日子，滥竽充数罢了。</w:t>
      </w:r>
    </w:p>
    <w:p>
      <w:pPr>
        <w:ind w:left="0" w:right="0" w:firstLine="560"/>
        <w:spacing w:before="450" w:after="450" w:line="312" w:lineRule="auto"/>
      </w:pPr>
      <w:r>
        <w:rPr>
          <w:rFonts w:ascii="宋体" w:hAnsi="宋体" w:eastAsia="宋体" w:cs="宋体"/>
          <w:color w:val="000"/>
          <w:sz w:val="28"/>
          <w:szCs w:val="28"/>
        </w:rPr>
        <w:t xml:space="preserve">　　实话实说，近年来随着涉警负面事件的发生和不合理用警情况的增多，个别民警的职业认同感有所降低，比如：交警在执勤执法过程中被人辱骂甚至殴打还引来部分人的叫好，民警到矛盾激化的拆迁、征地现场维持秩序被一些人侮辱责骂，导致民警自己良心上受谴责。还有部分地区从优待警政策未得到落实，严重挫伤了民警的职业认同感。</w:t>
      </w:r>
    </w:p>
    <w:p>
      <w:pPr>
        <w:ind w:left="0" w:right="0" w:firstLine="560"/>
        <w:spacing w:before="450" w:after="450" w:line="312" w:lineRule="auto"/>
      </w:pPr>
      <w:r>
        <w:rPr>
          <w:rFonts w:ascii="宋体" w:hAnsi="宋体" w:eastAsia="宋体" w:cs="宋体"/>
          <w:color w:val="000"/>
          <w:sz w:val="28"/>
          <w:szCs w:val="28"/>
        </w:rPr>
        <w:t xml:space="preserve">　　要提升民警的职业认同感，公安机关必须要改进工作作风，加强自身形象宣传，让群众了解公安工作，认同公安工作；要避免和减少不合理用警，切实维护人民群众的合法权益，以得到群众拥戴；要将从优待警落到实处，让实干、肯干的民警受到肯定，让有困难的民警得到关怀和帮助。</w:t>
      </w:r>
    </w:p>
    <w:p>
      <w:pPr>
        <w:ind w:left="0" w:right="0" w:firstLine="560"/>
        <w:spacing w:before="450" w:after="450" w:line="312" w:lineRule="auto"/>
      </w:pPr>
      <w:r>
        <w:rPr>
          <w:rFonts w:ascii="宋体" w:hAnsi="宋体" w:eastAsia="宋体" w:cs="宋体"/>
          <w:color w:val="000"/>
          <w:sz w:val="28"/>
          <w:szCs w:val="28"/>
        </w:rPr>
        <w:t xml:space="preserve">　　从教育锻炼激励三个环节入手</w:t>
      </w:r>
    </w:p>
    <w:p>
      <w:pPr>
        <w:ind w:left="0" w:right="0" w:firstLine="560"/>
        <w:spacing w:before="450" w:after="450" w:line="312" w:lineRule="auto"/>
      </w:pPr>
      <w:r>
        <w:rPr>
          <w:rFonts w:ascii="宋体" w:hAnsi="宋体" w:eastAsia="宋体" w:cs="宋体"/>
          <w:color w:val="000"/>
          <w:sz w:val="28"/>
          <w:szCs w:val="28"/>
        </w:rPr>
        <w:t xml:space="preserve">　　提高民警的职业素养，应从教育、锻炼、激励3个环节着手。</w:t>
      </w:r>
    </w:p>
    <w:p>
      <w:pPr>
        <w:ind w:left="0" w:right="0" w:firstLine="560"/>
        <w:spacing w:before="450" w:after="450" w:line="312" w:lineRule="auto"/>
      </w:pPr>
      <w:r>
        <w:rPr>
          <w:rFonts w:ascii="宋体" w:hAnsi="宋体" w:eastAsia="宋体" w:cs="宋体"/>
          <w:color w:val="000"/>
          <w:sz w:val="28"/>
          <w:szCs w:val="28"/>
        </w:rPr>
        <w:t xml:space="preserve">　　首先，建立与时俱进培训教育机制。通过针对性培训，更新民警理论和业务知识，不断提高民警道德修养和职业素养，更好地适应现代工作需要。其次，建立新警下基层锻炼机制。基层既是锻炼人的地方，也是出人才的地方。基层公安民警通过直接与广大群众打交道，通过对各种复杂警情处置，不断提高处理各类警情的能力。第三，建立能者上、庸者下的激励制度。提高警察自身素养就是要消除“大锅饭”现象。公安机关要有一把尺子，丈量出工作的好与坏，这就是警察的评价评估制度。只有建立一个与警察工作特点相适应的科学考评体系，真正把工作绩效与个人素养“量”出来，才能推动队伍整体素养的提升。</w:t>
      </w:r>
    </w:p>
    <w:p>
      <w:pPr>
        <w:ind w:left="0" w:right="0" w:firstLine="560"/>
        <w:spacing w:before="450" w:after="450" w:line="312" w:lineRule="auto"/>
      </w:pPr>
      <w:r>
        <w:rPr>
          <w:rFonts w:ascii="宋体" w:hAnsi="宋体" w:eastAsia="宋体" w:cs="宋体"/>
          <w:color w:val="000"/>
          <w:sz w:val="28"/>
          <w:szCs w:val="28"/>
        </w:rPr>
        <w:t xml:space="preserve">　　在实战中不断提升和完善自我</w:t>
      </w:r>
    </w:p>
    <w:p>
      <w:pPr>
        <w:ind w:left="0" w:right="0" w:firstLine="560"/>
        <w:spacing w:before="450" w:after="450" w:line="312" w:lineRule="auto"/>
      </w:pPr>
      <w:r>
        <w:rPr>
          <w:rFonts w:ascii="宋体" w:hAnsi="宋体" w:eastAsia="宋体" w:cs="宋体"/>
          <w:color w:val="000"/>
          <w:sz w:val="28"/>
          <w:szCs w:val="28"/>
        </w:rPr>
        <w:t xml:space="preserve">　　提升民警职业素养的途径有多种，可以加强学习培训，可以营造良好工作氛围，而加强实战训练，通过实战检验意志、技能、作风和纪律，能更有效地提升职业素养。</w:t>
      </w:r>
    </w:p>
    <w:p>
      <w:pPr>
        <w:ind w:left="0" w:right="0" w:firstLine="560"/>
        <w:spacing w:before="450" w:after="450" w:line="312" w:lineRule="auto"/>
      </w:pPr>
      <w:r>
        <w:rPr>
          <w:rFonts w:ascii="宋体" w:hAnsi="宋体" w:eastAsia="宋体" w:cs="宋体"/>
          <w:color w:val="000"/>
          <w:sz w:val="28"/>
          <w:szCs w:val="28"/>
        </w:rPr>
        <w:t xml:space="preserve">　　实战是一块“试金石”。职业素养是在职业过程中表现出来的综合素质，任何思想政治、警规警纪以及公安业务上的学习培训，最终都是为了实战。实战是检验公安队伍战斗力，彰显职业素养的最佳方式，通过实战，不仅可以让民警学以致用、发挥潜能，还能够明辨能力高低，找出存在差距，从而有效提升队伍整体职业素养。</w:t>
      </w:r>
    </w:p>
    <w:p>
      <w:pPr>
        <w:ind w:left="0" w:right="0" w:firstLine="560"/>
        <w:spacing w:before="450" w:after="450" w:line="312" w:lineRule="auto"/>
      </w:pPr>
      <w:r>
        <w:rPr>
          <w:rFonts w:ascii="宋体" w:hAnsi="宋体" w:eastAsia="宋体" w:cs="宋体"/>
          <w:color w:val="000"/>
          <w:sz w:val="28"/>
          <w:szCs w:val="28"/>
        </w:rPr>
        <w:t xml:space="preserve">　　实战是一部“定位仪”。民警职业素养的高低决定着能否顺利完成本职工作，而因为受教育程度、工作经验、身体状况等不同，民警的职业素养也参差不齐。通过实战，组织上可以更好掌握每个民警的个人特性和职业素养，将合适的人定位在合适的岗位上，重点培养其专项工作能力，做到效率最大化。</w:t>
      </w:r>
    </w:p>
    <w:p>
      <w:pPr>
        <w:ind w:left="0" w:right="0" w:firstLine="560"/>
        <w:spacing w:before="450" w:after="450" w:line="312" w:lineRule="auto"/>
      </w:pPr>
      <w:r>
        <w:rPr>
          <w:rFonts w:ascii="宋体" w:hAnsi="宋体" w:eastAsia="宋体" w:cs="宋体"/>
          <w:color w:val="000"/>
          <w:sz w:val="28"/>
          <w:szCs w:val="28"/>
        </w:rPr>
        <w:t xml:space="preserve">　　实战是一面“警容镜”。民警在实战中可以不断认清社会治安趋势，用动态、发展的眼光看待警察这个职业，了解其新特性，深刻认识使命与责任，从而主动提升自己的职业素养。</w:t>
      </w:r>
    </w:p>
    <w:p>
      <w:pPr>
        <w:ind w:left="0" w:right="0" w:firstLine="560"/>
        <w:spacing w:before="450" w:after="450" w:line="312" w:lineRule="auto"/>
      </w:pPr>
      <w:r>
        <w:rPr>
          <w:rFonts w:ascii="宋体" w:hAnsi="宋体" w:eastAsia="宋体" w:cs="宋体"/>
          <w:color w:val="000"/>
          <w:sz w:val="28"/>
          <w:szCs w:val="28"/>
        </w:rPr>
        <w:t xml:space="preserve">　　提高素养要从“领头羊”抓起</w:t>
      </w:r>
    </w:p>
    <w:p>
      <w:pPr>
        <w:ind w:left="0" w:right="0" w:firstLine="560"/>
        <w:spacing w:before="450" w:after="450" w:line="312" w:lineRule="auto"/>
      </w:pPr>
      <w:r>
        <w:rPr>
          <w:rFonts w:ascii="宋体" w:hAnsi="宋体" w:eastAsia="宋体" w:cs="宋体"/>
          <w:color w:val="000"/>
          <w:sz w:val="28"/>
          <w:szCs w:val="28"/>
        </w:rPr>
        <w:t xml:space="preserve">　　我认为警察的职业素养应当分为警察的一般素养和特殊素养。一般素养是所有警察都应当具备的基本素质和养成，如外在形象、警察礼仪等；而特殊素养则是依据各岗位需要而具备的专项技能，是一名警察胜任本职工作所必须精通的业务知识。</w:t>
      </w:r>
    </w:p>
    <w:p>
      <w:pPr>
        <w:ind w:left="0" w:right="0" w:firstLine="560"/>
        <w:spacing w:before="450" w:after="450" w:line="312" w:lineRule="auto"/>
      </w:pPr>
      <w:r>
        <w:rPr>
          <w:rFonts w:ascii="宋体" w:hAnsi="宋体" w:eastAsia="宋体" w:cs="宋体"/>
          <w:color w:val="000"/>
          <w:sz w:val="28"/>
          <w:szCs w:val="28"/>
        </w:rPr>
        <w:t xml:space="preserve">　　一般素养一是要从“领头羊”抓起。领导是关键，抓好领导这一环，下面才能真正得到落实。二是要从日常抓起，从日常养成做起。要严格按照规章制度进一步规范着装、礼仪和警务运行机制，使民警和整个公安机关在形象上、内务上、精气神上显出警察特质。</w:t>
      </w:r>
    </w:p>
    <w:p>
      <w:pPr>
        <w:ind w:left="0" w:right="0" w:firstLine="560"/>
        <w:spacing w:before="450" w:after="450" w:line="312" w:lineRule="auto"/>
      </w:pPr>
      <w:r>
        <w:rPr>
          <w:rFonts w:ascii="宋体" w:hAnsi="宋体" w:eastAsia="宋体" w:cs="宋体"/>
          <w:color w:val="000"/>
          <w:sz w:val="28"/>
          <w:szCs w:val="28"/>
        </w:rPr>
        <w:t xml:space="preserve">　　要提高警察的特殊职业素养，应加大专业培训力度，培训内容要以实用为主。抓好“传帮带”，让优良传统不流失。</w:t>
      </w:r>
    </w:p>
    <w:p>
      <w:pPr>
        <w:ind w:left="0" w:right="0" w:firstLine="560"/>
        <w:spacing w:before="450" w:after="450" w:line="312" w:lineRule="auto"/>
      </w:pPr>
      <w:r>
        <w:rPr>
          <w:rFonts w:ascii="黑体" w:hAnsi="黑体" w:eastAsia="黑体" w:cs="黑体"/>
          <w:color w:val="000000"/>
          <w:sz w:val="36"/>
          <w:szCs w:val="36"/>
          <w:b w:val="1"/>
          <w:bCs w:val="1"/>
        </w:rPr>
        <w:t xml:space="preserve">第3篇: 公安机关如何提高警察的素质</w:t>
      </w:r>
    </w:p>
    <w:p>
      <w:pPr>
        <w:ind w:left="0" w:right="0" w:firstLine="560"/>
        <w:spacing w:before="450" w:after="450" w:line="312" w:lineRule="auto"/>
      </w:pPr>
      <w:r>
        <w:rPr>
          <w:rFonts w:ascii="宋体" w:hAnsi="宋体" w:eastAsia="宋体" w:cs="宋体"/>
          <w:color w:val="000"/>
          <w:sz w:val="28"/>
          <w:szCs w:val="28"/>
        </w:rPr>
        <w:t xml:space="preserve">　　坚持严格、公正、文明执法，是公安工作的生命线，也是公安机关和公安民警最基本的履职要求和价值所在。前不久召开的全国公安厅局长座谈会提出，要进一步健全完善各项执法制度，切实从程序上、实体上对民警的执法活动作出规范，确保民警在各项执法活动中、各个执法环节上都有法可依、有章可循。特别要针对当前执法活动中最容易发生问题的环节，如交警纠正违章、治安盘查巡控、武器警械使用、群体性事件处置等，抓紧健全完善相关程序规定和标准规范。同时，切实从言行举止、方式方法上规范和改进民警的执法行为。</w:t>
      </w:r>
    </w:p>
    <w:p>
      <w:pPr>
        <w:ind w:left="0" w:right="0" w:firstLine="560"/>
        <w:spacing w:before="450" w:after="450" w:line="312" w:lineRule="auto"/>
      </w:pPr>
      <w:r>
        <w:rPr>
          <w:rFonts w:ascii="宋体" w:hAnsi="宋体" w:eastAsia="宋体" w:cs="宋体"/>
          <w:color w:val="000"/>
          <w:sz w:val="28"/>
          <w:szCs w:val="28"/>
        </w:rPr>
        <w:t xml:space="preserve">　　新形势下，如何加强公安队伍职业化建设，着力解决职业精神、职业道德、职业技能不适应的问题，各地公安机关都在孜孜以求。在组织这组系列报道的过程中，我们欣喜地看到，越来越多的公安民警清楚认识警察的特殊职业要求，并为之付出艰辛的努力，誓做党的忠诚卫士和人民群众的贴心人。</w:t>
      </w:r>
    </w:p>
    <w:p>
      <w:pPr>
        <w:ind w:left="0" w:right="0" w:firstLine="560"/>
        <w:spacing w:before="450" w:after="450" w:line="312" w:lineRule="auto"/>
      </w:pPr>
      <w:r>
        <w:rPr>
          <w:rFonts w:ascii="宋体" w:hAnsi="宋体" w:eastAsia="宋体" w:cs="宋体"/>
          <w:color w:val="000"/>
          <w:sz w:val="28"/>
          <w:szCs w:val="28"/>
        </w:rPr>
        <w:t xml:space="preserve">　　公安职业化的路正长，我们的系列报道虽然结束了，但我们关注仍将一如既往。</w:t>
      </w:r>
    </w:p>
    <w:p>
      <w:pPr>
        <w:ind w:left="0" w:right="0" w:firstLine="560"/>
        <w:spacing w:before="450" w:after="450" w:line="312" w:lineRule="auto"/>
      </w:pPr>
      <w:r>
        <w:rPr>
          <w:rFonts w:ascii="宋体" w:hAnsi="宋体" w:eastAsia="宋体" w:cs="宋体"/>
          <w:color w:val="000"/>
          <w:sz w:val="28"/>
          <w:szCs w:val="28"/>
        </w:rPr>
        <w:t xml:space="preserve">　　国务委员、公安部部长孟建柱指出，公安工作是一项政治性、政策性、专业性很强的工作，不仅要求民警有很高的政治素质，还要有过硬的业务素质、较高的职业素养。要努力提高广大民警的业务素质和职业化水平，切实提高职业素养。加强公安队伍职业化建设，已经成为新形势下公安机关加强能力建设的重要内容，成为提升公安队伍整体素质和战斗力的重要途径。</w:t>
      </w:r>
    </w:p>
    <w:p>
      <w:pPr>
        <w:ind w:left="0" w:right="0" w:firstLine="560"/>
        <w:spacing w:before="450" w:after="450" w:line="312" w:lineRule="auto"/>
      </w:pPr>
      <w:r>
        <w:rPr>
          <w:rFonts w:ascii="宋体" w:hAnsi="宋体" w:eastAsia="宋体" w:cs="宋体"/>
          <w:color w:val="000"/>
          <w:sz w:val="28"/>
          <w:szCs w:val="28"/>
        </w:rPr>
        <w:t xml:space="preserve">　　何谓职业化？笔者认为，职业化就是对从事的某种职业所要求的工作状态、工作程序、工作标准的规范化。同医生、教师等行业一样，警察同样是一种职业，同样有着与警察这一职业特点相适应的职业化素养、职业化行为规范和职业化技能的基本要求。但是，警察作为一种强力工具，其特殊的性质、特点和职责、任务，决定了警察职业化建设应该有着特殊的要求。加强公安职业化建设，就是要在职业追求、职业资格、职业能力、职业纪律、职业形象等诸多方面建立健全用以约束和遵循的标准规范。</w:t>
      </w:r>
    </w:p>
    <w:p>
      <w:pPr>
        <w:ind w:left="0" w:right="0" w:firstLine="560"/>
        <w:spacing w:before="450" w:after="450" w:line="312" w:lineRule="auto"/>
      </w:pPr>
      <w:r>
        <w:rPr>
          <w:rFonts w:ascii="宋体" w:hAnsi="宋体" w:eastAsia="宋体" w:cs="宋体"/>
          <w:color w:val="000"/>
          <w:sz w:val="28"/>
          <w:szCs w:val="28"/>
        </w:rPr>
        <w:t xml:space="preserve">　　加强职业化建设，首先要提高职业化素养。职业化素养主要是指职业道德、职业意识、职业心态、职业纪律，其内在的要求是职业价值追求，外在的形式是职业整体形象。公安机关是人民民主专政的重要工具，是武装性质的治安行政力量和刑事司法力量，担负着巩固共产党执政地位、维护国家长治久安、保障人民安居乐业、促进经济社会发展的重大政治和社会责任。加强公安职业化建设，提升公安队伍职业化素养，关键是要树立崇高的职业追求，坚定正确的政治方向，核心是要强化忠诚警魂。为此，必须把党的事业至上、人民利益至上、宪法法律至上作为公安队伍的永恒追求，永葆忠于党、忠于祖国、忠于人民、忠于法律的政治本色，永远做党和人民的忠诚卫士。同时，作为一支武装性质的纪律部队，必须全面加强公安队伍的纪律作风建设，树立“人民公安为人民”的良好形象。只有首先具备良好的政治素质、思想素质，才能为履行法定职责奠定坚实的基础。</w:t>
      </w:r>
    </w:p>
    <w:p>
      <w:pPr>
        <w:ind w:left="0" w:right="0" w:firstLine="560"/>
        <w:spacing w:before="450" w:after="450" w:line="312" w:lineRule="auto"/>
      </w:pPr>
      <w:r>
        <w:rPr>
          <w:rFonts w:ascii="宋体" w:hAnsi="宋体" w:eastAsia="宋体" w:cs="宋体"/>
          <w:color w:val="000"/>
          <w:sz w:val="28"/>
          <w:szCs w:val="28"/>
        </w:rPr>
        <w:t xml:space="preserve">　　加强职业化建设，必须强化职业化行为规范的养成。职业化的语言、职业化的动作是构成职业化行为规范的基本要素。所谓“干什么像什么”，在很大程度上就体现在职业化行为规范上。公安机关的基本活动是执法活动，公安民警的基本行为是执法行为。加强公安职业化建设，一项十分重要的内容就是加强执法规范化建设。一方面，要加强执法制度建设，细化各类执法标准，严密执法程序，规范执法环节，将执法要求通过程序规定具体到每一个执法行为和执法动作上来，确保民警在各项执法活动中、各个执法环节上有法可依、有章可循。另一方面，要区分不同执法环境，规范执法语言、执法动作，做到言行文明、举止得当，使执法行为始终符合法律法规的要求。只有让执法行为在规范化的轨道上运行，才能确保公安机关严格、公正、文明执法。</w:t>
      </w:r>
    </w:p>
    <w:p>
      <w:pPr>
        <w:ind w:left="0" w:right="0" w:firstLine="560"/>
        <w:spacing w:before="450" w:after="450" w:line="312" w:lineRule="auto"/>
      </w:pPr>
      <w:r>
        <w:rPr>
          <w:rFonts w:ascii="宋体" w:hAnsi="宋体" w:eastAsia="宋体" w:cs="宋体"/>
          <w:color w:val="000"/>
          <w:sz w:val="28"/>
          <w:szCs w:val="28"/>
        </w:rPr>
        <w:t xml:space="preserve">　　加强职业化建设，关键是要提高职业化技能。作为一项政治性、政策性、专业性很强的工作，如果没有必备的政策、法律知识和实战技能，就很难履行公安工作的职责要求。加强公安职业化建设，必须强化职业资格、职业能力建设。每一种职业都有相应的职业资格，都有相应的准入标准，都有一套对从事该职业的独特要求。警察这一职业也不例外，必须严格民警职业资格准入制度，在实行省级公安机关统一考录制度、严把“进口”关的基础上，逐步从学历、专业、任职资格等方面提高警察职业准入“门槛”。同时，现代职业群体的形成，都要经过专门的培养和训练，教育培训已成为职业化、专业化发展的必由之路。要从根本上提高公安队伍的职业能力，关键是要根据新形势、新任务的新要求，积极构建符合公安工作实际、具有公安职业特色的大教育、大培训工作体系，形成职业教育、专业培训、实战训练、日常练兵紧密衔接、有机结合的教育训练大格局。</w:t>
      </w:r>
    </w:p>
    <w:p>
      <w:pPr>
        <w:ind w:left="0" w:right="0" w:firstLine="560"/>
        <w:spacing w:before="450" w:after="450" w:line="312" w:lineRule="auto"/>
      </w:pPr>
      <w:r>
        <w:rPr>
          <w:rFonts w:ascii="宋体" w:hAnsi="宋体" w:eastAsia="宋体" w:cs="宋体"/>
          <w:color w:val="000"/>
          <w:sz w:val="28"/>
          <w:szCs w:val="28"/>
        </w:rPr>
        <w:t xml:space="preserve">　　加强公安职业化建设，是对整个公安机关的普遍要求，但就专司公安工作某一方面的部门、警种来说，专业化建设同样是职业化建设的重要组成部分。换句话说，警察作为一种职业，必须具备符合警察这一职业特点要求的通用职业素养和技能，同时又要按照专业分工的要求，不断提高符合专业特点要求的专业素养和技能，努力成为应用型、复合型人才。只有不断提高公安队伍的职业化、专业化水平，才能有效提升公安队伍的整体素质和战斗力。</w:t>
      </w:r>
    </w:p>
    <w:p>
      <w:pPr>
        <w:ind w:left="0" w:right="0" w:firstLine="560"/>
        <w:spacing w:before="450" w:after="450" w:line="312" w:lineRule="auto"/>
      </w:pPr>
      <w:r>
        <w:rPr>
          <w:rFonts w:ascii="黑体" w:hAnsi="黑体" w:eastAsia="黑体" w:cs="黑体"/>
          <w:color w:val="000000"/>
          <w:sz w:val="36"/>
          <w:szCs w:val="36"/>
          <w:b w:val="1"/>
          <w:bCs w:val="1"/>
        </w:rPr>
        <w:t xml:space="preserve">第4篇: 公安机关如何提高警察的素质</w:t>
      </w:r>
    </w:p>
    <w:p>
      <w:pPr>
        <w:ind w:left="0" w:right="0" w:firstLine="560"/>
        <w:spacing w:before="450" w:after="450" w:line="312" w:lineRule="auto"/>
      </w:pPr>
      <w:r>
        <w:rPr>
          <w:rFonts w:ascii="宋体" w:hAnsi="宋体" w:eastAsia="宋体" w:cs="宋体"/>
          <w:color w:val="000"/>
          <w:sz w:val="28"/>
          <w:szCs w:val="28"/>
        </w:rPr>
        <w:t xml:space="preserve">　　人民警察的素质，是指人民警察所具备的政治思想、业务能力、文化水平、心理特征、身体状况等方面条件的总和。</w:t>
      </w:r>
    </w:p>
    <w:p>
      <w:pPr>
        <w:ind w:left="0" w:right="0" w:firstLine="560"/>
        <w:spacing w:before="450" w:after="450" w:line="312" w:lineRule="auto"/>
      </w:pPr>
      <w:r>
        <w:rPr>
          <w:rFonts w:ascii="宋体" w:hAnsi="宋体" w:eastAsia="宋体" w:cs="宋体"/>
          <w:color w:val="000"/>
          <w:sz w:val="28"/>
          <w:szCs w:val="28"/>
        </w:rPr>
        <w:t xml:space="preserve">　　这些年来，全国公安机关及其人民警察在任务繁重、条件艰苦的情况下，战斗在维护稳定、打击犯罪的第一线，为国家的稳定、社会的安宁和人民的幸福，付出了艰辛的劳动和巨大的牺牲。人民警察的整体素质也不断提高。但是在充分肯定公安队伍的主流的同时，必须清醒的看到，在改革开放和建立、健全社会主义市场经济新形势下，公安队伍里仍存在着整体素质和执法水平不高，违法、违纪、腐败等现象，破坏了公安机关的声誉，损害了人民警察的形象。</w:t>
      </w:r>
    </w:p>
    <w:p>
      <w:pPr>
        <w:ind w:left="0" w:right="0" w:firstLine="560"/>
        <w:spacing w:before="450" w:after="450" w:line="312" w:lineRule="auto"/>
      </w:pPr>
      <w:r>
        <w:rPr>
          <w:rFonts w:ascii="宋体" w:hAnsi="宋体" w:eastAsia="宋体" w:cs="宋体"/>
          <w:color w:val="000"/>
          <w:sz w:val="28"/>
          <w:szCs w:val="28"/>
        </w:rPr>
        <w:t xml:space="preserve">　　（1）滥用职权、以权谋私的腐败问题比较严重。有的公安机关和人民警察利用职权办关系案、人情案、金钱案，甚至贪污受贿、贪赃枉法、徇私枉法等现象。</w:t>
      </w:r>
    </w:p>
    <w:p>
      <w:pPr>
        <w:ind w:left="0" w:right="0" w:firstLine="560"/>
        <w:spacing w:before="450" w:after="450" w:line="312" w:lineRule="auto"/>
      </w:pPr>
      <w:r>
        <w:rPr>
          <w:rFonts w:ascii="宋体" w:hAnsi="宋体" w:eastAsia="宋体" w:cs="宋体"/>
          <w:color w:val="000"/>
          <w:sz w:val="28"/>
          <w:szCs w:val="28"/>
        </w:rPr>
        <w:t xml:space="preserve">　　（2）执法不严、执法不公、违法执法等问题严重。一些基层公安机关和人民警察受利益驱使，乱罚款，乱摊派，乱收费。一些公安机关超期羁押犯罪嫌疑人，非法插手经济纠纷。少数警察法制观念淡薄，在审讯犯罪嫌疑人时重口供、轻证据，把刑讯逼供作为办案捷径，结果致入死亡。---------付中薪</w:t>
      </w:r>
    </w:p>
    <w:p>
      <w:pPr>
        <w:ind w:left="0" w:right="0" w:firstLine="560"/>
        <w:spacing w:before="450" w:after="450" w:line="312" w:lineRule="auto"/>
      </w:pPr>
      <w:r>
        <w:rPr>
          <w:rFonts w:ascii="宋体" w:hAnsi="宋体" w:eastAsia="宋体" w:cs="宋体"/>
          <w:color w:val="000"/>
          <w:sz w:val="28"/>
          <w:szCs w:val="28"/>
        </w:rPr>
        <w:t xml:space="preserve">　　（3）全心全意为人民服务宗旨的观念淡化，特权思想严重的问题比较突出。一些民警无视人民群众的疾苦和生命财产安全，对群众报案求助等正当要求拖拉推诿，给人民群众造成不应有的损失。少数警察特权思想严重，在执法办案和公安行政管理工作中，不能文明执法，对群众态度冷、硬、横，作风粗暴，严重败坏丁警民关系。</w:t>
      </w:r>
    </w:p>
    <w:p>
      <w:pPr>
        <w:ind w:left="0" w:right="0" w:firstLine="560"/>
        <w:spacing w:before="450" w:after="450" w:line="312" w:lineRule="auto"/>
      </w:pPr>
      <w:r>
        <w:rPr>
          <w:rFonts w:ascii="宋体" w:hAnsi="宋体" w:eastAsia="宋体" w:cs="宋体"/>
          <w:color w:val="000"/>
          <w:sz w:val="28"/>
          <w:szCs w:val="28"/>
        </w:rPr>
        <w:t xml:space="preserve">　　（4）公安领导干部违法违纪问题相对突出。在改革开放的新形势下，一些领导干部经受不住金钱、美色等诱惑，滥用党和人民赋予的权利，以权谋私，搞权钱交易。</w:t>
      </w:r>
    </w:p>
    <w:p>
      <w:pPr>
        <w:ind w:left="0" w:right="0" w:firstLine="560"/>
        <w:spacing w:before="450" w:after="450" w:line="312" w:lineRule="auto"/>
      </w:pPr>
      <w:r>
        <w:rPr>
          <w:rFonts w:ascii="宋体" w:hAnsi="宋体" w:eastAsia="宋体" w:cs="宋体"/>
          <w:color w:val="000"/>
          <w:sz w:val="28"/>
          <w:szCs w:val="28"/>
        </w:rPr>
        <w:t xml:space="preserve">　　上述问题虽然仅发生在少数人身上，但不容忽视。全面提高公安队伍的整体素质具有紧迫性。</w:t>
      </w:r>
    </w:p>
    <w:p>
      <w:pPr>
        <w:ind w:left="0" w:right="0" w:firstLine="560"/>
        <w:spacing w:before="450" w:after="450" w:line="312" w:lineRule="auto"/>
      </w:pPr>
      <w:r>
        <w:rPr>
          <w:rFonts w:ascii="宋体" w:hAnsi="宋体" w:eastAsia="宋体" w:cs="宋体"/>
          <w:color w:val="000"/>
          <w:sz w:val="28"/>
          <w:szCs w:val="28"/>
        </w:rPr>
        <w:t xml:space="preserve">　　（1）政治素质。政治素质是指人民警察应具备的政治立场、思想观念，道德情操等方面的水平或状况。</w:t>
      </w:r>
    </w:p>
    <w:p>
      <w:pPr>
        <w:ind w:left="0" w:right="0" w:firstLine="560"/>
        <w:spacing w:before="450" w:after="450" w:line="312" w:lineRule="auto"/>
      </w:pPr>
      <w:r>
        <w:rPr>
          <w:rFonts w:ascii="宋体" w:hAnsi="宋体" w:eastAsia="宋体" w:cs="宋体"/>
          <w:color w:val="000"/>
          <w:sz w:val="28"/>
          <w:szCs w:val="28"/>
        </w:rPr>
        <w:t xml:space="preserve">　　政治素质应从以下方面着手：①坚持四项基本原则，具有坚定的政治立场和正确的政治方向，有崇高的共产主义理想和坚定的社会主义信念；②具有较高的政治理论水平和政策水平，毫不动摇的坚持党的基本路线；③树立正确的人生观、价值观；④在新的历史时期贯彻“三个代表”重要思想，坚持“科学发展观”，做到全心全意为人民服务。----------------欧贤秋</w:t>
      </w:r>
    </w:p>
    <w:p>
      <w:pPr>
        <w:ind w:left="0" w:right="0" w:firstLine="560"/>
        <w:spacing w:before="450" w:after="450" w:line="312" w:lineRule="auto"/>
      </w:pPr>
      <w:r>
        <w:rPr>
          <w:rFonts w:ascii="宋体" w:hAnsi="宋体" w:eastAsia="宋体" w:cs="宋体"/>
          <w:color w:val="000"/>
          <w:sz w:val="28"/>
          <w:szCs w:val="28"/>
        </w:rPr>
        <w:t xml:space="preserve">　　（2）业务素质。业务素质是人民警察依法履行职务，完成各项任务的实际本领，是公安专业知识和专业技能的综合体现。</w:t>
      </w:r>
    </w:p>
    <w:p>
      <w:pPr>
        <w:ind w:left="0" w:right="0" w:firstLine="560"/>
        <w:spacing w:before="450" w:after="450" w:line="312" w:lineRule="auto"/>
      </w:pPr>
      <w:r>
        <w:rPr>
          <w:rFonts w:ascii="宋体" w:hAnsi="宋体" w:eastAsia="宋体" w:cs="宋体"/>
          <w:color w:val="000"/>
          <w:sz w:val="28"/>
          <w:szCs w:val="28"/>
        </w:rPr>
        <w:t xml:space="preserve">　　业务素质应从以下方面着手：①专业能力，人民警察必须熟悉和掌握做好本岗位工作应知应会的专业知识和操作方法，胜任本职工作；②分析能力，人民警察必须学会运用马克思主义的立场、观点和方法，把握事物发展的规律性，善于分析事物本质，因势利导，解决问题</w:t>
      </w:r>
    </w:p>
    <w:p>
      <w:pPr>
        <w:ind w:left="0" w:right="0" w:firstLine="560"/>
        <w:spacing w:before="450" w:after="450" w:line="312" w:lineRule="auto"/>
      </w:pPr>
      <w:r>
        <w:rPr>
          <w:rFonts w:ascii="宋体" w:hAnsi="宋体" w:eastAsia="宋体" w:cs="宋体"/>
          <w:color w:val="000"/>
          <w:sz w:val="28"/>
          <w:szCs w:val="28"/>
        </w:rPr>
        <w:t xml:space="preserve">　　；③应变决断能力，人民警察必须在复杂情况下临危不惧、处变不惊，并善于审时度势、准确判断、利用有利条件处理问题，保护国家和人民的利益不受损害或少受损害；④群众工作能力，人民警察必须善于宣传群众、动员和组织群众，依靠人民群众的力量打击犯罪活动，维护社会治安，开展综合治理；⑤语言表达能力，人民警察必须具有口头与文字表达能力，善于宣传国家法律和党的政策，能较好进行一般常用的公安应用公文写作。</w:t>
      </w:r>
    </w:p>
    <w:p>
      <w:pPr>
        <w:ind w:left="0" w:right="0" w:firstLine="560"/>
        <w:spacing w:before="450" w:after="450" w:line="312" w:lineRule="auto"/>
      </w:pPr>
      <w:r>
        <w:rPr>
          <w:rFonts w:ascii="宋体" w:hAnsi="宋体" w:eastAsia="宋体" w:cs="宋体"/>
          <w:color w:val="000"/>
          <w:sz w:val="28"/>
          <w:szCs w:val="28"/>
        </w:rPr>
        <w:t xml:space="preserve">　　（3）法律素质。法律素质是人民警察依法履行职责、行使职权所应具备的法律意识、法律知识和执法技能的综合体现。其内容包括人民警察所应具有的社会主义法律意识、所应掌握的法律知识和执法活动所应具备的技能。</w:t>
      </w:r>
    </w:p>
    <w:p>
      <w:pPr>
        <w:ind w:left="0" w:right="0" w:firstLine="560"/>
        <w:spacing w:before="450" w:after="450" w:line="312" w:lineRule="auto"/>
      </w:pPr>
      <w:r>
        <w:rPr>
          <w:rFonts w:ascii="宋体" w:hAnsi="宋体" w:eastAsia="宋体" w:cs="宋体"/>
          <w:color w:val="000"/>
          <w:sz w:val="28"/>
          <w:szCs w:val="28"/>
        </w:rPr>
        <w:t xml:space="preserve">　　法律素质应从以下方面着手：①必须严格要求人民警察学习法律知识，掌握基础的执法法律常识；②要求人民警察具有严格依法办事的法律意识；③定期或者不定期的组织人民警察参加各种有关法律方面的培训，努力提高现行更新法律的知识；④提高法律监督意识，提高以法律为人民服务的意识；⑤提高人民警察全心全意为人民服务的公仆意识，清醒的认识到人民警察的权力是人民通过法律赋予的，公安机关作为执法主体之一，是刑事和行政的执法力量，人民警察作为执法者，法律赋予了神圣职责，要维护法律的尊严，这就要求增强执法意识。要正确使用手中的权力，为人民掌好权、用好权。牢固树立公仆意识，坚持立警为公，执法为民。</w:t>
      </w:r>
    </w:p>
    <w:p>
      <w:pPr>
        <w:ind w:left="0" w:right="0" w:firstLine="560"/>
        <w:spacing w:before="450" w:after="450" w:line="312" w:lineRule="auto"/>
      </w:pPr>
      <w:r>
        <w:rPr>
          <w:rFonts w:ascii="宋体" w:hAnsi="宋体" w:eastAsia="宋体" w:cs="宋体"/>
          <w:color w:val="000"/>
          <w:sz w:val="28"/>
          <w:szCs w:val="28"/>
        </w:rPr>
        <w:t xml:space="preserve">　　（4）文化素质。文化素质是指通过知识传递、环境熏陶，把优秀的文化成果内化为警察的气质、人格和修养，成为警察相对稳定的内在品格。文化素质是知识和能力的综合。</w:t>
      </w:r>
    </w:p>
    <w:p>
      <w:pPr>
        <w:ind w:left="0" w:right="0" w:firstLine="560"/>
        <w:spacing w:before="450" w:after="450" w:line="312" w:lineRule="auto"/>
      </w:pPr>
      <w:r>
        <w:rPr>
          <w:rFonts w:ascii="宋体" w:hAnsi="宋体" w:eastAsia="宋体" w:cs="宋体"/>
          <w:color w:val="000"/>
          <w:sz w:val="28"/>
          <w:szCs w:val="28"/>
        </w:rPr>
        <w:t xml:space="preserve">　　文化素质应从以下方面着手：①严格要求人民警察加强自身学习能力，努力学习科学文化知识，提高自身文化修养；②使人民警察养成经常读书，看报等好习惯，了解新知识，新科学等社会常识；③组织各种文化培训活动，要求人民警察积极参加各种公安机关组织的文化培训活动；④为广大人民警察相互学习新知识的条件，如组织各地，各国之间人民警察的交流学习，共同进步。------------王永涛</w:t>
      </w:r>
    </w:p>
    <w:p>
      <w:pPr>
        <w:ind w:left="0" w:right="0" w:firstLine="560"/>
        <w:spacing w:before="450" w:after="450" w:line="312" w:lineRule="auto"/>
      </w:pPr>
      <w:r>
        <w:rPr>
          <w:rFonts w:ascii="宋体" w:hAnsi="宋体" w:eastAsia="宋体" w:cs="宋体"/>
          <w:color w:val="000"/>
          <w:sz w:val="28"/>
          <w:szCs w:val="28"/>
        </w:rPr>
        <w:t xml:space="preserve">　　（5）心理素质。心理素质是指警察在特定职务活动中心理过程、个性心理等方面的基本特征和品质。</w:t>
      </w:r>
    </w:p>
    <w:p>
      <w:pPr>
        <w:ind w:left="0" w:right="0" w:firstLine="560"/>
        <w:spacing w:before="450" w:after="450" w:line="312" w:lineRule="auto"/>
      </w:pPr>
      <w:r>
        <w:rPr>
          <w:rFonts w:ascii="宋体" w:hAnsi="宋体" w:eastAsia="宋体" w:cs="宋体"/>
          <w:color w:val="000"/>
          <w:sz w:val="28"/>
          <w:szCs w:val="28"/>
        </w:rPr>
        <w:t xml:space="preserve">　　心理素质应努力提高以下各方面：①提高人民警察良好的观察、记忆、注意、思维能力；②使人民警察具有稳定的情感和顽强的意志，能够抵御错误干扰和各种诱惑，能慎独与自我净化；③使人民警察具有宽广的胸怀、合作的气度和对事物发展变化的较强的心理承受能力。</w:t>
      </w:r>
    </w:p>
    <w:p>
      <w:pPr>
        <w:ind w:left="0" w:right="0" w:firstLine="560"/>
        <w:spacing w:before="450" w:after="450" w:line="312" w:lineRule="auto"/>
      </w:pPr>
      <w:r>
        <w:rPr>
          <w:rFonts w:ascii="宋体" w:hAnsi="宋体" w:eastAsia="宋体" w:cs="宋体"/>
          <w:color w:val="000"/>
          <w:sz w:val="28"/>
          <w:szCs w:val="28"/>
        </w:rPr>
        <w:t xml:space="preserve">　　（6）身体素质。身体素质指警察应具备的健康的体格，全面发展的身体耐力并对警察特定职务活动的适应性。具体包括体力、运动速度、耐力、灵活性、敏捷性等方面。</w:t>
      </w:r>
    </w:p>
    <w:p>
      <w:pPr>
        <w:ind w:left="0" w:right="0" w:firstLine="560"/>
        <w:spacing w:before="450" w:after="450" w:line="312" w:lineRule="auto"/>
      </w:pPr>
      <w:r>
        <w:rPr>
          <w:rFonts w:ascii="宋体" w:hAnsi="宋体" w:eastAsia="宋体" w:cs="宋体"/>
          <w:color w:val="000"/>
          <w:sz w:val="28"/>
          <w:szCs w:val="28"/>
        </w:rPr>
        <w:t xml:space="preserve">　　身体素质应从以下方面着手：①养成自身爱好锻炼的好习惯，如每天坚持训练等；②加强体育锻炼意识，积极参加各种比赛活动；③努力发展自身爱好，加强各种有利于自身身体素质的训练活动；④举办各种人民警察内部的各种体育竞技活动，鼓励广大人民警察积极参加，提高交流，相互学习提高身体素质的交流活动。</w:t>
      </w:r>
    </w:p>
    <w:p>
      <w:pPr>
        <w:ind w:left="0" w:right="0" w:firstLine="560"/>
        <w:spacing w:before="450" w:after="450" w:line="312" w:lineRule="auto"/>
      </w:pPr>
      <w:r>
        <w:rPr>
          <w:rFonts w:ascii="宋体" w:hAnsi="宋体" w:eastAsia="宋体" w:cs="宋体"/>
          <w:color w:val="000"/>
          <w:sz w:val="28"/>
          <w:szCs w:val="28"/>
        </w:rPr>
        <w:t xml:space="preserve">　　源:总之，人民警察是社会安定团结的中坚力量，是关乎国家经济建设，文化建设，社会建设等各方面建设的强大队伍，搞好人民警察的职业素质建设，是国家与社会进步，人民安居乐业的保障。公安机关应利用一切可以利用的调教，为人民警察的素质提高提供场所和可能，保证人民警察服务社会，服务人民的自身素质提高。所以我们必须努力提高人民警察的各项素质，为党和国家人民团结进步发挥人民警察应有的贡献，是当前务必解决的重要事务，是功在当代，利在千秋的重要工程。</w:t>
      </w:r>
    </w:p>
    <w:p>
      <w:pPr>
        <w:ind w:left="0" w:right="0" w:firstLine="560"/>
        <w:spacing w:before="450" w:after="450" w:line="312" w:lineRule="auto"/>
      </w:pPr>
      <w:r>
        <w:rPr>
          <w:rFonts w:ascii="黑体" w:hAnsi="黑体" w:eastAsia="黑体" w:cs="黑体"/>
          <w:color w:val="000000"/>
          <w:sz w:val="36"/>
          <w:szCs w:val="36"/>
          <w:b w:val="1"/>
          <w:bCs w:val="1"/>
        </w:rPr>
        <w:t xml:space="preserve">第5篇: 公安机关如何提高警察的素质</w:t>
      </w:r>
    </w:p>
    <w:p>
      <w:pPr>
        <w:ind w:left="0" w:right="0" w:firstLine="560"/>
        <w:spacing w:before="450" w:after="450" w:line="312" w:lineRule="auto"/>
      </w:pPr>
      <w:r>
        <w:rPr>
          <w:rFonts w:ascii="宋体" w:hAnsi="宋体" w:eastAsia="宋体" w:cs="宋体"/>
          <w:color w:val="000"/>
          <w:sz w:val="28"/>
          <w:szCs w:val="28"/>
        </w:rPr>
        <w:t xml:space="preserve">　　一、当前基层公安民警综合素质存在的几点不足</w:t>
      </w:r>
    </w:p>
    <w:p>
      <w:pPr>
        <w:ind w:left="0" w:right="0" w:firstLine="560"/>
        <w:spacing w:before="450" w:after="450" w:line="312" w:lineRule="auto"/>
      </w:pPr>
      <w:r>
        <w:rPr>
          <w:rFonts w:ascii="宋体" w:hAnsi="宋体" w:eastAsia="宋体" w:cs="宋体"/>
          <w:color w:val="000"/>
          <w:sz w:val="28"/>
          <w:szCs w:val="28"/>
        </w:rPr>
        <w:t xml:space="preserve">　　（一）知识更新不及时。随着公安体制改革的不断深入，对公安民警的知识要求也是越来越高。特别是基层一线公安民警，不仅要有宽泛的专业水平和知识面，还要有较高的政治理论素养。但是事实上，部分民警不爱学习，文字表达能力欠缺，看问题没有深度，研判案情的方式单一。由于缺乏必要的专业知识，又不注重对自身知识的更新，在处理和解决一些具体问题时，往往是束手无策。（二）主观能动性不强。在基层公安民警身上，仍存在“安于守成”的思想观念。部分民警停留在简单的应付工作，思维方式滞后，接受新事物、新知识、新理念、新方法的欲望不够强烈，与当前的形势、任务不相适应。表现在日常工作中主动性不够，遇到难题不愿动脑筋，甚至坐等上级指示或相互推诿，怕担责任。（三）心理素质不健全。多年来，我们都没有真正的将提高民警的心理素质作为工作的重点。当基层民警面临前所未有的压力时，内外因的作用对于民警平和的心态必定会产生不良的影响，特别在处理群体性事件及解决经济纠纷、家庭纠纷等方面造成的压力更大。（四）自律意识薄弱。基层民警因为职业的特殊性直面形形色色的人和事，以及来自各方面的诱惑，如名誉、地位、金钱、女人等。诸多问题的存在都使基层民警道德素质发生变化，最终导致个别民警在思想、工作和生活作风方面的“病变”及宗旨服务意识的淡化，对待群众态度“冷、硬、横、推”，工作敷衍塞责、推诿扯皮、缺乏进取心、事业心和责任感，组织纪律涣散。</w:t>
      </w:r>
    </w:p>
    <w:p>
      <w:pPr>
        <w:ind w:left="0" w:right="0" w:firstLine="560"/>
        <w:spacing w:before="450" w:after="450" w:line="312" w:lineRule="auto"/>
      </w:pPr>
      <w:r>
        <w:rPr>
          <w:rFonts w:ascii="宋体" w:hAnsi="宋体" w:eastAsia="宋体" w:cs="宋体"/>
          <w:color w:val="000"/>
          <w:sz w:val="28"/>
          <w:szCs w:val="28"/>
        </w:rPr>
        <w:t xml:space="preserve">　　二、基层公安民警综合素质不高原因浅析</w:t>
      </w:r>
    </w:p>
    <w:p>
      <w:pPr>
        <w:ind w:left="0" w:right="0" w:firstLine="560"/>
        <w:spacing w:before="450" w:after="450" w:line="312" w:lineRule="auto"/>
      </w:pPr>
      <w:r>
        <w:rPr>
          <w:rFonts w:ascii="宋体" w:hAnsi="宋体" w:eastAsia="宋体" w:cs="宋体"/>
          <w:color w:val="000"/>
          <w:sz w:val="28"/>
          <w:szCs w:val="28"/>
        </w:rPr>
        <w:t xml:space="preserve">　　（一）学习机会少。基层民警工作时接触事物内容差不多，环境相对闭塞，获取新知识的途径和方法较少；加之基层民警工作忙，组织集中学习的时间往往较难保证，自身对学习知识的兴趣也不是很浓郁，久而久之形成惰性，导致学习力度下降。（二）工作压力大。在公安基层单位，由于警力不足，大部分民警都身兼多职，既要承担繁重的治安巡逻、刑事执法任务，又要担负大量的社区警务工作，一线民警在任务重、风险高、压力大、连续工作时间长的情况下，往往很难静下心来给自己加油、充电，提高自身素质。（三）交流平台小。基层单位长期以来形成了“小而全”、“诸事不求人”的封闭环境，民警之间、民警与上级领导之间的交流较少，团队协作精神不够。单位之间也很少组织互相学习、交流等活动，使得基层民警没有过多的机会外出参加学习观摩，取长补短。交流平台小，见少识寡，影响了自身素质的提高。（四）长效机制缺。一是学习教育不规范，往往是一个专题未学完，另一个专题仓促上马，随文下发，内容多且杂，其结果往往导致规范挂在墙上，文件印在纸上，落实在口头上；二是用人机制不顺畅。“能上不能下，能进不能出，干好干坏一个样”的弊端不同程度的存在。三是激励机制有待于进一步完善。</w:t>
      </w:r>
    </w:p>
    <w:p>
      <w:pPr>
        <w:ind w:left="0" w:right="0" w:firstLine="560"/>
        <w:spacing w:before="450" w:after="450" w:line="312" w:lineRule="auto"/>
      </w:pPr>
      <w:r>
        <w:rPr>
          <w:rFonts w:ascii="宋体" w:hAnsi="宋体" w:eastAsia="宋体" w:cs="宋体"/>
          <w:color w:val="000"/>
          <w:sz w:val="28"/>
          <w:szCs w:val="28"/>
        </w:rPr>
        <w:t xml:space="preserve">　　三、提高基层公安民警素质的几点建议</w:t>
      </w:r>
    </w:p>
    <w:p>
      <w:pPr>
        <w:ind w:left="0" w:right="0" w:firstLine="560"/>
        <w:spacing w:before="450" w:after="450" w:line="312" w:lineRule="auto"/>
      </w:pPr>
      <w:r>
        <w:rPr>
          <w:rFonts w:ascii="宋体" w:hAnsi="宋体" w:eastAsia="宋体" w:cs="宋体"/>
          <w:color w:val="000"/>
          <w:sz w:val="28"/>
          <w:szCs w:val="28"/>
        </w:rPr>
        <w:t xml:space="preserve">　　（一）坚持服务为民，树立崇高的理想信念。坚定的政治信仰，既是公安工作发展的强大动力，又是公安队伍建设的政治保证，也是基层公安民警综合素质提升的基础。对于公安民警来说，要通过不同形式的学习教育和具体实践，将“立警为公、执法为民”的理念根植于每一位基层公安民警的头脑中，落实到每一个具体执法环节上，增强其全心全意为人民服务的宗旨意识，提高人民公安为人民的自觉性，从而提高自己各方面的能力，进而把各项工作做得更好。（二）坚持以人为本，构建良性的用人机制。在基层公安队伍建设中，要牢固树立“以人为本”的治警理念，以人的发展为中心，以培育复合型人才为目标，从政策导向、制度设计、政治待遇、经费保障、从优待警等方面向一线倾斜，建立“能者上，平者让，庸者下”的用人机制，做到人尽其才，才尽其用，让一线民警真真切切地感受到自我价值的实现。要在物质和政治上加以引导和帮助基层公安队伍，努力形成风正、气顺、劲足、和谐的良好氛围，以推动公安事业的发展与进步。（三）强化学习培训，打造互动的交流平台。首先，通过对教育培训的制度化，不断增强基层公安民警自主学习和互相学习的自觉性，克服厌学、走形式的种种弊病。要将学习与年度考核、职务升迁挂钩。其次，要制定行之有效的学习内容以及符合基层民警特点的学习形式。要注重实际工作能力和警察技能的培训，坚持学以致用、学用一致，确保通过培训所获得的知识与技能应用于工作实际，以提高基层民警履行岗位职责的适应能力。再次，要保证民警继续教育的时间、经费和场所，加大对公安基础学习文化建设的资金投入，搞好民警图书室、阅览室等文化基础设施的建设。（四）注重调节引导，培育健全的心理素质。一方面，要建立心理健康的调节机制来调整基层民警的心理状态，特别是要强化在警衔晋级、工资调整、待遇落实、干部职位任免以及竞争上岗等特殊情况下对民警心理的掌握，加强与民警心理的双向交流，注重“感情投资”，用真实的情感去叩开民警心理世界的大门。另一方面，要注重引导民警加强心理素质锻炼，特别是在执行任务过程中、临战状态下的心理应变应激和适应能力的锻炼以及事件过后的恢复水平等。营造浓郁、积极向上的群体心理氛围，赋予基层民警更好的发挥空间，推动业务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第6篇: 公安机关如何提高警察的素质</w:t>
      </w:r>
    </w:p>
    <w:p>
      <w:pPr>
        <w:ind w:left="0" w:right="0" w:firstLine="560"/>
        <w:spacing w:before="450" w:after="450" w:line="312" w:lineRule="auto"/>
      </w:pPr>
      <w:r>
        <w:rPr>
          <w:rFonts w:ascii="宋体" w:hAnsi="宋体" w:eastAsia="宋体" w:cs="宋体"/>
          <w:color w:val="000"/>
          <w:sz w:val="28"/>
          <w:szCs w:val="28"/>
        </w:rPr>
        <w:t xml:space="preserve">　　摘要：在建立和完善社会主义市场经济的新形势下，人民警察肩负着维护国家安全和社会治安秩序，保护公民的人身和财产安全，保护公共安全，预防、制止和惩治违法犯罪活动。为确保人民警察最大限度地发挥其职能作用，更好地服务于国家改革开放和现代化建设，适应现代经济和社会发展的现实，必须坚持从实际出发，抓住历史机遇，加强公安工作，注重警察能力素质的培养，才能更好地促进社会的稳定和发展。一方面要加强警察职业能力的培养;另一方面，要求我们必须培养人民警察创新意识，启迪创新思维，不断提高人民警察的创新能力，以开创之势迎接公安工作面临的挑战。</w:t>
      </w:r>
    </w:p>
    <w:p>
      <w:pPr>
        <w:ind w:left="0" w:right="0" w:firstLine="560"/>
        <w:spacing w:before="450" w:after="450" w:line="312" w:lineRule="auto"/>
      </w:pPr>
      <w:r>
        <w:rPr>
          <w:rFonts w:ascii="宋体" w:hAnsi="宋体" w:eastAsia="宋体" w:cs="宋体"/>
          <w:color w:val="000"/>
          <w:sz w:val="28"/>
          <w:szCs w:val="28"/>
        </w:rPr>
        <w:t xml:space="preserve">　　关键词：能力素质;职业能力;创新能力</w:t>
      </w:r>
    </w:p>
    <w:p>
      <w:pPr>
        <w:ind w:left="0" w:right="0" w:firstLine="560"/>
        <w:spacing w:before="450" w:after="450" w:line="312" w:lineRule="auto"/>
      </w:pPr>
      <w:r>
        <w:rPr>
          <w:rFonts w:ascii="宋体" w:hAnsi="宋体" w:eastAsia="宋体" w:cs="宋体"/>
          <w:color w:val="000"/>
          <w:sz w:val="28"/>
          <w:szCs w:val="28"/>
        </w:rPr>
        <w:t xml:space="preserve">　　一、培养警察能力素质的必要性</w:t>
      </w:r>
    </w:p>
    <w:p>
      <w:pPr>
        <w:ind w:left="0" w:right="0" w:firstLine="560"/>
        <w:spacing w:before="450" w:after="450" w:line="312" w:lineRule="auto"/>
      </w:pPr>
      <w:r>
        <w:rPr>
          <w:rFonts w:ascii="宋体" w:hAnsi="宋体" w:eastAsia="宋体" w:cs="宋体"/>
          <w:color w:val="000"/>
          <w:sz w:val="28"/>
          <w:szCs w:val="28"/>
        </w:rPr>
        <w:t xml:space="preserve">　　警察职业能力，就是警察依法履行职责、行使权力所必须具有的能力。主要是指人民警察在党的领导下履行宪法和法律赋予的职责，预防、制止和惩治妨碍公安执法活动的违法犯罪行为，齐心协力、快速处置突发事件，维护社会秩序，保障公安工作顺利进行的能力和水平。主要有六个方面的基本能力要素构成，即坚持党的领导的能力，依法履行职责的能力，预防、制止、惩治违法犯罪行为的能力，良好的协同作战能力，快速的处置应变能力，较强的自我保护能力。</w:t>
      </w:r>
    </w:p>
    <w:p>
      <w:pPr>
        <w:ind w:left="0" w:right="0" w:firstLine="560"/>
        <w:spacing w:before="450" w:after="450" w:line="312" w:lineRule="auto"/>
      </w:pPr>
      <w:r>
        <w:rPr>
          <w:rFonts w:ascii="宋体" w:hAnsi="宋体" w:eastAsia="宋体" w:cs="宋体"/>
          <w:color w:val="000"/>
          <w:sz w:val="28"/>
          <w:szCs w:val="28"/>
        </w:rPr>
        <w:t xml:space="preserve">　　具体而言，警察的职业能力包括各项工作技能、办事能力、实战技能和身体体能等多方面。警察职业能力的教育训练，一方面学习政治理论、政策法规等专业知识，另一方面通过严格训练警察技能，使民警业务素质得到提高，以适应公安工作的需要。此外，当今世界，知识、技能和学科的发展速度越来越快，在处于不断发展变化的信息社会中，没有一种知识和技能能够终生受用。民警只有及时更新知识，才能够适应社会的发展，才能够满足打击新的犯罪形势的需要。与此同时，公安机关改革的力度在加大，速度在加快，民警只有通过不断学习，才能跟上公安机关改革的步伐，才能保证公安工作改革的顺利进行。</w:t>
      </w:r>
    </w:p>
    <w:p>
      <w:pPr>
        <w:ind w:left="0" w:right="0" w:firstLine="560"/>
        <w:spacing w:before="450" w:after="450" w:line="312" w:lineRule="auto"/>
      </w:pPr>
      <w:r>
        <w:rPr>
          <w:rFonts w:ascii="宋体" w:hAnsi="宋体" w:eastAsia="宋体" w:cs="宋体"/>
          <w:color w:val="000"/>
          <w:sz w:val="28"/>
          <w:szCs w:val="28"/>
        </w:rPr>
        <w:t xml:space="preserve">　　二、警察能力素质的多元性培养</w:t>
      </w:r>
    </w:p>
    <w:p>
      <w:pPr>
        <w:ind w:left="0" w:right="0" w:firstLine="560"/>
        <w:spacing w:before="450" w:after="450" w:line="312" w:lineRule="auto"/>
      </w:pPr>
      <w:r>
        <w:rPr>
          <w:rFonts w:ascii="宋体" w:hAnsi="宋体" w:eastAsia="宋体" w:cs="宋体"/>
          <w:color w:val="000"/>
          <w:sz w:val="28"/>
          <w:szCs w:val="28"/>
        </w:rPr>
        <w:t xml:space="preserve">　　(一)认识能力的培养。</w:t>
      </w:r>
    </w:p>
    <w:p>
      <w:pPr>
        <w:ind w:left="0" w:right="0" w:firstLine="560"/>
        <w:spacing w:before="450" w:after="450" w:line="312" w:lineRule="auto"/>
      </w:pPr>
      <w:r>
        <w:rPr>
          <w:rFonts w:ascii="宋体" w:hAnsi="宋体" w:eastAsia="宋体" w:cs="宋体"/>
          <w:color w:val="000"/>
          <w:sz w:val="28"/>
          <w:szCs w:val="28"/>
        </w:rPr>
        <w:t xml:space="preserve">　　认识能力主要指辨别力、洞察力、综合分析能力、预见力和想象力。作为未来的警察，应能够正确区分社会上的种种违法犯罪形态，对事物的发展有一定的预见性，并具有综合分析能力、准确的判断能力及合理的想象能力。</w:t>
      </w:r>
    </w:p>
    <w:p>
      <w:pPr>
        <w:ind w:left="0" w:right="0" w:firstLine="560"/>
        <w:spacing w:before="450" w:after="450" w:line="312" w:lineRule="auto"/>
      </w:pPr>
      <w:r>
        <w:rPr>
          <w:rFonts w:ascii="宋体" w:hAnsi="宋体" w:eastAsia="宋体" w:cs="宋体"/>
          <w:color w:val="000"/>
          <w:sz w:val="28"/>
          <w:szCs w:val="28"/>
        </w:rPr>
        <w:t xml:space="preserve">　　(二)法律能力的培养。</w:t>
      </w:r>
    </w:p>
    <w:p>
      <w:pPr>
        <w:ind w:left="0" w:right="0" w:firstLine="560"/>
        <w:spacing w:before="450" w:after="450" w:line="312" w:lineRule="auto"/>
      </w:pPr>
      <w:r>
        <w:rPr>
          <w:rFonts w:ascii="宋体" w:hAnsi="宋体" w:eastAsia="宋体" w:cs="宋体"/>
          <w:color w:val="000"/>
          <w:sz w:val="28"/>
          <w:szCs w:val="28"/>
        </w:rPr>
        <w:t xml:space="preserve">　　法律能力是法律思维能力和接受、理解、运用、创新法律知识的能力的总称。法律能力的核心是法律思维能力。理解法律知识、将法律知识运用到现实社会生活中和创新法律知识都必须经过缜密的法律思维过程。</w:t>
      </w:r>
    </w:p>
    <w:p>
      <w:pPr>
        <w:ind w:left="0" w:right="0" w:firstLine="560"/>
        <w:spacing w:before="450" w:after="450" w:line="312" w:lineRule="auto"/>
      </w:pPr>
      <w:r>
        <w:rPr>
          <w:rFonts w:ascii="宋体" w:hAnsi="宋体" w:eastAsia="宋体" w:cs="宋体"/>
          <w:color w:val="000"/>
          <w:sz w:val="28"/>
          <w:szCs w:val="28"/>
        </w:rPr>
        <w:t xml:space="preserve">　　(三)学习能力的培养。</w:t>
      </w:r>
    </w:p>
    <w:p>
      <w:pPr>
        <w:ind w:left="0" w:right="0" w:firstLine="560"/>
        <w:spacing w:before="450" w:after="450" w:line="312" w:lineRule="auto"/>
      </w:pPr>
      <w:r>
        <w:rPr>
          <w:rFonts w:ascii="宋体" w:hAnsi="宋体" w:eastAsia="宋体" w:cs="宋体"/>
          <w:color w:val="000"/>
          <w:sz w:val="28"/>
          <w:szCs w:val="28"/>
        </w:rPr>
        <w:t xml:space="preserve">　　学习能力，即学会学习的能力、终身学习的能力、创造性的学习能力。在知识经济时代，学生在学校学的知识是非常有限的，大量的知识要在社会上学习，在工作中学习。只有掌握来正确的学习方法和持续不断的学习能力，这样才能适应瞬息万变的社会。</w:t>
      </w:r>
    </w:p>
    <w:p>
      <w:pPr>
        <w:ind w:left="0" w:right="0" w:firstLine="560"/>
        <w:spacing w:before="450" w:after="450" w:line="312" w:lineRule="auto"/>
      </w:pPr>
      <w:r>
        <w:rPr>
          <w:rFonts w:ascii="宋体" w:hAnsi="宋体" w:eastAsia="宋体" w:cs="宋体"/>
          <w:color w:val="000"/>
          <w:sz w:val="28"/>
          <w:szCs w:val="28"/>
        </w:rPr>
        <w:t xml:space="preserve">　　(四)创新能力的培养。</w:t>
      </w:r>
    </w:p>
    <w:p>
      <w:pPr>
        <w:ind w:left="0" w:right="0" w:firstLine="560"/>
        <w:spacing w:before="450" w:after="450" w:line="312" w:lineRule="auto"/>
      </w:pPr>
      <w:r>
        <w:rPr>
          <w:rFonts w:ascii="宋体" w:hAnsi="宋体" w:eastAsia="宋体" w:cs="宋体"/>
          <w:color w:val="000"/>
          <w:sz w:val="28"/>
          <w:szCs w:val="28"/>
        </w:rPr>
        <w:t xml:space="preserve">　　即利用所学的知识，综合运用动手能力、观察能力、分析能力、思维能力等进行科学研究、技术革新，提出新的见解的能力，是人才的最本质特征。</w:t>
      </w:r>
    </w:p>
    <w:p>
      <w:pPr>
        <w:ind w:left="0" w:right="0" w:firstLine="560"/>
        <w:spacing w:before="450" w:after="450" w:line="312" w:lineRule="auto"/>
      </w:pPr>
      <w:r>
        <w:rPr>
          <w:rFonts w:ascii="宋体" w:hAnsi="宋体" w:eastAsia="宋体" w:cs="宋体"/>
          <w:color w:val="000"/>
          <w:sz w:val="28"/>
          <w:szCs w:val="28"/>
        </w:rPr>
        <w:t xml:space="preserve">　　1.观察、记忆与联想能力是创新能力的基本前提。因为只有敏锐、系统、精确的观察并通过联想把准确的记忆能力加以扩展，才能使创新思维产生突破。对事物的观察，对事物内在机理的顿悟，对人类情感、行为深刻认识的观察力，对错综复杂的环境和形势作出冷静、全面的分析和明智判断力，毫无疑间是创新思维引发的基础，正确性判断是优势性创新的前提。</w:t>
      </w:r>
    </w:p>
    <w:p>
      <w:pPr>
        <w:ind w:left="0" w:right="0" w:firstLine="560"/>
        <w:spacing w:before="450" w:after="450" w:line="312" w:lineRule="auto"/>
      </w:pPr>
      <w:r>
        <w:rPr>
          <w:rFonts w:ascii="宋体" w:hAnsi="宋体" w:eastAsia="宋体" w:cs="宋体"/>
          <w:color w:val="000"/>
          <w:sz w:val="28"/>
          <w:szCs w:val="28"/>
        </w:rPr>
        <w:t xml:space="preserve">　　2.思维能力。创新思维能力是高职学生必须具备的最重要、也是最基本的能力。要提高思维能力，就必须在以下几个方面，培养其良好的思维品质。一是思维的独立性。即表现为想人之所未想，发人之所未发，创新思维所要解决的问题往往是没有现成答案的。二是思维的综合性。即善于借鉴多种成果，通过智慧杂交、辩证分析，取得新的突破。三是思维的广深性。即思维的广度和深度的有机结合。四是思维的灵活性。即避免陷人思维的“套路”陷阱，要敢于在一定情况下，“天马行空”地有自由灵动的飞翔。</w:t>
      </w:r>
    </w:p>
    <w:p>
      <w:pPr>
        <w:ind w:left="0" w:right="0" w:firstLine="560"/>
        <w:spacing w:before="450" w:after="450" w:line="312" w:lineRule="auto"/>
      </w:pPr>
      <w:r>
        <w:rPr>
          <w:rFonts w:ascii="宋体" w:hAnsi="宋体" w:eastAsia="宋体" w:cs="宋体"/>
          <w:color w:val="000"/>
          <w:sz w:val="28"/>
          <w:szCs w:val="28"/>
        </w:rPr>
        <w:t xml:space="preserve">　　3.想象能力，注意培养自身良好的想象品质，比如:想象的跳跃性，想象的超前性，想象的规律性，充分发挥想象的核心要素作用。爱因斯坦说“:想象能力比知识更重要，因为知识是有限的，而想象能力概括着世界的一切，推动着进步并且是知识进化的源泉”。</w:t>
      </w:r>
    </w:p>
    <w:p>
      <w:pPr>
        <w:ind w:left="0" w:right="0" w:firstLine="560"/>
        <w:spacing w:before="450" w:after="450" w:line="312" w:lineRule="auto"/>
      </w:pPr>
      <w:r>
        <w:rPr>
          <w:rFonts w:ascii="宋体" w:hAnsi="宋体" w:eastAsia="宋体" w:cs="宋体"/>
          <w:color w:val="000"/>
          <w:sz w:val="28"/>
          <w:szCs w:val="28"/>
        </w:rPr>
        <w:t xml:space="preserve">　　4.扑捉灵感的能力。灵感是艰苦的思维劳动，长期的知识经验积累与信息刺激促发的思维结果，是长期创新思维和创新想象的结果，具有突发性，间断性、瞬时性的特点。</w:t>
      </w:r>
    </w:p>
    <w:p>
      <w:pPr>
        <w:ind w:left="0" w:right="0" w:firstLine="560"/>
        <w:spacing w:before="450" w:after="450" w:line="312" w:lineRule="auto"/>
      </w:pPr>
      <w:r>
        <w:rPr>
          <w:rFonts w:ascii="宋体" w:hAnsi="宋体" w:eastAsia="宋体" w:cs="宋体"/>
          <w:color w:val="000"/>
          <w:sz w:val="28"/>
          <w:szCs w:val="28"/>
        </w:rPr>
        <w:t xml:space="preserve">　　(五)自主创业能力和社会适应能力的培养。</w:t>
      </w:r>
    </w:p>
    <w:p>
      <w:pPr>
        <w:ind w:left="0" w:right="0" w:firstLine="560"/>
        <w:spacing w:before="450" w:after="450" w:line="312" w:lineRule="auto"/>
      </w:pPr>
      <w:r>
        <w:rPr>
          <w:rFonts w:ascii="宋体" w:hAnsi="宋体" w:eastAsia="宋体" w:cs="宋体"/>
          <w:color w:val="000"/>
          <w:sz w:val="28"/>
          <w:szCs w:val="28"/>
        </w:rPr>
        <w:t xml:space="preserve">　　自主创业是政府鼓励的一种就业方式，大学生自主创业能力的培养，需要具备一定的知识，社会经验，思维模式，坚韧不拔的性格及创新能力等，是综合能力在创业阶段的具体体现;社会适应能力的培养应成为大学生职业教育的重要内容。要真正了解社会、适应社会，就必须走向社会、观察社会，在丰富多彩的社会实践中经受锻炼，增长才干，加深对社会的认识，丰富自己的社会经验，培养自己的社会适应能力，然后从自身的实际出发，找准自己在社会中的位置，找准自己成功的基点。</w:t>
      </w:r>
    </w:p>
    <w:p>
      <w:pPr>
        <w:ind w:left="0" w:right="0" w:firstLine="560"/>
        <w:spacing w:before="450" w:after="450" w:line="312" w:lineRule="auto"/>
      </w:pPr>
      <w:r>
        <w:rPr>
          <w:rFonts w:ascii="宋体" w:hAnsi="宋体" w:eastAsia="宋体" w:cs="宋体"/>
          <w:color w:val="000"/>
          <w:sz w:val="28"/>
          <w:szCs w:val="28"/>
        </w:rPr>
        <w:t xml:space="preserve">　　三、警察能力素质的培养途径</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公安业务知识与信息积累的主要途径是学习与实践。由于任何创新都是在前人已有知识和经验的基础上进行的，离开已有的知识和经验，就不可能创造出新的知识，这就要求人民警察必须继承和学习老一辈民警留下的宝贵知识财富，坚持不懈的进行公安业务知识与信息的积累。由于知识和技术发展的速度越来越快，知识更新的周期在不断缩短，因此要求人民警察除了在学校学习外，还要不断参与非学校环境下的学习和培训，对公安科学技术、公安业务知识进行再认识和再学习。只有善于开发运用知识的能力，才能真正成为人民警察创新人才。实践证明，人民警察可以通过知识的积爪和更新，培养创新精神，开展创新活动，取得创新成果，为保卫国家安全，维护社会治安做出自己的贡献。</w:t>
      </w:r>
    </w:p>
    <w:p>
      <w:pPr>
        <w:ind w:left="0" w:right="0" w:firstLine="560"/>
        <w:spacing w:before="450" w:after="450" w:line="312" w:lineRule="auto"/>
      </w:pPr>
      <w:r>
        <w:rPr>
          <w:rFonts w:ascii="宋体" w:hAnsi="宋体" w:eastAsia="宋体" w:cs="宋体"/>
          <w:color w:val="000"/>
          <w:sz w:val="28"/>
          <w:szCs w:val="28"/>
        </w:rPr>
        <w:t xml:space="preserve">　　(二)勇于实践。</w:t>
      </w:r>
    </w:p>
    <w:p>
      <w:pPr>
        <w:ind w:left="0" w:right="0" w:firstLine="560"/>
        <w:spacing w:before="450" w:after="450" w:line="312" w:lineRule="auto"/>
      </w:pPr>
      <w:r>
        <w:rPr>
          <w:rFonts w:ascii="宋体" w:hAnsi="宋体" w:eastAsia="宋体" w:cs="宋体"/>
          <w:color w:val="000"/>
          <w:sz w:val="28"/>
          <w:szCs w:val="28"/>
        </w:rPr>
        <w:t xml:space="preserve">　　公安工作实践是人民警察创新活动的出发点，也是创新活动的实现过程和归宿点。人民警察对公安工作创新需要和创新问题的提出来自公安工作实践，创新以公安工作实践作为手段，创新的价值由公安工作实践来检验。公安工作的每一项业务活动都是一个过程，在整个实践过程中都需要人民警察发挥其创新能力，公安工作实践是促进人民警察创新能力提高的最有效手段。通过公安工作实践获得创新所播要的各种知识准备与科学材料的积累，通过公安工作实践掌握创新的各种思维方法和实践方法。</w:t>
      </w:r>
    </w:p>
    <w:p>
      <w:pPr>
        <w:ind w:left="0" w:right="0" w:firstLine="560"/>
        <w:spacing w:before="450" w:after="450" w:line="312" w:lineRule="auto"/>
      </w:pPr>
      <w:r>
        <w:rPr>
          <w:rFonts w:ascii="宋体" w:hAnsi="宋体" w:eastAsia="宋体" w:cs="宋体"/>
          <w:color w:val="000"/>
          <w:sz w:val="28"/>
          <w:szCs w:val="28"/>
        </w:rPr>
        <w:t xml:space="preserve">　　(三)善于从日常工作中创新。</w:t>
      </w:r>
    </w:p>
    <w:p>
      <w:pPr>
        <w:ind w:left="0" w:right="0" w:firstLine="560"/>
        <w:spacing w:before="450" w:after="450" w:line="312" w:lineRule="auto"/>
      </w:pPr>
      <w:r>
        <w:rPr>
          <w:rFonts w:ascii="宋体" w:hAnsi="宋体" w:eastAsia="宋体" w:cs="宋体"/>
          <w:color w:val="000"/>
          <w:sz w:val="28"/>
          <w:szCs w:val="28"/>
        </w:rPr>
        <w:t xml:space="preserve">　　创新不是凭空而来的，常常产生于看似乎平常的旧事物。人民警察创新的起点在于发现问题，而在公安日常工作中最容易发现问题，创新的机会无所不在，关键在于是否去寻找并注惫它。同样的事物，从不同的角度去观察会有不同的结果。所以，不要认为创新很难，关健就在于要善于去发捆，才能把握住机会。经常换一个角度去思考看是似平凡的事物，用心去思考，从公安日常工作做起，就会获得意想不到的创新。</w:t>
      </w:r>
    </w:p>
    <w:p>
      <w:pPr>
        <w:ind w:left="0" w:right="0" w:firstLine="560"/>
        <w:spacing w:before="450" w:after="450" w:line="312" w:lineRule="auto"/>
      </w:pPr>
      <w:r>
        <w:rPr>
          <w:rFonts w:ascii="黑体" w:hAnsi="黑体" w:eastAsia="黑体" w:cs="黑体"/>
          <w:color w:val="000000"/>
          <w:sz w:val="36"/>
          <w:szCs w:val="36"/>
          <w:b w:val="1"/>
          <w:bCs w:val="1"/>
        </w:rPr>
        <w:t xml:space="preserve">第7篇: 公安机关如何提高警察的素质</w:t>
      </w:r>
    </w:p>
    <w:p>
      <w:pPr>
        <w:ind w:left="0" w:right="0" w:firstLine="560"/>
        <w:spacing w:before="450" w:after="450" w:line="312" w:lineRule="auto"/>
      </w:pPr>
      <w:r>
        <w:rPr>
          <w:rFonts w:ascii="宋体" w:hAnsi="宋体" w:eastAsia="宋体" w:cs="宋体"/>
          <w:color w:val="000"/>
          <w:sz w:val="28"/>
          <w:szCs w:val="28"/>
        </w:rPr>
        <w:t xml:space="preserve">　　警察职业能力，就是警察依法履行职责、行使权力所必须具有的能力。主要是指人民警察在党的领导下履行宪法和法律赋予的职责，预防、制止和惩治妨碍公安执法活动的违法犯罪行为，齐心协力、快速处置突发事件，维护社会秩序，保障公安工作顺利进行的能力和水平。主要有六个方面的基本能力要素构成，即坚持党的领导的能力，依法履行职责的能力，预防、制止、惩治违法犯罪行为的能力，良好的协同作战能力，快速的处置应变能力，较强的自我保护能力。</w:t>
      </w:r>
    </w:p>
    <w:p>
      <w:pPr>
        <w:ind w:left="0" w:right="0" w:firstLine="560"/>
        <w:spacing w:before="450" w:after="450" w:line="312" w:lineRule="auto"/>
      </w:pPr>
      <w:r>
        <w:rPr>
          <w:rFonts w:ascii="宋体" w:hAnsi="宋体" w:eastAsia="宋体" w:cs="宋体"/>
          <w:color w:val="000"/>
          <w:sz w:val="28"/>
          <w:szCs w:val="28"/>
        </w:rPr>
        <w:t xml:space="preserve">　　具体而言，警察的职业能力包括各项工作技能、办事能力、实战技能和身体体能等多方面。警察职业能力的教育训练，一方面学习政治理论、政策法规等专业知识，另一方面通过严格训练警察技能，使民警业务素质得到提高，以适应公安工作的需要。此外，当今世界，知识、技能和学科的发展速度越来越快，在处于不断发展变化的信息社会中，没有一种知识和技能能够终生受用。民警只有及时更新知识，才能够适应社会的发展，才能够满足打击新的犯罪形势的需要。与此同时，公安机关改革的力度在加大，速度在加快，民警只有通过不断学习，才能跟上公安机关改革的步伐，才能保证公安工作改革的顺利进行。</w:t>
      </w:r>
    </w:p>
    <w:p>
      <w:pPr>
        <w:ind w:left="0" w:right="0" w:firstLine="560"/>
        <w:spacing w:before="450" w:after="450" w:line="312" w:lineRule="auto"/>
      </w:pPr>
      <w:r>
        <w:rPr>
          <w:rFonts w:ascii="宋体" w:hAnsi="宋体" w:eastAsia="宋体" w:cs="宋体"/>
          <w:color w:val="000"/>
          <w:sz w:val="28"/>
          <w:szCs w:val="28"/>
        </w:rPr>
        <w:t xml:space="preserve">　　（一）认识能力的培养。</w:t>
      </w:r>
    </w:p>
    <w:p>
      <w:pPr>
        <w:ind w:left="0" w:right="0" w:firstLine="560"/>
        <w:spacing w:before="450" w:after="450" w:line="312" w:lineRule="auto"/>
      </w:pPr>
      <w:r>
        <w:rPr>
          <w:rFonts w:ascii="宋体" w:hAnsi="宋体" w:eastAsia="宋体" w:cs="宋体"/>
          <w:color w:val="000"/>
          <w:sz w:val="28"/>
          <w:szCs w:val="28"/>
        </w:rPr>
        <w:t xml:space="preserve">　　认识能力主要指辨别力、洞察力、综合分析能力、预见力和想象力。作为未来的警察，应能够正确区分社会上的种种违法犯罪形态，对事物的发展有一定的预见性，并具有综合分析能力、准确的判断能力及合理的想象能力。</w:t>
      </w:r>
    </w:p>
    <w:p>
      <w:pPr>
        <w:ind w:left="0" w:right="0" w:firstLine="560"/>
        <w:spacing w:before="450" w:after="450" w:line="312" w:lineRule="auto"/>
      </w:pPr>
      <w:r>
        <w:rPr>
          <w:rFonts w:ascii="宋体" w:hAnsi="宋体" w:eastAsia="宋体" w:cs="宋体"/>
          <w:color w:val="000"/>
          <w:sz w:val="28"/>
          <w:szCs w:val="28"/>
        </w:rPr>
        <w:t xml:space="preserve">　　（二）法律能力的培养。</w:t>
      </w:r>
    </w:p>
    <w:p>
      <w:pPr>
        <w:ind w:left="0" w:right="0" w:firstLine="560"/>
        <w:spacing w:before="450" w:after="450" w:line="312" w:lineRule="auto"/>
      </w:pPr>
      <w:r>
        <w:rPr>
          <w:rFonts w:ascii="宋体" w:hAnsi="宋体" w:eastAsia="宋体" w:cs="宋体"/>
          <w:color w:val="000"/>
          <w:sz w:val="28"/>
          <w:szCs w:val="28"/>
        </w:rPr>
        <w:t xml:space="preserve">　　法律能力是法律思维能力和接受、理解、运用、创新法律知识的能力的总称。法律能力的核心是法律思维能力。理解法律知识、将法律知识运用到现实社会生活中和创新法律知识都必须经过缜密的法律思维过程。</w:t>
      </w:r>
    </w:p>
    <w:p>
      <w:pPr>
        <w:ind w:left="0" w:right="0" w:firstLine="560"/>
        <w:spacing w:before="450" w:after="450" w:line="312" w:lineRule="auto"/>
      </w:pPr>
      <w:r>
        <w:rPr>
          <w:rFonts w:ascii="宋体" w:hAnsi="宋体" w:eastAsia="宋体" w:cs="宋体"/>
          <w:color w:val="000"/>
          <w:sz w:val="28"/>
          <w:szCs w:val="28"/>
        </w:rPr>
        <w:t xml:space="preserve">　　（三）学习能力的培养。</w:t>
      </w:r>
    </w:p>
    <w:p>
      <w:pPr>
        <w:ind w:left="0" w:right="0" w:firstLine="560"/>
        <w:spacing w:before="450" w:after="450" w:line="312" w:lineRule="auto"/>
      </w:pPr>
      <w:r>
        <w:rPr>
          <w:rFonts w:ascii="宋体" w:hAnsi="宋体" w:eastAsia="宋体" w:cs="宋体"/>
          <w:color w:val="000"/>
          <w:sz w:val="28"/>
          <w:szCs w:val="28"/>
        </w:rPr>
        <w:t xml:space="preserve">　　学习能力，即学会学习的能力、终身学习的能力、创造性的学习能力。在知识经济时代，学生在学校学的知识是非常有限的，大量的知识要在社会上学习，在工作中学习。只有掌握来正确的学习方法和持续不断的学习能力，这样才能适应瞬息万变的社会。</w:t>
      </w:r>
    </w:p>
    <w:p>
      <w:pPr>
        <w:ind w:left="0" w:right="0" w:firstLine="560"/>
        <w:spacing w:before="450" w:after="450" w:line="312" w:lineRule="auto"/>
      </w:pPr>
      <w:r>
        <w:rPr>
          <w:rFonts w:ascii="宋体" w:hAnsi="宋体" w:eastAsia="宋体" w:cs="宋体"/>
          <w:color w:val="000"/>
          <w:sz w:val="28"/>
          <w:szCs w:val="28"/>
        </w:rPr>
        <w:t xml:space="preserve">　　（四）创新能力的培养。</w:t>
      </w:r>
    </w:p>
    <w:p>
      <w:pPr>
        <w:ind w:left="0" w:right="0" w:firstLine="560"/>
        <w:spacing w:before="450" w:after="450" w:line="312" w:lineRule="auto"/>
      </w:pPr>
      <w:r>
        <w:rPr>
          <w:rFonts w:ascii="宋体" w:hAnsi="宋体" w:eastAsia="宋体" w:cs="宋体"/>
          <w:color w:val="000"/>
          <w:sz w:val="28"/>
          <w:szCs w:val="28"/>
        </w:rPr>
        <w:t xml:space="preserve">　　即利用所学的知识，综合运用动手能力、观察能力、分析能力、思维能力等进行科学研究、技术革新，提出新的见解的能力，是人才的最本质特征。</w:t>
      </w:r>
    </w:p>
    <w:p>
      <w:pPr>
        <w:ind w:left="0" w:right="0" w:firstLine="560"/>
        <w:spacing w:before="450" w:after="450" w:line="312" w:lineRule="auto"/>
      </w:pPr>
      <w:r>
        <w:rPr>
          <w:rFonts w:ascii="宋体" w:hAnsi="宋体" w:eastAsia="宋体" w:cs="宋体"/>
          <w:color w:val="000"/>
          <w:sz w:val="28"/>
          <w:szCs w:val="28"/>
        </w:rPr>
        <w:t xml:space="preserve">　　1.观察、记忆与联想能力是创新能力的基本前提。因为只有敏锐、系统、精确的观察并通过联想把准确的记忆能力加以扩展，才能使创新思维产生突破。对事物的观察，对事物内在机理的顿悟，对人类情感、行为深刻认识的观察力，对错综复杂的环境和形势作出冷静、全面的分析和明智判断力，毫无疑间是创新思维引发的基础，正确性判断是优势性创新的前提。</w:t>
      </w:r>
    </w:p>
    <w:p>
      <w:pPr>
        <w:ind w:left="0" w:right="0" w:firstLine="560"/>
        <w:spacing w:before="450" w:after="450" w:line="312" w:lineRule="auto"/>
      </w:pPr>
      <w:r>
        <w:rPr>
          <w:rFonts w:ascii="宋体" w:hAnsi="宋体" w:eastAsia="宋体" w:cs="宋体"/>
          <w:color w:val="000"/>
          <w:sz w:val="28"/>
          <w:szCs w:val="28"/>
        </w:rPr>
        <w:t xml:space="preserve">　　2.思维能力。创新思维能力是高职学生必须具备的最重要、也是最基本的能力。要提高思维能力，就必须在以下几个方面，培养其良好的思维品质。一是思维的独立性。即表现为想人之所未想，发人之所未发，创新思维所要解决的问题往往是没有现成答案的。二是思维的综合性。即善于借鉴多种成果，通过智慧杂交、辩证分析，取得新的突破。三是思维的广深性。即思维的广度和深度的有机结合。四是思维的灵活性。即避免陷人思维的“套路”陷阱，要敢于在一定情况下，“天马行空”地有自由灵动的飞翔。</w:t>
      </w:r>
    </w:p>
    <w:p>
      <w:pPr>
        <w:ind w:left="0" w:right="0" w:firstLine="560"/>
        <w:spacing w:before="450" w:after="450" w:line="312" w:lineRule="auto"/>
      </w:pPr>
      <w:r>
        <w:rPr>
          <w:rFonts w:ascii="宋体" w:hAnsi="宋体" w:eastAsia="宋体" w:cs="宋体"/>
          <w:color w:val="000"/>
          <w:sz w:val="28"/>
          <w:szCs w:val="28"/>
        </w:rPr>
        <w:t xml:space="preserve">　　3.想象能力，注意培养自身良好的想象品质，比如:想象的跳跃性，想象的超前性，想象的规律性，充分发挥想象的核心要素作用。爱因斯坦说“:想象能力比知识更重要，因为知识是有限的，而想象能力概括着世界的一切，推动着进步并且是知识进化的源泉”。</w:t>
      </w:r>
    </w:p>
    <w:p>
      <w:pPr>
        <w:ind w:left="0" w:right="0" w:firstLine="560"/>
        <w:spacing w:before="450" w:after="450" w:line="312" w:lineRule="auto"/>
      </w:pPr>
      <w:r>
        <w:rPr>
          <w:rFonts w:ascii="宋体" w:hAnsi="宋体" w:eastAsia="宋体" w:cs="宋体"/>
          <w:color w:val="000"/>
          <w:sz w:val="28"/>
          <w:szCs w:val="28"/>
        </w:rPr>
        <w:t xml:space="preserve">　　4.扑捉灵感的能力。灵感是艰苦的思维劳动，长期的知识经验积累与信息刺激促发的思维结果，是长期创新思维和创新想象的结果，具有突发性，间断性、瞬时性的特点。</w:t>
      </w:r>
    </w:p>
    <w:p>
      <w:pPr>
        <w:ind w:left="0" w:right="0" w:firstLine="560"/>
        <w:spacing w:before="450" w:after="450" w:line="312" w:lineRule="auto"/>
      </w:pPr>
      <w:r>
        <w:rPr>
          <w:rFonts w:ascii="宋体" w:hAnsi="宋体" w:eastAsia="宋体" w:cs="宋体"/>
          <w:color w:val="000"/>
          <w:sz w:val="28"/>
          <w:szCs w:val="28"/>
        </w:rPr>
        <w:t xml:space="preserve">　　（五）自主创业能力和社会适应能力的培养。</w:t>
      </w:r>
    </w:p>
    <w:p>
      <w:pPr>
        <w:ind w:left="0" w:right="0" w:firstLine="560"/>
        <w:spacing w:before="450" w:after="450" w:line="312" w:lineRule="auto"/>
      </w:pPr>
      <w:r>
        <w:rPr>
          <w:rFonts w:ascii="宋体" w:hAnsi="宋体" w:eastAsia="宋体" w:cs="宋体"/>
          <w:color w:val="000"/>
          <w:sz w:val="28"/>
          <w:szCs w:val="28"/>
        </w:rPr>
        <w:t xml:space="preserve">　　自主创业是政府鼓励的一种就业方式，大学生自主创业能力的培养，需要具备一定的知识，社会经验，思维模式，坚韧不拔的性格及创新能力等，是综合能力在创业阶段的具体体现；社会适应能力的培养应成为大学生职业教育的重要内容。要真正了解社会、适应社会，就必须走向社会、观察社会，在丰富多彩的社会实践中经受锻炼，增长才干，加深对社会的认识，丰富自己的社会经验，培养自己的社会适应能力，然后从自身的实际出发，找准自己在社会中的位置，找准自己成功的基点。</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公安业务知识与信息积累的主要途径是学习与实践。由于任何创新都是在前人已有知识和经验的基础上进行的，离开已有的知识和经验，就不可能创造出新的知识，这就要求人民警察必须继承和学习老一辈民警留下的宝贵知识财富，坚持不懈的进行公安业务知识与信息的积累。由于知识和技术发展的速度越来越快，知识更新的周期在不断缩短，因此要求人民警察除了在学校学习外，还要不断参与非学校环境下的学习和培训，对公安科学技术、公安业务知识进行再认识和再学习。只有善于开发运用知识的能力，才能真正成为人民警察创新人才。实践证明，人民警察可以通过知识的积爪和更新，培养创新精神，开展创新活动，取得创新成果，为保卫国家安全，维护社会治安做出自己的贡献。</w:t>
      </w:r>
    </w:p>
    <w:p>
      <w:pPr>
        <w:ind w:left="0" w:right="0" w:firstLine="560"/>
        <w:spacing w:before="450" w:after="450" w:line="312" w:lineRule="auto"/>
      </w:pPr>
      <w:r>
        <w:rPr>
          <w:rFonts w:ascii="宋体" w:hAnsi="宋体" w:eastAsia="宋体" w:cs="宋体"/>
          <w:color w:val="000"/>
          <w:sz w:val="28"/>
          <w:szCs w:val="28"/>
        </w:rPr>
        <w:t xml:space="preserve">　　(二)勇于实践。</w:t>
      </w:r>
    </w:p>
    <w:p>
      <w:pPr>
        <w:ind w:left="0" w:right="0" w:firstLine="560"/>
        <w:spacing w:before="450" w:after="450" w:line="312" w:lineRule="auto"/>
      </w:pPr>
      <w:r>
        <w:rPr>
          <w:rFonts w:ascii="宋体" w:hAnsi="宋体" w:eastAsia="宋体" w:cs="宋体"/>
          <w:color w:val="000"/>
          <w:sz w:val="28"/>
          <w:szCs w:val="28"/>
        </w:rPr>
        <w:t xml:space="preserve">　　公安工作实践是人民警察创新活动的出发点，也是创新活动的实现过程和归宿点。人民警察对公安工作创新需要和创新问题的提出来自公安工作实践，创新以公安工作实践作为手段，创新的价值由公安工作实践来检验。公安工作的每一项业务活动都是一个过程，在整个实践过程中都需要人民警察发挥其创新能力，公安工作实践是促进人民警察创新能力提高的最有效手段。通过公安工作实践获得创新所播要的各种知识准备与科学材料的积累，通过公安工作实践掌握创新的各种思维方法和实践方法。</w:t>
      </w:r>
    </w:p>
    <w:p>
      <w:pPr>
        <w:ind w:left="0" w:right="0" w:firstLine="560"/>
        <w:spacing w:before="450" w:after="450" w:line="312" w:lineRule="auto"/>
      </w:pPr>
      <w:r>
        <w:rPr>
          <w:rFonts w:ascii="宋体" w:hAnsi="宋体" w:eastAsia="宋体" w:cs="宋体"/>
          <w:color w:val="000"/>
          <w:sz w:val="28"/>
          <w:szCs w:val="28"/>
        </w:rPr>
        <w:t xml:space="preserve">　　(三)善于从日常工作中创新。</w:t>
      </w:r>
    </w:p>
    <w:p>
      <w:pPr>
        <w:ind w:left="0" w:right="0" w:firstLine="560"/>
        <w:spacing w:before="450" w:after="450" w:line="312" w:lineRule="auto"/>
      </w:pPr>
      <w:r>
        <w:rPr>
          <w:rFonts w:ascii="宋体" w:hAnsi="宋体" w:eastAsia="宋体" w:cs="宋体"/>
          <w:color w:val="000"/>
          <w:sz w:val="28"/>
          <w:szCs w:val="28"/>
        </w:rPr>
        <w:t xml:space="preserve">　　创新不是凭空而来的，常常产生于看似乎平常的旧事物。人民警察创新的起点在于发现问题，而在公安日常工作中最容易发现问题，创新的机会无所不在，关键在于是否去寻找并注惫它。同样的事物，从不同的角度去观察会有不同的结果。所以，不要认为创新很难，关健就在于要善于去发捆，才能把握住机会。经常换一个角度去思考看是似平凡的事物，用心去思考，从公安日常工作做起，就会获得意想不到的创新。</w:t>
      </w:r>
    </w:p>
    <w:p>
      <w:pPr>
        <w:ind w:left="0" w:right="0" w:firstLine="560"/>
        <w:spacing w:before="450" w:after="450" w:line="312" w:lineRule="auto"/>
      </w:pPr>
      <w:r>
        <w:rPr>
          <w:rFonts w:ascii="黑体" w:hAnsi="黑体" w:eastAsia="黑体" w:cs="黑体"/>
          <w:color w:val="000000"/>
          <w:sz w:val="36"/>
          <w:szCs w:val="36"/>
          <w:b w:val="1"/>
          <w:bCs w:val="1"/>
        </w:rPr>
        <w:t xml:space="preserve">第8篇: 公安机关如何提高警察的素质</w:t>
      </w:r>
    </w:p>
    <w:p>
      <w:pPr>
        <w:ind w:left="0" w:right="0" w:firstLine="560"/>
        <w:spacing w:before="450" w:after="450" w:line="312" w:lineRule="auto"/>
      </w:pPr>
      <w:r>
        <w:rPr>
          <w:rFonts w:ascii="宋体" w:hAnsi="宋体" w:eastAsia="宋体" w:cs="宋体"/>
          <w:color w:val="000"/>
          <w:sz w:val="28"/>
          <w:szCs w:val="28"/>
        </w:rPr>
        <w:t xml:space="preserve">　　面对就业市场化的现状，公安教育的核心应是培养警察的职业素养。原来的公安教育偏向于学历教育，过于强调通识教育，对公安职业教育的特色强调不够。原先公安教育的理念仅强调政治方向，把公安的职能局限于刀把子，过于强调政治教育，不强调专业教育。所以我们要提倡在公安教育中强调职业化发展的思想，大力培养学生的警察职业素养。有的从警校毕业的学生到了实战岗位，很快就崇信：“传统经验是个宝，技能可有也可少”，重实体，轻程序，破案第一，质量第二，安全意识薄弱。这说明学校在警察职业素养培养方面存在着薄弱环节。技能战术是人民警察必备并区别于其他国家公务员的独特能力和特殊技能，是公安民警职业能力的重要体现。过去强调专政模式下的法律工具主义，重打击、轻保护，重实体、轻程序的现象比较突出。在以经济建设为中心的时期公安工作的重心应转移到服务于经济建设大局中来，转移到服务于人民群众最关心的问题上来。我们在公安教育中要加强警察职业素养的培养。面对日益发展的就业市场化形势，要完成好公安机关的三大政治社会责任，公安教育不转变观念，不加强警察职业素养的培养将难以承担警察人才培养的重任。</w:t>
      </w:r>
    </w:p>
    <w:p>
      <w:pPr>
        <w:ind w:left="0" w:right="0" w:firstLine="560"/>
        <w:spacing w:before="450" w:after="450" w:line="312" w:lineRule="auto"/>
      </w:pPr>
      <w:r>
        <w:rPr>
          <w:rFonts w:ascii="宋体" w:hAnsi="宋体" w:eastAsia="宋体" w:cs="宋体"/>
          <w:color w:val="000"/>
          <w:sz w:val="28"/>
          <w:szCs w:val="28"/>
        </w:rPr>
        <w:t xml:space="preserve">　　就业市场化要求我们的警察素质教育要做出相应的调整，需要我们培养出的毕业生具有符合时代要求的警察职业素养，能够基本满足或完全满足公安机关用人的需要。为增加培养针对性，可以将警察职业素养内涵界定为政治法律素养、警务技能素养、心理素养、公共关系素养四个方面，研究其发展路径对症下药。加强学生的警察职业素养培养，应从以下四个方面着手.</w:t>
      </w:r>
    </w:p>
    <w:p>
      <w:pPr>
        <w:ind w:left="0" w:right="0" w:firstLine="560"/>
        <w:spacing w:before="450" w:after="450" w:line="312" w:lineRule="auto"/>
      </w:pPr>
      <w:r>
        <w:rPr>
          <w:rFonts w:ascii="宋体" w:hAnsi="宋体" w:eastAsia="宋体" w:cs="宋体"/>
          <w:color w:val="000"/>
          <w:sz w:val="28"/>
          <w:szCs w:val="28"/>
        </w:rPr>
        <w:t xml:space="preserve">　　一是政治法律素养方面。公安院校大学生具备政治法律素养是由公安机关的性质决定的。公安机关是上层建筑的一个重要组成部分，是国家专政机关中不可缺少的部件，是人民民主专政的工具之一，是具有武装性质的国家行政机关。公安机关不同于一般的行政机关，政治法律素养要求特别高。公安院校一般遵循“政治建警，政治建校”的建校方针，在政治标准、政治修养、政治觉悟等方面比其他普通高等院校要求更多、更高，它要求学生必须具有强烈的政治意识和政治敏锐性，在任何时候思想政治上都必须同党中央保持高度一致性。公安机关是执法机关，是重要的政法部门，法律素质的高低是衡量公安院校学生是否合格的重要标准之一。提高学生的法律素质是公安院校教学的重要目标之一。</w:t>
      </w:r>
    </w:p>
    <w:p>
      <w:pPr>
        <w:ind w:left="0" w:right="0" w:firstLine="560"/>
        <w:spacing w:before="450" w:after="450" w:line="312" w:lineRule="auto"/>
      </w:pPr>
      <w:r>
        <w:rPr>
          <w:rFonts w:ascii="宋体" w:hAnsi="宋体" w:eastAsia="宋体" w:cs="宋体"/>
          <w:color w:val="000"/>
          <w:sz w:val="28"/>
          <w:szCs w:val="28"/>
        </w:rPr>
        <w:t xml:space="preserve">　　二是心理素养方面。面对社会压力加大的现实，面对警察需要承受比一般行业更高的心理压力的现实，应加强心理素养的培养。警察健康心理的标准主要是：智力正常，情绪稳定，遇事冷静，意志顽强，性格良好，胸襟宽广。可以结合警察健康心理标准，引导学生进行心理素质训练。可重点训练三个方面：</w:t>
      </w:r>
    </w:p>
    <w:p>
      <w:pPr>
        <w:ind w:left="0" w:right="0" w:firstLine="560"/>
        <w:spacing w:before="450" w:after="450" w:line="312" w:lineRule="auto"/>
      </w:pPr>
      <w:r>
        <w:rPr>
          <w:rFonts w:ascii="宋体" w:hAnsi="宋体" w:eastAsia="宋体" w:cs="宋体"/>
          <w:color w:val="000"/>
          <w:sz w:val="28"/>
          <w:szCs w:val="28"/>
        </w:rPr>
        <w:t xml:space="preserve">　　(一)职业心理意识的训练。可以通过多种形式的教育、启发、疏导等，使学生对警察职业产生客观正确的认识、观念和态度，不断强化其职业自尊感、价值感，形成牢固的职业意识，为将来进入从警生涯做好充分的心理准备。</w:t>
      </w:r>
    </w:p>
    <w:p>
      <w:pPr>
        <w:ind w:left="0" w:right="0" w:firstLine="560"/>
        <w:spacing w:before="450" w:after="450" w:line="312" w:lineRule="auto"/>
      </w:pPr>
      <w:r>
        <w:rPr>
          <w:rFonts w:ascii="宋体" w:hAnsi="宋体" w:eastAsia="宋体" w:cs="宋体"/>
          <w:color w:val="000"/>
          <w:sz w:val="28"/>
          <w:szCs w:val="28"/>
        </w:rPr>
        <w:t xml:space="preserve">　　（二)职业心理能力训练。职业心理能力指警察在职务活动中需要具备的心理能力，这些能力关系到警察在工作过程中能否能顺利、出色地完成任务和进行有效的自我保护。</w:t>
      </w:r>
    </w:p>
    <w:p>
      <w:pPr>
        <w:ind w:left="0" w:right="0" w:firstLine="560"/>
        <w:spacing w:before="450" w:after="450" w:line="312" w:lineRule="auto"/>
      </w:pPr>
      <w:r>
        <w:rPr>
          <w:rFonts w:ascii="宋体" w:hAnsi="宋体" w:eastAsia="宋体" w:cs="宋体"/>
          <w:color w:val="000"/>
          <w:sz w:val="28"/>
          <w:szCs w:val="28"/>
        </w:rPr>
        <w:t xml:space="preserve">　　(三)职业心理品质的训练。情绪调控、性格养成、团队精神、交往态度、意志修养等训练都属此范畴。良好的心理品质有助于人民警察活动效率的提高、警民关系的优化以及职业形象的塑造。</w:t>
      </w:r>
    </w:p>
    <w:p>
      <w:pPr>
        <w:ind w:left="0" w:right="0" w:firstLine="560"/>
        <w:spacing w:before="450" w:after="450" w:line="312" w:lineRule="auto"/>
      </w:pPr>
      <w:r>
        <w:rPr>
          <w:rFonts w:ascii="宋体" w:hAnsi="宋体" w:eastAsia="宋体" w:cs="宋体"/>
          <w:color w:val="000"/>
          <w:sz w:val="28"/>
          <w:szCs w:val="28"/>
        </w:rPr>
        <w:t xml:space="preserve">　　三是公共关系素养方面。公共关系素养培养呼应了现代警察工作趋向“社区警务”的要求。社区警务是一种警务理念。这种理念鼓励通过采用问题解决策略和建立社区与警察之间的伙伴关系来分析犯罪恐惧感和社会混乱的成因并减少这种恐惧感和改善社会秩序。社区警务要求警察具有较高的公共关系素养。随着城市化的深入发展和警察基本职能的转化，警务管理越来越走向社区化。与社区警务理念相适应的对警员素质要求是：既能独立执法，也能通过良好的公共关系来预防犯罪。在培养过程中需要注重社会学、法律与应用社会心理学知识的培训。让学生掌握与不特定社会阶层和成员沟通的技巧，应把握的法律界限和伴随人际交往的心理活动规律。增加人文教育、警德教育、新闻宣传方法、形象定位等方面的课程，并设计相应的情境训练，以增强学生的相关素质。通过这些培训，使学生逐渐具有从事警察职业所需要的公共关系能力，为承担专家型、服务型、公仆型的警察角色打下坚实的基础。</w:t>
      </w:r>
    </w:p>
    <w:p>
      <w:pPr>
        <w:ind w:left="0" w:right="0" w:firstLine="560"/>
        <w:spacing w:before="450" w:after="450" w:line="312" w:lineRule="auto"/>
      </w:pPr>
      <w:r>
        <w:rPr>
          <w:rFonts w:ascii="宋体" w:hAnsi="宋体" w:eastAsia="宋体" w:cs="宋体"/>
          <w:color w:val="000"/>
          <w:sz w:val="28"/>
          <w:szCs w:val="28"/>
        </w:rPr>
        <w:t xml:space="preserve">　　警察专业素质既是警察职业区别于其他职业的标志，也是警察正确履行具职责的基本保证。公安高校校园文化决不是模仿照搬其他高校校园文化，具独特性是指在遵循文化建设的一般规律基础上，努力建立体现公安特色的文化，但不能以所谓的公安特色来代替校园文化特色，甚至违背文化发展的规律，强行建立一种所谓的具有个性的校园文化，它要求结合公安业务实际，营造一种独特的环境气氛，培养学生的创新素质，推动学生在自己的价值追求中表现出鲜明的创造能力。</w:t>
      </w:r>
    </w:p>
    <w:p>
      <w:pPr>
        <w:ind w:left="0" w:right="0" w:firstLine="560"/>
        <w:spacing w:before="450" w:after="450" w:line="312" w:lineRule="auto"/>
      </w:pPr>
      <w:r>
        <w:rPr>
          <w:rFonts w:ascii="黑体" w:hAnsi="黑体" w:eastAsia="黑体" w:cs="黑体"/>
          <w:color w:val="000000"/>
          <w:sz w:val="36"/>
          <w:szCs w:val="36"/>
          <w:b w:val="1"/>
          <w:bCs w:val="1"/>
        </w:rPr>
        <w:t xml:space="preserve">第9篇: 公安机关如何提高警察的素质</w:t>
      </w:r>
    </w:p>
    <w:p>
      <w:pPr>
        <w:ind w:left="0" w:right="0" w:firstLine="560"/>
        <w:spacing w:before="450" w:after="450" w:line="312" w:lineRule="auto"/>
      </w:pPr>
      <w:r>
        <w:rPr>
          <w:rFonts w:ascii="宋体" w:hAnsi="宋体" w:eastAsia="宋体" w:cs="宋体"/>
          <w:color w:val="000"/>
          <w:sz w:val="28"/>
          <w:szCs w:val="28"/>
        </w:rPr>
        <w:t xml:space="preserve">　　司法警察是人民检察院的重要组成部分之一，是人民警察在检察机关的特殊武装组织形式。根据高检院《司法警察暂行条例》的规定，检察机关司法警察协助参与检察官办案时可履行九项职责。实践证明，司法警察通过依法履行职责，积极发挥保障检察办案安全和检察官人身安全作用，较好实现了为检察办案的全过程保驾护航目标。</w:t>
      </w:r>
    </w:p>
    <w:p>
      <w:pPr>
        <w:ind w:left="0" w:right="0" w:firstLine="560"/>
        <w:spacing w:before="450" w:after="450" w:line="312" w:lineRule="auto"/>
      </w:pPr>
      <w:r>
        <w:rPr>
          <w:rFonts w:ascii="宋体" w:hAnsi="宋体" w:eastAsia="宋体" w:cs="宋体"/>
          <w:color w:val="000"/>
          <w:sz w:val="28"/>
          <w:szCs w:val="28"/>
        </w:rPr>
        <w:t xml:space="preserve">　　一、当前司法警察素质存在的不足</w:t>
      </w:r>
    </w:p>
    <w:p>
      <w:pPr>
        <w:ind w:left="0" w:right="0" w:firstLine="560"/>
        <w:spacing w:before="450" w:after="450" w:line="312" w:lineRule="auto"/>
      </w:pPr>
      <w:r>
        <w:rPr>
          <w:rFonts w:ascii="宋体" w:hAnsi="宋体" w:eastAsia="宋体" w:cs="宋体"/>
          <w:color w:val="000"/>
          <w:sz w:val="28"/>
          <w:szCs w:val="28"/>
        </w:rPr>
        <w:t xml:space="preserve">　　司法警察的职能是否能得到较好发挥，关键在其警务职能意识及警务技能等方面，这是司法警察素质的核心内容。就司法警察目前的素质现状来看，主要存在以下问题：</w:t>
      </w:r>
    </w:p>
    <w:p>
      <w:pPr>
        <w:ind w:left="0" w:right="0" w:firstLine="560"/>
        <w:spacing w:before="450" w:after="450" w:line="312" w:lineRule="auto"/>
      </w:pPr>
      <w:r>
        <w:rPr>
          <w:rFonts w:ascii="宋体" w:hAnsi="宋体" w:eastAsia="宋体" w:cs="宋体"/>
          <w:color w:val="000"/>
          <w:sz w:val="28"/>
          <w:szCs w:val="28"/>
        </w:rPr>
        <w:t xml:space="preserve">　　一是学历水平参差不齐。从目前的政策看，从机关内部转编的司法警察大部分原来主要从事的是驾驶工作，有相当一部分司法警察文化基础、业务水平和基本技能较差，应变和反应能力不强，而从社会上招考的司法警察业务技能素质尚有欠缺。司法警察学历水平的差异较大，知识结构也不平衡，直接导致在职司法警察发展前途受限，影响工作的积极性和创造性。</w:t>
      </w:r>
    </w:p>
    <w:p>
      <w:pPr>
        <w:ind w:left="0" w:right="0" w:firstLine="560"/>
        <w:spacing w:before="450" w:after="450" w:line="312" w:lineRule="auto"/>
      </w:pPr>
      <w:r>
        <w:rPr>
          <w:rFonts w:ascii="宋体" w:hAnsi="宋体" w:eastAsia="宋体" w:cs="宋体"/>
          <w:color w:val="000"/>
          <w:sz w:val="28"/>
          <w:szCs w:val="28"/>
        </w:rPr>
        <w:t xml:space="preserve">　　二是警务技能训练不够。一方面，从司法警察工作特点看，45岁以后一般都难以适应司法警察工作(法警领导干部和少量骨干除外)。而一些检察院的司法警察平均年龄在45岁以上，甚至50岁以上，年龄偏大，在参加专业的体能、技能训练时，对于强度、耐力和对抗性上均不能达到标准要求。另一方面，囿于场地、设施等因素，很多训练科目无法落到实处，部分司法警察成了坐办公室的“文职”警察。长此以往，司法警察体能必将下降，相应其警务技能也就不能适应检察办案的需要。</w:t>
      </w:r>
    </w:p>
    <w:p>
      <w:pPr>
        <w:ind w:left="0" w:right="0" w:firstLine="560"/>
        <w:spacing w:before="450" w:after="450" w:line="312" w:lineRule="auto"/>
      </w:pPr>
      <w:r>
        <w:rPr>
          <w:rFonts w:ascii="宋体" w:hAnsi="宋体" w:eastAsia="宋体" w:cs="宋体"/>
          <w:color w:val="000"/>
          <w:sz w:val="28"/>
          <w:szCs w:val="28"/>
        </w:rPr>
        <w:t xml:space="preserve">　　三是法律知识尚显薄弱。司法警察作为检察机关的执法者，对外代表人民警察和检察机关的双重形象，他们的执法水平一定程度反映了检察机关的工作水平。因此，其工作性质要求必须具备相应的法律知识。例如，有关送达法律文书的程序性问题、有关押解、看管犯罪嫌疑人、被告人、罪犯时的诉讼权利保护问题等等。因为司法警察在执行这些任务时，难免会发生突发事件，如果不具备一定的法律专业知识，不了解执法程序，就难以依法处理这些事件，给自己的工作带来被动。</w:t>
      </w:r>
    </w:p>
    <w:p>
      <w:pPr>
        <w:ind w:left="0" w:right="0" w:firstLine="560"/>
        <w:spacing w:before="450" w:after="450" w:line="312" w:lineRule="auto"/>
      </w:pPr>
      <w:r>
        <w:rPr>
          <w:rFonts w:ascii="宋体" w:hAnsi="宋体" w:eastAsia="宋体" w:cs="宋体"/>
          <w:color w:val="000"/>
          <w:sz w:val="28"/>
          <w:szCs w:val="28"/>
        </w:rPr>
        <w:t xml:space="preserve">　　四是调研能力普遍较弱。个人的调研能力反映了对工作深层次的思考，反映了将感性认识转化为理性思考的能力。毫无疑问，在司法警察的警务工作能力得到认可的同时，一个难点问题却无法回避，那就是司法警察的调研能力不足以跟上检察工作发展的强劲势头，与检察机关“群体大调研”的格局不符，这对提升司法警察队伍整体素质极为不利，并直接制约了司法警察队伍的健康发展。</w:t>
      </w:r>
    </w:p>
    <w:p>
      <w:pPr>
        <w:ind w:left="0" w:right="0" w:firstLine="560"/>
        <w:spacing w:before="450" w:after="450" w:line="312" w:lineRule="auto"/>
      </w:pPr>
      <w:r>
        <w:rPr>
          <w:rFonts w:ascii="宋体" w:hAnsi="宋体" w:eastAsia="宋体" w:cs="宋体"/>
          <w:color w:val="000"/>
          <w:sz w:val="28"/>
          <w:szCs w:val="28"/>
        </w:rPr>
        <w:t xml:space="preserve">　　五是职业技能范围过窄。一般而言，司法警察的职业技能包括两个部分，即具备一定的法律专业知识和警察职业技能。在实践中，存在两种不良倾向：一是专注于法律知识的学习，把发展模式定位在向检察官过渡，而法警大多文化知识水平不足以与检察业务人员竞争，这种竞争是以己之短比人之长，极易挫伤法警的自信心;二是法警对警用技能投入过多精力，这种付出不能直接转化为促进检察工作的动力，造成司法警察工作与检察工作存在脱节，不能适应基层检察院的现实要求。</w:t>
      </w:r>
    </w:p>
    <w:p>
      <w:pPr>
        <w:ind w:left="0" w:right="0" w:firstLine="560"/>
        <w:spacing w:before="450" w:after="450" w:line="312" w:lineRule="auto"/>
      </w:pPr>
      <w:r>
        <w:rPr>
          <w:rFonts w:ascii="宋体" w:hAnsi="宋体" w:eastAsia="宋体" w:cs="宋体"/>
          <w:color w:val="000"/>
          <w:sz w:val="28"/>
          <w:szCs w:val="28"/>
        </w:rPr>
        <w:t xml:space="preserve">　　二、提升司法警察素质的对策</w:t>
      </w:r>
    </w:p>
    <w:p>
      <w:pPr>
        <w:ind w:left="0" w:right="0" w:firstLine="560"/>
        <w:spacing w:before="450" w:after="450" w:line="312" w:lineRule="auto"/>
      </w:pPr>
      <w:r>
        <w:rPr>
          <w:rFonts w:ascii="宋体" w:hAnsi="宋体" w:eastAsia="宋体" w:cs="宋体"/>
          <w:color w:val="000"/>
          <w:sz w:val="28"/>
          <w:szCs w:val="28"/>
        </w:rPr>
        <w:t xml:space="preserve">　　当前，司法体制改革进一步深化，为司法警察工作的全面发展提供了一个有利的契机。因此，司法警察队伍建设应当立足检察未来、突破传统束缚，培养多方位、高层次的复合型人才。</w:t>
      </w:r>
    </w:p>
    <w:p>
      <w:pPr>
        <w:ind w:left="0" w:right="0" w:firstLine="560"/>
        <w:spacing w:before="450" w:after="450" w:line="312" w:lineRule="auto"/>
      </w:pPr>
      <w:r>
        <w:rPr>
          <w:rFonts w:ascii="宋体" w:hAnsi="宋体" w:eastAsia="宋体" w:cs="宋体"/>
          <w:color w:val="000"/>
          <w:sz w:val="28"/>
          <w:szCs w:val="28"/>
        </w:rPr>
        <w:t xml:space="preserve">　　首先，夯实知识基础，强化技能训练。司法警察的职能性质决定了不可能要求其具备检察官一样高的法律专业知识，但作为一名执法人员，如果不具有一定的法律知识是不可能胜任检察工作的。这就要求我们要通过切实有效的办法提高全体司法警察的法律知识水平，制定操作性强、实践性好的法律知识培训计划，确保每一名司法警察法律业务知识及时得到更新和提升。</w:t>
      </w:r>
    </w:p>
    <w:p>
      <w:pPr>
        <w:ind w:left="0" w:right="0" w:firstLine="560"/>
        <w:spacing w:before="450" w:after="450" w:line="312" w:lineRule="auto"/>
      </w:pPr>
      <w:r>
        <w:rPr>
          <w:rFonts w:ascii="宋体" w:hAnsi="宋体" w:eastAsia="宋体" w:cs="宋体"/>
          <w:color w:val="000"/>
          <w:sz w:val="28"/>
          <w:szCs w:val="28"/>
        </w:rPr>
        <w:t xml:space="preserve">　　与此同时，进一步强化与工作具有关联性、实用性的警务技能训练，而不能仅仅围绕考核的指挥棒，在队列、擒敌拳、警棍术等表演性、竞赛性项目上投入较大的人力物力。因为这些课目虽然对营造团结氛围、凝聚法警战斗力有一定作用，但与基层检察院的工作往往没有直接联系，相反占用了大量的人力财力，不能凸显法警在检察机关总体工作中应有的地位，使法警作用进一步削弱。</w:t>
      </w:r>
    </w:p>
    <w:p>
      <w:pPr>
        <w:ind w:left="0" w:right="0" w:firstLine="560"/>
        <w:spacing w:before="450" w:after="450" w:line="312" w:lineRule="auto"/>
      </w:pPr>
      <w:r>
        <w:rPr>
          <w:rFonts w:ascii="宋体" w:hAnsi="宋体" w:eastAsia="宋体" w:cs="宋体"/>
          <w:color w:val="000"/>
          <w:sz w:val="28"/>
          <w:szCs w:val="28"/>
        </w:rPr>
        <w:t xml:space="preserve">　　其次，重视调查研究，提高理论水平。警务技能的提升除了实践的锻炼，更需要理性的思考。由于法警职能涉及面广，需要经常对工作进行梳理，使工作感性向理性深化。法警的调研能力理应成为警务技能的一个评价因素。首先，思想上要高度重视。不能认为调研与工作关系不大，要摒弃“重业务，轻调研”的思想，强化调研意识;其次，加强理论学习。结合检察工作的实际情况，有计划、有目地地开展读法学理论书籍、写读书心得体会、写随笔等活动。通过这些活动的开展，培养司法警察独立思考的能力，提高司法警察的文字表达能力及理论研究水平;再次，要加强与办公室、研究室及其它业务部门的联系，对涉及司法警察工作的难点热点问题进行合作调研;最后，司法警察要养成联系本职岗位开展调研的习惯。虽然法警工作不象其它工作需要较深的理论，但还是有需要总结、归纳及探讨的领域，这就要求司法警察养成勤思考、多动笔的习惯，通过写调研，提高理论研究水平，从而提高综合业务素质。</w:t>
      </w:r>
    </w:p>
    <w:p>
      <w:pPr>
        <w:ind w:left="0" w:right="0" w:firstLine="560"/>
        <w:spacing w:before="450" w:after="450" w:line="312" w:lineRule="auto"/>
      </w:pPr>
      <w:r>
        <w:rPr>
          <w:rFonts w:ascii="宋体" w:hAnsi="宋体" w:eastAsia="宋体" w:cs="宋体"/>
          <w:color w:val="000"/>
          <w:sz w:val="28"/>
          <w:szCs w:val="28"/>
        </w:rPr>
        <w:t xml:space="preserve">　　第三，立足长远目标，拓宽职业领域。作为检察机关的司法警察，视野不能仅仅局限于本职工作所要求的传统职业技能，而是要放眼未来，注重学习以高科技、专业化为特点的警用技能，从而拓展自己的职业领域。这些技能包括又不限于以下几个方面：电子信息管理、财务管理、文字撰写、数据管理等等。随着科技的进步及检察机关物质文化建设的发展，上述工作的专业化程度会越来越强，对司法警察专业技能的要求也会越来越高。因此，司法警察应当充分发挥自己的潜能，培养自己在某一方面的兴趣、爱好、特长，成为某一项工作的行家里手。即使在年龄不适合继续担任司法警察的时候，也能顺利地过渡到其他管理岗位，这不仅于自身发展有利，也能极大弥补了非法律专业人才的缺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2025-06-17T11:25:00+08:00</dcterms:created>
  <dcterms:modified xsi:type="dcterms:W3CDTF">2025-06-17T11:25:00+08:00</dcterms:modified>
</cp:coreProperties>
</file>

<file path=docProps/custom.xml><?xml version="1.0" encoding="utf-8"?>
<Properties xmlns="http://schemas.openxmlformats.org/officeDocument/2006/custom-properties" xmlns:vt="http://schemas.openxmlformats.org/officeDocument/2006/docPropsVTypes"/>
</file>