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最新新课标培训内容 新课标培训学习心得体会(汇总13篇)</w:t>
      </w:r>
      <w:bookmarkEnd w:id="1"/>
    </w:p>
    <w:p>
      <w:pPr>
        <w:jc w:val="center"/>
        <w:spacing w:before="0" w:after="450"/>
      </w:pPr>
      <w:r>
        <w:rPr>
          <w:rFonts w:ascii="Arial" w:hAnsi="Arial" w:eastAsia="Arial" w:cs="Arial"/>
          <w:color w:val="999999"/>
          <w:sz w:val="20"/>
          <w:szCs w:val="20"/>
        </w:rPr>
        <w:t xml:space="preserve">来源：网络  作者：花开彼岸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新课标培训内容篇一小学英语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新课标培训内容篇一</w:t>
      </w:r>
    </w:p>
    <w:p>
      <w:pPr>
        <w:ind w:left="0" w:right="0" w:firstLine="560"/>
        <w:spacing w:before="450" w:after="450" w:line="312" w:lineRule="auto"/>
      </w:pPr>
      <w:r>
        <w:rPr>
          <w:rFonts w:ascii="宋体" w:hAnsi="宋体" w:eastAsia="宋体" w:cs="宋体"/>
          <w:color w:val="000"/>
          <w:sz w:val="28"/>
          <w:szCs w:val="28"/>
        </w:rPr>
        <w:t xml:space="preserve">小学英语课程教育应突出体现基础性，普及性和发展性，使英语教育面向全体学生。既要加强学生的基础性学习，又要提高学生的发展性学习和创造性学习。让学生享受“快乐英语”。因此，本人通过对新课程的学习，对如何让学生学好英语有了进一步的认识。下面谈一下自己的感受：</w:t>
      </w:r>
    </w:p>
    <w:p>
      <w:pPr>
        <w:ind w:left="0" w:right="0" w:firstLine="560"/>
        <w:spacing w:before="450" w:after="450" w:line="312" w:lineRule="auto"/>
      </w:pPr>
      <w:r>
        <w:rPr>
          <w:rFonts w:ascii="宋体" w:hAnsi="宋体" w:eastAsia="宋体" w:cs="宋体"/>
          <w:color w:val="000"/>
          <w:sz w:val="28"/>
          <w:szCs w:val="28"/>
        </w:rPr>
        <w:t xml:space="preserve">首先育人要有新理念，</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般能力的培养，创造一个有利于学生生动活泼，持续发展的教育环境。在教学中既要关注学生英语学习的水平，更要关注他们在英语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其次，教学要有新方法。</w:t>
      </w:r>
    </w:p>
    <w:p>
      <w:pPr>
        <w:ind w:left="0" w:right="0" w:firstLine="560"/>
        <w:spacing w:before="450" w:after="450" w:line="312" w:lineRule="auto"/>
      </w:pPr>
      <w:r>
        <w:rPr>
          <w:rFonts w:ascii="宋体" w:hAnsi="宋体" w:eastAsia="宋体" w:cs="宋体"/>
          <w:color w:val="000"/>
          <w:sz w:val="28"/>
          <w:szCs w:val="28"/>
        </w:rPr>
        <w:t xml:space="preserve">给学生提供动口说的机会，变“做英语”为“听英语”。学生对英语的体验主要是通过自己操练，实际操练能促进学生在“学英语”的过程中对所学知识产生深刻的体验，从中感悟并理解新知识的形成和发展，体会英语学习的过程与方法，获得英语活动的经验。它是学生参与英语活动的重要方式。</w:t>
      </w:r>
    </w:p>
    <w:p>
      <w:pPr>
        <w:ind w:left="0" w:right="0" w:firstLine="560"/>
        <w:spacing w:before="450" w:after="450" w:line="312" w:lineRule="auto"/>
      </w:pPr>
      <w:r>
        <w:rPr>
          <w:rFonts w:ascii="宋体" w:hAnsi="宋体" w:eastAsia="宋体" w:cs="宋体"/>
          <w:color w:val="000"/>
          <w:sz w:val="28"/>
          <w:szCs w:val="28"/>
        </w:rPr>
        <w:t xml:space="preserve">其次在教学策略和方法上要转变自己的观念，把“金子”变成“点金术”，也就是常说的授之于鱼不如授之于渔。新课改理念要求学生的英语科学素养是不可能单纯地依靠知识的传承、讲授、灌输来形成的，必须改变教学策略和改进教学方法，改变学生的学习方式，把学什么变成怎么学，把被动地学转为主动地去学。</w:t>
      </w:r>
    </w:p>
    <w:p>
      <w:pPr>
        <w:ind w:left="0" w:right="0" w:firstLine="560"/>
        <w:spacing w:before="450" w:after="450" w:line="312" w:lineRule="auto"/>
      </w:pPr>
      <w:r>
        <w:rPr>
          <w:rFonts w:ascii="宋体" w:hAnsi="宋体" w:eastAsia="宋体" w:cs="宋体"/>
          <w:color w:val="000"/>
          <w:sz w:val="28"/>
          <w:szCs w:val="28"/>
        </w:rPr>
        <w:t xml:space="preserve">新教材非常注重学生操作活动的设计形式，教师应担当好组织者和引导者的角色。不能把操作流于形式，要让每个学生都必须经历每一个操作活动。还要引导学生把直观形象与抽象概括相结合，采取边说边操作，边讨论边操作等方式，让手、脑、口并用，更好的学习单词和课文。</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3、注意运用现代信息技术辅助教学。因为运用信息技术，有利于提高课堂教学效果，</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总之，面对新课程改革的挑战，我们必须转变教育观念，多动脑筋，多想办法，密切英语与实际生活的联系，使学生从生活情景出发，在现实问题的情景过程中说英语、学英语，让学生爱上英语。</w:t>
      </w:r>
    </w:p>
    <w:p>
      <w:pPr>
        <w:ind w:left="0" w:right="0" w:firstLine="560"/>
        <w:spacing w:before="450" w:after="450" w:line="312" w:lineRule="auto"/>
      </w:pPr>
      <w:r>
        <w:rPr>
          <w:rFonts w:ascii="黑体" w:hAnsi="黑体" w:eastAsia="黑体" w:cs="黑体"/>
          <w:color w:val="000000"/>
          <w:sz w:val="34"/>
          <w:szCs w:val="34"/>
          <w:b w:val="1"/>
          <w:bCs w:val="1"/>
        </w:rPr>
        <w:t xml:space="preserve">新课标培训内容篇二</w:t>
      </w:r>
    </w:p>
    <w:p>
      <w:pPr>
        <w:ind w:left="0" w:right="0" w:firstLine="560"/>
        <w:spacing w:before="450" w:after="450" w:line="312" w:lineRule="auto"/>
      </w:pPr>
      <w:r>
        <w:rPr>
          <w:rFonts w:ascii="宋体" w:hAnsi="宋体" w:eastAsia="宋体" w:cs="宋体"/>
          <w:color w:val="000"/>
          <w:sz w:val="28"/>
          <w:szCs w:val="28"/>
        </w:rPr>
        <w:t xml:space="preserve">在本次与林3小的连片教研活动的数学新课标培训中，使我受益匪浅，我从王校长透彻的分析教材中更加了解到《数学20xx版课程标准》在课程目标和内容、教学观念和学习方式、评价目的和方法上的变革。使我对新课标的要求有了新的认识和体会，其中“让学生在学习活动中体验和理解数学”是《数学新课程标准》给我最深的感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兴趣是学生学习中最活跃的因素，因此，在数学教学中创设生动有趣的情境，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还指出：“提倡让学生在做中学”。因此在平时的教学中，我力求领悟教材的编写意图，把握教材的知识要求，充分利用学具，让学生多动手操作，手脑并用，培养技能、技巧，发挥学生的创造性。数学源于生活。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小组合作互动学习是一种有效的学习形式，通过合作学习不仅可以学到课本上的知识，更重要的是培养学生的合作意识和参与意识，使学生学会与他人合作的方法，进而认识自我、发展自我，充分体验合作探索成功的喜悦。学生在合作、交流、碰撞中掌握了探究的方法。不但确立了学生的主体地位，还培养了他们自主学习的能力，满足了他们的成功欲，从而让学生享受学数学的快乐。</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新课标培训内容篇三</w:t>
      </w:r>
    </w:p>
    <w:p>
      <w:pPr>
        <w:ind w:left="0" w:right="0" w:firstLine="560"/>
        <w:spacing w:before="450" w:after="450" w:line="312" w:lineRule="auto"/>
      </w:pPr>
      <w:r>
        <w:rPr>
          <w:rFonts w:ascii="宋体" w:hAnsi="宋体" w:eastAsia="宋体" w:cs="宋体"/>
          <w:color w:val="000"/>
          <w:sz w:val="28"/>
          <w:szCs w:val="28"/>
        </w:rPr>
        <w:t xml:space="preserve">通过这次学习我获得小学英语课标方面很多理论：__版课程标准的要点、课程标准与小学英语教学、改进课堂教学的一些重要建议以及小学英语教学技能方面的要求等等，所有这些理论和要求，都需要我们在日常的工作中结合实际课堂教学进行自主分析和灵活应用。</w:t>
      </w:r>
    </w:p>
    <w:p>
      <w:pPr>
        <w:ind w:left="0" w:right="0" w:firstLine="560"/>
        <w:spacing w:before="450" w:after="450" w:line="312" w:lineRule="auto"/>
      </w:pPr>
      <w:r>
        <w:rPr>
          <w:rFonts w:ascii="宋体" w:hAnsi="宋体" w:eastAsia="宋体" w:cs="宋体"/>
          <w:color w:val="000"/>
          <w:sz w:val="28"/>
          <w:szCs w:val="28"/>
        </w:rPr>
        <w:t xml:space="preserve">通过学习我体会到以下几点：</w:t>
      </w:r>
    </w:p>
    <w:p>
      <w:pPr>
        <w:ind w:left="0" w:right="0" w:firstLine="560"/>
        <w:spacing w:before="450" w:after="450" w:line="312" w:lineRule="auto"/>
      </w:pPr>
      <w:r>
        <w:rPr>
          <w:rFonts w:ascii="宋体" w:hAnsi="宋体" w:eastAsia="宋体" w:cs="宋体"/>
          <w:color w:val="000"/>
          <w:sz w:val="28"/>
          <w:szCs w:val="28"/>
        </w:rPr>
        <w:t xml:space="preserve">一、英语教学要以学生的发展为基本出发点，力求体现素质教育的思想。</w:t>
      </w:r>
    </w:p>
    <w:p>
      <w:pPr>
        <w:ind w:left="0" w:right="0" w:firstLine="560"/>
        <w:spacing w:before="450" w:after="450" w:line="312" w:lineRule="auto"/>
      </w:pPr>
      <w:r>
        <w:rPr>
          <w:rFonts w:ascii="宋体" w:hAnsi="宋体" w:eastAsia="宋体" w:cs="宋体"/>
          <w:color w:val="000"/>
          <w:sz w:val="28"/>
          <w:szCs w:val="28"/>
        </w:rPr>
        <w:t xml:space="preserve">《英语课程标准》明确指出，英语课程要面向全体学生，注重素质教育。课程特别强调要关注每个学生的情感，激发他们的学习兴趣，帮助他们建立自信。在英语学习的过程中，发展有效的学习策略，强化祖国意识，开拓国际视野，形成一定的综合语言运用能力。</w:t>
      </w:r>
    </w:p>
    <w:p>
      <w:pPr>
        <w:ind w:left="0" w:right="0" w:firstLine="560"/>
        <w:spacing w:before="450" w:after="450" w:line="312" w:lineRule="auto"/>
      </w:pPr>
      <w:r>
        <w:rPr>
          <w:rFonts w:ascii="宋体" w:hAnsi="宋体" w:eastAsia="宋体" w:cs="宋体"/>
          <w:color w:val="000"/>
          <w:sz w:val="28"/>
          <w:szCs w:val="28"/>
        </w:rPr>
        <w:t xml:space="preserve">课标具有强烈的工具性和人文性，就这一特点，我们作为教师要树立为学生终身发展的思想，坚持人本位，以生为本就是以学生为教学的主体，就是要把学生看成有思想、有情感的人。这就要求我们的教师在备课时就要考虑学生的这些经历、情感、思想和认识，从而激活他们的这些实践经验，让他们积极主动地参与到教学活动中来，从而最大限度地发挥他们的主体作用，把旧课堂的`“要我学”变为新课堂的“我要学”，适时地激发他们的学习热情，培养他们的学习兴趣，让课堂真正成为有趣、有序、有效的课堂。</w:t>
      </w:r>
    </w:p>
    <w:p>
      <w:pPr>
        <w:ind w:left="0" w:right="0" w:firstLine="560"/>
        <w:spacing w:before="450" w:after="450" w:line="312" w:lineRule="auto"/>
      </w:pPr>
      <w:r>
        <w:rPr>
          <w:rFonts w:ascii="宋体" w:hAnsi="宋体" w:eastAsia="宋体" w:cs="宋体"/>
          <w:color w:val="000"/>
          <w:sz w:val="28"/>
          <w:szCs w:val="28"/>
        </w:rPr>
        <w:t xml:space="preserve">二、倡导体验、实践、参与、交流与合作的学习方式，强调学生能用英语做事情。</w:t>
      </w:r>
    </w:p>
    <w:p>
      <w:pPr>
        <w:ind w:left="0" w:right="0" w:firstLine="560"/>
        <w:spacing w:before="450" w:after="450" w:line="312" w:lineRule="auto"/>
      </w:pPr>
      <w:r>
        <w:rPr>
          <w:rFonts w:ascii="宋体" w:hAnsi="宋体" w:eastAsia="宋体" w:cs="宋体"/>
          <w:color w:val="000"/>
          <w:sz w:val="28"/>
          <w:szCs w:val="28"/>
        </w:rPr>
        <w:t xml:space="preserve">改版后的《英语课程标准》特别强调学生要能用所学的英语做事情，在做事情的过程中发展语言能力、思维能力以及交流与合作的能力。语言学习要从语法讲解中和单词的死记硬背中解脱出来，要通过创设良好的语言环境和提供大量的语言实践的机会，使学生通过自己的体验、感知、实践、参与和交流，形成语感;在教师的引导下，通过观察、发现和归纳等方式，掌握语言的规律，形成有效的学习策略，通过交流与合作发展交流与合作的能力。我想这一点也充分体现了课标的工具性。</w:t>
      </w:r>
    </w:p>
    <w:p>
      <w:pPr>
        <w:ind w:left="0" w:right="0" w:firstLine="560"/>
        <w:spacing w:before="450" w:after="450" w:line="312" w:lineRule="auto"/>
      </w:pPr>
      <w:r>
        <w:rPr>
          <w:rFonts w:ascii="宋体" w:hAnsi="宋体" w:eastAsia="宋体" w:cs="宋体"/>
          <w:color w:val="000"/>
          <w:sz w:val="28"/>
          <w:szCs w:val="28"/>
        </w:rPr>
        <w:t xml:space="preserve">三、注重评价对学生的激励作用，建立了形成性与终结性相结合的课程评价体系。</w:t>
      </w:r>
    </w:p>
    <w:p>
      <w:pPr>
        <w:ind w:left="0" w:right="0" w:firstLine="560"/>
        <w:spacing w:before="450" w:after="450" w:line="312" w:lineRule="auto"/>
      </w:pPr>
      <w:r>
        <w:rPr>
          <w:rFonts w:ascii="宋体" w:hAnsi="宋体" w:eastAsia="宋体" w:cs="宋体"/>
          <w:color w:val="000"/>
          <w:sz w:val="28"/>
          <w:szCs w:val="28"/>
        </w:rPr>
        <w:t xml:space="preserve">《英语课程标准》强调评价应有益于帮助学生认识自我、树立自信、有利于学生发展有效的学习策略，促进每个学生在已有水平上的发展。《英语课程标准》提出英语课程的评价体系要注重体现学生在评价中的主体地位，力求评价方式的多样化。应采用形成性评价与终结性评价相结合的方式，既关注学习过程，又关注学习结果。为了全面、公正地对学生进行评价，不仅评价的形式要多样化，还要保证评价主体的多元化，提倡学生、同伴、教师、家长等共同参与评价。</w:t>
      </w:r>
    </w:p>
    <w:p>
      <w:pPr>
        <w:ind w:left="0" w:right="0" w:firstLine="560"/>
        <w:spacing w:before="450" w:after="450" w:line="312" w:lineRule="auto"/>
      </w:pPr>
      <w:r>
        <w:rPr>
          <w:rFonts w:ascii="宋体" w:hAnsi="宋体" w:eastAsia="宋体" w:cs="宋体"/>
          <w:color w:val="000"/>
          <w:sz w:val="28"/>
          <w:szCs w:val="28"/>
        </w:rPr>
        <w:t xml:space="preserve">新课标对课程评价进行了较为详尽的阐述，最核心的理念是改变传统课程中以考试定终生的终结性评价体系。新的评价体系体现了评价主体多元化、评价形式多样化以及评价目标多层次的特点。新课标特别强调评价应有利于帮助学生认识自我，树立自信，形成有效的学习策略，促进每个学生在已有水平上的发展。新课标提出了形成性评价与终结性评价相结合、定性评价与定量评价相结合、他评与自评相结合、综合评价与单项评价相结合等多种评价方式，既关注学习结果，又关注学习过程。</w:t>
      </w:r>
    </w:p>
    <w:p>
      <w:pPr>
        <w:ind w:left="0" w:right="0" w:firstLine="560"/>
        <w:spacing w:before="450" w:after="450" w:line="312" w:lineRule="auto"/>
      </w:pPr>
      <w:r>
        <w:rPr>
          <w:rFonts w:ascii="宋体" w:hAnsi="宋体" w:eastAsia="宋体" w:cs="宋体"/>
          <w:color w:val="000"/>
          <w:sz w:val="28"/>
          <w:szCs w:val="28"/>
        </w:rPr>
        <w:t xml:space="preserve">以上是我本次学习的粗浅体会，我想更多的还需要我在实际工作中深入基层，深入课堂，认真踏实的学习和实践，一点一滴地积累本地经验，更好的帮助一线教师提升自身素养，更好地提高教育教学质量，更好地提高学生语言学习的交际能力。</w:t>
      </w:r>
    </w:p>
    <w:p>
      <w:pPr>
        <w:ind w:left="0" w:right="0" w:firstLine="560"/>
        <w:spacing w:before="450" w:after="450" w:line="312" w:lineRule="auto"/>
      </w:pPr>
      <w:r>
        <w:rPr>
          <w:rFonts w:ascii="黑体" w:hAnsi="黑体" w:eastAsia="黑体" w:cs="黑体"/>
          <w:color w:val="000000"/>
          <w:sz w:val="34"/>
          <w:szCs w:val="34"/>
          <w:b w:val="1"/>
          <w:bCs w:val="1"/>
        </w:rPr>
        <w:t xml:space="preserve">新课标培训内容篇四</w:t>
      </w:r>
    </w:p>
    <w:p>
      <w:pPr>
        <w:ind w:left="0" w:right="0" w:firstLine="560"/>
        <w:spacing w:before="450" w:after="450" w:line="312" w:lineRule="auto"/>
      </w:pPr>
      <w:r>
        <w:rPr>
          <w:rFonts w:ascii="宋体" w:hAnsi="宋体" w:eastAsia="宋体" w:cs="宋体"/>
          <w:color w:val="000"/>
          <w:sz w:val="28"/>
          <w:szCs w:val="28"/>
        </w:rPr>
        <w:t xml:space="preserve">静下心来，又一次认真的阅读了新课程标准，此次的新课标培训让我感受颇深。</w:t>
      </w:r>
    </w:p>
    <w:p>
      <w:pPr>
        <w:ind w:left="0" w:right="0" w:firstLine="560"/>
        <w:spacing w:before="450" w:after="450" w:line="312" w:lineRule="auto"/>
      </w:pPr>
      <w:r>
        <w:rPr>
          <w:rFonts w:ascii="宋体" w:hAnsi="宋体" w:eastAsia="宋体" w:cs="宋体"/>
          <w:color w:val="000"/>
          <w:sz w:val="28"/>
          <w:szCs w:val="28"/>
        </w:rPr>
        <w:t xml:space="preserve">作为一线的小学语文教师，我最大的感受就是教学目标更明确了。就语文学科而言，原先的《语文教学大纲》在教学目标上，曾出现过两种不良倾向：一是过分强调思想性；二是过分强调文学性。滔滔不绝一堂课，到头来，学生在语文潜力的培养上收效甚微。新的课程标准明确提出了要培养学生的语文潜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潜力实践系统，致力于学生语文综合素质的提高，促进语文课程的呈现方式和学生学习方式的转变。对于小学语文教学来说，既要转变教的方式又要转变学的方式，培养和构成“自主、合作、探究”的学习方式，在这两个转变中，教的方式转变是主要矛盾，教的方式一转变，学的方式也随之转变。学的方式转变能够理性地在课堂中呈现，证明教的方式转变，证明教师新理念的真正树立。把课标学习与教材教法研究结合起来；要钻研新教材、理解和把握新教材，用好新教材；要重视教学反思、个研究和收集。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透过教学任务的完成，全面提高学生的整体语文素养，注重提高学生的语文实践潜力，用心倡导、促进学生主动发展的学习方法，拓宽学习和运用的领域，注重联系生活、跨学科的学习和探究式学习，使学生获得现代社会所需要的终身受用的语文潜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修改设计的意图和着力点，以在备课和教学活动中准确设的定教学的重点，找准到达《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修改思想的基础上，从本班本校本地的实际出发，根据学生的年龄特征和不同教学资料，创造性地灵活地选取和运用教科书的各种设计，采取适宜的教学策略，把读写听说和综合实践活动落到实处；大力改善课堂教学，提倡启发式、讨论式教学；用心开发课堂学习资源和课外学习资源，沟通课堂内外，沟通平行学科，创造性地开展各种活动，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用心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宋体" w:hAnsi="宋体" w:eastAsia="宋体" w:cs="宋体"/>
          <w:color w:val="000"/>
          <w:sz w:val="28"/>
          <w:szCs w:val="28"/>
        </w:rPr>
        <w:t xml:space="preserve">我认为首先就是要由单纯传授知识向目标整合转变，弘扬人文精神。目标的整合具体体此刻：语文教学资料上的整体观，要坚持知识传授、技能训练和智力开发的整体教育；语文教学方法上的整体观，要坚持读写听说的综合训练，处理好教与学、讲与练、学与用的辩证关系；语文教学过程中的整体观，要坚持学用结合，知行统一，实现知识潜力的不断迁移。</w:t>
      </w:r>
    </w:p>
    <w:p>
      <w:pPr>
        <w:ind w:left="0" w:right="0" w:firstLine="560"/>
        <w:spacing w:before="450" w:after="450" w:line="312" w:lineRule="auto"/>
      </w:pPr>
      <w:r>
        <w:rPr>
          <w:rFonts w:ascii="宋体" w:hAnsi="宋体" w:eastAsia="宋体" w:cs="宋体"/>
          <w:color w:val="000"/>
          <w:sz w:val="28"/>
          <w:szCs w:val="28"/>
        </w:rPr>
        <w:t xml:space="preserve">另一点体会是，新课程标准仍然十分注重语文基础知识的学习和掌握。新课程标准对语文基础知识不但有具体的要求，还有量化标准。</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必须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一个公民要有必须的口语交际潜力和运用现代技术搜索、处理信息的潜力。基于这些思考，就能够发现目前的评价没有很好地评价学生口语交际的水平，也没有很好地评价学生的书写潜力，更没有很好地去评价学生开展语文活动的实践潜力。既然现代社会需要这些潜力，我们就就应做好这方面的评价工作。</w:t>
      </w:r>
    </w:p>
    <w:p>
      <w:pPr>
        <w:ind w:left="0" w:right="0" w:firstLine="560"/>
        <w:spacing w:before="450" w:after="450" w:line="312" w:lineRule="auto"/>
      </w:pPr>
      <w:r>
        <w:rPr>
          <w:rFonts w:ascii="黑体" w:hAnsi="黑体" w:eastAsia="黑体" w:cs="黑体"/>
          <w:color w:val="000000"/>
          <w:sz w:val="34"/>
          <w:szCs w:val="34"/>
          <w:b w:val="1"/>
          <w:bCs w:val="1"/>
        </w:rPr>
        <w:t xml:space="preserve">新课标培训内容篇五</w:t>
      </w:r>
    </w:p>
    <w:p>
      <w:pPr>
        <w:ind w:left="0" w:right="0" w:firstLine="560"/>
        <w:spacing w:before="450" w:after="450" w:line="312" w:lineRule="auto"/>
      </w:pPr>
      <w:r>
        <w:rPr>
          <w:rFonts w:ascii="宋体" w:hAnsi="宋体" w:eastAsia="宋体" w:cs="宋体"/>
          <w:color w:val="000"/>
          <w:sz w:val="28"/>
          <w:szCs w:val="28"/>
        </w:rPr>
        <w:t xml:space="preserve">教学活动的特点不在是以教师为主体，而是转变为教师起“主导”作用：教学活动是教师组织学生进行有目的、有计划学习的过程；教师既是活动的设计者，也是活动的参与者和组织者；教师要在学习中、讲授中、讨论中、辩论中、活动中、社会实践中、学习评价中，做理性的组织者、积极的参与者、智慧的引路人。学生为“主体”地位：要尊重学生，形成良好的师生关系；要给学生以充分的信任；要对学生宽容、鼓励。加强与师生的情感交融和心灵的沟通。教师讲课时要充满感情，要以理激情，以形激情，以境激情，以行激情。</w:t>
      </w:r>
    </w:p>
    <w:p>
      <w:pPr>
        <w:ind w:left="0" w:right="0" w:firstLine="560"/>
        <w:spacing w:before="450" w:after="450" w:line="312" w:lineRule="auto"/>
      </w:pPr>
      <w:r>
        <w:rPr>
          <w:rFonts w:ascii="黑体" w:hAnsi="黑体" w:eastAsia="黑体" w:cs="黑体"/>
          <w:color w:val="000000"/>
          <w:sz w:val="34"/>
          <w:szCs w:val="34"/>
          <w:b w:val="1"/>
          <w:bCs w:val="1"/>
        </w:rPr>
        <w:t xml:space="preserve">新课标培训内容篇六</w:t>
      </w:r>
    </w:p>
    <w:p>
      <w:pPr>
        <w:ind w:left="0" w:right="0" w:firstLine="560"/>
        <w:spacing w:before="450" w:after="450" w:line="312" w:lineRule="auto"/>
      </w:pPr>
      <w:r>
        <w:rPr>
          <w:rFonts w:ascii="宋体" w:hAnsi="宋体" w:eastAsia="宋体" w:cs="宋体"/>
          <w:color w:val="000"/>
          <w:sz w:val="28"/>
          <w:szCs w:val="28"/>
        </w:rPr>
        <w:t xml:space="preserve">在本次的连片教研活动的数学新课标培训中，使我受益匪浅，我从王校长透彻的分析教材中更加了解到《数学20xx版课程标准》在课程目标和内容、教学观念和学习方式、评价目的和方法上的变革。使我对新课标的要求有了新的认识和体会，其中“让学生在学习活动中体验和理解数学”是《数学新课程标准》给我最深的感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兴趣是学生学习中最活跃的因素，因此，在数学教学中创设生动有趣的情境，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还指出：“提倡让学生在做中学”。因此在平时的教学中，我力求领悟教材的编写意图，把握教材的知识要求，充分利用学具，让学生多动手操作，手脑并用，培养技能、技巧，发挥学生的创造性。数学源于生活。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小组合作互动学习是一种有效的学习形式，通过合作学习不仅可以学到课本上的知识，更重要的是培养学生的合作意识和参与意识，使学生学会与他人合作的方法，进而认识自我、发展自我，充分体验合作探索成功的喜悦。学生在合作、交流、碰撞中掌握了探究的方法。不但确立了学生的主体地位，还培养了他们自主学习的能力，满足了他们的成功欲，从而让学生享受学习数学的快乐。</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新课标培训内容篇七</w:t>
      </w:r>
    </w:p>
    <w:p>
      <w:pPr>
        <w:ind w:left="0" w:right="0" w:firstLine="560"/>
        <w:spacing w:before="450" w:after="450" w:line="312" w:lineRule="auto"/>
      </w:pPr>
      <w:r>
        <w:rPr>
          <w:rFonts w:ascii="宋体" w:hAnsi="宋体" w:eastAsia="宋体" w:cs="宋体"/>
          <w:color w:val="000"/>
          <w:sz w:val="28"/>
          <w:szCs w:val="28"/>
        </w:rPr>
        <w:t xml:space="preserve">一直以来，政治课都被很多学生乃至家长惯性的认为是枯燥无味的。这是政治科的悲哀，也是政治老师面临的巨大压力。改变这一现状，我们需要多方面的努力。通过对新课标的学习，教师在课堂教学中，本人认为可以从以下几方面尝试：</w:t>
      </w:r>
    </w:p>
    <w:p>
      <w:pPr>
        <w:ind w:left="0" w:right="0" w:firstLine="560"/>
        <w:spacing w:before="450" w:after="450" w:line="312" w:lineRule="auto"/>
      </w:pPr>
      <w:r>
        <w:rPr>
          <w:rFonts w:ascii="黑体" w:hAnsi="黑体" w:eastAsia="黑体" w:cs="黑体"/>
          <w:color w:val="000000"/>
          <w:sz w:val="34"/>
          <w:szCs w:val="34"/>
          <w:b w:val="1"/>
          <w:bCs w:val="1"/>
        </w:rPr>
        <w:t xml:space="preserve">新课标培训内容篇八</w:t>
      </w:r>
    </w:p>
    <w:p>
      <w:pPr>
        <w:ind w:left="0" w:right="0" w:firstLine="560"/>
        <w:spacing w:before="450" w:after="450" w:line="312" w:lineRule="auto"/>
      </w:pPr>
      <w:r>
        <w:rPr>
          <w:rFonts w:ascii="宋体" w:hAnsi="宋体" w:eastAsia="宋体" w:cs="宋体"/>
          <w:color w:val="000"/>
          <w:sz w:val="28"/>
          <w:szCs w:val="28"/>
        </w:rPr>
        <w:t xml:space="preserve">今年假期我有幸参加了县教研室组织的农村小学教师新课标省级培训。作为一名年轻教师，这次培训让我感觉到自己有了明确的目标，让我无论从教育教学方面还是教师成长方面都有了更深切的感受，针对这次培训我谈一谈我的一点心得：</w:t>
      </w:r>
    </w:p>
    <w:p>
      <w:pPr>
        <w:ind w:left="0" w:right="0" w:firstLine="560"/>
        <w:spacing w:before="450" w:after="450" w:line="312" w:lineRule="auto"/>
      </w:pPr>
      <w:r>
        <w:rPr>
          <w:rFonts w:ascii="宋体" w:hAnsi="宋体" w:eastAsia="宋体" w:cs="宋体"/>
          <w:color w:val="000"/>
          <w:sz w:val="28"/>
          <w:szCs w:val="28"/>
        </w:rPr>
        <w:t xml:space="preserve">新课标指出学生是语文学习的主体，教师是学习活动的组织者和引导者。语文教学应在师生平等对话的过程中进行。这就要求我们教师，首先，要真正读懂学生。儿童是一个活生生的人，教师唯有尊重、读懂才能使学生有尊严的生活在集体中，同时要保护学生的自尊心，尤其是学困生，让他们找到自己的价值，为孩子创造成功的机会。其次，儿童是发展中的人。他们有潜力，但不成熟，作为教师要正确面对他们在成长中所遇到的各种问题和挫折，多给予他们改正的机会，培养学生科学的态度和研究方式，让他们真正的喜爱学习，乐于学习，能够积极主动的参与到学习的过程中来，体会合作学习带来的快乐。第三，教师要读懂课堂。创建高效、学生喜爱的课堂。</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这次培训中通过听李学红老师的报告，我对语文教学有了全新的定位：</w:t>
      </w:r>
    </w:p>
    <w:p>
      <w:pPr>
        <w:ind w:left="0" w:right="0" w:firstLine="560"/>
        <w:spacing w:before="450" w:after="450" w:line="312" w:lineRule="auto"/>
      </w:pPr>
      <w:r>
        <w:rPr>
          <w:rFonts w:ascii="宋体" w:hAnsi="宋体" w:eastAsia="宋体" w:cs="宋体"/>
          <w:color w:val="000"/>
          <w:sz w:val="28"/>
          <w:szCs w:val="28"/>
        </w:rPr>
        <w:t xml:space="preserve">1、拼音、识字教学要强调一个字：趣。有趣才有吸引力，才能使学生想学、甚至好学。识字教学要讲究方式的多样化，利用绘本、教材、影像等教学资料，将随文识字与集中识字相结合，多认少写，识写分开。进行游戏识字时要讲究效果。写字过程中不要过分强调错误。把写字教学当做语文教学的基础。坚持每天练习10分钟。</w:t>
      </w:r>
    </w:p>
    <w:p>
      <w:pPr>
        <w:ind w:left="0" w:right="0" w:firstLine="560"/>
        <w:spacing w:before="450" w:after="450" w:line="312" w:lineRule="auto"/>
      </w:pPr>
      <w:r>
        <w:rPr>
          <w:rFonts w:ascii="宋体" w:hAnsi="宋体" w:eastAsia="宋体" w:cs="宋体"/>
          <w:color w:val="000"/>
          <w:sz w:val="28"/>
          <w:szCs w:val="28"/>
        </w:rPr>
        <w:t xml:space="preserve">2、阅读教学要尊重学生的独特感受，在阅读过程中要渗透情感态度和价值观要求。重视阅读的过程和阅读的方法，将朗读与默读相结合，大力提倡诵读，在阅读的过程中学习*的表达顺序和表达方法。</w:t>
      </w:r>
    </w:p>
    <w:p>
      <w:pPr>
        <w:ind w:left="0" w:right="0" w:firstLine="560"/>
        <w:spacing w:before="450" w:after="450" w:line="312" w:lineRule="auto"/>
      </w:pPr>
      <w:r>
        <w:rPr>
          <w:rFonts w:ascii="宋体" w:hAnsi="宋体" w:eastAsia="宋体" w:cs="宋体"/>
          <w:color w:val="000"/>
          <w:sz w:val="28"/>
          <w:szCs w:val="28"/>
        </w:rPr>
        <w:t xml:space="preserve">3、习作教学要以学生生活接轨，不能脱离生活，凭空想象。注重发展学生的个性，培养创新精神，注重语言和思维能力的协调发展。</w:t>
      </w:r>
    </w:p>
    <w:p>
      <w:pPr>
        <w:ind w:left="0" w:right="0" w:firstLine="560"/>
        <w:spacing w:before="450" w:after="450" w:line="312" w:lineRule="auto"/>
      </w:pPr>
      <w:r>
        <w:rPr>
          <w:rFonts w:ascii="宋体" w:hAnsi="宋体" w:eastAsia="宋体" w:cs="宋体"/>
          <w:color w:val="000"/>
          <w:sz w:val="28"/>
          <w:szCs w:val="28"/>
        </w:rPr>
        <w:t xml:space="preserve">学生是学习的主体。语文课程必须根据学生身心发展和语文学习的特点，爱护学生的好奇心、求知欲，鼓励自主阅读、自由表达，充分激发他们的问题意识和进取精神，关注个体差异和不同的学习需求，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本次培训张建中老师对如何进行小组建设的问题进行了系统的讲解。</w:t>
      </w:r>
    </w:p>
    <w:p>
      <w:pPr>
        <w:ind w:left="0" w:right="0" w:firstLine="560"/>
        <w:spacing w:before="450" w:after="450" w:line="312" w:lineRule="auto"/>
      </w:pPr>
      <w:r>
        <w:rPr>
          <w:rFonts w:ascii="宋体" w:hAnsi="宋体" w:eastAsia="宋体" w:cs="宋体"/>
          <w:color w:val="000"/>
          <w:sz w:val="28"/>
          <w:szCs w:val="28"/>
        </w:rPr>
        <w:t xml:space="preserve">首先，分组时要按照学科、学习成绩进行分组，使小组内能有一个合理的层次，并且要做到动态化管理。第二，组内的分工与互助。小组内每个人都要承担自己的责任和义务，努力自学，帮助同学。在小组互助之前必须要先汇报自己的学习成果，提出自己的问题，然后再互助，保证组内每个成员都能参与学习。第三，教师要加强对小组长的培训。由于学生的年龄尚小，对小组长如何工作还有很多疑问，这就需要教师对小组长进行培训，如：怎样给同学讲解问题、怎样检查同学的学习结果、怎样进行总结、怎样调动小组同学学习积极性等。只有有了会管理的组长，才会有高效的小组学习。第四，努力培养和提高小组合作的能力。在合作学习中学生不仅要交流知识，同时也要学会倾听，学会表达，学会提出并梳理问题，训练学生的总结能力和代表小组同学发言的能力以及向其他小组质疑的能力。第五，小组学习的评价一定要适合学生年龄的特点，评价方式也要灵活多样，促进学生发展的评价。</w:t>
      </w:r>
    </w:p>
    <w:p>
      <w:pPr>
        <w:ind w:left="0" w:right="0" w:firstLine="560"/>
        <w:spacing w:before="450" w:after="450" w:line="312" w:lineRule="auto"/>
      </w:pPr>
      <w:r>
        <w:rPr>
          <w:rFonts w:ascii="宋体" w:hAnsi="宋体" w:eastAsia="宋体" w:cs="宋体"/>
          <w:color w:val="000"/>
          <w:sz w:val="28"/>
          <w:szCs w:val="28"/>
        </w:rPr>
        <w:t xml:space="preserve">在新课标的指导下，我们首先要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w:t>
      </w:r>
    </w:p>
    <w:p>
      <w:pPr>
        <w:ind w:left="0" w:right="0" w:firstLine="560"/>
        <w:spacing w:before="450" w:after="450" w:line="312" w:lineRule="auto"/>
      </w:pPr>
      <w:r>
        <w:rPr>
          <w:rFonts w:ascii="宋体" w:hAnsi="宋体" w:eastAsia="宋体" w:cs="宋体"/>
          <w:color w:val="000"/>
          <w:sz w:val="28"/>
          <w:szCs w:val="28"/>
        </w:rPr>
        <w:t xml:space="preserve">第一，积极的心态是教师专业化发展的前提。教师应当承担起引领学生向往美好，走进美好，建设美好的责任。</w:t>
      </w:r>
    </w:p>
    <w:p>
      <w:pPr>
        <w:ind w:left="0" w:right="0" w:firstLine="560"/>
        <w:spacing w:before="450" w:after="450" w:line="312" w:lineRule="auto"/>
      </w:pPr>
      <w:r>
        <w:rPr>
          <w:rFonts w:ascii="宋体" w:hAnsi="宋体" w:eastAsia="宋体" w:cs="宋体"/>
          <w:color w:val="000"/>
          <w:sz w:val="28"/>
          <w:szCs w:val="28"/>
        </w:rPr>
        <w:t xml:space="preserve">第二，学习借鉴是教师专业化发展的有效途径。向名师学，向有经验的老教师学，，同时必须学会合作学习，共同构建教师合作文化。</w:t>
      </w:r>
    </w:p>
    <w:p>
      <w:pPr>
        <w:ind w:left="0" w:right="0" w:firstLine="560"/>
        <w:spacing w:before="450" w:after="450" w:line="312" w:lineRule="auto"/>
      </w:pPr>
      <w:r>
        <w:rPr>
          <w:rFonts w:ascii="宋体" w:hAnsi="宋体" w:eastAsia="宋体" w:cs="宋体"/>
          <w:color w:val="000"/>
          <w:sz w:val="28"/>
          <w:szCs w:val="28"/>
        </w:rPr>
        <w:t xml:space="preserve">第三，教学反思是教师专业化发展的重要手段。通过反思，教师可以积累教育教学经验，并从中吸取教训，不断更新教学观念、完善教学行为、提升个人的教学水平、提高学校的教学质量，通过反思，使自己的教学精益求精，渐趋完美。</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以上是我对这次培训的一些心得，希望领导和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新课标培训内容篇九</w:t>
      </w:r>
    </w:p>
    <w:p>
      <w:pPr>
        <w:ind w:left="0" w:right="0" w:firstLine="560"/>
        <w:spacing w:before="450" w:after="450" w:line="312" w:lineRule="auto"/>
      </w:pPr>
      <w:r>
        <w:rPr>
          <w:rFonts w:ascii="宋体" w:hAnsi="宋体" w:eastAsia="宋体" w:cs="宋体"/>
          <w:color w:val="000"/>
          <w:sz w:val="28"/>
          <w:szCs w:val="28"/>
        </w:rPr>
        <w:t xml:space="preserve">近期，教育部公布了最新的英语课程标准（20__年版），每一次的更新，都给我们的教学提供了更明确的方向。虽然我们看到在新课标中，英语课时的占比减少为6-8%，但对学生的要求更高了。</w:t>
      </w:r>
    </w:p>
    <w:p>
      <w:pPr>
        <w:ind w:left="0" w:right="0" w:firstLine="560"/>
        <w:spacing w:before="450" w:after="450" w:line="312" w:lineRule="auto"/>
      </w:pPr>
      <w:r>
        <w:rPr>
          <w:rFonts w:ascii="宋体" w:hAnsi="宋体" w:eastAsia="宋体" w:cs="宋体"/>
          <w:color w:val="000"/>
          <w:sz w:val="28"/>
          <w:szCs w:val="28"/>
        </w:rPr>
        <w:t xml:space="preserve">课程内容从五级减少为三级，意味着每一级台阶的坡度会更大。而且每一级后面都有一个“+”号级别，即鼓励学有余力的学生在扎实学好课本内容的基础上，以更高的标准来要求自己，去满足“+”部分的能力需求。</w:t>
      </w:r>
    </w:p>
    <w:p>
      <w:pPr>
        <w:ind w:left="0" w:right="0" w:firstLine="560"/>
        <w:spacing w:before="450" w:after="450" w:line="312" w:lineRule="auto"/>
      </w:pPr>
      <w:r>
        <w:rPr>
          <w:rFonts w:ascii="宋体" w:hAnsi="宋体" w:eastAsia="宋体" w:cs="宋体"/>
          <w:color w:val="000"/>
          <w:sz w:val="28"/>
          <w:szCs w:val="28"/>
        </w:rPr>
        <w:t xml:space="preserve">这不仅让我联想到我们的教学，如何让每个学生“吃得饱”，又“吃得好”呢？即满足大部分学生的知识需求又能让学有余力的学生做一定的提升。不难看出，新课标要求学生的词汇量比以往有所增加，对于学生阅读理解能力的要求也有所提高。</w:t>
      </w:r>
    </w:p>
    <w:p>
      <w:pPr>
        <w:ind w:left="0" w:right="0" w:firstLine="560"/>
        <w:spacing w:before="450" w:after="450" w:line="312" w:lineRule="auto"/>
      </w:pPr>
      <w:r>
        <w:rPr>
          <w:rFonts w:ascii="宋体" w:hAnsi="宋体" w:eastAsia="宋体" w:cs="宋体"/>
          <w:color w:val="000"/>
          <w:sz w:val="28"/>
          <w:szCs w:val="28"/>
        </w:rPr>
        <w:t xml:space="preserve">我们的课堂除了要提高效率、要注重培养学生的核心素养之外，我们的作业设计也不容忽视。作业是课堂教学拓展和延伸的最直接的方式。我们的作业设计也要从“新”开始。这里的新有两个含义，第一个新是新课标，即作业设计要依据新课标的理念进行尝试和改革；另一个新是创新，即我们的作业要联系生活实际进行创新，让学生乐于完成作业。</w:t>
      </w:r>
    </w:p>
    <w:p>
      <w:pPr>
        <w:ind w:left="0" w:right="0" w:firstLine="560"/>
        <w:spacing w:before="450" w:after="450" w:line="312" w:lineRule="auto"/>
      </w:pPr>
      <w:r>
        <w:rPr>
          <w:rFonts w:ascii="宋体" w:hAnsi="宋体" w:eastAsia="宋体" w:cs="宋体"/>
          <w:color w:val="000"/>
          <w:sz w:val="28"/>
          <w:szCs w:val="28"/>
        </w:rPr>
        <w:t xml:space="preserve">首先，依据新课标中的“+”号级别，我们的作业在兼顾趣味性和多样性的基础上更应该注重分层布置，教师可以针对不同程度的学生布置不同的作业，既能满足基础比较薄弱的学生，又能保证基础好的学生免受饥饿之苦。</w:t>
      </w:r>
    </w:p>
    <w:p>
      <w:pPr>
        <w:ind w:left="0" w:right="0" w:firstLine="560"/>
        <w:spacing w:before="450" w:after="450" w:line="312" w:lineRule="auto"/>
      </w:pPr>
      <w:r>
        <w:rPr>
          <w:rFonts w:ascii="宋体" w:hAnsi="宋体" w:eastAsia="宋体" w:cs="宋体"/>
          <w:color w:val="000"/>
          <w:sz w:val="28"/>
          <w:szCs w:val="28"/>
        </w:rPr>
        <w:t xml:space="preserve">教师在布置作业的时候可以划分为三个层次，第一层次为简单的知识运用，是必做题；第二层次可以在第一层次的基础上加上口语练习、句型模仿；第三层次为学生能够根据自己所学的内容造句或者是编造口语对话，可以视为选做题。这样可以使a组的学生都有充分的练习机会，b、c两组中的学生也能享受成功的喜悦，从而大大提高了孩子们学习英语的主动性。</w:t>
      </w:r>
    </w:p>
    <w:p>
      <w:pPr>
        <w:ind w:left="0" w:right="0" w:firstLine="560"/>
        <w:spacing w:before="450" w:after="450" w:line="312" w:lineRule="auto"/>
      </w:pPr>
      <w:r>
        <w:rPr>
          <w:rFonts w:ascii="宋体" w:hAnsi="宋体" w:eastAsia="宋体" w:cs="宋体"/>
          <w:color w:val="000"/>
          <w:sz w:val="28"/>
          <w:szCs w:val="28"/>
        </w:rPr>
        <w:t xml:space="preserve">分层作业在教学中能较好地照顾学生之间的个体差异，学生可以根据自己的实际情况选择自己能力范围内可以完成的作业，变被动为主动，使每一个学生都能在各自的层面上发挥学习的主观能动性。</w:t>
      </w:r>
    </w:p>
    <w:p>
      <w:pPr>
        <w:ind w:left="0" w:right="0" w:firstLine="560"/>
        <w:spacing w:before="450" w:after="450" w:line="312" w:lineRule="auto"/>
      </w:pPr>
      <w:r>
        <w:rPr>
          <w:rFonts w:ascii="宋体" w:hAnsi="宋体" w:eastAsia="宋体" w:cs="宋体"/>
          <w:color w:val="000"/>
          <w:sz w:val="28"/>
          <w:szCs w:val="28"/>
        </w:rPr>
        <w:t xml:space="preserve">其次，作业设计要敢于创新。</w:t>
      </w:r>
    </w:p>
    <w:p>
      <w:pPr>
        <w:ind w:left="0" w:right="0" w:firstLine="560"/>
        <w:spacing w:before="450" w:after="450" w:line="312" w:lineRule="auto"/>
      </w:pPr>
      <w:r>
        <w:rPr>
          <w:rFonts w:ascii="宋体" w:hAnsi="宋体" w:eastAsia="宋体" w:cs="宋体"/>
          <w:color w:val="000"/>
          <w:sz w:val="28"/>
          <w:szCs w:val="28"/>
        </w:rPr>
        <w:t xml:space="preserve">还可以是小组合作式作业，学生之间相互交流，资源共享，扩大词汇量和语言信息量，如共同制作英语手抄报，学生之间分工明确，通力合作。（图1）如在教授完英语绘本后，让学生自由分组，选择自己喜欢的英语绘本故事，分角色表演；（图2、3）还可以让学生以不同的主题共同完成一个presentation，有人负责主题材料收集，有人负责ppt设计，有人负责成果展示等。学生之间乐于合作，乐于参与，使他们感到完成作业不是一种压力，而是一种享受。</w:t>
      </w:r>
    </w:p>
    <w:p>
      <w:pPr>
        <w:ind w:left="0" w:right="0" w:firstLine="560"/>
        <w:spacing w:before="450" w:after="450" w:line="312" w:lineRule="auto"/>
      </w:pPr>
      <w:r>
        <w:rPr>
          <w:rFonts w:ascii="宋体" w:hAnsi="宋体" w:eastAsia="宋体" w:cs="宋体"/>
          <w:color w:val="000"/>
          <w:sz w:val="28"/>
          <w:szCs w:val="28"/>
        </w:rPr>
        <w:t xml:space="preserve">从双减再到新课标，一份“新”的作业，不仅能让学生乐于完成，也应该使学生受益无穷。作为一线的英语教师，要不断地学习，与时俱进，才能真正做到教学有方向、教研有目标、理论有高度。</w:t>
      </w:r>
    </w:p>
    <w:p>
      <w:pPr>
        <w:ind w:left="0" w:right="0" w:firstLine="560"/>
        <w:spacing w:before="450" w:after="450" w:line="312" w:lineRule="auto"/>
      </w:pPr>
      <w:r>
        <w:rPr>
          <w:rFonts w:ascii="黑体" w:hAnsi="黑体" w:eastAsia="黑体" w:cs="黑体"/>
          <w:color w:val="000000"/>
          <w:sz w:val="34"/>
          <w:szCs w:val="34"/>
          <w:b w:val="1"/>
          <w:bCs w:val="1"/>
        </w:rPr>
        <w:t xml:space="preserve">新课标培训内容篇十</w:t>
      </w:r>
    </w:p>
    <w:p>
      <w:pPr>
        <w:ind w:left="0" w:right="0" w:firstLine="560"/>
        <w:spacing w:before="450" w:after="450" w:line="312" w:lineRule="auto"/>
      </w:pPr>
      <w:r>
        <w:rPr>
          <w:rFonts w:ascii="宋体" w:hAnsi="宋体" w:eastAsia="宋体" w:cs="宋体"/>
          <w:color w:val="000"/>
          <w:sz w:val="28"/>
          <w:szCs w:val="28"/>
        </w:rPr>
        <w:t xml:space="preserve">课本教材的内容都比较乏味，学生对它不太感兴趣。所以政治教师在教学过程中，要采用多媒体教学手段，利用音像兼备、图文并茂、动静结合的特点制作教学课件，使教学内容动态化、形象化、趣味化；利用各种信息资料拓展学生视野的特点创设情境等，能激发学生学习兴趣与求知欲，促使学生主动思考、不断探求。</w:t>
      </w:r>
    </w:p>
    <w:p>
      <w:pPr>
        <w:ind w:left="0" w:right="0" w:firstLine="560"/>
        <w:spacing w:before="450" w:after="450" w:line="312" w:lineRule="auto"/>
      </w:pPr>
      <w:r>
        <w:rPr>
          <w:rFonts w:ascii="黑体" w:hAnsi="黑体" w:eastAsia="黑体" w:cs="黑体"/>
          <w:color w:val="000000"/>
          <w:sz w:val="34"/>
          <w:szCs w:val="34"/>
          <w:b w:val="1"/>
          <w:bCs w:val="1"/>
        </w:rPr>
        <w:t xml:space="preserve">新课标培训内容篇十一</w:t>
      </w:r>
    </w:p>
    <w:p>
      <w:pPr>
        <w:ind w:left="0" w:right="0" w:firstLine="560"/>
        <w:spacing w:before="450" w:after="450" w:line="312" w:lineRule="auto"/>
      </w:pPr>
      <w:r>
        <w:rPr>
          <w:rFonts w:ascii="宋体" w:hAnsi="宋体" w:eastAsia="宋体" w:cs="宋体"/>
          <w:color w:val="000"/>
          <w:sz w:val="28"/>
          <w:szCs w:val="28"/>
        </w:rPr>
        <w:t xml:space="preserve">这次的培训从新课标的解读入手，向各位老师阐述了新课标下的各项语文教学活动将如何开展，我感觉受益匪浅。其中有几点让我印象比较深刻：</w:t>
      </w:r>
    </w:p>
    <w:p>
      <w:pPr>
        <w:ind w:left="0" w:right="0" w:firstLine="560"/>
        <w:spacing w:before="450" w:after="450" w:line="312" w:lineRule="auto"/>
      </w:pPr>
      <w:r>
        <w:rPr>
          <w:rFonts w:ascii="宋体" w:hAnsi="宋体" w:eastAsia="宋体" w:cs="宋体"/>
          <w:color w:val="000"/>
          <w:sz w:val="28"/>
          <w:szCs w:val="28"/>
        </w:rPr>
        <w:t xml:space="preserve">首先是教诗歌三部曲：一读，想想有什么；二读，想想是怎样的；三发挥想象，还可能有什么。调动学生的多重感官，要达到作者和读者共同感受，调动学生的感官能力，感知能力，五感一心，情景交融。感知能力形象思维伴随着联想活动展开，如何更好地去教好学生领悟教学内容，让学生去动脑，去想象，才能学到事半功倍的效果。诗歌教学相比于课文教学，难度更加大，由于内容的深刻，让学生在理解方面也更加困难，但有了这些方法的指导，对于我的\'教学有很大的帮助。</w:t>
      </w:r>
    </w:p>
    <w:p>
      <w:pPr>
        <w:ind w:left="0" w:right="0" w:firstLine="560"/>
        <w:spacing w:before="450" w:after="450" w:line="312" w:lineRule="auto"/>
      </w:pPr>
      <w:r>
        <w:rPr>
          <w:rFonts w:ascii="宋体" w:hAnsi="宋体" w:eastAsia="宋体" w:cs="宋体"/>
          <w:color w:val="000"/>
          <w:sz w:val="28"/>
          <w:szCs w:val="28"/>
        </w:rPr>
        <w:t xml:space="preserve">除此之外，作为一名即将教三年级的老师，作业也开始成为教学中十分重要的一环，在此次培训中，xx老师风趣幽默地解读作文教学，也让我感触颇多，教师解读单元习作要求如何设计作文课：1、教材训练点；2、写作支撑点教师解读单元习作要求教给学生的写作所需知识能力方法策略，招数即无招，需“顺”。选取少数合适的习作方法，不贪多；3、教学着力点：关注如何教，当堂写发现学生困难，设计教学流程中重点应放在学生的写作困难处，如写景作文，教认识顺序，排列景点，引用连接词串联。</w:t>
      </w:r>
    </w:p>
    <w:p>
      <w:pPr>
        <w:ind w:left="0" w:right="0" w:firstLine="560"/>
        <w:spacing w:before="450" w:after="450" w:line="312" w:lineRule="auto"/>
      </w:pPr>
      <w:r>
        <w:rPr>
          <w:rFonts w:ascii="黑体" w:hAnsi="黑体" w:eastAsia="黑体" w:cs="黑体"/>
          <w:color w:val="000000"/>
          <w:sz w:val="34"/>
          <w:szCs w:val="34"/>
          <w:b w:val="1"/>
          <w:bCs w:val="1"/>
        </w:rPr>
        <w:t xml:space="preserve">新课标培训内容篇十二</w:t>
      </w:r>
    </w:p>
    <w:p>
      <w:pPr>
        <w:ind w:left="0" w:right="0" w:firstLine="560"/>
        <w:spacing w:before="450" w:after="450" w:line="312" w:lineRule="auto"/>
      </w:pPr>
      <w:r>
        <w:rPr>
          <w:rFonts w:ascii="宋体" w:hAnsi="宋体" w:eastAsia="宋体" w:cs="宋体"/>
          <w:color w:val="000"/>
          <w:sz w:val="28"/>
          <w:szCs w:val="28"/>
        </w:rPr>
        <w:t xml:space="preserve">暑假中，在_老师的组织下，我们共同学习了《小学语文新课程标准》，学习过后，我收获颇多。这段时间的再读学习，进一步明确了新课标对语文教学的要求，结合这几年的中、高年级的教学工作经历，也使我对阅读教学该怎么教有了一些新的体会和想法。</w:t>
      </w:r>
    </w:p>
    <w:p>
      <w:pPr>
        <w:ind w:left="0" w:right="0" w:firstLine="560"/>
        <w:spacing w:before="450" w:after="450" w:line="312" w:lineRule="auto"/>
      </w:pPr>
      <w:r>
        <w:rPr>
          <w:rFonts w:ascii="宋体" w:hAnsi="宋体" w:eastAsia="宋体" w:cs="宋体"/>
          <w:color w:val="000"/>
          <w:sz w:val="28"/>
          <w:szCs w:val="28"/>
        </w:rPr>
        <w:t xml:space="preserve">谈到语文阅读教学，我们总要思考“为什么要学会阅读呢”、“阅读的目的是什么呢”这两个问题。在平常的教学实践中，这两个问题最后常常会回到一个共同的纠结点——“读就是为了写吗”？固然读写结合很重要，读也能促进写，但是读就是为了写吗？而且读了就能写吗？显然，对阅读教学在整个语文教学的位置摆放上，我们应该对这个问题提出新的考量了。阅读应该有它自己的独立意义与重要作用。解读新课标，我们不难理解。阅读，即运用语言文字获取信息、认识世界、发展思维、获得审美体验的重要途径。阅读教学应该注重培养学生感受、理解、欣赏和评价的能力。这种能力的开发，有利于学生理解和巩固学习，有利于培养学生的表达能力；有利于提高学生的综合性学习能力。阅读教学是教师指导学生通过阅读理解文章思想感情，掌握文章表达方法，提高阅读能力与形成良好阅读习惯的过程。阅读教学是小学语文教学的重要组成部分，在完成小学语文教学任务中占有重要的地位。阅读教学的质量在很大程重上决定整个语文教学的质量，是小学语文教学的中心。《语文课程标准》为此设立了新的阅读教学理念。因此，作为语文教育者，我们责无旁贷要让我们的学生具备适应现代社会的阅读能力。</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应让学生在主动积极的思维和情感活动中，加深理解和体验，有所感悟和思考，受到情感熏陶，获得思想启迪，享受审美情趣。要珍视学生独特的感受、体验和理解。”阅读教学要重视学生的独特感受和体验。因为每个学生的对生活的认知和个人知识建构都不同，所以要鼓励学生对阅读内容做出有个性的反应。如对文本中自己特别喜爱的部分做出反应；对自己认为特别重要的问题做出富有想像力的反应，甚至“突发奇想”；将自己的感受与文本的意图进行比较，为文本的内容及表达另行设计等。在教学《麦哨》、《乡下人家》时，文本中对乡村儿童生活乐趣以及农家生活描写的场面非常多，由于学生都是有着真实的农村生活经历，因此教学时，学生在教师的引导下，在对比教学时，学生很容易在文字中找到共鸣，更能真切的体会到草地上翻着跟头、吹着“麦哨”、露天吃着晚饭的乐趣。甚至学生在拓展中，能挖掘出更多的这种质朴而又独特的乡村生活场景。这种阅读方法，并不需要教师一味代替分析、概括，学生也并不是消极地接受、索取，而是积极主动地发现、构建，甚至创造意义。再如：阅读叙事性作品时，要求学生能了解事件的梗概，能简单描述自己印象最深的场景、人物、细节，说出自己的喜欢、憎恶、崇敬、向往、同情等感受。学生在生活、学习中会逐渐形成自己一套也许还算不上完整、良好的价值观体系。但是教师在原有的价值体系上旁加引指导，学生会在阅读中加引内化并迁移运用。如《夜莺的歌声》、《狼牙山五壮士》教学中，学生会逐渐对家国情怀、民族大义有一定的认知，这种认知在对夜莺与德国军官的人物形象认同中会迁移运用到对五壮士与日本侵略者的人物形象的概述中。而这个基本的憎恶的价值观的体系形成正是老师与学生、文本、作者之间的一次的集体阅读交流、建构直至内化。</w:t>
      </w:r>
    </w:p>
    <w:p>
      <w:pPr>
        <w:ind w:left="0" w:right="0" w:firstLine="560"/>
        <w:spacing w:before="450" w:after="450" w:line="312" w:lineRule="auto"/>
      </w:pPr>
      <w:r>
        <w:rPr>
          <w:rFonts w:ascii="宋体" w:hAnsi="宋体" w:eastAsia="宋体" w:cs="宋体"/>
          <w:color w:val="000"/>
          <w:sz w:val="28"/>
          <w:szCs w:val="28"/>
        </w:rPr>
        <w:t xml:space="preserve">为了在教学实践中落实新课标中阅读教学基本理念，《语文课程标准》在课程目标中提出了要扩大阅读面的要求，“养成读书看报的习惯，收藏并与同学交流图书资料”，“利用图书馆、网络等信息渠道尝试进行探究性阅读，扩展自己的阅读面”，“广泛阅读各种类型的读物”，又具体规定了课外阅读量，第一学段阅读总量不少于5万字，第二学段不少于40万字，第三学段不少于100万字。这些都表明，在“大语文”教育观念下，阅读教学要立足于课本但决不能禁锢于课本。课内阅读固然重要，但一个学期下来学生仅阅读二三十篇文章，也仅仅是多收了几十条“鱼”而已。所以，教师在阅读教学中，应树立“链接”性阅读教学观，授给学生以“渔”。如：以作者为链接点，以《冬阳童年骆驼队》的作者林海音为纵向，拓展阅读林海音《城南旧事》。以体裁内容为链接点，以童话体裁横向链接国外童话《卖火柴的小女孩》和安徒生悲剧童话《海的女儿》、《红鞋》以及国内童话作家张天翼的《大林与小林》、《宝葫芦的秘密》。加速学生的拓展阅读，能迅速有效地扩大学生的阅读量，使学生的人文底蕴加宽加厚。</w:t>
      </w:r>
    </w:p>
    <w:p>
      <w:pPr>
        <w:ind w:left="0" w:right="0" w:firstLine="560"/>
        <w:spacing w:before="450" w:after="450" w:line="312" w:lineRule="auto"/>
      </w:pPr>
      <w:r>
        <w:rPr>
          <w:rFonts w:ascii="宋体" w:hAnsi="宋体" w:eastAsia="宋体" w:cs="宋体"/>
          <w:color w:val="000"/>
          <w:sz w:val="28"/>
          <w:szCs w:val="28"/>
        </w:rPr>
        <w:t xml:space="preserve">教学中把新课标的阅读教学新理念转化成教学策略，落实到教学实践的层面，转化成便于操作的具体方法，需要教师发挥自己的聪明才智，这也给教师提供了广阔的创造空间。</w:t>
      </w:r>
    </w:p>
    <w:p>
      <w:pPr>
        <w:ind w:left="0" w:right="0" w:firstLine="560"/>
        <w:spacing w:before="450" w:after="450" w:line="312" w:lineRule="auto"/>
      </w:pPr>
      <w:r>
        <w:rPr>
          <w:rFonts w:ascii="宋体" w:hAnsi="宋体" w:eastAsia="宋体" w:cs="宋体"/>
          <w:color w:val="000"/>
          <w:sz w:val="28"/>
          <w:szCs w:val="28"/>
        </w:rPr>
        <w:t xml:space="preserve">要让语文课程标准的阅读要求与阅读量真正落到实处，必须在教学上做出相应的调整。我们要提高我们的课堂教学效率，减少不必要的冗长而琐碎的分析，以教给方法和培养能力为主，帮助学生学会分析、理解、感悟，将多余的课时用于指导课外阅读。每周我们会把学生带入阅览室指导学生自由选择阅读，学会为自己选择的研究课题查找相应的资料、积累资料，班级中也会成立班级读书角。这样保证了“阅读源”，在阅读的基础上，尽量培养阅读的反馈能力，学会交流，训练把读的内容用精炼的语言复述并尽可能的谈出自己的理解与看法。在阅读前，老师可作一些相应的关于这些作品的创作背景信息，读后可以开展读后感交流活动，增强学生阅读的兴趣，提高阅读的水平。甚至可以开展一些讲故事比赛，鼓励学生将阅读的作品以口述的形式讲给同学们听。这样，学生最终能在老师有步骤有计划的安排下做到增加了阅读的量，也提高了阅读的质。</w:t>
      </w:r>
    </w:p>
    <w:p>
      <w:pPr>
        <w:ind w:left="0" w:right="0" w:firstLine="560"/>
        <w:spacing w:before="450" w:after="450" w:line="312" w:lineRule="auto"/>
      </w:pPr>
      <w:r>
        <w:rPr>
          <w:rFonts w:ascii="宋体" w:hAnsi="宋体" w:eastAsia="宋体" w:cs="宋体"/>
          <w:color w:val="000"/>
          <w:sz w:val="28"/>
          <w:szCs w:val="28"/>
        </w:rPr>
        <w:t xml:space="preserve">这样的阅读，既不增加学生的负担，又不养成对老师的依赖。大量的有指导的阅读，并且是精品的阅读，必能提高学生综合的文学素养。所以阅读教学能否落到实处，决定了一个学生基本的语文水平。我们呼唤真正的有实效的阅读课，呼唤给学生更多的阅读带来的生活积累，只有积累到一定程度，学生的语文素养才能真实的体现出来。</w:t>
      </w:r>
    </w:p>
    <w:p>
      <w:pPr>
        <w:ind w:left="0" w:right="0" w:firstLine="560"/>
        <w:spacing w:before="450" w:after="450" w:line="312" w:lineRule="auto"/>
      </w:pPr>
      <w:r>
        <w:rPr>
          <w:rFonts w:ascii="宋体" w:hAnsi="宋体" w:eastAsia="宋体" w:cs="宋体"/>
          <w:color w:val="000"/>
          <w:sz w:val="28"/>
          <w:szCs w:val="28"/>
        </w:rPr>
        <w:t xml:space="preserve">几年语文教学工作，我总是不经意陷入老牌的“教师讲，学生听”的“喧宾夺主”的教学情况中。但在学习新课标后，我能清楚的体会到，其实，语文教学注重引导学生在阅读中去感受体验，强调的是学生的自悟的探究原则。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w:t>
      </w:r>
    </w:p>
    <w:p>
      <w:pPr>
        <w:ind w:left="0" w:right="0" w:firstLine="560"/>
        <w:spacing w:before="450" w:after="450" w:line="312" w:lineRule="auto"/>
      </w:pPr>
      <w:r>
        <w:rPr>
          <w:rFonts w:ascii="宋体" w:hAnsi="宋体" w:eastAsia="宋体" w:cs="宋体"/>
          <w:color w:val="000"/>
          <w:sz w:val="28"/>
          <w:szCs w:val="28"/>
        </w:rPr>
        <w:t xml:space="preserve">新课程刚刚起步，而这次学习也让我体会到，在新的课程、新的学习方式、新的教学氛围下，需要老师引领学生开辟出一片语文学习生活的新天地，在这片天地里，我还要和学生将共同成长，不断进步！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新课标培训内容篇十三</w:t>
      </w:r>
    </w:p>
    <w:p>
      <w:pPr>
        <w:ind w:left="0" w:right="0" w:firstLine="560"/>
        <w:spacing w:before="450" w:after="450" w:line="312" w:lineRule="auto"/>
      </w:pPr>
      <w:r>
        <w:rPr>
          <w:rFonts w:ascii="宋体" w:hAnsi="宋体" w:eastAsia="宋体" w:cs="宋体"/>
          <w:color w:val="000"/>
          <w:sz w:val="28"/>
          <w:szCs w:val="28"/>
        </w:rPr>
        <w:t xml:space="preserve">近日，再次翻读2025年版《义务教育语文课程标准》，我认为，身处新课标时代的一线语文教师，面临着全新的机遇与挑战，基于新课标的学习、理解、实践、运用，教师有“应为”——主动适应新课标，形成行之有效的教学方案。</w:t>
      </w:r>
    </w:p>
    <w:p>
      <w:pPr>
        <w:ind w:left="0" w:right="0" w:firstLine="560"/>
        <w:spacing w:before="450" w:after="450" w:line="312" w:lineRule="auto"/>
      </w:pPr>
      <w:r>
        <w:rPr>
          <w:rFonts w:ascii="宋体" w:hAnsi="宋体" w:eastAsia="宋体" w:cs="宋体"/>
          <w:color w:val="000"/>
          <w:sz w:val="28"/>
          <w:szCs w:val="28"/>
        </w:rPr>
        <w:t xml:space="preserve">新课标时代的每位教师都是课标的研究者，应主动、细致研究新课程标准。我关注到本次新课标按照内容整合程度不断提升，分三个层面设置6个学习任务群：第一层设“语言文字积累与梳理”1个基础型学习任务群，第二层设“实用性阅读与交流”“文学阅读与创意表达”“思辨性阅读与表达”3个发展型学习任务群，第三层设“整本书阅读”与“跨学科学习”2个拓展型学习任务群。全新的6个学习任务群的具体任务是什么？怎么做？如何评价？新课程标准中均给出了细致的指导，教师应认真研读，才能将新概念融入自己的教学实践中。</w:t>
      </w:r>
    </w:p>
    <w:p>
      <w:pPr>
        <w:ind w:left="0" w:right="0" w:firstLine="560"/>
        <w:spacing w:before="450" w:after="450" w:line="312" w:lineRule="auto"/>
      </w:pPr>
      <w:r>
        <w:rPr>
          <w:rFonts w:ascii="宋体" w:hAnsi="宋体" w:eastAsia="宋体" w:cs="宋体"/>
          <w:color w:val="000"/>
          <w:sz w:val="28"/>
          <w:szCs w:val="28"/>
        </w:rPr>
        <w:t xml:space="preserve">新课程标准将于2025年秋季学期开始执行，教师可以参照新课程标准，率先在自己的班级教学中展开实践。例如，学习任务群中的“整本书阅读”我们班之前就有所涉猎，但是缺乏具体的指导，总觉得开展的浮于表面，并没有真正完成整本书阅读的目的。那在接下来的高年级如何开展整本书阅读？怎样采用不同的阅读方法，使用不同的阅读策略？结合新课标中的教学提示，教师可根据实际需要，开展师生共读、同伴共读、图书推荐交流会、课本剧表演等实践活动，注重考查阅读整本书的全过程，完善新课程标准在具体教学指导中的作用产生机制，形成一套行之有效的特有操作法，这就是一线教师最具体的“应为”。</w:t>
      </w:r>
    </w:p>
    <w:p>
      <w:pPr>
        <w:ind w:left="0" w:right="0" w:firstLine="560"/>
        <w:spacing w:before="450" w:after="450" w:line="312" w:lineRule="auto"/>
      </w:pPr>
      <w:r>
        <w:rPr>
          <w:rFonts w:ascii="宋体" w:hAnsi="宋体" w:eastAsia="宋体" w:cs="宋体"/>
          <w:color w:val="000"/>
          <w:sz w:val="28"/>
          <w:szCs w:val="28"/>
        </w:rPr>
        <w:t xml:space="preserve">观念需要积极转变，因为观念指挥行动。执行新课程标准，教师要有主动改变的自我意识，不要固守旧经验，应主动面对新时代的新机遇和新挑战。例如，可以主动去了解，作为语文课程的育人导向是什么？新课程标准中出现的新概念、新做法、新思路有哪些？只有做到明确观念，才有可能付诸正确的行动，才能够准确达成新课程标准中规定的目标。</w:t>
      </w:r>
    </w:p>
    <w:p>
      <w:pPr>
        <w:ind w:left="0" w:right="0" w:firstLine="560"/>
        <w:spacing w:before="450" w:after="450" w:line="312" w:lineRule="auto"/>
      </w:pPr>
      <w:r>
        <w:rPr>
          <w:rFonts w:ascii="宋体" w:hAnsi="宋体" w:eastAsia="宋体" w:cs="宋体"/>
          <w:color w:val="000"/>
          <w:sz w:val="28"/>
          <w:szCs w:val="28"/>
        </w:rPr>
        <w:t xml:space="preserve">随着新课程标准的颁布，教师应努力在研究与实践中改变自我，实施精准教学。使自己的“教”与学生的“学”以及“评”保持一致，明确自己“为什么教”“教什么”“教到什么程度”，形成一套具体可执行的教学方案，为发展学生的核心素养而努力，这是对新课程标准最有益的补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2025-06-16T22:08:20+08:00</dcterms:created>
  <dcterms:modified xsi:type="dcterms:W3CDTF">2025-06-16T22:08:20+08:00</dcterms:modified>
</cp:coreProperties>
</file>

<file path=docProps/custom.xml><?xml version="1.0" encoding="utf-8"?>
<Properties xmlns="http://schemas.openxmlformats.org/officeDocument/2006/custom-properties" xmlns:vt="http://schemas.openxmlformats.org/officeDocument/2006/docPropsVTypes"/>
</file>