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事业单位政审个人自传范文六篇</w:t>
      </w:r>
      <w:bookmarkEnd w:id="1"/>
    </w:p>
    <w:p>
      <w:pPr>
        <w:jc w:val="center"/>
        <w:spacing w:before="0" w:after="450"/>
      </w:pPr>
      <w:r>
        <w:rPr>
          <w:rFonts w:ascii="Arial" w:hAnsi="Arial" w:eastAsia="Arial" w:cs="Arial"/>
          <w:color w:val="999999"/>
          <w:sz w:val="20"/>
          <w:szCs w:val="20"/>
        </w:rPr>
        <w:t xml:space="preserve">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下面是多多范文网小编：翠竹清韵 小编帮大家整理的《事业单位政审个人自传范文六篇》，希望能帮助到大家。【篇1】事业单位政审个人自传　　按照上级精神及要求，自xx年7月13日开展保持共产党员先进性教育活动以来，我根据总公司党委的整改要求，...</w:t>
      </w:r>
    </w:p>
    <w:p>
      <w:pPr>
        <w:ind w:left="0" w:right="0" w:firstLine="560"/>
        <w:spacing w:before="450" w:after="450" w:line="312" w:lineRule="auto"/>
      </w:pPr>
      <w:r>
        <w:rPr>
          <w:rFonts w:ascii="宋体" w:hAnsi="宋体" w:eastAsia="宋体" w:cs="宋体"/>
          <w:color w:val="000"/>
          <w:sz w:val="28"/>
          <w:szCs w:val="28"/>
        </w:rPr>
        <w:t xml:space="preserve">下面是多多范文网小编：翠竹清韵 小编帮大家整理的《事业单位政审个人自传范文六篇》，希望能帮助到大家。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【篇1】事业单位政审个人自传</w:t>
      </w:r>
    </w:p>
    <w:p>
      <w:pPr>
        <w:ind w:left="0" w:right="0" w:firstLine="560"/>
        <w:spacing w:before="450" w:after="450" w:line="312" w:lineRule="auto"/>
      </w:pPr>
      <w:r>
        <w:rPr>
          <w:rFonts w:ascii="宋体" w:hAnsi="宋体" w:eastAsia="宋体" w:cs="宋体"/>
          <w:color w:val="000"/>
          <w:sz w:val="28"/>
          <w:szCs w:val="28"/>
        </w:rPr>
        <w:t xml:space="preserve">　　按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【篇2】事业单位政审个人自传</w:t>
      </w:r>
    </w:p>
    <w:p>
      <w:pPr>
        <w:ind w:left="0" w:right="0" w:firstLine="560"/>
        <w:spacing w:before="450" w:after="450" w:line="312" w:lineRule="auto"/>
      </w:pPr>
      <w:r>
        <w:rPr>
          <w:rFonts w:ascii="宋体" w:hAnsi="宋体" w:eastAsia="宋体" w:cs="宋体"/>
          <w:color w:val="000"/>
          <w:sz w:val="28"/>
          <w:szCs w:val="28"/>
        </w:rPr>
        <w:t xml:space="preserve">　　我叫xxx，男，19xx年x月出生于xx省xx县，汉族。19xx年x月考入资料站大学xx专业学习，19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w:t>
      </w:r>
    </w:p>
    <w:p>
      <w:pPr>
        <w:ind w:left="0" w:right="0" w:firstLine="560"/>
        <w:spacing w:before="450" w:after="450" w:line="312" w:lineRule="auto"/>
      </w:pPr>
      <w:r>
        <w:rPr>
          <w:rFonts w:ascii="宋体" w:hAnsi="宋体" w:eastAsia="宋体" w:cs="宋体"/>
          <w:color w:val="000"/>
          <w:sz w:val="28"/>
          <w:szCs w:val="28"/>
        </w:rPr>
        <w:t xml:space="preserve">　　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【篇3】事业单位政审个人自传</w:t>
      </w:r>
    </w:p>
    <w:p>
      <w:pPr>
        <w:ind w:left="0" w:right="0" w:firstLine="560"/>
        <w:spacing w:before="450" w:after="450" w:line="312" w:lineRule="auto"/>
      </w:pPr>
      <w:r>
        <w:rPr>
          <w:rFonts w:ascii="宋体" w:hAnsi="宋体" w:eastAsia="宋体" w:cs="宋体"/>
          <w:color w:val="000"/>
          <w:sz w:val="28"/>
          <w:szCs w:val="28"/>
        </w:rPr>
        <w:t xml:space="preserve">　　我叫×××，男/女，于×年×月出生于×省×市，某民族。×年×月考入×大学×学院×专业学习，×年×月毕业，学制×年，大学本/专科学历，中共党员/共青团员。200×年×月，×省面向全社会提供了一个公开、公正、公平的岗位公开招录公务员机会，本人有幸以优异的成绩成为×单位拟录用人员，现在我即将开始人生的另一段旅程，并逐步完成从学生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　　一、学习方面自从进入大学以来，我本着团结同学、顾全大局、作风严谨、虚心好学、积极向上的原则，充分发挥自己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自己，经过不懈的努力，使学习水平有了长足的进步，为能够为自己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　　二、思想政治方面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指导和帮助。总结自己多年来的学习工作、生活情况，尽管有了一定的进步和成绩，但在一些方面还存在着不足。比如我刚刚踏出校园，步入社会。社会，工作经验上还存在着一定的欠缺。这有待于在今后的工作中加以磨砺。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【篇4】事业单位政审个人自传</w:t>
      </w:r>
    </w:p>
    <w:p>
      <w:pPr>
        <w:ind w:left="0" w:right="0" w:firstLine="560"/>
        <w:spacing w:before="450" w:after="450" w:line="312" w:lineRule="auto"/>
      </w:pPr>
      <w:r>
        <w:rPr>
          <w:rFonts w:ascii="宋体" w:hAnsi="宋体" w:eastAsia="宋体" w:cs="宋体"/>
          <w:color w:val="000"/>
          <w:sz w:val="28"/>
          <w:szCs w:val="28"/>
        </w:rPr>
        <w:t xml:space="preserve">　　我叫***，女，于****年*月出生在福建省******，*族。2***年*月进入****大学**教育专业学习，****年*月毕业，学制*年，大学*学历，共青团员。毕业至今先后在****任****、在****任职。</w:t>
      </w:r>
    </w:p>
    <w:p>
      <w:pPr>
        <w:ind w:left="0" w:right="0" w:firstLine="560"/>
        <w:spacing w:before="450" w:after="450" w:line="312" w:lineRule="auto"/>
      </w:pPr>
      <w:r>
        <w:rPr>
          <w:rFonts w:ascii="宋体" w:hAnsi="宋体" w:eastAsia="宋体" w:cs="宋体"/>
          <w:color w:val="000"/>
          <w:sz w:val="28"/>
          <w:szCs w:val="28"/>
        </w:rPr>
        <w:t xml:space="preserve">　　****年*月，本人参加了福建省公务员考试，报考了****职位，有幸以优异成绩成为拟录用人员，现在我正要开始人生的另一段旅程，逐步完成从事业单位到机关公务员这种环境和角色的双重转变和适应。为了能更好的走向工作岗位，让领导对我有更深的了解，现对自己以往的思想、学习、生活、工作做如下小结。</w:t>
      </w:r>
    </w:p>
    <w:p>
      <w:pPr>
        <w:ind w:left="0" w:right="0" w:firstLine="560"/>
        <w:spacing w:before="450" w:after="450" w:line="312" w:lineRule="auto"/>
      </w:pPr>
      <w:r>
        <w:rPr>
          <w:rFonts w:ascii="宋体" w:hAnsi="宋体" w:eastAsia="宋体" w:cs="宋体"/>
          <w:color w:val="000"/>
          <w:sz w:val="28"/>
          <w:szCs w:val="28"/>
        </w:rPr>
        <w:t xml:space="preserve">　　在思想上，本人认真学习邓小平理论、领会党的方针政策精神，利用电视、电脑、报纸、杂志等媒体关注国内国际形势，学习党的基本知识和有关政治思想文件、书籍，深刻领会胡总书记的讲话精神，并把它作为思想的\'纲领、行动指南；积极参加党支部组织的各种政治学习及教育活动；时刻牢记为人民服务的宗旨，明白自己所肩负的责任；积极参与基层建设；积极向党组织靠拢，在工作、学习和生活中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校期间，本人遵守国家法律、学习纪律，本着自强不息，学以致用的原则，一直以认真的态度对待学习。在校领导和老师的引导下，我努力学好专业知识，训练专业技能，专业水平每一年都有明显提高。在校内我积极参加院、校和系的活动并担任学生会部长及协会会长。通过学生会的工作增强了我的组织和领导能力及管理能力，很强的事业心和责任感使我能够面队任何困难和挑战。在校外我热情地投入到社会实践中去，得以把理论应用于实践，锻炼了我的各项能力。</w:t>
      </w:r>
    </w:p>
    <w:p>
      <w:pPr>
        <w:ind w:left="0" w:right="0" w:firstLine="560"/>
        <w:spacing w:before="450" w:after="450" w:line="312" w:lineRule="auto"/>
      </w:pPr>
      <w:r>
        <w:rPr>
          <w:rFonts w:ascii="宋体" w:hAnsi="宋体" w:eastAsia="宋体" w:cs="宋体"/>
          <w:color w:val="000"/>
          <w:sz w:val="28"/>
          <w:szCs w:val="28"/>
        </w:rPr>
        <w:t xml:space="preserve">　　参加工作以来，围绕本职中心工作，对照相关标准，严于律己，出色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w:t>
      </w:r>
    </w:p>
    <w:p>
      <w:pPr>
        <w:ind w:left="0" w:right="0" w:firstLine="560"/>
        <w:spacing w:before="450" w:after="450" w:line="312" w:lineRule="auto"/>
      </w:pPr>
      <w:r>
        <w:rPr>
          <w:rFonts w:ascii="宋体" w:hAnsi="宋体" w:eastAsia="宋体" w:cs="宋体"/>
          <w:color w:val="000"/>
          <w:sz w:val="28"/>
          <w:szCs w:val="28"/>
        </w:rPr>
        <w:t xml:space="preserve">　　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总结自己多年来的学习工作、生活情况，尽管有了一定的进步和成绩，但在一些方面还存在着不足。比如我刚刚踏出校园，步入社会。社会工作经验还存在着一定的欠缺。这有待于在今后的工作中加以磨砺。在新的工作岗位上，我一定要继续加强学习，严格要求自己，在实践中不断提高自己的工作能力、应变能力、人际交往沟通能力等，力争做一名合格的警务人员，为我国法治事业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【篇5】事业单位政审个人自传</w:t>
      </w:r>
    </w:p>
    <w:p>
      <w:pPr>
        <w:ind w:left="0" w:right="0" w:firstLine="560"/>
        <w:spacing w:before="450" w:after="450" w:line="312" w:lineRule="auto"/>
      </w:pPr>
      <w:r>
        <w:rPr>
          <w:rFonts w:ascii="宋体" w:hAnsi="宋体" w:eastAsia="宋体" w:cs="宋体"/>
          <w:color w:val="000"/>
          <w:sz w:val="28"/>
          <w:szCs w:val="28"/>
        </w:rPr>
        <w:t xml:space="preserve">　　我叫XXX，男，于XX年XX月出生于XXX柿XX市，汉族。XX年XX月考入XX大学XX学院XX专业学习，是XX年XX月毕业，学制四年，大学本科学历，XX职称、XX党员。毕业至今先后在XX公司担任XX等职务。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　　20XX年XX月，X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　　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　　长期以来，我思想上积极要求上进，行动上时刻以优秀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党员，20xx年7月光荣地被评为系统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【篇6】事业单位政审个人自传</w:t>
      </w:r>
    </w:p>
    <w:p>
      <w:pPr>
        <w:ind w:left="0" w:right="0" w:firstLine="560"/>
        <w:spacing w:before="450" w:after="450" w:line="312" w:lineRule="auto"/>
      </w:pPr>
      <w:r>
        <w:rPr>
          <w:rFonts w:ascii="宋体" w:hAnsi="宋体" w:eastAsia="宋体" w:cs="宋体"/>
          <w:color w:val="000"/>
          <w:sz w:val="28"/>
          <w:szCs w:val="28"/>
        </w:rPr>
        <w:t xml:space="preserve">　　x年后，xx年xx月我通过大学的招聘会，来到了湖xx公司实习工作。在公司我从事的是质检员的工作，初来公司时什么都不懂，不能把书本上的知识和实践联系起来。但通过公司和部门领导、师傅们的耐心培训和帮助，通过几个月的实际操作，我基本上掌握了公司质检工作的重点，并能单独操作。在这段时间里，我学到的不仅仅是专业知识，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　　作为一名质检员，要好好学习公司产品质量的控制及检验的准确性，避免因工作中的失误而造成重大的损失。这些工作对于我都是一种锻炼，从中我体会到对于工作的态度就是认真、负责，对于工作千万不能有一丝懈怠。几个月的实习经验也让我知道了必须以高度的责任感和事业心，做好每一件事，不管大事、小事。认真负责的态度和严谨细致的作风，才是在这个社会生存下去的真谛。</w:t>
      </w:r>
    </w:p>
    <w:p>
      <w:pPr>
        <w:ind w:left="0" w:right="0" w:firstLine="560"/>
        <w:spacing w:before="450" w:after="450" w:line="312" w:lineRule="auto"/>
      </w:pPr>
      <w:r>
        <w:rPr>
          <w:rFonts w:ascii="宋体" w:hAnsi="宋体" w:eastAsia="宋体" w:cs="宋体"/>
          <w:color w:val="000"/>
          <w:sz w:val="28"/>
          <w:szCs w:val="28"/>
        </w:rPr>
        <w:t xml:space="preserve">　　xx年x月，xx市面向全省提供了一个公开、公正、公平的招聘机关事业单位工作人员的机会。为了给自己一个全新的挑战，我报名参加了考试，并很幸运的考入了xx局。xx年xx月，我正式开始了在xx局为期一年的实习工作。虽然工作性质发生了变化，从一名普通的应届毕业实习员工到政府机关工作人员。但我仍以饱满的热情投入到新的工作中，踏实肯干、勤劳务实。作为一名机关工作人员，我要肩负起时代赋予我们的历史使命，一方面要树立正确的世界观，人生观，价值观，不断转变思想观念，积极做好本职工作。另一方面要努力学习专业文化知识，掌握和提高业务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进入xx局，既是机遇也是挑战。从选择xx事业的那一刻起，为群众排忧解难、为改善全区人民的生活环境就是我的追求。作为一名xx工作者，日常的工作使我明白了，任何一项工作想要做到全面，除了细心耐心责任心外，更与平时的积累分不开。总结经验的同时，更需要这些经验去指导自己的具体工作。认真准备工作当中的每一项，是做好每一个环节的关键。只有每一个环节都严格要求，才会呈现出最全面的报告和精准的结论。</w:t>
      </w:r>
    </w:p>
    <w:p>
      <w:pPr>
        <w:ind w:left="0" w:right="0" w:firstLine="560"/>
        <w:spacing w:before="450" w:after="450" w:line="312" w:lineRule="auto"/>
      </w:pPr>
      <w:r>
        <w:rPr>
          <w:rFonts w:ascii="宋体" w:hAnsi="宋体" w:eastAsia="宋体" w:cs="宋体"/>
          <w:color w:val="000"/>
          <w:sz w:val="28"/>
          <w:szCs w:val="28"/>
        </w:rPr>
        <w:t xml:space="preserve">　　总结自己这一年来的工作学习情况，尽管有了一定的进步和成绩，但在一些方面还存在着不足。作为刚踏出校园的毕业生，我身上还有许多不成熟的地方，比如工作经验上存在着一定的欠缺，灵活变通、为人处事的能力还有待提高。在新的一年里，在即将成为一名正式员工之际，我必将继续加强学习，严格要求自己，谦虚主动地向领导和同事请教为人处事之道，并不断提高自己的业务水平，认真反思和总结，在实践中不断提高自己的工作能力、应变能力、人际交往沟通能力等，力争做一名合格的机关工作人员，为环保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　　在以后的工作中，我会继续发扬的自己的优点，保持虚心诚恳的学习态度，保质保量的做好自己的本职工作，并利用自己的空闲时间努力专研，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　　我们每个人这一辈子的生活中所经历的波折，就像一篇永远也写不完的长篇小说。未来的路还有很长，我们要做的能做的还有很多，只有靠自己不断的努力去创造，奋斗不息，才能让明天更精彩，才能真正找到属于自己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