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2025年数学研究的心得体会 研究数学史的心得体会(精选8篇)</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是小编帮大家整理的优秀心得体会范文，供大家参考借鉴，希望可以帮助到有需要的朋友。数学研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数学研究的心得体会篇一</w:t>
      </w:r>
    </w:p>
    <w:p>
      <w:pPr>
        <w:ind w:left="0" w:right="0" w:firstLine="560"/>
        <w:spacing w:before="450" w:after="450" w:line="312" w:lineRule="auto"/>
      </w:pPr>
      <w:r>
        <w:rPr>
          <w:rFonts w:ascii="宋体" w:hAnsi="宋体" w:eastAsia="宋体" w:cs="宋体"/>
          <w:color w:val="000"/>
          <w:sz w:val="28"/>
          <w:szCs w:val="28"/>
        </w:rPr>
        <w:t xml:space="preserve">数学是一门古老而重要的科学，它是人类智慧的结晶。研究数学史，不仅可以了解人类在这一领域的辛勤探索和伟大成就，更可以从中汲取灵感和启示。在与数学史的接触中，我深刻地感受到了数学的魅力和智慧的辉煌。以下是我对研究数学史的心得体会。</w:t>
      </w:r>
    </w:p>
    <w:p>
      <w:pPr>
        <w:ind w:left="0" w:right="0" w:firstLine="560"/>
        <w:spacing w:before="450" w:after="450" w:line="312" w:lineRule="auto"/>
      </w:pPr>
      <w:r>
        <w:rPr>
          <w:rFonts w:ascii="宋体" w:hAnsi="宋体" w:eastAsia="宋体" w:cs="宋体"/>
          <w:color w:val="000"/>
          <w:sz w:val="28"/>
          <w:szCs w:val="28"/>
        </w:rPr>
        <w:t xml:space="preserve">首先，研究数学史帮助我更好地理解了数学。数学是一门精确的科学，它以符号和公式的形式呈现，给人以枯燥的印象。然而，在研究数学史的过程中，我发现数学不仅仅是一堆公式的运用，而是关于人类思维的演变和发展的记录。从古至今，人们通过不同的方式探索并运用数学，这让我意识到数学本身是融合了几千年智慧的产物。研究数学史帮助我理解数学的起源、发展和应用，使我在学习过程中更加明晰和深入。</w:t>
      </w:r>
    </w:p>
    <w:p>
      <w:pPr>
        <w:ind w:left="0" w:right="0" w:firstLine="560"/>
        <w:spacing w:before="450" w:after="450" w:line="312" w:lineRule="auto"/>
      </w:pPr>
      <w:r>
        <w:rPr>
          <w:rFonts w:ascii="宋体" w:hAnsi="宋体" w:eastAsia="宋体" w:cs="宋体"/>
          <w:color w:val="000"/>
          <w:sz w:val="28"/>
          <w:szCs w:val="28"/>
        </w:rPr>
        <w:t xml:space="preserve">其次，研究数学史加深了我对数学思维方式的认识。数学思维是一种独特的思维方式，它注重系统性、逻辑性和抽象性。在研究数学史中，我看到了不同数学家在解决问题时所采用的思维方式。例如，古希腊数学家欧几里得的严谨证明和几何演绎法，使我明白了数学思维需具备的逻辑和推理能力；而印度数学家布拉马格普特的代数方程求解方法，让我领略到数学的抽象思维的奇妙。通过研究数学史，我不仅学到了很多数学的具体知识，更重要的是拓宽了我的思维方式，培养了我解决问题的能力。</w:t>
      </w:r>
    </w:p>
    <w:p>
      <w:pPr>
        <w:ind w:left="0" w:right="0" w:firstLine="560"/>
        <w:spacing w:before="450" w:after="450" w:line="312" w:lineRule="auto"/>
      </w:pPr>
      <w:r>
        <w:rPr>
          <w:rFonts w:ascii="宋体" w:hAnsi="宋体" w:eastAsia="宋体" w:cs="宋体"/>
          <w:color w:val="000"/>
          <w:sz w:val="28"/>
          <w:szCs w:val="28"/>
        </w:rPr>
        <w:t xml:space="preserve">第三，研究数学史使我体验到了数学的美妙。数学是一门纯粹的科学，它追求的是真理和美。在研究数学史的过程中，我被那些伟大的数学思想家们的创造力和智慧所折服。例如，希腊数学家毕达哥拉斯提出的毕达哥拉斯定理，展示出了几何图形的和谐之美；西班牙数学家塔尔特利的无理数理论，揭示了数学世界的神秘与奇妙。这些杰出的发现和定理不仅令人惊叹，更让我深刻认识到了数学的美妙和底蕴。</w:t>
      </w:r>
    </w:p>
    <w:p>
      <w:pPr>
        <w:ind w:left="0" w:right="0" w:firstLine="560"/>
        <w:spacing w:before="450" w:after="450" w:line="312" w:lineRule="auto"/>
      </w:pPr>
      <w:r>
        <w:rPr>
          <w:rFonts w:ascii="宋体" w:hAnsi="宋体" w:eastAsia="宋体" w:cs="宋体"/>
          <w:color w:val="000"/>
          <w:sz w:val="28"/>
          <w:szCs w:val="28"/>
        </w:rPr>
        <w:t xml:space="preserve">第四，研究数学史培养了我对数学精神的追求。数学是一门严谨而纯粹的科学，它要求我们具备扎实的知识和严谨的思维方式。在研究数学史的过程中，我看到了那些数学家们对于知识的渴求和追求。例如，牛顿和莱布尼茨的微积分研究，为数学的发展打下了坚实的基础；高斯的数论研究，则体现了他对于数学的无尽追求。这些数学家们勇于挑战自己和传统，探索未知的领域，这种不断追求进步和创新的精神深深吸引着我。研究数学史激励我坚持学习，提高自己的数学水平，并希望通过自己的努力为数学的发展做出贡献。</w:t>
      </w:r>
    </w:p>
    <w:p>
      <w:pPr>
        <w:ind w:left="0" w:right="0" w:firstLine="560"/>
        <w:spacing w:before="450" w:after="450" w:line="312" w:lineRule="auto"/>
      </w:pPr>
      <w:r>
        <w:rPr>
          <w:rFonts w:ascii="宋体" w:hAnsi="宋体" w:eastAsia="宋体" w:cs="宋体"/>
          <w:color w:val="000"/>
          <w:sz w:val="28"/>
          <w:szCs w:val="28"/>
        </w:rPr>
        <w:t xml:space="preserve">最后，研究数学史使我领悟到数学的普适性。数学作为一门普适的科学，它不仅在自然科学中发挥着重要作用，也渗透到了人类社会的各个领域。数学的发展和应用正日益影响着我们的生活和工作。通过研究数学史，我了解到数学与其他学科的相互关系，以及在经济、工程、人文等领域中的广泛应用。这让我意识到数学是一门与我们的现实生活紧密相连的科学，我们需要学会将数学知识运用到实际问题中，为社会的进步和发展做出贡献。</w:t>
      </w:r>
    </w:p>
    <w:p>
      <w:pPr>
        <w:ind w:left="0" w:right="0" w:firstLine="560"/>
        <w:spacing w:before="450" w:after="450" w:line="312" w:lineRule="auto"/>
      </w:pPr>
      <w:r>
        <w:rPr>
          <w:rFonts w:ascii="宋体" w:hAnsi="宋体" w:eastAsia="宋体" w:cs="宋体"/>
          <w:color w:val="000"/>
          <w:sz w:val="28"/>
          <w:szCs w:val="28"/>
        </w:rPr>
        <w:t xml:space="preserve">总之，研究数学史让我感受到了数学的魅力和智慧，加深了我对数学的理解和认识。通过研究数学史，我不仅学到了数学的具体知识，更重要的是拓宽了我的思维方式，培养了我解决问题的能力。研究数学史激励着我追求数学的美妙和底蕴，坚持学习并为数学的发展做出贡献。同时，研究数学史使我意识到数学的普适性和重要性，它与我们的现实生活紧密相连，影响着我们的生活和工作。因此，研究数学史是我们在学习数学道路上的必经之路，希望通过我的努力，能够更好地理解数学、运用数学，为数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数学研究的心得体会篇二</w:t>
      </w:r>
    </w:p>
    <w:p>
      <w:pPr>
        <w:ind w:left="0" w:right="0" w:firstLine="560"/>
        <w:spacing w:before="450" w:after="450" w:line="312" w:lineRule="auto"/>
      </w:pPr>
      <w:r>
        <w:rPr>
          <w:rFonts w:ascii="宋体" w:hAnsi="宋体" w:eastAsia="宋体" w:cs="宋体"/>
          <w:color w:val="000"/>
          <w:sz w:val="28"/>
          <w:szCs w:val="28"/>
        </w:rPr>
        <w:t xml:space="preserve">20xx年，我校申请了省级课题《信息技术环境下学科课程方式与学习方式创新研究》，我有幸参与其中，可以说是受益匪浅。一年以来，理论学习、外出培训，我就像一棵幼苗享受阳光雨露一样如饥似渴地享受着知识的浸润，从中也使我对信息技术与小学语文学科整合有了新的认识，为我今后的小学语文教学指明了方向。</w:t>
      </w:r>
    </w:p>
    <w:p>
      <w:pPr>
        <w:ind w:left="0" w:right="0" w:firstLine="560"/>
        <w:spacing w:before="450" w:after="450" w:line="312" w:lineRule="auto"/>
      </w:pPr>
      <w:r>
        <w:rPr>
          <w:rFonts w:ascii="宋体" w:hAnsi="宋体" w:eastAsia="宋体" w:cs="宋体"/>
          <w:color w:val="000"/>
          <w:sz w:val="28"/>
          <w:szCs w:val="28"/>
        </w:rPr>
        <w:t xml:space="preserve">随着科学技术日新月异的发展，多媒体辅助教学手段逐渐走进课堂，已成为学校课堂教学的重要手段之一。它具有图、文、音、形、光、色综合一体运用显现特点。能缩短教材内容与学生学习的效应距离，把教学内容、图文设计和影视编辑有机地展现在学生的眼前，多方引导学生观察、思维、想象、表达、记忆等能力，从而优化课堂教学。下面就谈一谈一年多来我个人的一些心得体会：</w:t>
      </w:r>
    </w:p>
    <w:p>
      <w:pPr>
        <w:ind w:left="0" w:right="0" w:firstLine="560"/>
        <w:spacing w:before="450" w:after="450" w:line="312" w:lineRule="auto"/>
      </w:pPr>
      <w:r>
        <w:rPr>
          <w:rFonts w:ascii="宋体" w:hAnsi="宋体" w:eastAsia="宋体" w:cs="宋体"/>
          <w:color w:val="000"/>
          <w:sz w:val="28"/>
          <w:szCs w:val="28"/>
        </w:rPr>
        <w:t xml:space="preserve">1、运用多媒体，有利于激发学习兴趣。</w:t>
      </w:r>
    </w:p>
    <w:p>
      <w:pPr>
        <w:ind w:left="0" w:right="0" w:firstLine="560"/>
        <w:spacing w:before="450" w:after="450" w:line="312" w:lineRule="auto"/>
      </w:pPr>
      <w:r>
        <w:rPr>
          <w:rFonts w:ascii="宋体" w:hAnsi="宋体" w:eastAsia="宋体" w:cs="宋体"/>
          <w:color w:val="000"/>
          <w:sz w:val="28"/>
          <w:szCs w:val="28"/>
        </w:rPr>
        <w:t xml:space="preserve">多媒体的运用，能激发学生的学习兴趣，能提高语文课堂教学效率。在以往的教学中，教师们只是一本书，一张嘴，一支笔，或者再多上一张挂图、一块小黑板。教师教得累，学生学得也累。有些学生甚至失去了学习的兴趣。现代多媒体技术介入课堂，以它丰富的多媒体形式最大程度地调动了学生的视听感官系统，充分展示了教学手段的多样化，弥补了传统语文教学的枯燥和乏味，丰富了学生的直观感受，让学生在无意识下主动、轻松地接受语文知识。我自己执教的《找不到快乐的波斯猫》一课，利用多媒体创设情境，以美丽的动画视频导入，激发了学生的积极性和好奇心，唤醒了学生的学习兴趣。紧接着配上优美轻快音乐，屏幕上出现相应的动画和文本文字，教师感情饱满的范读，使学生再次感受课文的情感内涵、语言节奏，领悟课文的音乐美、绘画美，与作者心灵的沟通，产生共鸣。</w:t>
      </w:r>
    </w:p>
    <w:p>
      <w:pPr>
        <w:ind w:left="0" w:right="0" w:firstLine="560"/>
        <w:spacing w:before="450" w:after="450" w:line="312" w:lineRule="auto"/>
      </w:pPr>
      <w:r>
        <w:rPr>
          <w:rFonts w:ascii="宋体" w:hAnsi="宋体" w:eastAsia="宋体" w:cs="宋体"/>
          <w:color w:val="000"/>
          <w:sz w:val="28"/>
          <w:szCs w:val="28"/>
        </w:rPr>
        <w:t xml:space="preserve">2、运用多媒体，有助于渲染情感气氛。</w:t>
      </w:r>
    </w:p>
    <w:p>
      <w:pPr>
        <w:ind w:left="0" w:right="0" w:firstLine="560"/>
        <w:spacing w:before="450" w:after="450" w:line="312" w:lineRule="auto"/>
      </w:pPr>
      <w:r>
        <w:rPr>
          <w:rFonts w:ascii="宋体" w:hAnsi="宋体" w:eastAsia="宋体" w:cs="宋体"/>
          <w:color w:val="000"/>
          <w:sz w:val="28"/>
          <w:szCs w:val="28"/>
        </w:rPr>
        <w:t xml:space="preserve">小学生的情感极其丰富，易受感染，所以教学中充分利用电教媒体，把学生带到特定环境中去感受，去品味，达到渲染情感气氛的作用。我校陈锦珠老师执教美丽的童诗《贺年片》，多媒体课件“以诗为本”，贯穿整个课堂的始终，整体格调优美生动，通过直观的画面帮助学生理解文本意境，通过和谐的乐曲增加文本的感染力。课上适时穿插《新年好》《铃儿响叮当》，使整节课一直处在一种轻松愉快的氛围中。多媒体以它特有的形式感染了学生，调动了情感，把学生与作者的情感距离拉近了，同时令学生在一种和谐的环境中体会诗歌的美，提高了教学的有效性。</w:t>
      </w:r>
    </w:p>
    <w:p>
      <w:pPr>
        <w:ind w:left="0" w:right="0" w:firstLine="560"/>
        <w:spacing w:before="450" w:after="450" w:line="312" w:lineRule="auto"/>
      </w:pPr>
      <w:r>
        <w:rPr>
          <w:rFonts w:ascii="宋体" w:hAnsi="宋体" w:eastAsia="宋体" w:cs="宋体"/>
          <w:color w:val="000"/>
          <w:sz w:val="28"/>
          <w:szCs w:val="28"/>
        </w:rPr>
        <w:t xml:space="preserve">3、运用多媒体，有助于突破重难点。</w:t>
      </w:r>
    </w:p>
    <w:p>
      <w:pPr>
        <w:ind w:left="0" w:right="0" w:firstLine="560"/>
        <w:spacing w:before="450" w:after="450" w:line="312" w:lineRule="auto"/>
      </w:pPr>
      <w:r>
        <w:rPr>
          <w:rFonts w:ascii="宋体" w:hAnsi="宋体" w:eastAsia="宋体" w:cs="宋体"/>
          <w:color w:val="000"/>
          <w:sz w:val="28"/>
          <w:szCs w:val="28"/>
        </w:rPr>
        <w:t xml:space="preserve">其中的思想感情。在教学时，为帮助学生理解长征路途遥远，历经11个省，使学生产生真实的体验，执教教师设计flash动画，展示了长征路线图，并运用多媒体播放红军爬雪山、过草地、疲惫行军等场面的视频资料，为学生创设真实的情景，使学生对长征一路的艰难险阻有了更深刻的体会，学生的情感与文本产生共鸣。适时背景音乐的穿插，渲染了氛围。结尾处的配乐诗朗诵，将学生情感推向高潮，让课在高潮处结束。</w:t>
      </w:r>
    </w:p>
    <w:p>
      <w:pPr>
        <w:ind w:left="0" w:right="0" w:firstLine="560"/>
        <w:spacing w:before="450" w:after="450" w:line="312" w:lineRule="auto"/>
      </w:pPr>
      <w:r>
        <w:rPr>
          <w:rFonts w:ascii="宋体" w:hAnsi="宋体" w:eastAsia="宋体" w:cs="宋体"/>
          <w:color w:val="000"/>
          <w:sz w:val="28"/>
          <w:szCs w:val="28"/>
        </w:rPr>
        <w:t xml:space="preserve">一年以来的学习使我深深地体会到多媒体技术是小学语文教学的一个重要的教学手段，借助这一手段，可以促进教学思想和观念的转变，引起教学内容、方法、模式的更新，也形成师生角色的新转化。但同时也看到了自身的不足，多媒体教学不是减轻了教师的劳动的强度，而是向我们提出了更高的要求。利用多媒体进行教学不要把教学的双边活动变成教师指挥课件播放、学生死盯屏幕的过程。如果学生得不到教师生动言语的诱导、形象神态的感染，从头至尾只听到音箱里的声音、看见银幕上的图像；教师只顾忙着操作机器，播放事先制作好的课件，不能深入到学生中间了解学生对知识掌握的情况，那么，课堂教学效果将大打折扣。</w:t>
      </w:r>
    </w:p>
    <w:p>
      <w:pPr>
        <w:ind w:left="0" w:right="0" w:firstLine="560"/>
        <w:spacing w:before="450" w:after="450" w:line="312" w:lineRule="auto"/>
      </w:pPr>
      <w:r>
        <w:rPr>
          <w:rFonts w:ascii="黑体" w:hAnsi="黑体" w:eastAsia="黑体" w:cs="黑体"/>
          <w:color w:val="000000"/>
          <w:sz w:val="34"/>
          <w:szCs w:val="34"/>
          <w:b w:val="1"/>
          <w:bCs w:val="1"/>
        </w:rPr>
        <w:t xml:space="preserve">数学研究的心得体会篇三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数学作为一门精确的科学，深受许多研究者的倾心追求与研究。在我自己的数学研究过程中，我不仅从中受益匪浅，还收获了很多心得体会。今天，我将为大家分享一些我在数学研究中得到的启示与思考，希望能够对其他研究者有所帮助。</w:t>
      </w:r>
    </w:p>
    <w:p>
      <w:pPr>
        <w:ind w:left="0" w:right="0" w:firstLine="560"/>
        <w:spacing w:before="450" w:after="450" w:line="312" w:lineRule="auto"/>
      </w:pPr>
      <w:r>
        <w:rPr>
          <w:rFonts w:ascii="宋体" w:hAnsi="宋体" w:eastAsia="宋体" w:cs="宋体"/>
          <w:color w:val="000"/>
          <w:sz w:val="28"/>
          <w:szCs w:val="28"/>
        </w:rPr>
        <w:t xml:space="preserve">第二段：耐心与毅力（200字）。</w:t>
      </w:r>
    </w:p>
    <w:p>
      <w:pPr>
        <w:ind w:left="0" w:right="0" w:firstLine="560"/>
        <w:spacing w:before="450" w:after="450" w:line="312" w:lineRule="auto"/>
      </w:pPr>
      <w:r>
        <w:rPr>
          <w:rFonts w:ascii="宋体" w:hAnsi="宋体" w:eastAsia="宋体" w:cs="宋体"/>
          <w:color w:val="000"/>
          <w:sz w:val="28"/>
          <w:szCs w:val="28"/>
        </w:rPr>
        <w:t xml:space="preserve">数学研究常常是一项需要长时间投入和艰苦思考的过程。我在自己的研究中发现，耐心和毅力是取得突破的关键。有的时候，我们可能会遇到一道复杂的数学难题，感觉陷入了困境。但只要我们有足够的耐心，保持持续的思考和不懈的努力，我们就有机会找到解决问题的方法。正如著名数学家波利亚所说：“数学研究是一个需要耐心的工作，耐心地对它投入兴趣，会给你以回报。”不论遇到多大的困难，只要我们不放弃，坚持下去，最终必将取得成功。</w:t>
      </w:r>
    </w:p>
    <w:p>
      <w:pPr>
        <w:ind w:left="0" w:right="0" w:firstLine="560"/>
        <w:spacing w:before="450" w:after="450" w:line="312" w:lineRule="auto"/>
      </w:pPr>
      <w:r>
        <w:rPr>
          <w:rFonts w:ascii="宋体" w:hAnsi="宋体" w:eastAsia="宋体" w:cs="宋体"/>
          <w:color w:val="000"/>
          <w:sz w:val="28"/>
          <w:szCs w:val="28"/>
        </w:rPr>
        <w:t xml:space="preserve">第三段：创新与突破（300字）。</w:t>
      </w:r>
    </w:p>
    <w:p>
      <w:pPr>
        <w:ind w:left="0" w:right="0" w:firstLine="560"/>
        <w:spacing w:before="450" w:after="450" w:line="312" w:lineRule="auto"/>
      </w:pPr>
      <w:r>
        <w:rPr>
          <w:rFonts w:ascii="宋体" w:hAnsi="宋体" w:eastAsia="宋体" w:cs="宋体"/>
          <w:color w:val="000"/>
          <w:sz w:val="28"/>
          <w:szCs w:val="28"/>
        </w:rPr>
        <w:t xml:space="preserve">在数学研究中，创新和突破是非常重要的。数学领域已经积累了许多经典的理论与方法，但要取得真正的突破，就需要通过创新来打破常规思维的束缚。每当我遇到一个数学问题时，我会试着换一个角度来思考，寻找一些不同寻常的解决方法。有时候，这种创新的尝试可能会失败，但正是这种失败给了我宝贵的经验教训，并帮助我更快地找到正确的方向。通过不断创新和突破，我成功地解决了一些看似无解的难题，这让我深刻地认识到创新思维的重要性。</w:t>
      </w:r>
    </w:p>
    <w:p>
      <w:pPr>
        <w:ind w:left="0" w:right="0" w:firstLine="560"/>
        <w:spacing w:before="450" w:after="450" w:line="312" w:lineRule="auto"/>
      </w:pPr>
      <w:r>
        <w:rPr>
          <w:rFonts w:ascii="宋体" w:hAnsi="宋体" w:eastAsia="宋体" w:cs="宋体"/>
          <w:color w:val="000"/>
          <w:sz w:val="28"/>
          <w:szCs w:val="28"/>
        </w:rPr>
        <w:t xml:space="preserve">第四段：合作与交流（300字）。</w:t>
      </w:r>
    </w:p>
    <w:p>
      <w:pPr>
        <w:ind w:left="0" w:right="0" w:firstLine="560"/>
        <w:spacing w:before="450" w:after="450" w:line="312" w:lineRule="auto"/>
      </w:pPr>
      <w:r>
        <w:rPr>
          <w:rFonts w:ascii="宋体" w:hAnsi="宋体" w:eastAsia="宋体" w:cs="宋体"/>
          <w:color w:val="000"/>
          <w:sz w:val="28"/>
          <w:szCs w:val="28"/>
        </w:rPr>
        <w:t xml:space="preserve">在数学研究中，合作和交流是非常关键的。我曾和其他研究者一起合作，分享我们的思路和成果，在集体智慧的启迪下，我们能够更好地解决问题。每次和他人交流时，我都能够从他们身上学到很多东西，发现自己的不足之处，并且通过集思广益，进一步完善我的研究成果。此外，与其他领域的研究者交流也是非常有益的，他们的不同视角和思维方式可以给我启发，帮助我发展出更全面的数学研究思路。</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我的数学研究经历，我深刻认识到数学是一门需要坚持和创新的学科。我相信，只要我们保持耐心和毅力，勇于创新和突破，以及与他人进行积极的合作和交流，我们就能够在数学研究中取得重要的突破并取得成功。在将来的数学研究中，我将继续努力，进一步提升自己的能力水平，吸取更多的经验，为数学科学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数学研究的心得体会篇四</w:t>
      </w:r>
    </w:p>
    <w:p>
      <w:pPr>
        <w:ind w:left="0" w:right="0" w:firstLine="560"/>
        <w:spacing w:before="450" w:after="450" w:line="312" w:lineRule="auto"/>
      </w:pPr>
      <w:r>
        <w:rPr>
          <w:rFonts w:ascii="宋体" w:hAnsi="宋体" w:eastAsia="宋体" w:cs="宋体"/>
          <w:color w:val="000"/>
          <w:sz w:val="28"/>
          <w:szCs w:val="28"/>
        </w:rPr>
        <w:t xml:space="preserve">数学是一门晦涩而又严谨的学科，对于许多学生而言，学好数学是一项相当吃力的任务。然而，通过不断学习与研究，我渐渐发现数学并非如此令人费解，反而蕴含着许多有趣和实用的东西。在这篇文章中，我将分享我在研究数学过程中所积累的心得体会。</w:t>
      </w:r>
    </w:p>
    <w:p>
      <w:pPr>
        <w:ind w:left="0" w:right="0" w:firstLine="560"/>
        <w:spacing w:before="450" w:after="450" w:line="312" w:lineRule="auto"/>
      </w:pPr>
      <w:r>
        <w:rPr>
          <w:rFonts w:ascii="宋体" w:hAnsi="宋体" w:eastAsia="宋体" w:cs="宋体"/>
          <w:color w:val="000"/>
          <w:sz w:val="28"/>
          <w:szCs w:val="28"/>
        </w:rPr>
        <w:t xml:space="preserve">第二段：勤奋与坚持。</w:t>
      </w:r>
    </w:p>
    <w:p>
      <w:pPr>
        <w:ind w:left="0" w:right="0" w:firstLine="560"/>
        <w:spacing w:before="450" w:after="450" w:line="312" w:lineRule="auto"/>
      </w:pPr>
      <w:r>
        <w:rPr>
          <w:rFonts w:ascii="宋体" w:hAnsi="宋体" w:eastAsia="宋体" w:cs="宋体"/>
          <w:color w:val="000"/>
          <w:sz w:val="28"/>
          <w:szCs w:val="28"/>
        </w:rPr>
        <w:t xml:space="preserve">学习数学最重要的就是勤奋与坚持。数学是一门需要不断练习和思考的学科，只有通过大量的练习和思考，才能真正掌握其中的奥妙。在我研究数学过程中，常常需要花费大量的时间和精力来攻克一个问题。有时候，我会陷入思考的困境中，感觉头脑一片空白。然而，正是因为坚持不懈地思考和解决问题，我才能收获更多的知识和经验。</w:t>
      </w:r>
    </w:p>
    <w:p>
      <w:pPr>
        <w:ind w:left="0" w:right="0" w:firstLine="560"/>
        <w:spacing w:before="450" w:after="450" w:line="312" w:lineRule="auto"/>
      </w:pPr>
      <w:r>
        <w:rPr>
          <w:rFonts w:ascii="宋体" w:hAnsi="宋体" w:eastAsia="宋体" w:cs="宋体"/>
          <w:color w:val="000"/>
          <w:sz w:val="28"/>
          <w:szCs w:val="28"/>
        </w:rPr>
        <w:t xml:space="preserve">第三段：思维方式的转变。</w:t>
      </w:r>
    </w:p>
    <w:p>
      <w:pPr>
        <w:ind w:left="0" w:right="0" w:firstLine="560"/>
        <w:spacing w:before="450" w:after="450" w:line="312" w:lineRule="auto"/>
      </w:pPr>
      <w:r>
        <w:rPr>
          <w:rFonts w:ascii="宋体" w:hAnsi="宋体" w:eastAsia="宋体" w:cs="宋体"/>
          <w:color w:val="000"/>
          <w:sz w:val="28"/>
          <w:szCs w:val="28"/>
        </w:rPr>
        <w:t xml:space="preserve">学习数学不仅需要勤奋与坚持，还需要进行思维方式的转变。在初次接触数学时，我常常习惯性地采用机械和固定的方式来解决问题。然而，随着对数学的深入研究，我逐渐明白了数学的本质是发现规律和运用方法解决问题。通过培养自己的观察力和逻辑思维能力，我能够更好地把握问题的本质，并灵活运用所学知识解决问题。</w:t>
      </w:r>
    </w:p>
    <w:p>
      <w:pPr>
        <w:ind w:left="0" w:right="0" w:firstLine="560"/>
        <w:spacing w:before="450" w:after="450" w:line="312" w:lineRule="auto"/>
      </w:pPr>
      <w:r>
        <w:rPr>
          <w:rFonts w:ascii="宋体" w:hAnsi="宋体" w:eastAsia="宋体" w:cs="宋体"/>
          <w:color w:val="000"/>
          <w:sz w:val="28"/>
          <w:szCs w:val="28"/>
        </w:rPr>
        <w:t xml:space="preserve">第四段：沉浸于数学世界。</w:t>
      </w:r>
    </w:p>
    <w:p>
      <w:pPr>
        <w:ind w:left="0" w:right="0" w:firstLine="560"/>
        <w:spacing w:before="450" w:after="450" w:line="312" w:lineRule="auto"/>
      </w:pPr>
      <w:r>
        <w:rPr>
          <w:rFonts w:ascii="宋体" w:hAnsi="宋体" w:eastAsia="宋体" w:cs="宋体"/>
          <w:color w:val="000"/>
          <w:sz w:val="28"/>
          <w:szCs w:val="28"/>
        </w:rPr>
        <w:t xml:space="preserve">研究数学需要沉浸于数学世界中。数学有着独特的美感和逻辑性，许多数学问题会迷人地带我们进入一个全新的世界。在解决一个数学问题时，我常常感觉自己沉浸其中，忘却了一切外界的干扰。数学能够培养我们的逻辑思维、创造力和思考能力，让我们能够更好地理解并解决生活中的问题。</w:t>
      </w:r>
    </w:p>
    <w:p>
      <w:pPr>
        <w:ind w:left="0" w:right="0" w:firstLine="560"/>
        <w:spacing w:before="450" w:after="450" w:line="312" w:lineRule="auto"/>
      </w:pPr>
      <w:r>
        <w:rPr>
          <w:rFonts w:ascii="宋体" w:hAnsi="宋体" w:eastAsia="宋体" w:cs="宋体"/>
          <w:color w:val="000"/>
          <w:sz w:val="28"/>
          <w:szCs w:val="28"/>
        </w:rPr>
        <w:t xml:space="preserve">第五段：数学的应用。</w:t>
      </w:r>
    </w:p>
    <w:p>
      <w:pPr>
        <w:ind w:left="0" w:right="0" w:firstLine="560"/>
        <w:spacing w:before="450" w:after="450" w:line="312" w:lineRule="auto"/>
      </w:pPr>
      <w:r>
        <w:rPr>
          <w:rFonts w:ascii="宋体" w:hAnsi="宋体" w:eastAsia="宋体" w:cs="宋体"/>
          <w:color w:val="000"/>
          <w:sz w:val="28"/>
          <w:szCs w:val="28"/>
        </w:rPr>
        <w:t xml:space="preserve">数学不仅仅是一门学科，更是一种思维方式和工具。通过数学的学习和研究，我发现数学的应用无处不在。无论在自然科学、工程技术还是经济管理中，都离不开数学的运用。数学能够帮助我们更好地理解和解决实际问题，具有极高的实用性。因此，研究数学不仅仅是为了获得知识，还是为了提高我们的生活和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数学的研究与学习，我体会到了勤奋与坚持的重要性，思维方式的转变，沉浸于数学世界的美感以及数学在实际问题中的应用。数学是一门不断挑战和探索的学科，需要我们持续地学习和思考。相信只要我们保持热爱和对数学的执着，就能够在研究和应用数学中获得更多的成果和快乐。</w:t>
      </w:r>
    </w:p>
    <w:p>
      <w:pPr>
        <w:ind w:left="0" w:right="0" w:firstLine="560"/>
        <w:spacing w:before="450" w:after="450" w:line="312" w:lineRule="auto"/>
      </w:pPr>
      <w:r>
        <w:rPr>
          <w:rFonts w:ascii="黑体" w:hAnsi="黑体" w:eastAsia="黑体" w:cs="黑体"/>
          <w:color w:val="000000"/>
          <w:sz w:val="34"/>
          <w:szCs w:val="34"/>
          <w:b w:val="1"/>
          <w:bCs w:val="1"/>
        </w:rPr>
        <w:t xml:space="preserve">数学研究的心得体会篇五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数学是一门具有普遍适用性和严密性的科学，通过研究数学现象，我们可以更好地理解数学的内涵与应用。我曾经深入研究过一些数学现象，如平方数的奇偶性、三角形的面积计算、二次函数图像的性质等等。通过这些研究，我领悟到数学并非只是一种工具，它更是一门美学，一门思维方式。</w:t>
      </w:r>
    </w:p>
    <w:p>
      <w:pPr>
        <w:ind w:left="0" w:right="0" w:firstLine="560"/>
        <w:spacing w:before="450" w:after="450" w:line="312" w:lineRule="auto"/>
      </w:pPr>
      <w:r>
        <w:rPr>
          <w:rFonts w:ascii="宋体" w:hAnsi="宋体" w:eastAsia="宋体" w:cs="宋体"/>
          <w:color w:val="000"/>
          <w:sz w:val="28"/>
          <w:szCs w:val="28"/>
        </w:rPr>
        <w:t xml:space="preserve">第二段：数学现象的奥妙（200字）。</w:t>
      </w:r>
    </w:p>
    <w:p>
      <w:pPr>
        <w:ind w:left="0" w:right="0" w:firstLine="560"/>
        <w:spacing w:before="450" w:after="450" w:line="312" w:lineRule="auto"/>
      </w:pPr>
      <w:r>
        <w:rPr>
          <w:rFonts w:ascii="宋体" w:hAnsi="宋体" w:eastAsia="宋体" w:cs="宋体"/>
          <w:color w:val="000"/>
          <w:sz w:val="28"/>
          <w:szCs w:val="28"/>
        </w:rPr>
        <w:t xml:space="preserve">数学现象是世界万物的抽象和普遍的表征，它们在我们的日常生活中无处不在。研究数学现象可以使我们进一步了解数学的奥妙和美丽，例如研究平方数的奇偶性，我们发现平方数只能是偶数或者只能是奇数，这隐藏着平方数与自然数之间的微妙联系。又比如，研究三角形的面积计算，我们发现面积的计算方法有很多种，这让我们感受到数学的多样性和灵活性。</w:t>
      </w:r>
    </w:p>
    <w:p>
      <w:pPr>
        <w:ind w:left="0" w:right="0" w:firstLine="560"/>
        <w:spacing w:before="450" w:after="450" w:line="312" w:lineRule="auto"/>
      </w:pPr>
      <w:r>
        <w:rPr>
          <w:rFonts w:ascii="宋体" w:hAnsi="宋体" w:eastAsia="宋体" w:cs="宋体"/>
          <w:color w:val="000"/>
          <w:sz w:val="28"/>
          <w:szCs w:val="28"/>
        </w:rPr>
        <w:t xml:space="preserve">研究数学现象需要一定的方法和技巧。首先，我们要通过观察和实践来积累一定的数学知识和经验，这样才能更好地理解并掌握数学现象。其次，我们要学会运用数学思维去解决问题，包括找出问题的本质、建立模型、分析关系、演绎推理等等。最后，我们要灵活运用数学工具，如数学公式、图表、计算器等，来辅助我们进行研究和分析。</w:t>
      </w:r>
    </w:p>
    <w:p>
      <w:pPr>
        <w:ind w:left="0" w:right="0" w:firstLine="560"/>
        <w:spacing w:before="450" w:after="450" w:line="312" w:lineRule="auto"/>
      </w:pPr>
      <w:r>
        <w:rPr>
          <w:rFonts w:ascii="宋体" w:hAnsi="宋体" w:eastAsia="宋体" w:cs="宋体"/>
          <w:color w:val="000"/>
          <w:sz w:val="28"/>
          <w:szCs w:val="28"/>
        </w:rPr>
        <w:t xml:space="preserve">通过研究数学现象，我不仅提高了自己的数学素养，还培养了一种深入思考和分析问题的能力。我学会了主动探索和质疑，不再照本宣科地接受数学知识，而是积极思考其背后的逻辑。我也意识到数学无处不在，数学思维和方法可以应用于各个学科和领域，帮助我们发现问题本质、解决问题。此外，研究数学现象还锻炼了我的耐心和毅力，因为有些数学现象并不容易得出结论，需要反复尝试和推理。</w:t>
      </w:r>
    </w:p>
    <w:p>
      <w:pPr>
        <w:ind w:left="0" w:right="0" w:firstLine="560"/>
        <w:spacing w:before="450" w:after="450" w:line="312" w:lineRule="auto"/>
      </w:pPr>
      <w:r>
        <w:rPr>
          <w:rFonts w:ascii="宋体" w:hAnsi="宋体" w:eastAsia="宋体" w:cs="宋体"/>
          <w:color w:val="000"/>
          <w:sz w:val="28"/>
          <w:szCs w:val="28"/>
        </w:rPr>
        <w:t xml:space="preserve">研究数学现象使我真正意识到了数学的重要性和美丽，数学不再是一门枯燥的技能，而是一种思维方式和一种人类文明的象征。通过研究数学现象，我体会到了世界的奥秘和无限性，我对数学的兴趣也愈发浓厚。我相信，无论将来从事什么职业，数学都会成为我不断探索和学习的一个重要领域，它将为我的人生注入无限的可能性和智慧。</w:t>
      </w:r>
    </w:p>
    <w:p>
      <w:pPr>
        <w:ind w:left="0" w:right="0" w:firstLine="560"/>
        <w:spacing w:before="450" w:after="450" w:line="312" w:lineRule="auto"/>
      </w:pPr>
      <w:r>
        <w:rPr>
          <w:rFonts w:ascii="宋体" w:hAnsi="宋体" w:eastAsia="宋体" w:cs="宋体"/>
          <w:color w:val="000"/>
          <w:sz w:val="28"/>
          <w:szCs w:val="28"/>
        </w:rPr>
        <w:t xml:space="preserve">总结：通过研究数学现象，我认识到数学的抽象性和实用性，学会了运用数学思维去解决问题，培养了深入思考和分析问题的能力。研究数学现象不仅提高了我的数学素养，还对我的认知和人生观产生了积极的影响。我相信，通过不断研究数学现象，我们能够将数学的美丽和智慧传递给更多的人，并为人类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数学研究的心得体会篇六</w:t>
      </w:r>
    </w:p>
    <w:p>
      <w:pPr>
        <w:ind w:left="0" w:right="0" w:firstLine="560"/>
        <w:spacing w:before="450" w:after="450" w:line="312" w:lineRule="auto"/>
      </w:pPr>
      <w:r>
        <w:rPr>
          <w:rFonts w:ascii="宋体" w:hAnsi="宋体" w:eastAsia="宋体" w:cs="宋体"/>
          <w:color w:val="000"/>
          <w:sz w:val="28"/>
          <w:szCs w:val="28"/>
        </w:rPr>
        <w:t xml:space="preserve">20xx年9月14日，学校组织九年级数学教师参加在夏李中学召开的由教研室举办的经验交流会，在会上听了杨老师的“配方法解一元二次方程”然后各个学校代表也分享了各自学校以及个人在教学中的经验，可谓是受益颇多。</w:t>
      </w:r>
    </w:p>
    <w:p>
      <w:pPr>
        <w:ind w:left="0" w:right="0" w:firstLine="560"/>
        <w:spacing w:before="450" w:after="450" w:line="312" w:lineRule="auto"/>
      </w:pPr>
      <w:r>
        <w:rPr>
          <w:rFonts w:ascii="宋体" w:hAnsi="宋体" w:eastAsia="宋体" w:cs="宋体"/>
          <w:color w:val="000"/>
          <w:sz w:val="28"/>
          <w:szCs w:val="28"/>
        </w:rPr>
        <w:t xml:space="preserve">其实每一节课刚刚上完都会有一些想法在，如果上完一节课就写下反思，写出成功的经验，写出失败的教训，并思考解决的方法。作为教师，驾驭课堂教学的能力是必不可少的。只有通过反思，教师才会不断地剖析自己在课堂教学中的优缺点，细致地、冷静地加以推理总结，具体地对于某一个问题的对策、某一教学环节中学生的质疑，甚至某一个辩论回合展开思考。在反思中，已有的经验得以积累，成为下一步教学的能力，日积月累，这种驾驭课堂教学的能力将日益形成。</w:t>
      </w:r>
    </w:p>
    <w:p>
      <w:pPr>
        <w:ind w:left="0" w:right="0" w:firstLine="560"/>
        <w:spacing w:before="450" w:after="450" w:line="312" w:lineRule="auto"/>
      </w:pPr>
      <w:r>
        <w:rPr>
          <w:rFonts w:ascii="宋体" w:hAnsi="宋体" w:eastAsia="宋体" w:cs="宋体"/>
          <w:color w:val="000"/>
          <w:sz w:val="28"/>
          <w:szCs w:val="28"/>
        </w:rPr>
        <w:t xml:space="preserve">每一项新的改革都有一个过程，我校实施新课改以来，曾经有一段时间我觉得自己不能掌控课堂，按照“先学后教，生讲师点”的固定模式进行总不那么得心应手，有时适得其反。后来，我琢磨着，新老结合的方法，课堂还相对好一些。所以说：教无定法，贵在得法。一口吃成大胖子也不现实，我会慢慢适应，逐步提高。班级学生的程度太参差不齐，程度差的学生为了应付作业全都在抄袭，然后逐步放弃自己放弃作业。因此，分层布置作业，不仅有利于学困生保质保量地完成作业，而且可以培养他们学习的毅力。对于学习较稳定的学生除加强基础训练外再给予适当的提高和拓展，对于基础较差的学生巩固课本最基础的知识，慢慢提高。科学合理的分层布置作业正好照顾到日常情况中所说的“吃不饱”、“吃不了”的两头难的问题。让不同程度的学生各自在自己原有基础上有所提高。</w:t>
      </w:r>
    </w:p>
    <w:p>
      <w:pPr>
        <w:ind w:left="0" w:right="0" w:firstLine="560"/>
        <w:spacing w:before="450" w:after="450" w:line="312" w:lineRule="auto"/>
      </w:pPr>
      <w:r>
        <w:rPr>
          <w:rFonts w:ascii="宋体" w:hAnsi="宋体" w:eastAsia="宋体" w:cs="宋体"/>
          <w:color w:val="000"/>
          <w:sz w:val="28"/>
          <w:szCs w:val="28"/>
        </w:rPr>
        <w:t xml:space="preserve">最后充分利用教育资源，让每个学生都来弹奏课堂的主旋律，让每个学生都能考出优异的成绩。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数学研究的心得体会篇七</w:t>
      </w:r>
    </w:p>
    <w:p>
      <w:pPr>
        <w:ind w:left="0" w:right="0" w:firstLine="560"/>
        <w:spacing w:before="450" w:after="450" w:line="312" w:lineRule="auto"/>
      </w:pPr>
      <w:r>
        <w:rPr>
          <w:rFonts w:ascii="宋体" w:hAnsi="宋体" w:eastAsia="宋体" w:cs="宋体"/>
          <w:color w:val="000"/>
          <w:sz w:val="28"/>
          <w:szCs w:val="28"/>
        </w:rPr>
        <w:t xml:space="preserve">数学作为理科中的一门重要学科，一直以来被认为是一种无处不在的学科，涉及到各种不同领域的问题和应用。在学习过程中，我们常常需要进行数学研究，撰写数学研究报告。在本次的数学研究中，我深刻体会到了数学研究的重要性和方法的运用，也收获了许多宝贵的经验。</w:t>
      </w:r>
    </w:p>
    <w:p>
      <w:pPr>
        <w:ind w:left="0" w:right="0" w:firstLine="560"/>
        <w:spacing w:before="450" w:after="450" w:line="312" w:lineRule="auto"/>
      </w:pPr>
      <w:r>
        <w:rPr>
          <w:rFonts w:ascii="宋体" w:hAnsi="宋体" w:eastAsia="宋体" w:cs="宋体"/>
          <w:color w:val="000"/>
          <w:sz w:val="28"/>
          <w:szCs w:val="28"/>
        </w:rPr>
        <w:t xml:space="preserve">第二段：研究目的。</w:t>
      </w:r>
    </w:p>
    <w:p>
      <w:pPr>
        <w:ind w:left="0" w:right="0" w:firstLine="560"/>
        <w:spacing w:before="450" w:after="450" w:line="312" w:lineRule="auto"/>
      </w:pPr>
      <w:r>
        <w:rPr>
          <w:rFonts w:ascii="宋体" w:hAnsi="宋体" w:eastAsia="宋体" w:cs="宋体"/>
          <w:color w:val="000"/>
          <w:sz w:val="28"/>
          <w:szCs w:val="28"/>
        </w:rPr>
        <w:t xml:space="preserve">在进行数学研究前，我们必须建立明确的研究目的。本次研究的主要目的是分析数学中重要的基础概念和定理，并将其应用到现实生活中。这不仅促进了我们对数学知识的深入理解，还提高了我们的应用能力和实践能力。</w:t>
      </w:r>
    </w:p>
    <w:p>
      <w:pPr>
        <w:ind w:left="0" w:right="0" w:firstLine="560"/>
        <w:spacing w:before="450" w:after="450" w:line="312" w:lineRule="auto"/>
      </w:pPr>
      <w:r>
        <w:rPr>
          <w:rFonts w:ascii="宋体" w:hAnsi="宋体" w:eastAsia="宋体" w:cs="宋体"/>
          <w:color w:val="000"/>
          <w:sz w:val="28"/>
          <w:szCs w:val="28"/>
        </w:rPr>
        <w:t xml:space="preserve">第三段：研究方法。</w:t>
      </w:r>
    </w:p>
    <w:p>
      <w:pPr>
        <w:ind w:left="0" w:right="0" w:firstLine="560"/>
        <w:spacing w:before="450" w:after="450" w:line="312" w:lineRule="auto"/>
      </w:pPr>
      <w:r>
        <w:rPr>
          <w:rFonts w:ascii="宋体" w:hAnsi="宋体" w:eastAsia="宋体" w:cs="宋体"/>
          <w:color w:val="000"/>
          <w:sz w:val="28"/>
          <w:szCs w:val="28"/>
        </w:rPr>
        <w:t xml:space="preserve">在实施研究过程中，研究方法是非常关键的，影响着研究结果和结论的可靠性和准确性。我们采用了多种数学方法，包括演绎推理，数学模型建立，数据分析等。这些方法在研究过程中充分发挥了作用，为我们提供了丰富的数据和信息，并帮助我们深入而全面地理解问题。</w:t>
      </w:r>
    </w:p>
    <w:p>
      <w:pPr>
        <w:ind w:left="0" w:right="0" w:firstLine="560"/>
        <w:spacing w:before="450" w:after="450" w:line="312" w:lineRule="auto"/>
      </w:pPr>
      <w:r>
        <w:rPr>
          <w:rFonts w:ascii="宋体" w:hAnsi="宋体" w:eastAsia="宋体" w:cs="宋体"/>
          <w:color w:val="000"/>
          <w:sz w:val="28"/>
          <w:szCs w:val="28"/>
        </w:rPr>
        <w:t xml:space="preserve">第四段：研究结果。</w:t>
      </w:r>
    </w:p>
    <w:p>
      <w:pPr>
        <w:ind w:left="0" w:right="0" w:firstLine="560"/>
        <w:spacing w:before="450" w:after="450" w:line="312" w:lineRule="auto"/>
      </w:pPr>
      <w:r>
        <w:rPr>
          <w:rFonts w:ascii="宋体" w:hAnsi="宋体" w:eastAsia="宋体" w:cs="宋体"/>
          <w:color w:val="000"/>
          <w:sz w:val="28"/>
          <w:szCs w:val="28"/>
        </w:rPr>
        <w:t xml:space="preserve">经过系统的研究和深入的分析，我们得出了比较系统且准确的研究结果。我深刻认识到，数学研究的核心在于数据的收集和处理。只有建立严谨的数学模型和大量数据的支撑，才能得出真实可靠的结果。而我们的研究既充分利用数据的丰富性，又建立了较为合理的数学模型，因此结果具有很高的可靠性和准确性。</w:t>
      </w:r>
    </w:p>
    <w:p>
      <w:pPr>
        <w:ind w:left="0" w:right="0" w:firstLine="560"/>
        <w:spacing w:before="450" w:after="450" w:line="312" w:lineRule="auto"/>
      </w:pPr>
      <w:r>
        <w:rPr>
          <w:rFonts w:ascii="宋体" w:hAnsi="宋体" w:eastAsia="宋体" w:cs="宋体"/>
          <w:color w:val="000"/>
          <w:sz w:val="28"/>
          <w:szCs w:val="28"/>
        </w:rPr>
        <w:t xml:space="preserve">第五段：研究体验。</w:t>
      </w:r>
    </w:p>
    <w:p>
      <w:pPr>
        <w:ind w:left="0" w:right="0" w:firstLine="560"/>
        <w:spacing w:before="450" w:after="450" w:line="312" w:lineRule="auto"/>
      </w:pPr>
      <w:r>
        <w:rPr>
          <w:rFonts w:ascii="宋体" w:hAnsi="宋体" w:eastAsia="宋体" w:cs="宋体"/>
          <w:color w:val="000"/>
          <w:sz w:val="28"/>
          <w:szCs w:val="28"/>
        </w:rPr>
        <w:t xml:space="preserve">通过本次数学研究，我深刻认识到数学研究的广泛应用性和其对个人知识结构和能力水平的提高。在此次实践过程中，我不仅锻炼了自己的数学思维和创新能力，还提高了自己的论文写作和表达能力。同时，这次实践也激发了我进一步深入学习数学的兴趣和热情，不断提高自己的数学知识和科学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数学研究报告的实践中，我们要充分认识到数学研究的重要性，掌握研究方法和思维模式，并加强自身的科学素养和创新能力，不断提升自己的学术水平。只有这样，我们才能为社会贡献更多、更优质的科学成果，为实现人类健康、和平、发展的宏伟目标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数学研究的心得体会篇八</w:t>
      </w:r>
    </w:p>
    <w:p>
      <w:pPr>
        <w:ind w:left="0" w:right="0" w:firstLine="560"/>
        <w:spacing w:before="450" w:after="450" w:line="312" w:lineRule="auto"/>
      </w:pPr>
      <w:r>
        <w:rPr>
          <w:rFonts w:ascii="宋体" w:hAnsi="宋体" w:eastAsia="宋体" w:cs="宋体"/>
          <w:color w:val="000"/>
          <w:sz w:val="28"/>
          <w:szCs w:val="28"/>
        </w:rPr>
        <w:t xml:space="preserve">我们认为课堂练习是学生学习，教师学习，教学相长的过程。通过课堂练习,学生将所学到的知识用于具体实践，举一反三。教师通过与学生互动，可以掌握学生对所学知识的理解程度，有效的反思自己的教学。下面我就本课题的研究谈一下自己的体会。</w:t>
      </w:r>
    </w:p>
    <w:p>
      <w:pPr>
        <w:ind w:left="0" w:right="0" w:firstLine="560"/>
        <w:spacing w:before="450" w:after="450" w:line="312" w:lineRule="auto"/>
      </w:pPr>
      <w:r>
        <w:rPr>
          <w:rFonts w:ascii="宋体" w:hAnsi="宋体" w:eastAsia="宋体" w:cs="宋体"/>
          <w:color w:val="000"/>
          <w:sz w:val="28"/>
          <w:szCs w:val="28"/>
        </w:rPr>
        <w:t xml:space="preserve">在新课程理念指导下，目前的课堂教学模式、学生的学习方式确实有了很大改变，但其中存在的问题也很多，比如在数学练习活动设计上依然老师为主体，学生被动操作。成绩主导，多练多算使学生成为做题机器。练习模式单一化，毫无新鲜感可言，这灭了学生的学习热情。因此，基于对练习重要性的认识和练习现状的分析和反思，急需探索出一条切实可行的“有效练习”的改革之路，旨在通过研究确立效率意识，从现状出发，从“有效”入手，使学生学得既扎实又轻松，实现真正意义上的“减负提质”。</w:t>
      </w:r>
    </w:p>
    <w:p>
      <w:pPr>
        <w:ind w:left="0" w:right="0" w:firstLine="560"/>
        <w:spacing w:before="450" w:after="450" w:line="312" w:lineRule="auto"/>
      </w:pPr>
      <w:r>
        <w:rPr>
          <w:rFonts w:ascii="宋体" w:hAnsi="宋体" w:eastAsia="宋体" w:cs="宋体"/>
          <w:color w:val="000"/>
          <w:sz w:val="28"/>
          <w:szCs w:val="28"/>
        </w:rPr>
        <w:t xml:space="preserve">研究中我通过深入揣摩教材练习的编排意图，领会练习的内涵基础，把握数学教材中丰富的练习活动资源，渗透活动意识，转静态为动态，化枯燥为有趣，变封闭为开放，积极探索设计出既考虑学生学习基础、能力的差异，又为学生提供多层次、多种类的选择，以满足不同层次学生均发展需要的练习活动内容。总言之有以下成效：</w:t>
      </w:r>
    </w:p>
    <w:p>
      <w:pPr>
        <w:ind w:left="0" w:right="0" w:firstLine="560"/>
        <w:spacing w:before="450" w:after="450" w:line="312" w:lineRule="auto"/>
      </w:pPr>
      <w:r>
        <w:rPr>
          <w:rFonts w:ascii="宋体" w:hAnsi="宋体" w:eastAsia="宋体" w:cs="宋体"/>
          <w:color w:val="000"/>
          <w:sz w:val="28"/>
          <w:szCs w:val="28"/>
        </w:rPr>
        <w:t xml:space="preserve">1、全体参与并突出重点：面向全体学生，开发每一个学生的潜能，为每一个学生发展营造良好的环境，提供有效的途径。突出重点即强调针对性，针对性是指练习要根据不同内容的特点，根据学生的现实状况，紧扣教学目标，突出教学内容的重点，还要注意前后知识的联系，要注意对后继知识的延伸和拓展，使学生通过练习有所提高，从而真正地实现“练在关键”。</w:t>
      </w:r>
    </w:p>
    <w:p>
      <w:pPr>
        <w:ind w:left="0" w:right="0" w:firstLine="560"/>
        <w:spacing w:before="450" w:after="450" w:line="312" w:lineRule="auto"/>
      </w:pPr>
      <w:r>
        <w:rPr>
          <w:rFonts w:ascii="宋体" w:hAnsi="宋体" w:eastAsia="宋体" w:cs="宋体"/>
          <w:color w:val="000"/>
          <w:sz w:val="28"/>
          <w:szCs w:val="28"/>
        </w:rPr>
        <w:t xml:space="preserve">2、趣味性和生活性：兴趣是最好的老师，没有兴趣的地方就没有智慧和灵感。在练习中，结合学生已有知识设计生动活泼、富有情趣的习题，让学生能感受到数学的趣味性，对数学产生亲切感，这样有助于提高数学学习的兴趣、思维能力和创新意识。同时练习要联系生活实际，让学生亲身感受到数学问题就在我们身边，认识现实中的生活问题与数学问题之间的联系，从而学以致用，培养学生应用数学的意识及运用知识解决实际问题的能力。</w:t>
      </w:r>
    </w:p>
    <w:p>
      <w:pPr>
        <w:ind w:left="0" w:right="0" w:firstLine="560"/>
        <w:spacing w:before="450" w:after="450" w:line="312" w:lineRule="auto"/>
      </w:pPr>
      <w:r>
        <w:rPr>
          <w:rFonts w:ascii="宋体" w:hAnsi="宋体" w:eastAsia="宋体" w:cs="宋体"/>
          <w:color w:val="000"/>
          <w:sz w:val="28"/>
          <w:szCs w:val="28"/>
        </w:rPr>
        <w:t xml:space="preserve">3、层次性和开放性：层次性原则包含两个意思，首先从学生方面来考虑，练习必须因人而异，因材施教，既要关注后进生和中等生，同时又要关注优秀的学生，让学困生吃饱，让优生吃好，使不同的学生在数学上得到不同的发展。其次从知识系统上来考虑，练习必须要按照由易到难，由简到繁，由浅入深的规律逐步加大难度。开放性即练习无论是在内容的选取还是形式的呈现，都要为学生提供更多的思考和探索的空间、自主创新的机会，从而培养学生思维的广阔性和灵活性。</w:t>
      </w:r>
    </w:p>
    <w:p>
      <w:pPr>
        <w:ind w:left="0" w:right="0" w:firstLine="560"/>
        <w:spacing w:before="450" w:after="450" w:line="312" w:lineRule="auto"/>
      </w:pPr>
      <w:r>
        <w:rPr>
          <w:rFonts w:ascii="宋体" w:hAnsi="宋体" w:eastAsia="宋体" w:cs="宋体"/>
          <w:color w:val="000"/>
          <w:sz w:val="28"/>
          <w:szCs w:val="28"/>
        </w:rPr>
        <w:t xml:space="preserve">在研究中也存在了一些问题：实验中，教师精心设计练习活动，练习活动题做到\"百里挑一\"，但是在实践练习操作中，对约占33%的学生不能做到\"举一反三\"，需要反复练习才能有效，对于一部分学生来说练习量偏大，练习量的控制把握不够精确。这就要求课题组成员能在今后的研究中，不满足于现状，锐意进取，大胆创新，积极投身课题实践，善于思考，鼓励发现问题、解决问题，能在初步研究成果上，总结课题研究的经验教训，进一步深入课题实验，继续努力探索一种操作性强、适应面广、能大面积提高教学质量的课堂练习有效实践模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2025-06-17T11:21:12+08:00</dcterms:created>
  <dcterms:modified xsi:type="dcterms:W3CDTF">2025-06-17T11:21:12+08:00</dcterms:modified>
</cp:coreProperties>
</file>

<file path=docProps/custom.xml><?xml version="1.0" encoding="utf-8"?>
<Properties xmlns="http://schemas.openxmlformats.org/officeDocument/2006/custom-properties" xmlns:vt="http://schemas.openxmlformats.org/officeDocument/2006/docPropsVTypes"/>
</file>