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大学生创新项目申请书(大全8篇)</w:t>
      </w:r>
      <w:bookmarkEnd w:id="1"/>
    </w:p>
    <w:p>
      <w:pPr>
        <w:jc w:val="center"/>
        <w:spacing w:before="0" w:after="450"/>
      </w:pPr>
      <w:r>
        <w:rPr>
          <w:rFonts w:ascii="Arial" w:hAnsi="Arial" w:eastAsia="Arial" w:cs="Arial"/>
          <w:color w:val="999999"/>
          <w:sz w:val="20"/>
          <w:szCs w:val="20"/>
        </w:rPr>
        <w:t xml:space="preserve">来源：网络  作者：空谷幽兰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大学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大学生创新项目申请书篇一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从学院开办了网络工程（物联网）专业以来，我们同学都一直在努力学习本专业知识，十二五规划中指出，物联网已成为当前世界新一轮经济和科技发展的战略制高点之一，发展物联网对于促进经济发展和社会进步具有重要的现实意义。为抓住机遇，明确方向，突出重点，加快培育和壮大物联网，根据我国《国民经济和社会发展第十二个五年规划纲要》和《国务院关于加快培育和发展战略性新兴产业的决定》，特制定本规划，规划期为2025-2025年。基于国家和学院对物联网技术的重视，以及广大同学对物联网专业的热情，为丰富校园生活，锻炼个人能力，扩大同学的交流学习，提高专业素质，展示我院大学生的风采，我们拟组织成立电子科技创新协会，请信息学院老师作指导，一起在学习的基础上联系实践，走进社会，参加社会实践活动，积累社会经验，自己动手，培养同学专业技能知识，使同学能够发挥自己的特长，学以致用，学有所用。</w:t>
      </w:r>
    </w:p>
    <w:p>
      <w:pPr>
        <w:ind w:left="0" w:right="0" w:firstLine="560"/>
        <w:spacing w:before="450" w:after="450" w:line="312" w:lineRule="auto"/>
      </w:pPr>
      <w:r>
        <w:rPr>
          <w:rFonts w:ascii="宋体" w:hAnsi="宋体" w:eastAsia="宋体" w:cs="宋体"/>
          <w:color w:val="000"/>
          <w:sz w:val="28"/>
          <w:szCs w:val="28"/>
        </w:rPr>
        <w:t xml:space="preserve">在考虑到其他专业同学对电子科技的热爱，我们将协会活动的内容拟定为电子工艺技术、网络应用和程序编程三类，这也是物联网技术主要的研究内容。我们不仅有很高的热情和不懈的努力，更有许多热爱电子科技的人的支持，如果这个协会能够成立．那么作为一个长期固定的组织，它的优势将很快体现出来。首先，与个人形式相比，人们更加信任一个固定的组织，更好地加强我们与外界之间的交流，增强团体合作精种，而且，协会的成立，可以将大家集中起来一起研究学习，为各种全国性科技大赛、软件编程大赛的大赛活动作准备。</w:t>
      </w:r>
    </w:p>
    <w:p>
      <w:pPr>
        <w:ind w:left="0" w:right="0" w:firstLine="560"/>
        <w:spacing w:before="450" w:after="450" w:line="312" w:lineRule="auto"/>
      </w:pPr>
      <w:r>
        <w:rPr>
          <w:rFonts w:ascii="宋体" w:hAnsi="宋体" w:eastAsia="宋体" w:cs="宋体"/>
          <w:color w:val="000"/>
          <w:sz w:val="28"/>
          <w:szCs w:val="28"/>
        </w:rPr>
        <w:t xml:space="preserve">所以成立这个协会是非常有必要的，有了这样一个协会，不但()可以给同学们提供了很好的实践机会，而且可以让同学积累社会经验，我们将制定严格的规章制度，选出一条精英团队组合，在加上系领导的关注，我们有理由相信，电子科技创新协会的未来是美好的。各位领导、老师请相信我们的能力，我们也坚信：没有比行动更美好的语言，没有比足音更遥远的路途，我们会闯出自己的一片天空！我们相信，在学院老师的帮助下，在同学们的支持下，电子科技创新兴协会一定会生机勃勃地展开工作。同时，我们也会处理好学习与工作之间的关系，通过具体的社会实践来更好地学习课本上的理论知识。</w:t>
      </w:r>
    </w:p>
    <w:p>
      <w:pPr>
        <w:ind w:left="0" w:right="0" w:firstLine="560"/>
        <w:spacing w:before="450" w:after="450" w:line="312" w:lineRule="auto"/>
      </w:pPr>
      <w:r>
        <w:rPr>
          <w:rFonts w:ascii="宋体" w:hAnsi="宋体" w:eastAsia="宋体" w:cs="宋体"/>
          <w:color w:val="000"/>
          <w:sz w:val="28"/>
          <w:szCs w:val="28"/>
        </w:rPr>
        <w:t xml:space="preserve">最后恳请领导、老师能批准我们的申请。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申请发起人：李豪。</w:t>
      </w:r>
    </w:p>
    <w:p>
      <w:pPr>
        <w:ind w:left="0" w:right="0" w:firstLine="560"/>
        <w:spacing w:before="450" w:after="450" w:line="312" w:lineRule="auto"/>
      </w:pPr>
      <w:r>
        <w:rPr>
          <w:rFonts w:ascii="黑体" w:hAnsi="黑体" w:eastAsia="黑体" w:cs="黑体"/>
          <w:color w:val="000000"/>
          <w:sz w:val="34"/>
          <w:szCs w:val="34"/>
          <w:b w:val="1"/>
          <w:bCs w:val="1"/>
        </w:rPr>
        <w:t xml:space="preserve">大学生创新项目申请书篇二</w:t>
      </w:r>
    </w:p>
    <w:p>
      <w:pPr>
        <w:ind w:left="0" w:right="0" w:firstLine="560"/>
        <w:spacing w:before="450" w:after="450" w:line="312" w:lineRule="auto"/>
      </w:pPr>
      <w:r>
        <w:rPr>
          <w:rFonts w:ascii="宋体" w:hAnsi="宋体" w:eastAsia="宋体" w:cs="宋体"/>
          <w:color w:val="000"/>
          <w:sz w:val="28"/>
          <w:szCs w:val="28"/>
        </w:rPr>
        <w:t xml:space="preserve">有利于缓解大学生就业压力。大学的创业能力有利于解决大学生就业难的问题。创业能力是一个人在创业实践活动中的自我生存、自我发展的能力。一个创业能力很强的大学毕业生不但不会成为社会的就业压力，相反还能通过自主创业活动来增加就业岗位，以缓解社会的就业压力。</w:t>
      </w:r>
    </w:p>
    <w:p>
      <w:pPr>
        <w:ind w:left="0" w:right="0" w:firstLine="560"/>
        <w:spacing w:before="450" w:after="450" w:line="312" w:lineRule="auto"/>
      </w:pPr>
      <w:r>
        <w:rPr>
          <w:rFonts w:ascii="宋体" w:hAnsi="宋体" w:eastAsia="宋体" w:cs="宋体"/>
          <w:color w:val="000"/>
          <w:sz w:val="28"/>
          <w:szCs w:val="28"/>
        </w:rPr>
        <w:t xml:space="preserve">有利于大学生谋求生存与自我价值实现。大学毕业生通过自主创业，可以把自己的兴趣与职业紧密结合，做自己最感兴趣、最愿意做和自己认为最值得做的事情。在五彩缤纷的社会舞台中大显身手，最大限度地发挥自己的才能。</w:t>
      </w:r>
    </w:p>
    <w:p>
      <w:pPr>
        <w:ind w:left="0" w:right="0" w:firstLine="560"/>
        <w:spacing w:before="450" w:after="450" w:line="312" w:lineRule="auto"/>
      </w:pPr>
      <w:r>
        <w:rPr>
          <w:rFonts w:ascii="宋体" w:hAnsi="宋体" w:eastAsia="宋体" w:cs="宋体"/>
          <w:color w:val="000"/>
          <w:sz w:val="28"/>
          <w:szCs w:val="28"/>
        </w:rPr>
        <w:t xml:space="preserve">有利于大学生实现致富梦想。如果大学生要想变得非常富有，开创自己的事业，是最有希望实现致富的目标，没有人靠为别人的工作把自己变得惊人地富有。当前，大学生的就业观念正在悄悄地发生改变，一个鼓励创业、保护创业、崇拜创业的大环境正在逐步形成。产业结构调整带来巨大创业机会，促使大学生创业潜流涌动，大学生通过自主创业将实现致富梦想。</w:t>
      </w:r>
    </w:p>
    <w:p>
      <w:pPr>
        <w:ind w:left="0" w:right="0" w:firstLine="560"/>
        <w:spacing w:before="450" w:after="450" w:line="312" w:lineRule="auto"/>
      </w:pPr>
      <w:r>
        <w:rPr>
          <w:rFonts w:ascii="宋体" w:hAnsi="宋体" w:eastAsia="宋体" w:cs="宋体"/>
          <w:color w:val="000"/>
          <w:sz w:val="28"/>
          <w:szCs w:val="28"/>
        </w:rPr>
        <w:t xml:space="preserve">有利于促进中小企业的快速发展。从国际经验来看，等量资金投资于小企业，它所创造的就业的机会是大企业的四倍。因此，鼓励大学生自主创业有利于中小企业的快速发展。</w:t>
      </w:r>
    </w:p>
    <w:p>
      <w:pPr>
        <w:ind w:left="0" w:right="0" w:firstLine="560"/>
        <w:spacing w:before="450" w:after="450" w:line="312" w:lineRule="auto"/>
      </w:pPr>
      <w:r>
        <w:rPr>
          <w:rFonts w:ascii="宋体" w:hAnsi="宋体" w:eastAsia="宋体" w:cs="宋体"/>
          <w:color w:val="000"/>
          <w:sz w:val="28"/>
          <w:szCs w:val="28"/>
        </w:rPr>
        <w:t xml:space="preserve">有利于培养大学生艰苦奋斗的作风。大学生自主创业的过程中，困难和挫折，甚。</w:t>
      </w:r>
    </w:p>
    <w:p>
      <w:pPr>
        <w:ind w:left="0" w:right="0" w:firstLine="560"/>
        <w:spacing w:before="450" w:after="450" w:line="312" w:lineRule="auto"/>
      </w:pPr>
      <w:r>
        <w:rPr>
          <w:rFonts w:ascii="宋体" w:hAnsi="宋体" w:eastAsia="宋体" w:cs="宋体"/>
          <w:color w:val="000"/>
          <w:sz w:val="28"/>
          <w:szCs w:val="28"/>
        </w:rPr>
        <w:t xml:space="preserve">至失败都在所难免，这就要求自主创业的大学毕业生具备顽强的意志和良好的品格，勇于承担风险，自立自强，艰苦拼搏。通过创业培养了自立自强意识、风险意识、拼搏精神和艰苦奋斗的作风。</w:t>
      </w:r>
    </w:p>
    <w:p>
      <w:pPr>
        <w:ind w:left="0" w:right="0" w:firstLine="560"/>
        <w:spacing w:before="450" w:after="450" w:line="312" w:lineRule="auto"/>
      </w:pPr>
      <w:r>
        <w:rPr>
          <w:rFonts w:ascii="宋体" w:hAnsi="宋体" w:eastAsia="宋体" w:cs="宋体"/>
          <w:color w:val="000"/>
          <w:sz w:val="28"/>
          <w:szCs w:val="28"/>
        </w:rPr>
        <w:t xml:space="preserve">有利于培养大学生的创新精神。创新是一个民族的灵魂，是一个国家兴旺发达的。</w:t>
      </w:r>
    </w:p>
    <w:p>
      <w:pPr>
        <w:ind w:left="0" w:right="0" w:firstLine="560"/>
        <w:spacing w:before="450" w:after="450" w:line="312" w:lineRule="auto"/>
      </w:pPr>
      <w:r>
        <w:rPr>
          <w:rFonts w:ascii="宋体" w:hAnsi="宋体" w:eastAsia="宋体" w:cs="宋体"/>
          <w:color w:val="000"/>
          <w:sz w:val="28"/>
          <w:szCs w:val="28"/>
        </w:rPr>
        <w:t xml:space="preserve">不竭动力。青年大学生作为中国最具活力的群体，如果失去了创造的冲动和欲望，那么中华民族最终将失去发展的不竭动力。大学生的创业活动，有利于培养勇于开拓创新的精神，把就业压力转化为创业动力，培养出越来越多的各行各业的创业者。</w:t>
      </w:r>
    </w:p>
    <w:p>
      <w:pPr>
        <w:ind w:left="0" w:right="0" w:firstLine="560"/>
        <w:spacing w:before="450" w:after="450" w:line="312" w:lineRule="auto"/>
      </w:pPr>
      <w:r>
        <w:rPr>
          <w:rFonts w:ascii="宋体" w:hAnsi="宋体" w:eastAsia="宋体" w:cs="宋体"/>
          <w:color w:val="000"/>
          <w:sz w:val="28"/>
          <w:szCs w:val="28"/>
        </w:rPr>
        <w:t xml:space="preserve">大学生创业目标，是为了学习更多的知识，同时为了大家提供工作岗位，实现人生价值。</w:t>
      </w:r>
    </w:p>
    <w:p>
      <w:pPr>
        <w:ind w:left="0" w:right="0" w:firstLine="560"/>
        <w:spacing w:before="450" w:after="450" w:line="312" w:lineRule="auto"/>
      </w:pPr>
      <w:r>
        <w:rPr>
          <w:rFonts w:ascii="宋体" w:hAnsi="宋体" w:eastAsia="宋体" w:cs="宋体"/>
          <w:color w:val="000"/>
          <w:sz w:val="28"/>
          <w:szCs w:val="28"/>
        </w:rPr>
        <w:t xml:space="preserve">途径一:大学课堂、大学图书馆与大学社团。</w:t>
      </w:r>
    </w:p>
    <w:p>
      <w:pPr>
        <w:ind w:left="0" w:right="0" w:firstLine="560"/>
        <w:spacing w:before="450" w:after="450" w:line="312" w:lineRule="auto"/>
      </w:pPr>
      <w:r>
        <w:rPr>
          <w:rFonts w:ascii="宋体" w:hAnsi="宋体" w:eastAsia="宋体" w:cs="宋体"/>
          <w:color w:val="000"/>
          <w:sz w:val="28"/>
          <w:szCs w:val="28"/>
        </w:rPr>
        <w:t xml:space="preserve">创业者通过课堂学习能拥有过硬的专业知识，在创业过程中将受益无穷;大学图书馆通常能找到创业指导方面的报刊和图书，广泛阅读能增加对创业市场的认识;大学社团活动能锻炼各种综合能力，这是创业者积累经验必不可少的实践过程。</w:t>
      </w:r>
    </w:p>
    <w:p>
      <w:pPr>
        <w:ind w:left="0" w:right="0" w:firstLine="560"/>
        <w:spacing w:before="450" w:after="450" w:line="312" w:lineRule="auto"/>
      </w:pPr>
      <w:r>
        <w:rPr>
          <w:rFonts w:ascii="宋体" w:hAnsi="宋体" w:eastAsia="宋体" w:cs="宋体"/>
          <w:color w:val="000"/>
          <w:sz w:val="28"/>
          <w:szCs w:val="28"/>
        </w:rPr>
        <w:t xml:space="preserve">途径二:媒体资讯。</w:t>
      </w:r>
    </w:p>
    <w:p>
      <w:pPr>
        <w:ind w:left="0" w:right="0" w:firstLine="560"/>
        <w:spacing w:before="450" w:after="450" w:line="312" w:lineRule="auto"/>
      </w:pPr>
      <w:r>
        <w:rPr>
          <w:rFonts w:ascii="宋体" w:hAnsi="宋体" w:eastAsia="宋体" w:cs="宋体"/>
          <w:color w:val="000"/>
          <w:sz w:val="28"/>
          <w:szCs w:val="28"/>
        </w:rPr>
        <w:t xml:space="preserve">二是网络媒体，管理类、人才类、专业创业类网站是必要选择。例如《中国营销传播网》、《中华英才网》、《中华创业网》等。此外，从各地创业中心、创新服务中心、大学生科技园、留学生创业园、科技信息中心、知名的民营企业的网站等都可以学到创业知识。</w:t>
      </w:r>
    </w:p>
    <w:p>
      <w:pPr>
        <w:ind w:left="0" w:right="0" w:firstLine="560"/>
        <w:spacing w:before="450" w:after="450" w:line="312" w:lineRule="auto"/>
      </w:pPr>
      <w:r>
        <w:rPr>
          <w:rFonts w:ascii="宋体" w:hAnsi="宋体" w:eastAsia="宋体" w:cs="宋体"/>
          <w:color w:val="000"/>
          <w:sz w:val="28"/>
          <w:szCs w:val="28"/>
        </w:rPr>
        <w:t xml:space="preserve">途径三:与商界人士广泛交流。</w:t>
      </w:r>
    </w:p>
    <w:p>
      <w:pPr>
        <w:ind w:left="0" w:right="0" w:firstLine="560"/>
        <w:spacing w:before="450" w:after="450" w:line="312" w:lineRule="auto"/>
      </w:pPr>
      <w:r>
        <w:rPr>
          <w:rFonts w:ascii="宋体" w:hAnsi="宋体" w:eastAsia="宋体" w:cs="宋体"/>
          <w:color w:val="000"/>
          <w:sz w:val="28"/>
          <w:szCs w:val="28"/>
        </w:rPr>
        <w:t xml:space="preserve">商业活动无处不在。你可以在你生活的周围，找有创业经验的亲朋好友交流。在他们那里，你将得到最直接的创业技巧与经验，更多的时候这比看书本的收获更多。你甚至还可以通过电子邮件和电话拜访你崇拜的商界人士，或咨询与你的创业项目有密切联系的商业团体，你的谦逊总能得到他们的支持。</w:t>
      </w:r>
    </w:p>
    <w:p>
      <w:pPr>
        <w:ind w:left="0" w:right="0" w:firstLine="560"/>
        <w:spacing w:before="450" w:after="450" w:line="312" w:lineRule="auto"/>
      </w:pPr>
      <w:r>
        <w:rPr>
          <w:rFonts w:ascii="宋体" w:hAnsi="宋体" w:eastAsia="宋体" w:cs="宋体"/>
          <w:color w:val="000"/>
          <w:sz w:val="28"/>
          <w:szCs w:val="28"/>
        </w:rPr>
        <w:t xml:space="preserve">途径四:曲线创业。</w:t>
      </w:r>
    </w:p>
    <w:p>
      <w:pPr>
        <w:ind w:left="0" w:right="0" w:firstLine="560"/>
        <w:spacing w:before="450" w:after="450" w:line="312" w:lineRule="auto"/>
      </w:pPr>
      <w:r>
        <w:rPr>
          <w:rFonts w:ascii="宋体" w:hAnsi="宋体" w:eastAsia="宋体" w:cs="宋体"/>
          <w:color w:val="000"/>
          <w:sz w:val="28"/>
          <w:szCs w:val="28"/>
        </w:rPr>
        <w:t xml:space="preserve">先就业、再创业是时下很多学生的选择。毕业后，由于自己各方面阅历和经验都不够，能够到实体单位锻炼几年，积累了一定的知识和经验再创业也不迟。</w:t>
      </w:r>
    </w:p>
    <w:p>
      <w:pPr>
        <w:ind w:left="0" w:right="0" w:firstLine="560"/>
        <w:spacing w:before="450" w:after="450" w:line="312" w:lineRule="auto"/>
      </w:pPr>
      <w:r>
        <w:rPr>
          <w:rFonts w:ascii="宋体" w:hAnsi="宋体" w:eastAsia="宋体" w:cs="宋体"/>
          <w:color w:val="000"/>
          <w:sz w:val="28"/>
          <w:szCs w:val="28"/>
        </w:rPr>
        <w:t xml:space="preserve">先就业再创业的学生跳槽后，所从事的创业项目通常也是在过去的工作中密切接触的。而在准备创业的过程中，你可以利用与专业人士交流的机会获得更多的来自市场的创业知识。</w:t>
      </w:r>
    </w:p>
    <w:p>
      <w:pPr>
        <w:ind w:left="0" w:right="0" w:firstLine="560"/>
        <w:spacing w:before="450" w:after="450" w:line="312" w:lineRule="auto"/>
      </w:pPr>
      <w:r>
        <w:rPr>
          <w:rFonts w:ascii="宋体" w:hAnsi="宋体" w:eastAsia="宋体" w:cs="宋体"/>
          <w:color w:val="000"/>
          <w:sz w:val="28"/>
          <w:szCs w:val="28"/>
        </w:rPr>
        <w:t xml:space="preserve">途径五:创业实践。</w:t>
      </w:r>
    </w:p>
    <w:p>
      <w:pPr>
        <w:ind w:left="0" w:right="0" w:firstLine="560"/>
        <w:spacing w:before="450" w:after="450" w:line="312" w:lineRule="auto"/>
      </w:pPr>
      <w:r>
        <w:rPr>
          <w:rFonts w:ascii="宋体" w:hAnsi="宋体" w:eastAsia="宋体" w:cs="宋体"/>
          <w:color w:val="000"/>
          <w:sz w:val="28"/>
          <w:szCs w:val="28"/>
        </w:rPr>
        <w:t xml:space="preserve">真正的创业实践开始于创业意识萌发之时。大学生的创业实践是学习创业知识的最好途径。</w:t>
      </w:r>
    </w:p>
    <w:p>
      <w:pPr>
        <w:ind w:left="0" w:right="0" w:firstLine="560"/>
        <w:spacing w:before="450" w:after="450" w:line="312" w:lineRule="auto"/>
      </w:pPr>
      <w:r>
        <w:rPr>
          <w:rFonts w:ascii="宋体" w:hAnsi="宋体" w:eastAsia="宋体" w:cs="宋体"/>
          <w:color w:val="000"/>
          <w:sz w:val="28"/>
          <w:szCs w:val="28"/>
        </w:rPr>
        <w:t xml:space="preserve">间接的创业实践学习主要可借助学校举办的某些课程的角色性、情景性模拟参与来完成。例如积极参加校内外举办的各类大学生创业大赛、工业设计大赛等，对知名企业家成长经历、知名企业经营案例开展系统研究等也属间接学习范畴。</w:t>
      </w:r>
    </w:p>
    <w:p>
      <w:pPr>
        <w:ind w:left="0" w:right="0" w:firstLine="560"/>
        <w:spacing w:before="450" w:after="450" w:line="312" w:lineRule="auto"/>
      </w:pPr>
      <w:r>
        <w:rPr>
          <w:rFonts w:ascii="宋体" w:hAnsi="宋体" w:eastAsia="宋体" w:cs="宋体"/>
          <w:color w:val="000"/>
          <w:sz w:val="28"/>
          <w:szCs w:val="28"/>
        </w:rPr>
        <w:t xml:space="preserve">直接的创业实践学习主要可通过课余、假期在外的兼职打工、试办公司、试申请专利、试办著作权登记、试办商标申请等事项来完成;也可通过举办创意项目活动、创建电子商务网站、谋划书刊出版事宜等多种方式来完成。</w:t>
      </w:r>
    </w:p>
    <w:p>
      <w:pPr>
        <w:ind w:left="0" w:right="0" w:firstLine="560"/>
        <w:spacing w:before="450" w:after="450" w:line="312" w:lineRule="auto"/>
      </w:pPr>
      <w:r>
        <w:rPr>
          <w:rFonts w:ascii="宋体" w:hAnsi="宋体" w:eastAsia="宋体" w:cs="宋体"/>
          <w:color w:val="000"/>
          <w:sz w:val="28"/>
          <w:szCs w:val="28"/>
        </w:rPr>
        <w:t xml:space="preserve">总之，创业知识广泛存在于大学生的学习、生活的视野之中，只要善于学习，总能找到施展才华的途径，但在信息泛滥的社会里，“去粗取精，去伪存真”也是很重要的。善于学习和总结永远是赢者的座右铭。</w:t>
      </w:r>
    </w:p>
    <w:p>
      <w:pPr>
        <w:ind w:left="0" w:right="0" w:firstLine="560"/>
        <w:spacing w:before="450" w:after="450" w:line="312" w:lineRule="auto"/>
      </w:pPr>
      <w:r>
        <w:rPr>
          <w:rFonts w:ascii="黑体" w:hAnsi="黑体" w:eastAsia="黑体" w:cs="黑体"/>
          <w:color w:val="000000"/>
          <w:sz w:val="34"/>
          <w:szCs w:val="34"/>
          <w:b w:val="1"/>
          <w:bCs w:val="1"/>
        </w:rPr>
        <w:t xml:space="preserve">大学生创新项目申请书篇三</w:t>
      </w:r>
    </w:p>
    <w:p>
      <w:pPr>
        <w:ind w:left="0" w:right="0" w:firstLine="560"/>
        <w:spacing w:before="450" w:after="450" w:line="312" w:lineRule="auto"/>
      </w:pPr>
      <w:r>
        <w:rPr>
          <w:rFonts w:ascii="宋体" w:hAnsi="宋体" w:eastAsia="宋体" w:cs="宋体"/>
          <w:color w:val="000"/>
          <w:sz w:val="28"/>
          <w:szCs w:val="28"/>
        </w:rPr>
        <w:t xml:space="preserve">首先真的很高心可以有机会参加大学生创新训练项目。兴趣是最好的老师，在大学生创新训练项目中我学到了很多。在多次和指导老师交流的过程中对现在的中国的能源和照明情况有了更深一步的了解，对国家的节能工作也有了进一步了解。</w:t>
      </w:r>
    </w:p>
    <w:p>
      <w:pPr>
        <w:ind w:left="0" w:right="0" w:firstLine="560"/>
        <w:spacing w:before="450" w:after="450" w:line="312" w:lineRule="auto"/>
      </w:pPr>
      <w:r>
        <w:rPr>
          <w:rFonts w:ascii="宋体" w:hAnsi="宋体" w:eastAsia="宋体" w:cs="宋体"/>
          <w:color w:val="000"/>
          <w:sz w:val="28"/>
          <w:szCs w:val="28"/>
        </w:rPr>
        <w:t xml:space="preserve">由于这次只是以小组成员的身份参加大学生创新训练项目，工作量不是很大，但却需要持之以恒的精神，每周五晚上都需要去图书馆翻阅资料。学会了查找论文，也了解了同级工作关系数的含义。并利用暑假期间查了相关资料，对同级工作关系数相关内容做了更深了解。我们作为新一代的大学生有义务努力学习科学文化知识，在大学生创新训练项目中多多学习，多多思考，争取在以后的人生道路中可以对国家做出贡献。在项目开展过程中，从多方面研究企业如何把员工培育成组织公民的方法，使企业员工成为组织中合格的公民，进而减少员工工作关系数的折损，以确保组织保持高绩效目标的实现。</w:t>
      </w:r>
    </w:p>
    <w:p>
      <w:pPr>
        <w:ind w:left="0" w:right="0" w:firstLine="560"/>
        <w:spacing w:before="450" w:after="450" w:line="312" w:lineRule="auto"/>
      </w:pPr>
      <w:r>
        <w:rPr>
          <w:rFonts w:ascii="宋体" w:hAnsi="宋体" w:eastAsia="宋体" w:cs="宋体"/>
          <w:color w:val="000"/>
          <w:sz w:val="28"/>
          <w:szCs w:val="28"/>
        </w:rPr>
        <w:t xml:space="preserve">项目的开展需要学会自主的学习，这是参加大学生创新训练项目与课堂学习最大的不同与收获。平时的课堂学习，老师都会给我们强调什么是学习的重点，同时又通过课下作业进行强化，把握知识相对较容易；但是在项目中，遇到的问题往往需要宽广的知识面及一定的开发经历解决，没有人能直接的告诉你问题原因所在，不能及时的解决问题。在这种情况下，自己就要能够分析出问题可能出现的原因，并通过网络资源及相关书籍进行学习，与自己的实验条件等信息进行比较，经不断的修改调试去解决问题。因此，具有自主学习的能力显得比较重要。在后期，需要在图书馆查阅期刊，认真钻研他人写的文章，并加以创新。在获得数据后，发现一些现有的数据处理方法存在大大小小的问题，比如有些地方的精确度明显不符实际，这也让我对数据处理的方法有了更强的要求。</w:t>
      </w:r>
    </w:p>
    <w:p>
      <w:pPr>
        <w:ind w:left="0" w:right="0" w:firstLine="560"/>
        <w:spacing w:before="450" w:after="450" w:line="312" w:lineRule="auto"/>
      </w:pPr>
      <w:r>
        <w:rPr>
          <w:rFonts w:ascii="宋体" w:hAnsi="宋体" w:eastAsia="宋体" w:cs="宋体"/>
          <w:color w:val="000"/>
          <w:sz w:val="28"/>
          <w:szCs w:val="28"/>
        </w:rPr>
        <w:t xml:space="preserve">项目的开展需要团队合作交流，它不仅关系着项目开展的进度快慢的问题，而且关系这一个团队能否坚持到最后并取得一定成绩。很开心的就是这次比赛中每个成员都发挥了各自的长处，使得项目开展的很是顺利，这也是我明白团队合作的重要性。</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我参加了这次学校开展的创新创业活动。在老师的带领下，我们小组四人开始了对同级工作关系数理论及其运用研究，这个研究课题《同级工作关系数理论及其运用研究》获批为省级项目。</w:t>
      </w:r>
    </w:p>
    <w:p>
      <w:pPr>
        <w:ind w:left="0" w:right="0" w:firstLine="560"/>
        <w:spacing w:before="450" w:after="450" w:line="312" w:lineRule="auto"/>
      </w:pPr>
      <w:r>
        <w:rPr>
          <w:rFonts w:ascii="宋体" w:hAnsi="宋体" w:eastAsia="宋体" w:cs="宋体"/>
          <w:color w:val="000"/>
          <w:sz w:val="28"/>
          <w:szCs w:val="28"/>
        </w:rPr>
        <w:t xml:space="preserve">通过各方面的筛选，组建我们的创新团队。6月，联系指导老师，并与老师沟通交流，定出创新课题的基本方向，并在老师指导下提前学习若干相关专业课程，掌握了相关的专业知识。暑假期间，我留校在老师的指导下阅读了相关书籍，查阅大量国内外文献（其中英文期刊文献二十余篇，中文文献三十余篇），并对每篇文献做了详细总结和思考，并且每周以ppt形式进行一次学习讨论，每次时间近三个小时。在此期间，逐渐形成本团队的创新学术，在老师指导下确定课题具体的研究方向并自主设计项目研究方案，得到初步成果。从9月份开始，每两周进行一次学术讨论，团队每人都参与讲说，进一步提炼创新实验项目学术思想，整理学习交流资料，对课题进行深入研究。</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在研究方面,最深的体会就是要善于勤于思考,主动动手动脑。创新创业训练项目不是基础课上我们做的实验,只要按着老师讲的步骤做就行了。做的课题对于我们来说,可能是一个没有接触过的新领域,没有人告诉我们一步步该怎么做。需要自己去找文献查资料,去弄明白实验的原理,然后确定要创新的方向，按照这个方向一点点努力,所以每一步都需要独立思考.其中会遇到很多困难,这个时候除了寻找帮助,最重要的还是自己思考。最开始的时候，我们很急于求成，所以一开始就凭着自己的想像闷着头在实验室里画图，结果前面两个星期一事无成，以自己的想像画的图给老师看，老师只要仔细一看就漏洞百出，没有一点可行性。后来我们听了老师的建议，不要着急，一点点一步一步地来，先查阅文献资料，弄明白其中原理，再勤于思考，在文献资料中获得有用的信息，得到启发，然后再运用到自己研究的项目中，一定要学会借鉴。</w:t>
      </w:r>
    </w:p>
    <w:p>
      <w:pPr>
        <w:ind w:left="0" w:right="0" w:firstLine="560"/>
        <w:spacing w:before="450" w:after="450" w:line="312" w:lineRule="auto"/>
      </w:pPr>
      <w:r>
        <w:rPr>
          <w:rFonts w:ascii="宋体" w:hAnsi="宋体" w:eastAsia="宋体" w:cs="宋体"/>
          <w:color w:val="000"/>
          <w:sz w:val="28"/>
          <w:szCs w:val="28"/>
        </w:rPr>
        <w:t xml:space="preserve">在学习知识上，我们认识到光靠学习书本知识是不够的,真正要动手做一个产品它需要各个方面的知识,而且实验和理论值有差距的,在实验中我们会发现很多理论的知识是不实用的,必须要靠经验以及不断的摸索去解决。中国的学生总是习惯于在教室里在课本上学习知识，所以很缺乏创新方面的思维，在做这个项目的过程中，我深刻地意识到我们应该尝试着多动手，一些机器零部件只有自己亲自拆了再装上去才能完全理解其中的机构和工作原理，这比在课本上对着图看原理要方便有效的多的多。说实话，刚接触助行器这个项目，我连助行器是什么都不知道，更别说让我去设计研究出一个助行器产品了。后来，我查阅了好多有关助行器的文献，才弄明白助行器的一些基础知识，但是对于助行器的简单的机械机构还是不能很好地理解，幸运的是我们学校的实验室有一个简单的助行器，可供我们拆卸研究用，所以我自己亲自拆装了几次，这才完全理解了其中的机械机构，这为我们后续的研究起到了很大的作用。</w:t>
      </w:r>
    </w:p>
    <w:p>
      <w:pPr>
        <w:ind w:left="0" w:right="0" w:firstLine="560"/>
        <w:spacing w:before="450" w:after="450" w:line="312" w:lineRule="auto"/>
      </w:pPr>
      <w:r>
        <w:rPr>
          <w:rFonts w:ascii="宋体" w:hAnsi="宋体" w:eastAsia="宋体" w:cs="宋体"/>
          <w:color w:val="000"/>
          <w:sz w:val="28"/>
          <w:szCs w:val="28"/>
        </w:rPr>
        <w:t xml:space="preserve">在创新方面，由于我们这是一个创新创业项目，所以创新方面是必不可少的。我觉得，创新方面首先要明确一个方向和目标，方向和目标是贯穿整个项目的核心，只有明确方向，围绕这个方向努力下去，才可能有结果。创新点可以从很多方面着手，不一定要很高深很前沿的东西，只要不是照搬别人的东西在自己力所能及的范围内就好。有时候，思维可能会出现“停滞不前”的现象，这时候不要着急也不要想着放弃，要试着换一个角度思考，发散思维多方位思考，作出大胆猜想，这时候你也许会有一种“柳暗花明又一村”的感觉。</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从刚开始的一无所知和一筹莫展，到现在的目标明确，方案清晰，渐入佳境，这其中觉得发生在我们身上好多事情，也收获了好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大学生创新项目申请书篇四</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叫，毕业于机械制造与自动化xx班。xx年xx月份实习后由于各方面原因，一直处于失业状况，但是，坚韧开朗，追求卓著的性情始终是我继续前进的动力，实习的历程带给我适应社会的能力，怀着对自主创业的热切盼望，希望学校能给于支持，鼓励。</w:t>
      </w:r>
    </w:p>
    <w:p>
      <w:pPr>
        <w:ind w:left="0" w:right="0" w:firstLine="560"/>
        <w:spacing w:before="450" w:after="450" w:line="312" w:lineRule="auto"/>
      </w:pPr>
      <w:r>
        <w:rPr>
          <w:rFonts w:ascii="宋体" w:hAnsi="宋体" w:eastAsia="宋体" w:cs="宋体"/>
          <w:color w:val="000"/>
          <w:sz w:val="28"/>
          <w:szCs w:val="28"/>
        </w:rPr>
        <w:t xml:space="preserve">党和国度激励大学生自主创业的优惠政策，严峻的金融危机和就业形势，我选择了自主创业。自主创业是择业的特殊形式，__曾经说过，“要帮助受教育者培养创业意识和创业能力通过教育部门的努力，培养越来越多的不同行业的创业者。就可以成为社会创造更多的就业机会，对维护社会稳定和繁荣各项事业就会发挥重大作用因此自主创业带动就业倍增效应，是我们这些大学生的责任。在亲历亲大学生创业为的社会实践中，我积聚了一定的创业经—验和创业思惟，也希望能用自己的知识和力量来改变自己而实现自主创业，因为我现在至少还是一个大学生，是一个应该承担社会义务的青年。</w:t>
      </w:r>
    </w:p>
    <w:p>
      <w:pPr>
        <w:ind w:left="0" w:right="0" w:firstLine="560"/>
        <w:spacing w:before="450" w:after="450" w:line="312" w:lineRule="auto"/>
      </w:pPr>
      <w:r>
        <w:rPr>
          <w:rFonts w:ascii="宋体" w:hAnsi="宋体" w:eastAsia="宋体" w:cs="宋体"/>
          <w:color w:val="000"/>
          <w:sz w:val="28"/>
          <w:szCs w:val="28"/>
        </w:rPr>
        <w:t xml:space="preserve">一个人的成功称不上成功，只有带这周围人一起成功才称真正成功。社会有必要形成有利于大学生创业的公众舆论环境，形成利于创业的良好氛围，努力促进就业的公众舆论环境，为大学生创业奠定良好的环境基础。把社会这个大主题带进人生的每一个角落。把维护社会和谐稳定作为己任肩负起来，这是每一位大学生义不容辞的责任。</w:t>
      </w:r>
    </w:p>
    <w:p>
      <w:pPr>
        <w:ind w:left="0" w:right="0" w:firstLine="560"/>
        <w:spacing w:before="450" w:after="450" w:line="312" w:lineRule="auto"/>
      </w:pPr>
      <w:r>
        <w:rPr>
          <w:rFonts w:ascii="宋体" w:hAnsi="宋体" w:eastAsia="宋体" w:cs="宋体"/>
          <w:color w:val="000"/>
          <w:sz w:val="28"/>
          <w:szCs w:val="28"/>
        </w:rPr>
        <w:t xml:space="preserve">大学是莘莘学子吸取知识和培养能力的海洋，在这片温暖的海域里我们努力拼搏，学习专业知识依靠知识的力量改变命运，在这个过程中我们发扬吃苦耐劳的精神，培养了自主学习的能力，但是面对社会残酷的竞争和错综复杂的社会关系。我们这些用青春之水浇灌过的花朵不免显得不堪一击。缺乏竞争的实力，在社会的大风大浪中光有强硬扎实的专业知识显然不够。为了使我们各自的梦想在社会这个大舞台上漂亮登场，并不断提高自我，完善自我，从而走上独立自主，以创业带动就业的理想之路。</w:t>
      </w:r>
    </w:p>
    <w:p>
      <w:pPr>
        <w:ind w:left="0" w:right="0" w:firstLine="560"/>
        <w:spacing w:before="450" w:after="450" w:line="312" w:lineRule="auto"/>
      </w:pPr>
      <w:r>
        <w:rPr>
          <w:rFonts w:ascii="宋体" w:hAnsi="宋体" w:eastAsia="宋体" w:cs="宋体"/>
          <w:color w:val="000"/>
          <w:sz w:val="28"/>
          <w:szCs w:val="28"/>
        </w:rPr>
        <w:t xml:space="preserve">因此我们恳请学院领导能批准并给予支持。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大学生创新项目申请书篇五</w:t>
      </w:r>
    </w:p>
    <w:p>
      <w:pPr>
        <w:ind w:left="0" w:right="0" w:firstLine="560"/>
        <w:spacing w:before="450" w:after="450" w:line="312" w:lineRule="auto"/>
      </w:pPr>
      <w:r>
        <w:rPr>
          <w:rFonts w:ascii="宋体" w:hAnsi="宋体" w:eastAsia="宋体" w:cs="宋体"/>
          <w:color w:val="000"/>
          <w:sz w:val="28"/>
          <w:szCs w:val="28"/>
        </w:rPr>
        <w:t xml:space="preserve">肇庆市城乡规划局：</w:t>
      </w:r>
    </w:p>
    <w:p>
      <w:pPr>
        <w:ind w:left="0" w:right="0" w:firstLine="560"/>
        <w:spacing w:before="450" w:after="450" w:line="312" w:lineRule="auto"/>
      </w:pPr>
      <w:r>
        <w:rPr>
          <w:rFonts w:ascii="宋体" w:hAnsi="宋体" w:eastAsia="宋体" w:cs="宋体"/>
          <w:color w:val="000"/>
          <w:sz w:val="28"/>
          <w:szCs w:val="28"/>
        </w:rPr>
        <w:t xml:space="preserve">我单位因_______________________________________项目建设需要，经__________________________________同意拟在肇庆市端州城区____________________________地块进行建设项目用地选址，用地面积_______________m2，现向你局申请办理建设项目选址手续，请给予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大学生创新项目申请书篇六</w:t>
      </w:r>
    </w:p>
    <w:p>
      <w:pPr>
        <w:ind w:left="0" w:right="0" w:firstLine="560"/>
        <w:spacing w:before="450" w:after="450" w:line="312" w:lineRule="auto"/>
      </w:pPr>
      <w:r>
        <w:rPr>
          <w:rFonts w:ascii="宋体" w:hAnsi="宋体" w:eastAsia="宋体" w:cs="宋体"/>
          <w:color w:val="000"/>
          <w:sz w:val="28"/>
          <w:szCs w:val="28"/>
        </w:rPr>
        <w:t xml:space="preserve">冰淇淋是深受年轻人喜欢的，现在不管是夏季还是春秋冬季节里，人们都有吃冰淇淋的习惯，冰淇淋的市场很不错，是很合适的创业项目。大学生朋友可以考虑在大学附近或者一些人流集中的商圈开一家冰淇淋小店，推出自己的特色，不定时的更新产品和口味，在款式花样上也多下点功夫，这样才能更好的吸引到顾客。同时冰淇淋店里也可以经营各种小吃和奶茶饮品之类，这样收入来源会更多。</w:t>
      </w:r>
    </w:p>
    <w:p>
      <w:pPr>
        <w:ind w:left="0" w:right="0" w:firstLine="560"/>
        <w:spacing w:before="450" w:after="450" w:line="312" w:lineRule="auto"/>
      </w:pPr>
      <w:r>
        <w:rPr>
          <w:rFonts w:ascii="宋体" w:hAnsi="宋体" w:eastAsia="宋体" w:cs="宋体"/>
          <w:color w:val="000"/>
          <w:sz w:val="28"/>
          <w:szCs w:val="28"/>
        </w:rPr>
        <w:t xml:space="preserve">2、办教育培训班。</w:t>
      </w:r>
    </w:p>
    <w:p>
      <w:pPr>
        <w:ind w:left="0" w:right="0" w:firstLine="560"/>
        <w:spacing w:before="450" w:after="450" w:line="312" w:lineRule="auto"/>
      </w:pPr>
      <w:r>
        <w:rPr>
          <w:rFonts w:ascii="宋体" w:hAnsi="宋体" w:eastAsia="宋体" w:cs="宋体"/>
          <w:color w:val="000"/>
          <w:sz w:val="28"/>
          <w:szCs w:val="28"/>
        </w:rPr>
        <w:t xml:space="preserve">这对于大学生创业者来说，应该是一个很合适也很擅长的项目。大学生毕业后，可以利用自己在校学到的知识及掌握的技能，投资一个教育培训班。毕竟现在的家长对孩子的学习都非常看重，选择给孩子上各种培训班也是常有的事情。只要做好教学质量和服务工作，大力宣传和推广，就能吸引到更多的学生和家长。而且办教育培训班成本很小，经营也很简单，只要多用心、认真负责一点，没什么做不好的。</w:t>
      </w:r>
    </w:p>
    <w:p>
      <w:pPr>
        <w:ind w:left="0" w:right="0" w:firstLine="560"/>
        <w:spacing w:before="450" w:after="450" w:line="312" w:lineRule="auto"/>
      </w:pPr>
      <w:r>
        <w:rPr>
          <w:rFonts w:ascii="宋体" w:hAnsi="宋体" w:eastAsia="宋体" w:cs="宋体"/>
          <w:color w:val="000"/>
          <w:sz w:val="28"/>
          <w:szCs w:val="28"/>
        </w:rPr>
        <w:t xml:space="preserve">3、开麻辣烫店。</w:t>
      </w:r>
    </w:p>
    <w:p>
      <w:pPr>
        <w:ind w:left="0" w:right="0" w:firstLine="560"/>
        <w:spacing w:before="450" w:after="450" w:line="312" w:lineRule="auto"/>
      </w:pPr>
      <w:r>
        <w:rPr>
          <w:rFonts w:ascii="宋体" w:hAnsi="宋体" w:eastAsia="宋体" w:cs="宋体"/>
          <w:color w:val="000"/>
          <w:sz w:val="28"/>
          <w:szCs w:val="28"/>
        </w:rPr>
        <w:t xml:space="preserve">一直以来，餐饮业都是创业行业里成功率比较高的一个行业，也是一个永不退伍的行业，想要创业做生意的大学生可以考虑往餐饮业发展，比方说开一家麻辣烫店。麻辣烫是多数人都喜欢吃的特色美食，麻辣好味道，怎么吃都不腻，市场需求很大，大学生毕业后可以找一个好的麻辣烫品牌来加盟，结合自己的经济实力选择投资规模的大小，用心经营确保品质和口味，在总部的协助下相信能够收获财富。</w:t>
      </w:r>
    </w:p>
    <w:p>
      <w:pPr>
        <w:ind w:left="0" w:right="0" w:firstLine="560"/>
        <w:spacing w:before="450" w:after="450" w:line="312" w:lineRule="auto"/>
      </w:pPr>
      <w:r>
        <w:rPr>
          <w:rFonts w:ascii="宋体" w:hAnsi="宋体" w:eastAsia="宋体" w:cs="宋体"/>
          <w:color w:val="000"/>
          <w:sz w:val="28"/>
          <w:szCs w:val="28"/>
        </w:rPr>
        <w:t xml:space="preserve">4、开文具用品店。</w:t>
      </w:r>
    </w:p>
    <w:p>
      <w:pPr>
        <w:ind w:left="0" w:right="0" w:firstLine="560"/>
        <w:spacing w:before="450" w:after="450" w:line="312" w:lineRule="auto"/>
      </w:pPr>
      <w:r>
        <w:rPr>
          <w:rFonts w:ascii="宋体" w:hAnsi="宋体" w:eastAsia="宋体" w:cs="宋体"/>
          <w:color w:val="000"/>
          <w:sz w:val="28"/>
          <w:szCs w:val="28"/>
        </w:rPr>
        <w:t xml:space="preserve">只要有学生的地方，就有文具用品店的市场，毕竟学生在学习过程中需要用到各种各样的文具用品，而且文具用品款式更新快，学生们都会经常购买。大学生创业完全可以选择在一些学校附近开文具用品店，保证产品的质量，提供丰富多样化的产品，一站式的服务于学生群体，相信会有一个好的发展。</w:t>
      </w:r>
    </w:p>
    <w:p>
      <w:pPr>
        <w:ind w:left="0" w:right="0" w:firstLine="560"/>
        <w:spacing w:before="450" w:after="450" w:line="312" w:lineRule="auto"/>
      </w:pPr>
      <w:r>
        <w:rPr>
          <w:rFonts w:ascii="宋体" w:hAnsi="宋体" w:eastAsia="宋体" w:cs="宋体"/>
          <w:color w:val="000"/>
          <w:sz w:val="28"/>
          <w:szCs w:val="28"/>
        </w:rPr>
        <w:t xml:space="preserve">成功创业的基本法则。</w:t>
      </w:r>
    </w:p>
    <w:p>
      <w:pPr>
        <w:ind w:left="0" w:right="0" w:firstLine="560"/>
        <w:spacing w:before="450" w:after="450" w:line="312" w:lineRule="auto"/>
      </w:pPr>
      <w:r>
        <w:rPr>
          <w:rFonts w:ascii="宋体" w:hAnsi="宋体" w:eastAsia="宋体" w:cs="宋体"/>
          <w:color w:val="000"/>
          <w:sz w:val="28"/>
          <w:szCs w:val="28"/>
        </w:rPr>
        <w:t xml:space="preserve">1、不断提升你的服务和技术，不断扩展你的生意渠道，不断增加你的潜在客户。</w:t>
      </w:r>
    </w:p>
    <w:p>
      <w:pPr>
        <w:ind w:left="0" w:right="0" w:firstLine="560"/>
        <w:spacing w:before="450" w:after="450" w:line="312" w:lineRule="auto"/>
      </w:pPr>
      <w:r>
        <w:rPr>
          <w:rFonts w:ascii="宋体" w:hAnsi="宋体" w:eastAsia="宋体" w:cs="宋体"/>
          <w:color w:val="000"/>
          <w:sz w:val="28"/>
          <w:szCs w:val="28"/>
        </w:rPr>
        <w:t xml:space="preserve">如果固步自封，觉得有了一定的老客户，老关系就一切行了，那么这种想法只会让自己的客户淘汰自己，因为你的服务和技术已经跟不上以前的客户了，不能满足他们的需要。所以要与时俱进，不断提升自己的服务和技术，提升自己的服务质量，走在客户的前面，甚至引导客户，带领客户向前发展，这样的客户群体一定是稳固的，是能给自己的企业带来利润和效益的。当企业发展到一定状态的时候会发现有种到顶的感觉，这就需要企业在提升自己的服务和技术的基础上，不段扩展自己的生意渠道，可口可乐就是总能够发现新的渠道，不断带来新的销售。经常参加行业交流会，行业信息，总之做个有心人，也都可能会给自己带来不少的潜在客户。</w:t>
      </w:r>
    </w:p>
    <w:p>
      <w:pPr>
        <w:ind w:left="0" w:right="0" w:firstLine="560"/>
        <w:spacing w:before="450" w:after="450" w:line="312" w:lineRule="auto"/>
      </w:pPr>
      <w:r>
        <w:rPr>
          <w:rFonts w:ascii="宋体" w:hAnsi="宋体" w:eastAsia="宋体" w:cs="宋体"/>
          <w:color w:val="000"/>
          <w:sz w:val="28"/>
          <w:szCs w:val="28"/>
        </w:rPr>
        <w:t xml:space="preserve">2、要善于发散思维，不断寻找商机和关系。</w:t>
      </w:r>
    </w:p>
    <w:p>
      <w:pPr>
        <w:ind w:left="0" w:right="0" w:firstLine="560"/>
        <w:spacing w:before="450" w:after="450" w:line="312" w:lineRule="auto"/>
      </w:pPr>
      <w:r>
        <w:rPr>
          <w:rFonts w:ascii="宋体" w:hAnsi="宋体" w:eastAsia="宋体" w:cs="宋体"/>
          <w:color w:val="000"/>
          <w:sz w:val="28"/>
          <w:szCs w:val="28"/>
        </w:rPr>
        <w:t xml:space="preserve">这条理论说的有点玄了，直白点就是要敢想象，譬如你可想象周末如何与布什吃饭。心态开放，善于接受和勇于去接受新事物，善于把本不相关的东西联系起来，开创一个新事物，新局面。对新的东西要保持好奇心，对旧事物要发掘其新生命，总之一个字：活!</w:t>
      </w:r>
    </w:p>
    <w:p>
      <w:pPr>
        <w:ind w:left="0" w:right="0" w:firstLine="560"/>
        <w:spacing w:before="450" w:after="450" w:line="312" w:lineRule="auto"/>
      </w:pPr>
      <w:r>
        <w:rPr>
          <w:rFonts w:ascii="宋体" w:hAnsi="宋体" w:eastAsia="宋体" w:cs="宋体"/>
          <w:color w:val="000"/>
          <w:sz w:val="28"/>
          <w:szCs w:val="28"/>
        </w:rPr>
        <w:t xml:space="preserve">3、要有坚定的信念。</w:t>
      </w:r>
    </w:p>
    <w:p>
      <w:pPr>
        <w:ind w:left="0" w:right="0" w:firstLine="560"/>
        <w:spacing w:before="450" w:after="450" w:line="312" w:lineRule="auto"/>
      </w:pPr>
      <w:r>
        <w:rPr>
          <w:rFonts w:ascii="宋体" w:hAnsi="宋体" w:eastAsia="宋体" w:cs="宋体"/>
          <w:color w:val="000"/>
          <w:sz w:val="28"/>
          <w:szCs w:val="28"/>
        </w:rPr>
        <w:t xml:space="preserve">一件事只要有3个人认同，就值得你去做，等10个人都认为可行时，就已经没有跟风的必要了。这个规则值得商榷，也要具体事情具体看待的。但是这个规则的重要性主要是在要有坚定的信念上。如果创业者已经对这个事情有可很好的把握，有着很清晰的认定，哪怕是一个人都不认同也可以放手去做。有一点很重要的是：无论做还是不做都要有着坚定的信念，切不可随意而为，墙头上的。!做，说服你的部下，一同前进。不做，也说服你的部下，打消疑虑，脚踏实地，放弃幻想!这个规则里还有一层隐含的意思，就是善于把握机会，抓住机会，不要让机会因为拖延而流失。</w:t>
      </w:r>
    </w:p>
    <w:p>
      <w:pPr>
        <w:ind w:left="0" w:right="0" w:firstLine="560"/>
        <w:spacing w:before="450" w:after="450" w:line="312" w:lineRule="auto"/>
      </w:pPr>
      <w:r>
        <w:rPr>
          <w:rFonts w:ascii="宋体" w:hAnsi="宋体" w:eastAsia="宋体" w:cs="宋体"/>
          <w:color w:val="000"/>
          <w:sz w:val="28"/>
          <w:szCs w:val="28"/>
        </w:rPr>
        <w:t xml:space="preserve">4、用人不疑，该放权时就放权。</w:t>
      </w:r>
    </w:p>
    <w:p>
      <w:pPr>
        <w:ind w:left="0" w:right="0" w:firstLine="560"/>
        <w:spacing w:before="450" w:after="450" w:line="312" w:lineRule="auto"/>
      </w:pPr>
      <w:r>
        <w:rPr>
          <w:rFonts w:ascii="宋体" w:hAnsi="宋体" w:eastAsia="宋体" w:cs="宋体"/>
          <w:color w:val="000"/>
          <w:sz w:val="28"/>
          <w:szCs w:val="28"/>
        </w:rPr>
        <w:t xml:space="preserve">这是涉及到人力资源管理的一个大问题，而对于该规则的理解从大方向来解释就是：企业要发展，创业者就必须要做到用人，放权。一个人再彪悍也打不下整个天下，一个人再有能力也是一天24小时做不完所有的事情，对于创业者来说，一定要懂得用人，懂得放权。一人难抗千斤棒，众人拾材火焰高。只有用人，分权，企业才能做大，做强!</w:t>
      </w:r>
    </w:p>
    <w:p>
      <w:pPr>
        <w:ind w:left="0" w:right="0" w:firstLine="560"/>
        <w:spacing w:before="450" w:after="450" w:line="312" w:lineRule="auto"/>
      </w:pPr>
      <w:r>
        <w:rPr>
          <w:rFonts w:ascii="宋体" w:hAnsi="宋体" w:eastAsia="宋体" w:cs="宋体"/>
          <w:color w:val="000"/>
          <w:sz w:val="28"/>
          <w:szCs w:val="28"/>
        </w:rPr>
        <w:t xml:space="preserve">5、成本控制到每一分钱，盈利增加到极限。</w:t>
      </w:r>
    </w:p>
    <w:p>
      <w:pPr>
        <w:ind w:left="0" w:right="0" w:firstLine="560"/>
        <w:spacing w:before="450" w:after="450" w:line="312" w:lineRule="auto"/>
      </w:pPr>
      <w:r>
        <w:rPr>
          <w:rFonts w:ascii="宋体" w:hAnsi="宋体" w:eastAsia="宋体" w:cs="宋体"/>
          <w:color w:val="000"/>
          <w:sz w:val="28"/>
          <w:szCs w:val="28"/>
        </w:rPr>
        <w:t xml:space="preserve">这点是创业者应该注重的问题，一个企业他的使命会有很多，很大，但是要想实现企业的使命，一切都是建立在赢利的基础上，建立在企业产生良好的利润上，这样企业的使命才能够得以顺利的实现。对于初始创业者来说很有可能会走向这么几个极端：</w:t>
      </w:r>
    </w:p>
    <w:p>
      <w:pPr>
        <w:ind w:left="0" w:right="0" w:firstLine="560"/>
        <w:spacing w:before="450" w:after="450" w:line="312" w:lineRule="auto"/>
      </w:pPr>
      <w:r>
        <w:rPr>
          <w:rFonts w:ascii="宋体" w:hAnsi="宋体" w:eastAsia="宋体" w:cs="宋体"/>
          <w:color w:val="000"/>
          <w:sz w:val="28"/>
          <w:szCs w:val="28"/>
        </w:rPr>
        <w:t xml:space="preserve">(1)、爱钱如命。该抠的抠，不该抠的也抠，最明显的表现就是：抠员工的工资，抠合作伙伴的利益，搞的是鸡飞狗跳，不得人心，员工离职率高，合作伙伴支持率低，整个团队关系不融洽。而对企业内部的铺张浪费，系统运行中不良所产生的成本视而不见，对企业的利润来源不见，关注的是点点滴滴，鸡毛蒜皮，这些小的成本积累起来是会很大，可是如果不是一种正常的成本控制，而是在一些不该抠的地方给予过多的关注，反而会影响整个企业的润滑，使得企业难以得到良好的运作。</w:t>
      </w:r>
    </w:p>
    <w:p>
      <w:pPr>
        <w:ind w:left="0" w:right="0" w:firstLine="560"/>
        <w:spacing w:before="450" w:after="450" w:line="312" w:lineRule="auto"/>
      </w:pPr>
      <w:r>
        <w:rPr>
          <w:rFonts w:ascii="宋体" w:hAnsi="宋体" w:eastAsia="宋体" w:cs="宋体"/>
          <w:color w:val="000"/>
          <w:sz w:val="28"/>
          <w:szCs w:val="28"/>
        </w:rPr>
        <w:t xml:space="preserve">(2)过度追求盈利，利润从哪里来?从顾客那里来。</w:t>
      </w:r>
    </w:p>
    <w:p>
      <w:pPr>
        <w:ind w:left="0" w:right="0" w:firstLine="560"/>
        <w:spacing w:before="450" w:after="450" w:line="312" w:lineRule="auto"/>
      </w:pPr>
      <w:r>
        <w:rPr>
          <w:rFonts w:ascii="宋体" w:hAnsi="宋体" w:eastAsia="宋体" w:cs="宋体"/>
          <w:color w:val="000"/>
          <w:sz w:val="28"/>
          <w:szCs w:val="28"/>
        </w:rPr>
        <w:t xml:space="preserve">但是过高的定价只会让顾客有种被骗的感觉，谁来敢来第二次?</w:t>
      </w:r>
    </w:p>
    <w:p>
      <w:pPr>
        <w:ind w:left="0" w:right="0" w:firstLine="560"/>
        <w:spacing w:before="450" w:after="450" w:line="312" w:lineRule="auto"/>
      </w:pPr>
      <w:r>
        <w:rPr>
          <w:rFonts w:ascii="宋体" w:hAnsi="宋体" w:eastAsia="宋体" w:cs="宋体"/>
          <w:color w:val="000"/>
          <w:sz w:val="28"/>
          <w:szCs w:val="28"/>
        </w:rPr>
        <w:t xml:space="preserve">(3)家大业大不在乎。对于企业的铺张浪费，营私舞弊，睁一只眼闭一只眼，任其随意。对于以上三条都是创业者应该避免的，不可走极端。</w:t>
      </w:r>
    </w:p>
    <w:p>
      <w:pPr>
        <w:ind w:left="0" w:right="0" w:firstLine="560"/>
        <w:spacing w:before="450" w:after="450" w:line="312" w:lineRule="auto"/>
      </w:pPr>
      <w:r>
        <w:rPr>
          <w:rFonts w:ascii="黑体" w:hAnsi="黑体" w:eastAsia="黑体" w:cs="黑体"/>
          <w:color w:val="000000"/>
          <w:sz w:val="34"/>
          <w:szCs w:val="34"/>
          <w:b w:val="1"/>
          <w:bCs w:val="1"/>
        </w:rPr>
        <w:t xml:space="preserve">大学生创新项目申请书篇七</w:t>
      </w:r>
    </w:p>
    <w:p>
      <w:pPr>
        <w:ind w:left="0" w:right="0" w:firstLine="560"/>
        <w:spacing w:before="450" w:after="450" w:line="312" w:lineRule="auto"/>
      </w:pPr>
      <w:r>
        <w:rPr>
          <w:rFonts w:ascii="宋体" w:hAnsi="宋体" w:eastAsia="宋体" w:cs="宋体"/>
          <w:color w:val="000"/>
          <w:sz w:val="28"/>
          <w:szCs w:val="28"/>
        </w:rPr>
        <w:t xml:space="preserve">一、课题组成员：（包括项目负责人、按顺序）。</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所在院系：</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二、指导教师意见：</w:t>
      </w:r>
    </w:p>
    <w:p>
      <w:pPr>
        <w:ind w:left="0" w:right="0" w:firstLine="560"/>
        <w:spacing w:before="450" w:after="450" w:line="312" w:lineRule="auto"/>
      </w:pPr>
      <w:r>
        <w:rPr>
          <w:rFonts w:ascii="宋体" w:hAnsi="宋体" w:eastAsia="宋体" w:cs="宋体"/>
          <w:color w:val="000"/>
          <w:sz w:val="28"/>
          <w:szCs w:val="28"/>
        </w:rPr>
        <w:t xml:space="preserve">该项目主要针对智能视频监控系统的自动运动目标检测跟踪问题进行研究，涉及的内容包括视频处理算法设计和实际硬件系统实现，可用于校园、机场、企事业单位和其他公共场所异常事件和重大事故的自动预判和实时报警，具有较大的实际应用价值。课题组相关研究人员，在本项目所涉及的视频处理算法和硬件系统设计方面已经有了较好的前期研究和技术储备，在图像处理算法、目标跟踪算法、基于arm、mcs—51芯片的伺服控制系统设计方面，已经参加了包括大学生科技创新、单片机设计大赛等多个创新实践环节的研究工作，并顺利结题。课题负责人郑正学习刻苦、思维活跃、动手能力强、有较好的组织协调能力，能够保证本项目的顺利实施。同意项目申报，望予以资助。</w:t>
      </w:r>
    </w:p>
    <w:p>
      <w:pPr>
        <w:ind w:left="0" w:right="0" w:firstLine="560"/>
        <w:spacing w:before="450" w:after="450" w:line="312" w:lineRule="auto"/>
      </w:pPr>
      <w:r>
        <w:rPr>
          <w:rFonts w:ascii="宋体" w:hAnsi="宋体" w:eastAsia="宋体" w:cs="宋体"/>
          <w:color w:val="000"/>
          <w:sz w:val="28"/>
          <w:szCs w:val="28"/>
        </w:rPr>
        <w:t xml:space="preserve">签名：年月日。</w:t>
      </w:r>
    </w:p>
    <w:p>
      <w:pPr>
        <w:ind w:left="0" w:right="0" w:firstLine="560"/>
        <w:spacing w:before="450" w:after="450" w:line="312" w:lineRule="auto"/>
      </w:pPr>
      <w:r>
        <w:rPr>
          <w:rFonts w:ascii="宋体" w:hAnsi="宋体" w:eastAsia="宋体" w:cs="宋体"/>
          <w:color w:val="000"/>
          <w:sz w:val="28"/>
          <w:szCs w:val="28"/>
        </w:rPr>
        <w:t xml:space="preserve">三、院（系）专家组意见：</w:t>
      </w:r>
    </w:p>
    <w:p>
      <w:pPr>
        <w:ind w:left="0" w:right="0" w:firstLine="560"/>
        <w:spacing w:before="450" w:after="450" w:line="312" w:lineRule="auto"/>
      </w:pPr>
      <w:r>
        <w:rPr>
          <w:rFonts w:ascii="宋体" w:hAnsi="宋体" w:eastAsia="宋体" w:cs="宋体"/>
          <w:color w:val="000"/>
          <w:sz w:val="28"/>
          <w:szCs w:val="28"/>
        </w:rPr>
        <w:t xml:space="preserve">组长签名：（盖章）。</w:t>
      </w:r>
    </w:p>
    <w:p>
      <w:pPr>
        <w:ind w:left="0" w:right="0" w:firstLine="560"/>
        <w:spacing w:before="450" w:after="450" w:line="312" w:lineRule="auto"/>
      </w:pPr>
      <w:r>
        <w:rPr>
          <w:rFonts w:ascii="宋体" w:hAnsi="宋体" w:eastAsia="宋体" w:cs="宋体"/>
          <w:color w:val="000"/>
          <w:sz w:val="28"/>
          <w:szCs w:val="28"/>
        </w:rPr>
        <w:t xml:space="preserve">四、学校专家组意见：</w:t>
      </w:r>
    </w:p>
    <w:p>
      <w:pPr>
        <w:ind w:left="0" w:right="0" w:firstLine="560"/>
        <w:spacing w:before="450" w:after="450" w:line="312" w:lineRule="auto"/>
      </w:pPr>
      <w:r>
        <w:rPr>
          <w:rFonts w:ascii="宋体" w:hAnsi="宋体" w:eastAsia="宋体" w:cs="宋体"/>
          <w:color w:val="000"/>
          <w:sz w:val="28"/>
          <w:szCs w:val="28"/>
        </w:rPr>
        <w:t xml:space="preserve">批准经费：元。</w:t>
      </w:r>
    </w:p>
    <w:p>
      <w:pPr>
        <w:ind w:left="0" w:right="0" w:firstLine="560"/>
        <w:spacing w:before="450" w:after="450" w:line="312" w:lineRule="auto"/>
      </w:pPr>
      <w:r>
        <w:rPr>
          <w:rFonts w:ascii="宋体" w:hAnsi="宋体" w:eastAsia="宋体" w:cs="宋体"/>
          <w:color w:val="000"/>
          <w:sz w:val="28"/>
          <w:szCs w:val="28"/>
        </w:rPr>
        <w:t xml:space="preserve">组长签名：（盖章）。</w:t>
      </w:r>
    </w:p>
    <w:p>
      <w:pPr>
        <w:ind w:left="0" w:right="0" w:firstLine="560"/>
        <w:spacing w:before="450" w:after="450" w:line="312" w:lineRule="auto"/>
      </w:pPr>
      <w:r>
        <w:rPr>
          <w:rFonts w:ascii="宋体" w:hAnsi="宋体" w:eastAsia="宋体" w:cs="宋体"/>
          <w:color w:val="000"/>
          <w:sz w:val="28"/>
          <w:szCs w:val="28"/>
        </w:rPr>
        <w:t xml:space="preserve">五、立项报告。</w:t>
      </w:r>
    </w:p>
    <w:p>
      <w:pPr>
        <w:ind w:left="0" w:right="0" w:firstLine="560"/>
        <w:spacing w:before="450" w:after="450" w:line="312" w:lineRule="auto"/>
      </w:pPr>
      <w:r>
        <w:rPr>
          <w:rFonts w:ascii="宋体" w:hAnsi="宋体" w:eastAsia="宋体" w:cs="宋体"/>
          <w:color w:val="000"/>
          <w:sz w:val="28"/>
          <w:szCs w:val="28"/>
        </w:rPr>
        <w:t xml:space="preserve">1、项目简介（300—500字左右）。</w:t>
      </w:r>
    </w:p>
    <w:p>
      <w:pPr>
        <w:ind w:left="0" w:right="0" w:firstLine="560"/>
        <w:spacing w:before="450" w:after="450" w:line="312" w:lineRule="auto"/>
      </w:pPr>
      <w:r>
        <w:rPr>
          <w:rFonts w:ascii="宋体" w:hAnsi="宋体" w:eastAsia="宋体" w:cs="宋体"/>
          <w:color w:val="000"/>
          <w:sz w:val="28"/>
          <w:szCs w:val="28"/>
        </w:rPr>
        <w:t xml:space="preserve">本项目旨在设计一个可以自动锁定并跟踪目标的视频监控装置，能够实现从运动的多个目标中选取出感兴趣目标，并对其进行锁定跟踪，可用于学校、机关、企事业单位及其他公共场所进行安全监控和异常情况的智能识别。此外若提高设备的检测识别精确度，甚至可以用于军事导航制导方面或者航空航天方面的目标自动锁定与识别，以加强远程自动控制系统的鲁棒性。</w:t>
      </w:r>
    </w:p>
    <w:p>
      <w:pPr>
        <w:ind w:left="0" w:right="0" w:firstLine="560"/>
        <w:spacing w:before="450" w:after="450" w:line="312" w:lineRule="auto"/>
      </w:pPr>
      <w:r>
        <w:rPr>
          <w:rFonts w:ascii="宋体" w:hAnsi="宋体" w:eastAsia="宋体" w:cs="宋体"/>
          <w:color w:val="000"/>
          <w:sz w:val="28"/>
          <w:szCs w:val="28"/>
        </w:rPr>
        <w:t xml:space="preserve">通过此算法可以用专用图像处理器计算出摄像头中心位置与目标物体之间的线偏差，并通过arm处理器驱动搭载监控装置的.二自由度云台进行精确目标锁定。正是由于特征匹配算法的诸多优点，使得该装置可以克服现有应用帧间差值算法和各种易受各种尺度变换发生跟踪丢失等的目标锁定装置所具有的局限，还可以将此装置用于移动平台上的目标锁定，并应用在航空或制导领域。尽管本项目目前只是对一种装置模型的制作和实验研究，但一旦将自动检测与跟踪技术应用到实际生活将大幅度提升现有监控设备的使用效率，可带来极高的经济效益和商业价值，有着广泛的应用前景。</w:t>
      </w:r>
    </w:p>
    <w:p>
      <w:pPr>
        <w:ind w:left="0" w:right="0" w:firstLine="560"/>
        <w:spacing w:before="450" w:after="450" w:line="312" w:lineRule="auto"/>
      </w:pPr>
      <w:r>
        <w:rPr>
          <w:rFonts w:ascii="宋体" w:hAnsi="宋体" w:eastAsia="宋体" w:cs="宋体"/>
          <w:color w:val="000"/>
          <w:sz w:val="28"/>
          <w:szCs w:val="28"/>
        </w:rPr>
        <w:t xml:space="preserve">2、申请理由（包括自身/团队具备的知识和能力情况、前期准备情况等）。</w:t>
      </w:r>
    </w:p>
    <w:p>
      <w:pPr>
        <w:ind w:left="0" w:right="0" w:firstLine="560"/>
        <w:spacing w:before="450" w:after="450" w:line="312" w:lineRule="auto"/>
      </w:pPr>
      <w:r>
        <w:rPr>
          <w:rFonts w:ascii="宋体" w:hAnsi="宋体" w:eastAsia="宋体" w:cs="宋体"/>
          <w:color w:val="000"/>
          <w:sz w:val="28"/>
          <w:szCs w:val="28"/>
        </w:rPr>
        <w:t xml:space="preserve">该项目具有很高的实际应用价值，由于该项目设计出的装置不仅能设计成一套自成体系的用于异常行为分析、用于人口或交通流量检测的系统并用于大场景的多目标识别与分析，也能用于其他项目中作为一个目标锁定跟踪的设备，实现高抗干扰能力的自适应性识别跟踪模块，因此对此方面的研究非常值得我们团队投入时间与精力进行系统地设计与改进。</w:t>
      </w:r>
    </w:p>
    <w:p>
      <w:pPr>
        <w:ind w:left="0" w:right="0" w:firstLine="560"/>
        <w:spacing w:before="450" w:after="450" w:line="312" w:lineRule="auto"/>
      </w:pPr>
      <w:r>
        <w:rPr>
          <w:rFonts w:ascii="宋体" w:hAnsi="宋体" w:eastAsia="宋体" w:cs="宋体"/>
          <w:color w:val="000"/>
          <w:sz w:val="28"/>
          <w:szCs w:val="28"/>
        </w:rPr>
        <w:t xml:space="preserve">而就我们团队的能力情况而言，负责图像处理算法设计与优化的蒋大成、靳万鑫、郑正，目前向控制与仿真中心学习视频图像处理技术，且在研究有关目标跟踪、识别和图形配准等模式识别的有关课题方面有一定进展。负责硬件构建和接口控制的杨航、赵一阳、蒋大成、郑正，能熟练运用stm32，freescale，mcs51等处理器和各种电路驱动控制芯片。目前我们团队大部分人员都参加过大学生科技创新并成功结题，由于具有科技创新和多次硬件开发制作经历，我们能够顺利地解决在项目研究中遇到的种种问题，且自信能够完成项目的基本研究内容，并争取与相关企业合作。</w:t>
      </w:r>
    </w:p>
    <w:p>
      <w:pPr>
        <w:ind w:left="0" w:right="0" w:firstLine="560"/>
        <w:spacing w:before="450" w:after="450" w:line="312" w:lineRule="auto"/>
      </w:pPr>
      <w:r>
        <w:rPr>
          <w:rFonts w:ascii="宋体" w:hAnsi="宋体" w:eastAsia="宋体" w:cs="宋体"/>
          <w:color w:val="000"/>
          <w:sz w:val="28"/>
          <w:szCs w:val="28"/>
        </w:rPr>
        <w:t xml:space="preserve">就前期准备方面，该项目初步决定采用前期在控制与仿真中心研究并基本实现的图像匹配算法，且该配准算法已经能够基本在计算机上仿真实现，只需经过后期的算法时效性改进便可以应用在外设硬件上进行目标检测与识别。且在硬件方面，赵一阳、杨航可以从上海交大的机器人研究所的导师和本校的mems研究中心的导师获得技术支持，学校提供的高级电子实验中心能基本满足后期的硬件模块的组装和调试的需求，支承构建材料和基本的连接部件可由本校金属工艺实践基地提供条件进行设计与制作。</w:t>
      </w:r>
    </w:p>
    <w:p>
      <w:pPr>
        <w:ind w:left="0" w:right="0" w:firstLine="560"/>
        <w:spacing w:before="450" w:after="450" w:line="312" w:lineRule="auto"/>
      </w:pPr>
      <w:r>
        <w:rPr>
          <w:rFonts w:ascii="宋体" w:hAnsi="宋体" w:eastAsia="宋体" w:cs="宋体"/>
          <w:color w:val="000"/>
          <w:sz w:val="28"/>
          <w:szCs w:val="28"/>
        </w:rPr>
        <w:t xml:space="preserve">3、立项背景。</w:t>
      </w:r>
    </w:p>
    <w:p>
      <w:pPr>
        <w:ind w:left="0" w:right="0" w:firstLine="560"/>
        <w:spacing w:before="450" w:after="450" w:line="312" w:lineRule="auto"/>
      </w:pPr>
      <w:r>
        <w:rPr>
          <w:rFonts w:ascii="宋体" w:hAnsi="宋体" w:eastAsia="宋体" w:cs="宋体"/>
          <w:color w:val="000"/>
          <w:sz w:val="28"/>
          <w:szCs w:val="28"/>
        </w:rPr>
        <w:t xml:space="preserve">3.1智能目标跟踪系统的研究意义。</w:t>
      </w:r>
    </w:p>
    <w:p>
      <w:pPr>
        <w:ind w:left="0" w:right="0" w:firstLine="560"/>
        <w:spacing w:before="450" w:after="450" w:line="312" w:lineRule="auto"/>
      </w:pPr>
      <w:r>
        <w:rPr>
          <w:rFonts w:ascii="宋体" w:hAnsi="宋体" w:eastAsia="宋体" w:cs="宋体"/>
          <w:color w:val="000"/>
          <w:sz w:val="28"/>
          <w:szCs w:val="28"/>
        </w:rPr>
        <w:t xml:space="preserve">目前为止，带有视频和图像采集功能的监视系统已经被广泛用于各个场所，最常见的监控设备如交通系统中的道路监控摄像头，道路监控中心通过此种监控设备处理违章、交通事故、治安案件等异常情况，并远程触发交通事故的预警，在日常处理交通路况的道路监控环节中数字监视装置起到至关重要的作用。在一些欧美地区，图像监控技术也应用在了农业方面，用通过机载摄像头航拍获取的农务地区颜色信息来制定具有一定适应性的耕种策略。若将带有图像采集功能的监视设备用在打击犯罪行为，具有远程控制功能的监控设备更是具有重要作用，通过数字监控装置的罪犯的远程定位，可以快速帮助警方破获棘手的案件。</w:t>
      </w:r>
    </w:p>
    <w:p>
      <w:pPr>
        <w:ind w:left="0" w:right="0" w:firstLine="560"/>
        <w:spacing w:before="450" w:after="450" w:line="312" w:lineRule="auto"/>
      </w:pPr>
      <w:r>
        <w:rPr>
          <w:rFonts w:ascii="宋体" w:hAnsi="宋体" w:eastAsia="宋体" w:cs="宋体"/>
          <w:color w:val="000"/>
          <w:sz w:val="28"/>
          <w:szCs w:val="28"/>
        </w:rPr>
        <w:t xml:space="preserve">但是目前的民用监视系统主要存在以下问题：一是，对于民用（如城市）监控系统，目前主要采取固定位置安装，这样为了对整个城市进行监控，需要安装大量的监控摄像装置，既增加了系统成本，而且存在着监视盲区，一些城市死角，容易发生事故且无法覆盖常发生严重灾害的地方，因此亟需发展可移动的空中监视系统；二，目前的民用监控系统对采集的视频图像几乎不做任何处理，完全依靠大量的监视人员亲自花费大量的时间对视频资料进行处理，随着城市监控系统的增加，这将耗费大量的人力、物力和财力。因此亟需发展具有视频图像自动处理、检测和跟踪能力的可在空中移动的智能监控系统。</w:t>
      </w:r>
    </w:p>
    <w:p>
      <w:pPr>
        <w:ind w:left="0" w:right="0" w:firstLine="560"/>
        <w:spacing w:before="450" w:after="450" w:line="312" w:lineRule="auto"/>
      </w:pPr>
      <w:r>
        <w:rPr>
          <w:rFonts w:ascii="宋体" w:hAnsi="宋体" w:eastAsia="宋体" w:cs="宋体"/>
          <w:color w:val="000"/>
          <w:sz w:val="28"/>
          <w:szCs w:val="28"/>
        </w:rPr>
        <w:t xml:space="preserve">而对于军事监控系统，目前主要安装在飞机、无人机、飞艇、热气球等可空中飞行和漂浮的运动平台上（如前视红外吊舱），并且也具有一定的自动视频处理、检测和跟踪能力。但是自动视频处理和跟踪能力仅是对于特定的情况下有效，且往往对数字信号的噪声级别要求特别严苛，在一些例如高光或者易产生烟尘和雾气的外源信号干扰场景下未经过数字图像配准几乎无法进行目标跟踪，而图形学后期的配准技术又对硬件有更高的要求，如近似静止的湖面背景以及运动平台具有小的运动范围和姿态变化的情况。而对于复杂的动态场景，如真实的自然环境或城市背景，以及飞行载体存在剧烈运动的情况下，则还需依靠人力通过手动分析所获取的视频信息，这样既耗费大量的人力，而且需要花费大量的时间，常常会导致操作的人员无法提高战时的机动性，失去占领战略时机制高点的机会。</w:t>
      </w:r>
    </w:p>
    <w:p>
      <w:pPr>
        <w:ind w:left="0" w:right="0" w:firstLine="560"/>
        <w:spacing w:before="450" w:after="450" w:line="312" w:lineRule="auto"/>
      </w:pPr>
      <w:r>
        <w:rPr>
          <w:rFonts w:ascii="宋体" w:hAnsi="宋体" w:eastAsia="宋体" w:cs="宋体"/>
          <w:color w:val="000"/>
          <w:sz w:val="28"/>
          <w:szCs w:val="28"/>
        </w:rPr>
        <w:t xml:space="preserve">因此，目前亟需开发在复杂真实环境下，具有自动检测并跟踪目标功能的移动智能监视系统，以适应负责多变的环境干扰并克服由于监控设备的运动导致的目标丢失。</w:t>
      </w:r>
    </w:p>
    <w:p>
      <w:pPr>
        <w:ind w:left="0" w:right="0" w:firstLine="560"/>
        <w:spacing w:before="450" w:after="450" w:line="312" w:lineRule="auto"/>
      </w:pPr>
      <w:r>
        <w:rPr>
          <w:rFonts w:ascii="宋体" w:hAnsi="宋体" w:eastAsia="宋体" w:cs="宋体"/>
          <w:color w:val="000"/>
          <w:sz w:val="28"/>
          <w:szCs w:val="28"/>
        </w:rPr>
        <w:t xml:space="preserve">3.2目前检测装置与跟踪技术现状。</w:t>
      </w:r>
    </w:p>
    <w:p>
      <w:pPr>
        <w:ind w:left="0" w:right="0" w:firstLine="560"/>
        <w:spacing w:before="450" w:after="450" w:line="312" w:lineRule="auto"/>
      </w:pPr>
      <w:r>
        <w:rPr>
          <w:rFonts w:ascii="宋体" w:hAnsi="宋体" w:eastAsia="宋体" w:cs="宋体"/>
          <w:color w:val="000"/>
          <w:sz w:val="28"/>
          <w:szCs w:val="28"/>
        </w:rPr>
        <w:t xml:space="preserve">3.2.1运动目标检测方法的研究现状。</w:t>
      </w:r>
    </w:p>
    <w:p>
      <w:pPr>
        <w:ind w:left="0" w:right="0" w:firstLine="560"/>
        <w:spacing w:before="450" w:after="450" w:line="312" w:lineRule="auto"/>
      </w:pPr>
      <w:r>
        <w:rPr>
          <w:rFonts w:ascii="宋体" w:hAnsi="宋体" w:eastAsia="宋体" w:cs="宋体"/>
          <w:color w:val="000"/>
          <w:sz w:val="28"/>
          <w:szCs w:val="28"/>
        </w:rPr>
        <w:t xml:space="preserve">单地使用类似帧间差分法进行运动目标的跟踪，并不是真正意义上实现人工智能化控制监控系统，加拿大aeryon[6]实验室研制出了一种能够实现人工远程控制的飞行机器人，这款配备了世界上最先进的情报系统的机器人，可用于追踪犯罪分子和监视公众活动，但是由于是基于远程人工控制的卫星定位，就无可避免地导致了犯罪分子定位精确性上的缺失，此情况中的目标丢失还特别容易发生在低可见度情况下，并且在目标与背景的相对移动较为缓慢时，产生的微小像素差会影响目标锁定设备的识别准确率，极易发生丢失目标的情况，倘若使用更加智能化的跟踪锁定技术就能避免这些误差，实现智能化的监控效果。</w:t>
      </w:r>
    </w:p>
    <w:p>
      <w:pPr>
        <w:ind w:left="0" w:right="0" w:firstLine="560"/>
        <w:spacing w:before="450" w:after="450" w:line="312" w:lineRule="auto"/>
      </w:pPr>
      <w:r>
        <w:rPr>
          <w:rFonts w:ascii="宋体" w:hAnsi="宋体" w:eastAsia="宋体" w:cs="宋体"/>
          <w:color w:val="000"/>
          <w:sz w:val="28"/>
          <w:szCs w:val="28"/>
        </w:rPr>
        <w:t xml:space="preserve">3.2.2运动目标跟踪方法研究现状。</w:t>
      </w:r>
    </w:p>
    <w:p>
      <w:pPr>
        <w:ind w:left="0" w:right="0" w:firstLine="560"/>
        <w:spacing w:before="450" w:after="450" w:line="312" w:lineRule="auto"/>
      </w:pPr>
      <w:r>
        <w:rPr>
          <w:rFonts w:ascii="宋体" w:hAnsi="宋体" w:eastAsia="宋体" w:cs="宋体"/>
          <w:color w:val="000"/>
          <w:sz w:val="28"/>
          <w:szCs w:val="28"/>
        </w:rPr>
        <w:t xml:space="preserve">配方法、基于sift特征[4]的方法等。在数字监控设备上应用智能模板匹配算法更是包括图像处理领域、电子工程领域、模式识别领域等众多科学工作者的研究焦点所在，通过采用闭环识别系统的智能识别，目前已经可以实现实时对特定形状的检测，例如采用模板匹配的人脸特征检测技术就被广泛用于家用笔记本电脑和各个机密科研场所的门禁设备，在军事方面则常见被军事技术开发部门应用在红外制导、火控系统等军用设备中，可见改进数字监控设备上应用智能算法能使得具有监控功能的硬件应用价值得到大幅度提高。并且近几年在机器人研究实验室中能够实现自动跟踪的先进的智能监控机器人已经能够自动跟踪运动目标，让驱动电机实现实时目标中心化的跟踪效果，用于追踪运动物体如可以应用在交通监管领域的交通违规等方面的装置量产已经可以实现。带有自动跟踪识别技术的监控装置可以应用在包括监控方面的机密场所的安全防护，和用于交通路况的自动监控和预警，例如针对基于空中成像平台的城市交通的监视问题，可以通过使用基于模板匹配的路况模型分析算法[10]。先采用复杂的路面探测算法获得运动车辆候选区域，然后排除掉非车辆区域，再采用级联的分类器对候选目标区域进行细化，从而降低车辆探测的虚警率。</w:t>
      </w:r>
    </w:p>
    <w:p>
      <w:pPr>
        <w:ind w:left="0" w:right="0" w:firstLine="560"/>
        <w:spacing w:before="450" w:after="450" w:line="312" w:lineRule="auto"/>
      </w:pPr>
      <w:r>
        <w:rPr>
          <w:rFonts w:ascii="宋体" w:hAnsi="宋体" w:eastAsia="宋体" w:cs="宋体"/>
          <w:color w:val="000"/>
          <w:sz w:val="28"/>
          <w:szCs w:val="28"/>
        </w:rPr>
        <w:t xml:space="preserve">3.2.3目前投入应用的检测算法的不足与缺陷。</w:t>
      </w:r>
    </w:p>
    <w:p>
      <w:pPr>
        <w:ind w:left="0" w:right="0" w:firstLine="560"/>
        <w:spacing w:before="450" w:after="450" w:line="312" w:lineRule="auto"/>
      </w:pPr>
      <w:r>
        <w:rPr>
          <w:rFonts w:ascii="宋体" w:hAnsi="宋体" w:eastAsia="宋体" w:cs="宋体"/>
          <w:color w:val="000"/>
          <w:sz w:val="28"/>
          <w:szCs w:val="28"/>
        </w:rPr>
        <w:t xml:space="preserve">由于应用在现有检测装置的跟踪方法应用的帧间差分法[9]和各种易受尺度变换发生目标丢失的算法具有极其局限的应用范围，且存在多方面的问题：</w:t>
      </w:r>
    </w:p>
    <w:p>
      <w:pPr>
        <w:ind w:left="0" w:right="0" w:firstLine="560"/>
        <w:spacing w:before="450" w:after="450" w:line="312" w:lineRule="auto"/>
      </w:pPr>
      <w:r>
        <w:rPr>
          <w:rFonts w:ascii="宋体" w:hAnsi="宋体" w:eastAsia="宋体" w:cs="宋体"/>
          <w:color w:val="000"/>
          <w:sz w:val="28"/>
          <w:szCs w:val="28"/>
        </w:rPr>
        <w:t xml:space="preserve">一是目前多数能智能跟踪的装置多数采用的方法无法准确定位目标，且多是将灰度化预处理后的图片利用运动物体产生的前景与背景的像素差来实现运动方向的检测，这就导致了在前景、背景的灰度差别小的情况下及容易发生目标丢失。</w:t>
      </w:r>
    </w:p>
    <w:p>
      <w:pPr>
        <w:ind w:left="0" w:right="0" w:firstLine="560"/>
        <w:spacing w:before="450" w:after="450" w:line="312" w:lineRule="auto"/>
      </w:pPr>
      <w:r>
        <w:rPr>
          <w:rFonts w:ascii="宋体" w:hAnsi="宋体" w:eastAsia="宋体" w:cs="宋体"/>
          <w:color w:val="000"/>
          <w:sz w:val="28"/>
          <w:szCs w:val="28"/>
        </w:rPr>
        <w:t xml:space="preserve">二是目前大部分已被模式识别专家提出的多数目标跟踪算法对硬件要求极高，无法实时应用在现今所具有的硬件条件，而对于复杂的动态场景，如真实的自然环境或城市背景，以及飞行载体存在剧烈运动的情况下，则还需依靠人力通过手动分析所获取的视频信息，这样既耗费大量的人力，也需要花费大量的时间。</w:t>
      </w:r>
    </w:p>
    <w:p>
      <w:pPr>
        <w:ind w:left="0" w:right="0" w:firstLine="560"/>
        <w:spacing w:before="450" w:after="450" w:line="312" w:lineRule="auto"/>
      </w:pPr>
      <w:r>
        <w:rPr>
          <w:rFonts w:ascii="宋体" w:hAnsi="宋体" w:eastAsia="宋体" w:cs="宋体"/>
          <w:color w:val="000"/>
          <w:sz w:val="28"/>
          <w:szCs w:val="28"/>
        </w:rPr>
        <w:t xml:space="preserve">三是由于对稳定不变能衬托反差的背景依赖性导致了帧间差分等目标跟踪算法无法应用于运动载体上，这将导致应用此算法的目标检测装置无法在交通工具等移动载体上发挥目标识别与追踪的功能，故需要采用更具有鲁棒性的识别算法，在模式识别方面的配准识别特别适合用于该场景，在经过优化和改进后更能适应复杂的检测环境并几乎能做到完美解决现有检测装置的不足之处。</w:t>
      </w:r>
    </w:p>
    <w:p>
      <w:pPr>
        <w:ind w:left="0" w:right="0" w:firstLine="560"/>
        <w:spacing w:before="450" w:after="450" w:line="312" w:lineRule="auto"/>
      </w:pPr>
      <w:r>
        <w:rPr>
          <w:rFonts w:ascii="宋体" w:hAnsi="宋体" w:eastAsia="宋体" w:cs="宋体"/>
          <w:color w:val="000"/>
          <w:sz w:val="28"/>
          <w:szCs w:val="28"/>
        </w:rPr>
        <w:t xml:space="preserve">3.3目标跟踪的优化。</w:t>
      </w:r>
    </w:p>
    <w:p>
      <w:pPr>
        <w:ind w:left="0" w:right="0" w:firstLine="560"/>
        <w:spacing w:before="450" w:after="450" w:line="312" w:lineRule="auto"/>
      </w:pPr>
      <w:r>
        <w:rPr>
          <w:rFonts w:ascii="宋体" w:hAnsi="宋体" w:eastAsia="宋体" w:cs="宋体"/>
          <w:color w:val="000"/>
          <w:sz w:val="28"/>
          <w:szCs w:val="28"/>
        </w:rPr>
        <w:t xml:space="preserve">本项目就针对传统需要人工操作的数字监控设备进行了智能化设计，通过类似人眼的视觉识别仿生原理，制定出一系列使跟踪锁定技术智能化的实现方案，这里所涉及到的自动跟踪不是传统意义上的运动目标跟踪，而是一种类似模式识别中纹理匹配、轮廓提取和特征点匹配的算法，该算法是由davidlowe在提出并完善的sift算法（scale—invariantfeaturetransform，尺度不变特征转换），尤其是sift特征匹配算法处理的信息量大，适合在整场具有丰富细节的图像中快速进行目标匹配和定位[7]，若能应用在现有检测与跟踪系统中，则可以大大提高其实用价值和功能。</w:t>
      </w:r>
    </w:p>
    <w:p>
      <w:pPr>
        <w:ind w:left="0" w:right="0" w:firstLine="560"/>
        <w:spacing w:before="450" w:after="450" w:line="312" w:lineRule="auto"/>
      </w:pPr>
      <w:r>
        <w:rPr>
          <w:rFonts w:ascii="宋体" w:hAnsi="宋体" w:eastAsia="宋体" w:cs="宋体"/>
          <w:color w:val="000"/>
          <w:sz w:val="28"/>
          <w:szCs w:val="28"/>
        </w:rPr>
        <w:t xml:space="preserve">之所以采用基于sift特征点分析的模板匹配算法是由于该算法可通过其特有的局部影像特征的描述与侦测技术辨识出物体特征和轮廓，且由此算法提取出的特征点组是基于物体上的一些局部外观的兴趣点，这些特征点是由相对坐标系定位，因此与影像的大小和旋转角度无关，可以有效地克服由于图像采集设备的位移导致的仿射变换误差。此外，该算法可以利用在目标识别和匹配方面取得了显著进展的harris—affine和sift不变特征，利用近邻比和mahalannobis距离的仿射不变性实现特征匹配，进而实现大失配图像的配准，进而克服由于设备抖动导致的图像退化问题[8]。在一些更加不利的情况下，如使用sift特征描述对于部分物体遮蔽的侦测率相当高，甚至只需要3个以上的sift物体特征就足以计算出位置与方位。由于该算法提取的是特征形状信息，故对于光线、噪声、些微视角改变具有一定的容忍度。基于这些特性，sift特征匹配效果显著而且相对容易获取，在信息量庞大的采集图像数据中，很容易辨识物体而且不易发生误匹配。现今的电脑硬件速度下和小型的特征匹配数据库条件下，辨识速度可接近即时运算，而经过采用文献[5]提出的“加速算法”改进的快速sift模板匹配算法更能在外设硬件上发挥功效，这是将该算法应用于自适应目标跟踪和定位装置的算法前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[1]李忠海，李申，崔建国，刘罗曼.基于快速sift特征提取的模板匹配算法,,37(24)。</w:t>
      </w:r>
    </w:p>
    <w:p>
      <w:pPr>
        <w:ind w:left="0" w:right="0" w:firstLine="560"/>
        <w:spacing w:before="450" w:after="450" w:line="312" w:lineRule="auto"/>
      </w:pPr>
      <w:r>
        <w:rPr>
          <w:rFonts w:ascii="宋体" w:hAnsi="宋体" w:eastAsia="宋体" w:cs="宋体"/>
          <w:color w:val="000"/>
          <w:sz w:val="28"/>
          <w:szCs w:val="28"/>
        </w:rPr>
        <w:t xml:space="preserve">[3]田原,谭铁牛,孙洪赞.一种具有良好鲁棒性的实时跟踪方法[j].自动化学报，,28(5):851-853.[4]lowed.distinctiveimagefeaturesfromscale-invariantkeypoints[j].internationaljournaloncomputervision,,60(2):91-110.</w:t>
      </w:r>
    </w:p>
    <w:p>
      <w:pPr>
        <w:ind w:left="0" w:right="0" w:firstLine="560"/>
        <w:spacing w:before="450" w:after="450" w:line="312" w:lineRule="auto"/>
      </w:pPr>
      <w:r>
        <w:rPr>
          <w:rFonts w:ascii="宋体" w:hAnsi="宋体" w:eastAsia="宋体" w:cs="宋体"/>
          <w:color w:val="000"/>
          <w:sz w:val="28"/>
          <w:szCs w:val="28"/>
        </w:rPr>
        <w:t xml:space="preserve">[6]companynews/newproducts[j]unmannedsystems,ei,2025,28(6)[7]朱利成.运动目标检测与跟踪算法研究[d].浙江工业大学,.</w:t>
      </w:r>
    </w:p>
    <w:p>
      <w:pPr>
        <w:ind w:left="0" w:right="0" w:firstLine="560"/>
        <w:spacing w:before="450" w:after="450" w:line="312" w:lineRule="auto"/>
      </w:pPr>
      <w:r>
        <w:rPr>
          <w:rFonts w:ascii="宋体" w:hAnsi="宋体" w:eastAsia="宋体" w:cs="宋体"/>
          <w:color w:val="000"/>
          <w:sz w:val="28"/>
          <w:szCs w:val="28"/>
        </w:rPr>
        <w:t xml:space="preserve">[8]李玲玲.基于不变特征的图像配准方法研究与应用[d].厦门大学,2025.</w:t>
      </w:r>
    </w:p>
    <w:p>
      <w:pPr>
        <w:ind w:left="0" w:right="0" w:firstLine="560"/>
        <w:spacing w:before="450" w:after="450" w:line="312" w:lineRule="auto"/>
      </w:pPr>
      <w:r>
        <w:rPr>
          <w:rFonts w:ascii="宋体" w:hAnsi="宋体" w:eastAsia="宋体" w:cs="宋体"/>
          <w:color w:val="000"/>
          <w:sz w:val="28"/>
          <w:szCs w:val="28"/>
        </w:rPr>
        <w:t xml:space="preserve">[9]杜晶晶.智能视频监控中运动目标检测与跟踪算法研究[d].西南交通大学,2025.[10]r.lin,x.cao,y.xu,c.wu,h.qiao.airbornemovingvehicledetectionforvideosurveillanceofurbantraffic[c].ieeeintelligentvehiclessymposium,2025:203–208.</w:t>
      </w:r>
    </w:p>
    <w:p>
      <w:pPr>
        <w:ind w:left="0" w:right="0" w:firstLine="560"/>
        <w:spacing w:before="450" w:after="450" w:line="312" w:lineRule="auto"/>
      </w:pPr>
      <w:r>
        <w:rPr>
          <w:rFonts w:ascii="宋体" w:hAnsi="宋体" w:eastAsia="宋体" w:cs="宋体"/>
          <w:color w:val="000"/>
          <w:sz w:val="28"/>
          <w:szCs w:val="28"/>
        </w:rPr>
        <w:t xml:space="preserve">[13]邹敏.基于dsp的直线电机模糊pid控制系统研究与实现[d].武汉理工大学,2025.[14]邱枫.基于dsphpi口和edma技术的图像采集及处理系统[d].哈尔滨工业大学,2025.</w:t>
      </w:r>
    </w:p>
    <w:p>
      <w:pPr>
        <w:ind w:left="0" w:right="0" w:firstLine="560"/>
        <w:spacing w:before="450" w:after="450" w:line="312" w:lineRule="auto"/>
      </w:pPr>
      <w:r>
        <w:rPr>
          <w:rFonts w:ascii="黑体" w:hAnsi="黑体" w:eastAsia="黑体" w:cs="黑体"/>
          <w:color w:val="000000"/>
          <w:sz w:val="34"/>
          <w:szCs w:val="34"/>
          <w:b w:val="1"/>
          <w:bCs w:val="1"/>
        </w:rPr>
        <w:t xml:space="preserve">大学生创新项目申请书篇八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首先很感谢您们能在百忙中抽出时间来看这份申请书。</w:t>
      </w:r>
    </w:p>
    <w:p>
      <w:pPr>
        <w:ind w:left="0" w:right="0" w:firstLine="560"/>
        <w:spacing w:before="450" w:after="450" w:line="312" w:lineRule="auto"/>
      </w:pPr>
      <w:r>
        <w:rPr>
          <w:rFonts w:ascii="宋体" w:hAnsi="宋体" w:eastAsia="宋体" w:cs="宋体"/>
          <w:color w:val="000"/>
          <w:sz w:val="28"/>
          <w:szCs w:val="28"/>
        </w:rPr>
        <w:t xml:space="preserve">作为当代大学生，面对高速发展的科技文化，我们大学生的就业问题成了社会国家关注的焦点，大学生是基层就业与自主创业的主旋律。指出，大学生要有双创精神，在校学习既要致力于创新，到社会上工作也要敢于创业。党的报告也提出：“引导劳动者转变就业观念，鼓励多渠道多形式就业，促进创业带动就业。”创业可以增加就业机会，是落实建设新型国家战略的需要。大学生创业既是我们教育体制改革和高新技术产业跨越式发展的动力源，也是繁荣社会主义市场经济，加速我国经济发展的动力源。大学生创业对我国经济的发展起着至关重要的作用，大学生创业不仅可以解决自身的就业问题，而且能提供更多的就业机会。因此自主创业带动就业倍增效应，是当代大学生的责任，也是实现祖国伟大复兴的基石。</w:t>
      </w:r>
    </w:p>
    <w:p>
      <w:pPr>
        <w:ind w:left="0" w:right="0" w:firstLine="560"/>
        <w:spacing w:before="450" w:after="450" w:line="312" w:lineRule="auto"/>
      </w:pPr>
      <w:r>
        <w:rPr>
          <w:rFonts w:ascii="宋体" w:hAnsi="宋体" w:eastAsia="宋体" w:cs="宋体"/>
          <w:color w:val="000"/>
          <w:sz w:val="28"/>
          <w:szCs w:val="28"/>
        </w:rPr>
        <w:t xml:space="preserve">大学培养了我们自主创业的精神和自主创业的能力，但面对社会特殊的竞争，错综复杂的社会关系，我们显得不堪一击，缺乏竞争的实力；在社会的大风大浪中只有扎实的专业知识显然是不够的，今天我们本着诚实之心，诚信创业之情，在此向校领导做自主创业申请，希望能在武汉长江工商学院图书馆一楼校史馆右侧建立以“服务师生、方便同学”为宗旨的书香咖啡厅，不断奋斗、开拓创新，为本校图书馆的建设作出应有的贡献，积极响应__届三中全会的号召，吹响自主创业的号角。请校领导放心，请相信我们能说到做到，同时也会在工作中发扬艰苦奋斗，持之以恒的精神，而我们经过努力仍未做好的地方也请校领导指点，力求更好的为广大师生服务。</w:t>
      </w:r>
    </w:p>
    <w:p>
      <w:pPr>
        <w:ind w:left="0" w:right="0" w:firstLine="560"/>
        <w:spacing w:before="450" w:after="450" w:line="312" w:lineRule="auto"/>
      </w:pPr>
      <w:r>
        <w:rPr>
          <w:rFonts w:ascii="宋体" w:hAnsi="宋体" w:eastAsia="宋体" w:cs="宋体"/>
          <w:color w:val="000"/>
          <w:sz w:val="28"/>
          <w:szCs w:val="28"/>
        </w:rPr>
        <w:t xml:space="preserve">希望校领导和图书馆领导能够相信我们，我们一定会努力将书香咖啡厅的各项工作办好，不辜负各位对我们的殷切期望。使书香咖啡厅成为服务师生，联系师生的场所；发挥自身优势，促进学校图书馆建设，提高学校在武汉各高校的影响力！</w:t>
      </w:r>
    </w:p>
    <w:p>
      <w:pPr>
        <w:ind w:left="0" w:right="0" w:firstLine="560"/>
        <w:spacing w:before="450" w:after="450" w:line="312" w:lineRule="auto"/>
      </w:pPr>
      <w:r>
        <w:rPr>
          <w:rFonts w:ascii="宋体" w:hAnsi="宋体" w:eastAsia="宋体" w:cs="宋体"/>
          <w:color w:val="000"/>
          <w:sz w:val="28"/>
          <w:szCs w:val="28"/>
        </w:rPr>
        <w:t xml:space="preserve">因此我恳请校领导能够批准我们的联合自主创业申请。希望校领导和图书馆领导能够同意书香咖啡厅的成立！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2025-06-17T17:04:36+08:00</dcterms:created>
  <dcterms:modified xsi:type="dcterms:W3CDTF">2025-06-17T17:04:36+08:00</dcterms:modified>
</cp:coreProperties>
</file>

<file path=docProps/custom.xml><?xml version="1.0" encoding="utf-8"?>
<Properties xmlns="http://schemas.openxmlformats.org/officeDocument/2006/custom-properties" xmlns:vt="http://schemas.openxmlformats.org/officeDocument/2006/docPropsVTypes"/>
</file>