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最新父辈心得体会(精选8篇)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给大家整理了一些心得体会范文，希望能够帮助到大家。父辈心得体会篇一父辈是我们生命中最早的启蒙老师，他们常常教导我们生活的道理和价值观...</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父辈心得体会篇一</w:t>
      </w:r>
    </w:p>
    <w:p>
      <w:pPr>
        <w:ind w:left="0" w:right="0" w:firstLine="560"/>
        <w:spacing w:before="450" w:after="450" w:line="312" w:lineRule="auto"/>
      </w:pPr>
      <w:r>
        <w:rPr>
          <w:rFonts w:ascii="宋体" w:hAnsi="宋体" w:eastAsia="宋体" w:cs="宋体"/>
          <w:color w:val="000"/>
          <w:sz w:val="28"/>
          <w:szCs w:val="28"/>
        </w:rPr>
        <w:t xml:space="preserve">父辈是我们生命中最早的启蒙老师，他们常常教导我们生活的道理和价值观念。在这个信息爆炸的时代，很多人很容易被一些偏激和消极的观念所影响，但是父辈却能够提供更客观、更长远的思路，让我们能够稳定心态，坚定信念。在这篇文章中，我将分享我从父辈身上得到的心得体会。</w:t>
      </w:r>
    </w:p>
    <w:p>
      <w:pPr>
        <w:ind w:left="0" w:right="0" w:firstLine="560"/>
        <w:spacing w:before="450" w:after="450" w:line="312" w:lineRule="auto"/>
      </w:pPr>
      <w:r>
        <w:rPr>
          <w:rFonts w:ascii="宋体" w:hAnsi="宋体" w:eastAsia="宋体" w:cs="宋体"/>
          <w:color w:val="000"/>
          <w:sz w:val="28"/>
          <w:szCs w:val="28"/>
        </w:rPr>
        <w:t xml:space="preserve">第二段：要做人先做事。</w:t>
      </w:r>
    </w:p>
    <w:p>
      <w:pPr>
        <w:ind w:left="0" w:right="0" w:firstLine="560"/>
        <w:spacing w:before="450" w:after="450" w:line="312" w:lineRule="auto"/>
      </w:pPr>
      <w:r>
        <w:rPr>
          <w:rFonts w:ascii="宋体" w:hAnsi="宋体" w:eastAsia="宋体" w:cs="宋体"/>
          <w:color w:val="000"/>
          <w:sz w:val="28"/>
          <w:szCs w:val="28"/>
        </w:rPr>
        <w:t xml:space="preserve">小时候，父亲经常告诉我，要成为一名有价值的人，必须先行动起来。他告诉我，想法只有在实践中才能得到实现，魄力、勇气和毅力是成为有用之才的必要基础。我在这些指导下成长起来，我明白要成为一名优秀的员工，不仅要有卓越的技能和知识水平，还需要不断的实践和钻研。作为领导，做出的决策和行为必须保证公正、合规、符合公司价值观。父辈理念的核心，是重在行动，只有行动了，才有可能获得成就。</w:t>
      </w:r>
    </w:p>
    <w:p>
      <w:pPr>
        <w:ind w:left="0" w:right="0" w:firstLine="560"/>
        <w:spacing w:before="450" w:after="450" w:line="312" w:lineRule="auto"/>
      </w:pPr>
      <w:r>
        <w:rPr>
          <w:rFonts w:ascii="宋体" w:hAnsi="宋体" w:eastAsia="宋体" w:cs="宋体"/>
          <w:color w:val="000"/>
          <w:sz w:val="28"/>
          <w:szCs w:val="28"/>
        </w:rPr>
        <w:t xml:space="preserve">第三段：学会感恩与承担。</w:t>
      </w:r>
    </w:p>
    <w:p>
      <w:pPr>
        <w:ind w:left="0" w:right="0" w:firstLine="560"/>
        <w:spacing w:before="450" w:after="450" w:line="312" w:lineRule="auto"/>
      </w:pPr>
      <w:r>
        <w:rPr>
          <w:rFonts w:ascii="宋体" w:hAnsi="宋体" w:eastAsia="宋体" w:cs="宋体"/>
          <w:color w:val="000"/>
          <w:sz w:val="28"/>
          <w:szCs w:val="28"/>
        </w:rPr>
        <w:t xml:space="preserve">父辈还教给我学会感恩和承担责任。感恩是一种内在的态度，是要有一个心怀感激之情，时刻记得回报社会和父母的养育之恩。父辈从小就教我，自己生活条件不错，但往往让我体验一些不好的经历，让我更加珍惜生活中的幸福点滴。同时，我也意识到承担责任是一个积极负责的行为，是一种心灵责任的体现。父辈让我从小到大学会承担责任，并让我在学习、生活、工作方面不断努力。</w:t>
      </w:r>
    </w:p>
    <w:p>
      <w:pPr>
        <w:ind w:left="0" w:right="0" w:firstLine="560"/>
        <w:spacing w:before="450" w:after="450" w:line="312" w:lineRule="auto"/>
      </w:pPr>
      <w:r>
        <w:rPr>
          <w:rFonts w:ascii="宋体" w:hAnsi="宋体" w:eastAsia="宋体" w:cs="宋体"/>
          <w:color w:val="000"/>
          <w:sz w:val="28"/>
          <w:szCs w:val="28"/>
        </w:rPr>
        <w:t xml:space="preserve">第四段：成为自我管理者。</w:t>
      </w:r>
    </w:p>
    <w:p>
      <w:pPr>
        <w:ind w:left="0" w:right="0" w:firstLine="560"/>
        <w:spacing w:before="450" w:after="450" w:line="312" w:lineRule="auto"/>
      </w:pPr>
      <w:r>
        <w:rPr>
          <w:rFonts w:ascii="宋体" w:hAnsi="宋体" w:eastAsia="宋体" w:cs="宋体"/>
          <w:color w:val="000"/>
          <w:sz w:val="28"/>
          <w:szCs w:val="28"/>
        </w:rPr>
        <w:t xml:space="preserve">当我理解到成为一个自我管理者时，父辈的体验观让我获得很多启示。自我管理是指管理自己内心的态度和情绪，如保持平静、调整情绪等，遇到困难和挑战时有一个积极的态度。在父母面前要表现自我，绝不能沮丧，也不能因为当下的困境而放弃。这些观点根植于我的心态和行动中，帮助我实现自我成长，不断追求卓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父辈在我成长中的心得体会，给了我非常有用的建议。它们是全面的、平衡的、深入的、融合的和灵活的，能够帮助我稳定心态，坚持信念。体验是唯一的过程，让我们合理、科学、有序的去做人、做事。通过学会感恩和承担责任，我学会了爱别人、接受别人、肯定自己，成为一个更加独立自主、有益的对象。成为一个自我管理者，有助于我在困境中保持平静和思考，也有助于我在成长中更好地实现自我价值。我将继续努力，不断学习，传承父辈的精神，成为更加有价值的人。</w:t>
      </w:r>
    </w:p>
    <w:p>
      <w:pPr>
        <w:ind w:left="0" w:right="0" w:firstLine="560"/>
        <w:spacing w:before="450" w:after="450" w:line="312" w:lineRule="auto"/>
      </w:pPr>
      <w:r>
        <w:rPr>
          <w:rFonts w:ascii="黑体" w:hAnsi="黑体" w:eastAsia="黑体" w:cs="黑体"/>
          <w:color w:val="000000"/>
          <w:sz w:val="34"/>
          <w:szCs w:val="34"/>
          <w:b w:val="1"/>
          <w:bCs w:val="1"/>
        </w:rPr>
        <w:t xml:space="preserve">父辈心得体会篇二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无论身在故土还是异国他乡，每当听到这雄壮激昂、催人奋进的中华人民共和国国歌的时刻，深为自己是一名中国人而骄傲，一种强烈的民族自豪感便会油然而升，不知有多少人为此而流下激动的热泪。这热泪就是中华民族精神。</w:t>
      </w:r>
    </w:p>
    <w:p>
      <w:pPr>
        <w:ind w:left="0" w:right="0" w:firstLine="560"/>
        <w:spacing w:before="450" w:after="450" w:line="312" w:lineRule="auto"/>
      </w:pPr>
      <w:r>
        <w:rPr>
          <w:rFonts w:ascii="宋体" w:hAnsi="宋体" w:eastAsia="宋体" w:cs="宋体"/>
          <w:color w:val="000"/>
          <w:sz w:val="28"/>
          <w:szCs w:val="28"/>
        </w:rPr>
        <w:t xml:space="preserve">中华民族精神是几千年来的仁人志士，英雄豪杰的结晶，他们把各种思想精华播撒在黄河上下，长江两岸，成为了几千年来主导华夏民族思想的源泉。我们要将我们的民族精神发扬光大，让它传遍世界的每一个角落。</w:t>
      </w:r>
    </w:p>
    <w:p>
      <w:pPr>
        <w:ind w:left="0" w:right="0" w:firstLine="560"/>
        <w:spacing w:before="450" w:after="450" w:line="312" w:lineRule="auto"/>
      </w:pPr>
      <w:r>
        <w:rPr>
          <w:rFonts w:ascii="宋体" w:hAnsi="宋体" w:eastAsia="宋体" w:cs="宋体"/>
          <w:color w:val="000"/>
          <w:sz w:val="28"/>
          <w:szCs w:val="28"/>
        </w:rPr>
        <w:t xml:space="preserve">民族精神首先表现为一种爱国精神。在五千年的历史舞台上，无数爱国人士相继登场。他们为了祖国的安宁，国家的社稷，民族的统一，不惜抛头颅，洒热血，献出自己的生命。因为爱国，他们“捐躯赴国难，视死忽如归”。我们难以忘记岳将军背上的“精忠报国”，难以忘记周总理的“为中华的崛起而读书”，难以忘记枪炮轰鸣，烟火弥漫的战场上勇往直前的战士。中华民族之所以能屹立与世界的东方，与一种爱国的精神是分不开的。</w:t>
      </w:r>
    </w:p>
    <w:p>
      <w:pPr>
        <w:ind w:left="0" w:right="0" w:firstLine="560"/>
        <w:spacing w:before="450" w:after="450" w:line="312" w:lineRule="auto"/>
      </w:pPr>
      <w:r>
        <w:rPr>
          <w:rFonts w:ascii="宋体" w:hAnsi="宋体" w:eastAsia="宋体" w:cs="宋体"/>
          <w:color w:val="000"/>
          <w:sz w:val="28"/>
          <w:szCs w:val="28"/>
        </w:rPr>
        <w:t xml:space="preserve">民族精神，也表现为一种自立，自强，自尊，自信的精神。自信，就像一把锋利的匕首，使许多问题迎刃而解。自信，推动了社会的进步，民族的发展。这种精神代代流传，辈辈传颂。民族精神的表现的何等的多，我们要高举我们的民族精神，将它发扬光大。</w:t>
      </w:r>
    </w:p>
    <w:p>
      <w:pPr>
        <w:ind w:left="0" w:right="0" w:firstLine="560"/>
        <w:spacing w:before="450" w:after="450" w:line="312" w:lineRule="auto"/>
      </w:pPr>
      <w:r>
        <w:rPr>
          <w:rFonts w:ascii="宋体" w:hAnsi="宋体" w:eastAsia="宋体" w:cs="宋体"/>
          <w:color w:val="000"/>
          <w:sz w:val="28"/>
          <w:szCs w:val="28"/>
        </w:rPr>
        <w:t xml:space="preserve">弘扬民族精神，发展民族传统美德应该从我们身边的小事做起。其实，现在我们身边依然存在着许多民族英雄，那就是我们的老师，老师培养了一批又一批人才，难道说老师不是民族英雄吗？是，他们是的。不只仅仅是我们的老师，还有为国增光的奥运健儿、刻苦钻研的科学家、勤奋工作的一线工人……我们都应该向他们学习。</w:t>
      </w:r>
    </w:p>
    <w:p>
      <w:pPr>
        <w:ind w:left="0" w:right="0" w:firstLine="560"/>
        <w:spacing w:before="450" w:after="450" w:line="312" w:lineRule="auto"/>
      </w:pPr>
      <w:r>
        <w:rPr>
          <w:rFonts w:ascii="宋体" w:hAnsi="宋体" w:eastAsia="宋体" w:cs="宋体"/>
          <w:color w:val="000"/>
          <w:sz w:val="28"/>
          <w:szCs w:val="28"/>
        </w:rPr>
        <w:t xml:space="preserve">华民族精神从来就是激励中国人民团结奋斗的一面旗帜，是每一个真正的炎黄子孙所应有的骨气和胆识，是各族人民共同的精神支柱！让我们携起手来共同努力，从我做起，从此刻做起，响应时代的召唤，弘扬民族精神，挺起我们民族的脊梁。</w:t>
      </w:r>
    </w:p>
    <w:p>
      <w:pPr>
        <w:ind w:left="0" w:right="0" w:firstLine="560"/>
        <w:spacing w:before="450" w:after="450" w:line="312" w:lineRule="auto"/>
      </w:pPr>
      <w:r>
        <w:rPr>
          <w:rFonts w:ascii="黑体" w:hAnsi="黑体" w:eastAsia="黑体" w:cs="黑体"/>
          <w:color w:val="000000"/>
          <w:sz w:val="34"/>
          <w:szCs w:val="34"/>
          <w:b w:val="1"/>
          <w:bCs w:val="1"/>
        </w:rPr>
        <w:t xml:space="preserve">父辈心得体会篇三</w:t>
      </w:r>
    </w:p>
    <w:p>
      <w:pPr>
        <w:ind w:left="0" w:right="0" w:firstLine="560"/>
        <w:spacing w:before="450" w:after="450" w:line="312" w:lineRule="auto"/>
      </w:pPr>
      <w:r>
        <w:rPr>
          <w:rFonts w:ascii="宋体" w:hAnsi="宋体" w:eastAsia="宋体" w:cs="宋体"/>
          <w:color w:val="000"/>
          <w:sz w:val="28"/>
          <w:szCs w:val="28"/>
        </w:rPr>
        <w:t xml:space="preserve">我国的航天事业，一直被视为国之重器，其背后的付出和努力是不可想象的。而这些努力和付出都离不开一代又一代的父辈。他们是这个事业的开拓者和追梦人，是这个事业的奋斗者和见证人。今天，我想聊聊我所了解到的父辈们的航天精神心得体会。</w:t>
      </w:r>
    </w:p>
    <w:p>
      <w:pPr>
        <w:ind w:left="0" w:right="0" w:firstLine="560"/>
        <w:spacing w:before="450" w:after="450" w:line="312" w:lineRule="auto"/>
      </w:pPr>
      <w:r>
        <w:rPr>
          <w:rFonts w:ascii="宋体" w:hAnsi="宋体" w:eastAsia="宋体" w:cs="宋体"/>
          <w:color w:val="000"/>
          <w:sz w:val="28"/>
          <w:szCs w:val="28"/>
        </w:rPr>
        <w:t xml:space="preserve">第二段：聆听沉淀的智慧。</w:t>
      </w:r>
    </w:p>
    <w:p>
      <w:pPr>
        <w:ind w:left="0" w:right="0" w:firstLine="560"/>
        <w:spacing w:before="450" w:after="450" w:line="312" w:lineRule="auto"/>
      </w:pPr>
      <w:r>
        <w:rPr>
          <w:rFonts w:ascii="宋体" w:hAnsi="宋体" w:eastAsia="宋体" w:cs="宋体"/>
          <w:color w:val="000"/>
          <w:sz w:val="28"/>
          <w:szCs w:val="28"/>
        </w:rPr>
        <w:t xml:space="preserve">作为航天科技的开拓者和追梦人，父辈们用自己的智慧和勇气，为我国的航天事业打下了坚实的基础。他们用智慧和勇气，在克服困难的过程中，不断实践创新，撑起这个事业的蓬勃发展。如今，我们看到的辉煌成果正是父辈们那份沉淀的智慧的结晶。这同样告诉我们：聆听父辈们的声音，汲取他们的智慧，将是我们走的正确之路。</w:t>
      </w:r>
    </w:p>
    <w:p>
      <w:pPr>
        <w:ind w:left="0" w:right="0" w:firstLine="560"/>
        <w:spacing w:before="450" w:after="450" w:line="312" w:lineRule="auto"/>
      </w:pPr>
      <w:r>
        <w:rPr>
          <w:rFonts w:ascii="宋体" w:hAnsi="宋体" w:eastAsia="宋体" w:cs="宋体"/>
          <w:color w:val="000"/>
          <w:sz w:val="28"/>
          <w:szCs w:val="28"/>
        </w:rPr>
        <w:t xml:space="preserve">第三段：敬畏自然，立足未来。</w:t>
      </w:r>
    </w:p>
    <w:p>
      <w:pPr>
        <w:ind w:left="0" w:right="0" w:firstLine="560"/>
        <w:spacing w:before="450" w:after="450" w:line="312" w:lineRule="auto"/>
      </w:pPr>
      <w:r>
        <w:rPr>
          <w:rFonts w:ascii="宋体" w:hAnsi="宋体" w:eastAsia="宋体" w:cs="宋体"/>
          <w:color w:val="000"/>
          <w:sz w:val="28"/>
          <w:szCs w:val="28"/>
        </w:rPr>
        <w:t xml:space="preserve">作为奋斗者和见证人，父辈们在航天事业中也有很多感触和体悟。他们深知“天人合一”的哲学观念，敬畏自然，珍惜生命。他们也深刻感受到，科技的发展，必须要立足于未来，以未来为导向。因此，父辈们在奋斗的过程中，不断追求创新、严谨、实用、安全的技术路线，坚持不撞南墙不回头的精神状态，让中国的航天事业真正站在了世界的舞台上。</w:t>
      </w:r>
    </w:p>
    <w:p>
      <w:pPr>
        <w:ind w:left="0" w:right="0" w:firstLine="560"/>
        <w:spacing w:before="450" w:after="450" w:line="312" w:lineRule="auto"/>
      </w:pPr>
      <w:r>
        <w:rPr>
          <w:rFonts w:ascii="宋体" w:hAnsi="宋体" w:eastAsia="宋体" w:cs="宋体"/>
          <w:color w:val="000"/>
          <w:sz w:val="28"/>
          <w:szCs w:val="28"/>
        </w:rPr>
        <w:t xml:space="preserve">第四段：自力更生，自强不息。</w:t>
      </w:r>
    </w:p>
    <w:p>
      <w:pPr>
        <w:ind w:left="0" w:right="0" w:firstLine="560"/>
        <w:spacing w:before="450" w:after="450" w:line="312" w:lineRule="auto"/>
      </w:pPr>
      <w:r>
        <w:rPr>
          <w:rFonts w:ascii="宋体" w:hAnsi="宋体" w:eastAsia="宋体" w:cs="宋体"/>
          <w:color w:val="000"/>
          <w:sz w:val="28"/>
          <w:szCs w:val="28"/>
        </w:rPr>
        <w:t xml:space="preserve">在父辈们的航天事业中，曾经有很多困难和挑战。但是在面对这些困难和挑战的时候，父辈们总是激情澎湃、勇往直前。他们凭借自己的毅力和勇气，在艰难环境中自力更生、自救自强，以此来迎接困难、化解危机。这样的奋斗精神和不屈不挠的秉性，深刻地影响着后人，也让我们比父辈更有力量去开创航天事业的更好未来。</w:t>
      </w:r>
    </w:p>
    <w:p>
      <w:pPr>
        <w:ind w:left="0" w:right="0" w:firstLine="560"/>
        <w:spacing w:before="450" w:after="450" w:line="312" w:lineRule="auto"/>
      </w:pPr>
      <w:r>
        <w:rPr>
          <w:rFonts w:ascii="宋体" w:hAnsi="宋体" w:eastAsia="宋体" w:cs="宋体"/>
          <w:color w:val="000"/>
          <w:sz w:val="28"/>
          <w:szCs w:val="28"/>
        </w:rPr>
        <w:t xml:space="preserve">第五段：继往开来，走出新路。</w:t>
      </w:r>
    </w:p>
    <w:p>
      <w:pPr>
        <w:ind w:left="0" w:right="0" w:firstLine="560"/>
        <w:spacing w:before="450" w:after="450" w:line="312" w:lineRule="auto"/>
      </w:pPr>
      <w:r>
        <w:rPr>
          <w:rFonts w:ascii="宋体" w:hAnsi="宋体" w:eastAsia="宋体" w:cs="宋体"/>
          <w:color w:val="000"/>
          <w:sz w:val="28"/>
          <w:szCs w:val="28"/>
        </w:rPr>
        <w:t xml:space="preserve">父辈们的航天精神也对我们今天有很大的启示和借鉴意义。我们应该尊重历史，学习历史，爱国爱党，秉持正义，为社会的发展和进步努力拼搏。面对困难时，要发扬钉钉子的精神，不断追求创新，勇于实践创新，开创自己的航天事业之路。只有这样，我们才能够继往开来，创造航天事业的新辉煌。</w:t>
      </w:r>
    </w:p>
    <w:p>
      <w:pPr>
        <w:ind w:left="0" w:right="0" w:firstLine="560"/>
        <w:spacing w:before="450" w:after="450" w:line="312" w:lineRule="auto"/>
      </w:pPr>
      <w:r>
        <w:rPr>
          <w:rFonts w:ascii="黑体" w:hAnsi="黑体" w:eastAsia="黑体" w:cs="黑体"/>
          <w:color w:val="000000"/>
          <w:sz w:val="34"/>
          <w:szCs w:val="34"/>
          <w:b w:val="1"/>
          <w:bCs w:val="1"/>
        </w:rPr>
        <w:t xml:space="preserve">父辈心得体会篇四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父辈抗战的心得体会是我们这个时代宝贵的财富，他们经历了艰苦的战斗，承受了巨大的痛苦和牺牲，为了国家和民族的利益，他们奋力拼搏，坚定地捍卫了祖国的尊严和领土完整。他们的努力和无私奉献为我们树立了伟大的榜样，对于我们这些新一代而言，我们应该要好好借鉴他们的经验和智慧，才能更好地发展自己，为国家的繁荣和发展做出更大的贡献。</w:t>
      </w:r>
    </w:p>
    <w:p>
      <w:pPr>
        <w:ind w:left="0" w:right="0" w:firstLine="560"/>
        <w:spacing w:before="450" w:after="450" w:line="312" w:lineRule="auto"/>
      </w:pPr>
      <w:r>
        <w:rPr>
          <w:rFonts w:ascii="宋体" w:hAnsi="宋体" w:eastAsia="宋体" w:cs="宋体"/>
          <w:color w:val="000"/>
          <w:sz w:val="28"/>
          <w:szCs w:val="28"/>
        </w:rPr>
        <w:t xml:space="preserve">第二段：坚定信仰与意志的力量（200字）。</w:t>
      </w:r>
    </w:p>
    <w:p>
      <w:pPr>
        <w:ind w:left="0" w:right="0" w:firstLine="560"/>
        <w:spacing w:before="450" w:after="450" w:line="312" w:lineRule="auto"/>
      </w:pPr>
      <w:r>
        <w:rPr>
          <w:rFonts w:ascii="宋体" w:hAnsi="宋体" w:eastAsia="宋体" w:cs="宋体"/>
          <w:color w:val="000"/>
          <w:sz w:val="28"/>
          <w:szCs w:val="28"/>
        </w:rPr>
        <w:t xml:space="preserve">父辈抗战的心得体会告诉我们，坚定的信仰和坚强的意志是战胜一切困难的重要力量。当时的战斗环境极为恶劣，他们面临着巨大的困难和压力，但他们从不退缩，始终坚守着自己的信仰和理想。正是由于他们的坚定不移，才能战胜了日本侵略者，取得了抗战的胜利。他们的精神力量值得我们学习和传承，只有坚持自己的信仰和目标，我们才能在困难面前不屈不挠，才能在人生道路上走得更加坚定和自信。</w:t>
      </w:r>
    </w:p>
    <w:p>
      <w:pPr>
        <w:ind w:left="0" w:right="0" w:firstLine="560"/>
        <w:spacing w:before="450" w:after="450" w:line="312" w:lineRule="auto"/>
      </w:pPr>
      <w:r>
        <w:rPr>
          <w:rFonts w:ascii="宋体" w:hAnsi="宋体" w:eastAsia="宋体" w:cs="宋体"/>
          <w:color w:val="000"/>
          <w:sz w:val="28"/>
          <w:szCs w:val="28"/>
        </w:rPr>
        <w:t xml:space="preserve">第三段：团结协作的重要性（200字）。</w:t>
      </w:r>
    </w:p>
    <w:p>
      <w:pPr>
        <w:ind w:left="0" w:right="0" w:firstLine="560"/>
        <w:spacing w:before="450" w:after="450" w:line="312" w:lineRule="auto"/>
      </w:pPr>
      <w:r>
        <w:rPr>
          <w:rFonts w:ascii="宋体" w:hAnsi="宋体" w:eastAsia="宋体" w:cs="宋体"/>
          <w:color w:val="000"/>
          <w:sz w:val="28"/>
          <w:szCs w:val="28"/>
        </w:rPr>
        <w:t xml:space="preserve">父辈抗战的心得体会还告诉我们，团结协作是攻克困难的重要保障。在抗战期间，父辈们展示了无私奉献的精神，彼此信任、互相帮助，共同对抗敌人。正是由于大家的团结协作，才能策应有条不紊地完成战斗任务，战胜了敌人。这种团结协作的精神值得我们效仿，只有团结协作，我们才能在工作和生活中取得更好的成绩，实现更大的梦想。</w:t>
      </w:r>
    </w:p>
    <w:p>
      <w:pPr>
        <w:ind w:left="0" w:right="0" w:firstLine="560"/>
        <w:spacing w:before="450" w:after="450" w:line="312" w:lineRule="auto"/>
      </w:pPr>
      <w:r>
        <w:rPr>
          <w:rFonts w:ascii="宋体" w:hAnsi="宋体" w:eastAsia="宋体" w:cs="宋体"/>
          <w:color w:val="000"/>
          <w:sz w:val="28"/>
          <w:szCs w:val="28"/>
        </w:rPr>
        <w:t xml:space="preserve">第四段：尊重生命与平等的价值观（200字）。</w:t>
      </w:r>
    </w:p>
    <w:p>
      <w:pPr>
        <w:ind w:left="0" w:right="0" w:firstLine="560"/>
        <w:spacing w:before="450" w:after="450" w:line="312" w:lineRule="auto"/>
      </w:pPr>
      <w:r>
        <w:rPr>
          <w:rFonts w:ascii="宋体" w:hAnsi="宋体" w:eastAsia="宋体" w:cs="宋体"/>
          <w:color w:val="000"/>
          <w:sz w:val="28"/>
          <w:szCs w:val="28"/>
        </w:rPr>
        <w:t xml:space="preserve">父辈抗战的心得体会告诉我们，尊重生命和追求平等是人类文明的基本价值观。在抗战期间，父辈们舍生忘死，不怕牺牲，保护着百姓的生命和财产，体现了生命的尊严和平等的精神。在今天的社会中，我们也应该培养尊重他人生命的意识，以平等的眼光看待每个人，不分种族、性别和地域，为实现社会公平正义而努力，为人类和平共处谋福祉。</w:t>
      </w:r>
    </w:p>
    <w:p>
      <w:pPr>
        <w:ind w:left="0" w:right="0" w:firstLine="560"/>
        <w:spacing w:before="450" w:after="450" w:line="312" w:lineRule="auto"/>
      </w:pPr>
      <w:r>
        <w:rPr>
          <w:rFonts w:ascii="宋体" w:hAnsi="宋体" w:eastAsia="宋体" w:cs="宋体"/>
          <w:color w:val="000"/>
          <w:sz w:val="28"/>
          <w:szCs w:val="28"/>
        </w:rPr>
        <w:t xml:space="preserve">第五段：珍惜和平与热爱祖国（200字）。</w:t>
      </w:r>
    </w:p>
    <w:p>
      <w:pPr>
        <w:ind w:left="0" w:right="0" w:firstLine="560"/>
        <w:spacing w:before="450" w:after="450" w:line="312" w:lineRule="auto"/>
      </w:pPr>
      <w:r>
        <w:rPr>
          <w:rFonts w:ascii="宋体" w:hAnsi="宋体" w:eastAsia="宋体" w:cs="宋体"/>
          <w:color w:val="000"/>
          <w:sz w:val="28"/>
          <w:szCs w:val="28"/>
        </w:rPr>
        <w:t xml:space="preserve">父辈抗战的心得体会唤起了我们对和平的珍视和对祖国的热爱。他们为了争取和平和民族的独立而奋斗，为了新一代能够生活在和平的环境下而牺牲。我们生活在现代社会中，要懂得珍惜和平，用和平和谐的方式解决问题，避免战争的发生。同时，我们要热爱自己的祖国，为了国家的繁荣和发展，为了我们这个伟大的国家能够在世界舞台上更加辉煌，每个人都应该为之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父辈抗战的心得体会是我们宝贵的财富，他们的经验和智慧为我们提供了重要的借鉴和启示。我们要学习他们的坚定信仰和坚强意志的力量，注重团结协作，尊重生命和追求平等的价值观，珍惜和平和热爱祖国。只有这样，我们才能在建设我们的家园时迈出更加坚定和自信的步伐，为国家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父辈心得体会篇五</w:t>
      </w:r>
    </w:p>
    <w:p>
      <w:pPr>
        <w:ind w:left="0" w:right="0" w:firstLine="560"/>
        <w:spacing w:before="450" w:after="450" w:line="312" w:lineRule="auto"/>
      </w:pPr>
      <w:r>
        <w:rPr>
          <w:rFonts w:ascii="宋体" w:hAnsi="宋体" w:eastAsia="宋体" w:cs="宋体"/>
          <w:color w:val="000"/>
          <w:sz w:val="28"/>
          <w:szCs w:val="28"/>
        </w:rPr>
        <w:t xml:space="preserve">《我和我的父辈》是由多个导演联合执导的剧情片，作为“国庆三部曲”的最后一部，本片与前两部《我和我的祖国》以及《我和我的家乡》相比，电影单元更少，节奏更加轻快。通过小事情切入，以小见大，更加触动人心，将父与子之间的传承表达的淋漓尽致。虽是红色电影，却不会给人说教的感觉，整个观影下来，只想说三个字“太香了”。</w:t>
      </w:r>
    </w:p>
    <w:p>
      <w:pPr>
        <w:ind w:left="0" w:right="0" w:firstLine="560"/>
        <w:spacing w:before="450" w:after="450" w:line="312" w:lineRule="auto"/>
      </w:pPr>
      <w:r>
        <w:rPr>
          <w:rFonts w:ascii="宋体" w:hAnsi="宋体" w:eastAsia="宋体" w:cs="宋体"/>
          <w:color w:val="000"/>
          <w:sz w:val="28"/>
          <w:szCs w:val="28"/>
        </w:rPr>
        <w:t xml:space="preserve">吴京执导的《乘风》单元一些镜头虽然表现上有些艺术夸张，但其所叙述的事情实际上源于真实的历史，为真人真事，并非虚构。1942年侵华日军认为翼中地区广大的平原为八路军提供了物资补给与后勤保障，于是日军岗村宁次在5月份对此地区发动了大扫荡，残酷程度力令人发指，对我军造成了沉重的损失。《乘风》以此为背景，主要讲述了吴京扮演的骑兵团团长马仁兴以及吴磊饰演的儿子马乘风的抗战革命故事。片中马仁兴为转移百姓和保留部队有生战力，不得不放弃自己的儿子。在马仁兴信号弹升空的瞬间，此单元的矛盾达到极点并得以融合，“动容”二字难以描述那一刻的心情，英雄总是悲壮的！</w:t>
      </w:r>
    </w:p>
    <w:p>
      <w:pPr>
        <w:ind w:left="0" w:right="0" w:firstLine="560"/>
        <w:spacing w:before="450" w:after="450" w:line="312" w:lineRule="auto"/>
      </w:pPr>
      <w:r>
        <w:rPr>
          <w:rFonts w:ascii="宋体" w:hAnsi="宋体" w:eastAsia="宋体" w:cs="宋体"/>
          <w:color w:val="000"/>
          <w:sz w:val="28"/>
          <w:szCs w:val="28"/>
        </w:rPr>
        <w:t xml:space="preserve">《诗》作为章子怡导演的处女秀，其质量丝毫不输其他大导，初始的长镜头简直让人想二刷此电影。虽然一开始就猜到“爸爸”肯定会牺牲，但是章子怡还是通过多重反转给人意想不到的感觉。“我以前的爸爸和现在的爸爸都死了”，这意想不到的一句话，即让人开始更加心疼这个孩子，也致敬了为祖国航天奉献的人。本单元还重点描述了母子之间的矛盾，历经一次意外以后，母亲对孩子的态度也迎来了转变。在面对面的谈心中，她第一次把孩子当成大人，她告诉孩子，不仅父亲会离去，她也可能会离去。和母亲和解后的孩子，在山顶放起了孔明灯，并高喊道“妈妈，你不会死”。在这一刻，我听到周围的人哭泣的声音。平凡的渺小，是伟大的开始——这是“父亲”的诗，也是你我的诗。</w:t>
      </w:r>
    </w:p>
    <w:p>
      <w:pPr>
        <w:ind w:left="0" w:right="0" w:firstLine="560"/>
        <w:spacing w:before="450" w:after="450" w:line="312" w:lineRule="auto"/>
      </w:pPr>
      <w:r>
        <w:rPr>
          <w:rFonts w:ascii="宋体" w:hAnsi="宋体" w:eastAsia="宋体" w:cs="宋体"/>
          <w:color w:val="000"/>
          <w:sz w:val="28"/>
          <w:szCs w:val="28"/>
        </w:rPr>
        <w:t xml:space="preserve">《鸭先知》不愧是大导演徐峥的作品，不装了，我就是喜欢他的电影。徐峥一如既往的`发挥了他的幽默才能，直接让观众“笑yue了”。改革开放初期，外国商品不断的冲击着我国的市场，一次又一次刷新了人们对商品的认知。《鸭先知》中敢想敢干、聪明灵活的父亲被思想落后的邻居们嘲笑为“鸭先知”，父子矛盾也因此而来。不过当父亲因为“鸭先知”的精神做成一件大事以后，邻居们对父亲的态度才得以转变，儿子也开始为老爸感到骄傲。</w:t>
      </w:r>
    </w:p>
    <w:p>
      <w:pPr>
        <w:ind w:left="0" w:right="0" w:firstLine="560"/>
        <w:spacing w:before="450" w:after="450" w:line="312" w:lineRule="auto"/>
      </w:pPr>
      <w:r>
        <w:rPr>
          <w:rFonts w:ascii="宋体" w:hAnsi="宋体" w:eastAsia="宋体" w:cs="宋体"/>
          <w:color w:val="000"/>
          <w:sz w:val="28"/>
          <w:szCs w:val="28"/>
        </w:rPr>
        <w:t xml:space="preserve">自带笑点的沈腾加上搞笑女神马丽，使影院《少年行》阶段充满了笑声。少年强则国强，失败乃成功之母，两种精神在此段落表达的淋漓尽致。敢于实践，不怕失败，千里之行始于足下，只有迈出去，才能迎来成功。不要在意别人的眼光，敢于实践，敢于创新，成功终究会来。</w:t>
      </w:r>
    </w:p>
    <w:p>
      <w:pPr>
        <w:ind w:left="0" w:right="0" w:firstLine="560"/>
        <w:spacing w:before="450" w:after="450" w:line="312" w:lineRule="auto"/>
      </w:pPr>
      <w:r>
        <w:rPr>
          <w:rFonts w:ascii="宋体" w:hAnsi="宋体" w:eastAsia="宋体" w:cs="宋体"/>
          <w:color w:val="000"/>
          <w:sz w:val="28"/>
          <w:szCs w:val="28"/>
        </w:rPr>
        <w:t xml:space="preserve">看完整部电影，给我的感受是每一个单元都很精彩，很适合和长辈们或者家人们一起看，有笑有泪且有正能量。父辈们的精神将在我们这一辈继续传承下去，祖国的未来也一定会更加美好。今日的生活，离不开战争时期敢于牺牲的祖辈，离不开建国初期燃烧自己点亮他人的先辈，离不开改革开放敢想敢干的父辈，为了不辜负这生活，今日之你我应当继承老一辈们优秀的传统与精神，让我们也称为后辈们的骄傲。</w:t>
      </w:r>
    </w:p>
    <w:p>
      <w:pPr>
        <w:ind w:left="0" w:right="0" w:firstLine="560"/>
        <w:spacing w:before="450" w:after="450" w:line="312" w:lineRule="auto"/>
      </w:pPr>
      <w:r>
        <w:rPr>
          <w:rFonts w:ascii="黑体" w:hAnsi="黑体" w:eastAsia="黑体" w:cs="黑体"/>
          <w:color w:val="000000"/>
          <w:sz w:val="34"/>
          <w:szCs w:val="34"/>
          <w:b w:val="1"/>
          <w:bCs w:val="1"/>
        </w:rPr>
        <w:t xml:space="preserve">父辈心得体会篇六</w:t>
      </w:r>
    </w:p>
    <w:p>
      <w:pPr>
        <w:ind w:left="0" w:right="0" w:firstLine="560"/>
        <w:spacing w:before="450" w:after="450" w:line="312" w:lineRule="auto"/>
      </w:pPr>
      <w:r>
        <w:rPr>
          <w:rFonts w:ascii="宋体" w:hAnsi="宋体" w:eastAsia="宋体" w:cs="宋体"/>
          <w:color w:val="000"/>
          <w:sz w:val="28"/>
          <w:szCs w:val="28"/>
        </w:rPr>
        <w:t xml:space="preserve">观看我的父辈，我经历了许多感慨，对他们的辛勤劳动和坚韧不拔感到佩服。我的父亲出生在农村，种田务农为生。那个时代，农村的生活条件艰苦，但父辈们依然孜孜不倦地耕耘在农田里。他们起早贪黑，穿越田野，为了家庭的温饱日夜努力。在这样的环境中长大，观察和学习他们的经历和态度，我明白到一个人只要肯努力，就能够克服困难，创造美好的未来。</w:t>
      </w:r>
    </w:p>
    <w:p>
      <w:pPr>
        <w:ind w:left="0" w:right="0" w:firstLine="560"/>
        <w:spacing w:before="450" w:after="450" w:line="312" w:lineRule="auto"/>
      </w:pPr>
      <w:r>
        <w:rPr>
          <w:rFonts w:ascii="宋体" w:hAnsi="宋体" w:eastAsia="宋体" w:cs="宋体"/>
          <w:color w:val="000"/>
          <w:sz w:val="28"/>
          <w:szCs w:val="28"/>
        </w:rPr>
        <w:t xml:space="preserve">第二段：聆听父辈的智慧与经验。</w:t>
      </w:r>
    </w:p>
    <w:p>
      <w:pPr>
        <w:ind w:left="0" w:right="0" w:firstLine="560"/>
        <w:spacing w:before="450" w:after="450" w:line="312" w:lineRule="auto"/>
      </w:pPr>
      <w:r>
        <w:rPr>
          <w:rFonts w:ascii="宋体" w:hAnsi="宋体" w:eastAsia="宋体" w:cs="宋体"/>
          <w:color w:val="000"/>
          <w:sz w:val="28"/>
          <w:szCs w:val="28"/>
        </w:rPr>
        <w:t xml:space="preserve">我从父辈身上学到了许多宝贵的经验和智慧。他们常常给我讲述过去的故事，分享他们的人生经历。通过这些讲述，我意识到深刻的人生哲理和处世原则。他们教会了我如何做人，如何跟他人相处，如何处理困难和挑战。他们的谆谆教导一直铭记于心，使我在人生道路上能够更加明智而成熟。</w:t>
      </w:r>
    </w:p>
    <w:p>
      <w:pPr>
        <w:ind w:left="0" w:right="0" w:firstLine="560"/>
        <w:spacing w:before="450" w:after="450" w:line="312" w:lineRule="auto"/>
      </w:pPr>
      <w:r>
        <w:rPr>
          <w:rFonts w:ascii="宋体" w:hAnsi="宋体" w:eastAsia="宋体" w:cs="宋体"/>
          <w:color w:val="000"/>
          <w:sz w:val="28"/>
          <w:szCs w:val="28"/>
        </w:rPr>
        <w:t xml:space="preserve">第三段：感受父辈的崇高品质和伟大付出。</w:t>
      </w:r>
    </w:p>
    <w:p>
      <w:pPr>
        <w:ind w:left="0" w:right="0" w:firstLine="560"/>
        <w:spacing w:before="450" w:after="450" w:line="312" w:lineRule="auto"/>
      </w:pPr>
      <w:r>
        <w:rPr>
          <w:rFonts w:ascii="宋体" w:hAnsi="宋体" w:eastAsia="宋体" w:cs="宋体"/>
          <w:color w:val="000"/>
          <w:sz w:val="28"/>
          <w:szCs w:val="28"/>
        </w:rPr>
        <w:t xml:space="preserve">观看我的父辈，我也深刻体会到了他们的崇高品质和伟大付出。作为一代人的代表，他们承担了重要的责任和压力，为家庭和社会作出了巨大的牺牲和付出。当我从他们口中听到他们的故事时，我感到无比敬佩和感慨。他们默默地奉献了自己的青春和热血，为了子女和家人能够过上更好的生活，他们付出了所有能够付出的努力。</w:t>
      </w:r>
    </w:p>
    <w:p>
      <w:pPr>
        <w:ind w:left="0" w:right="0" w:firstLine="560"/>
        <w:spacing w:before="450" w:after="450" w:line="312" w:lineRule="auto"/>
      </w:pPr>
      <w:r>
        <w:rPr>
          <w:rFonts w:ascii="宋体" w:hAnsi="宋体" w:eastAsia="宋体" w:cs="宋体"/>
          <w:color w:val="000"/>
          <w:sz w:val="28"/>
          <w:szCs w:val="28"/>
        </w:rPr>
        <w:t xml:space="preserve">第四段：反思父辈的价值观与传统。</w:t>
      </w:r>
    </w:p>
    <w:p>
      <w:pPr>
        <w:ind w:left="0" w:right="0" w:firstLine="560"/>
        <w:spacing w:before="450" w:after="450" w:line="312" w:lineRule="auto"/>
      </w:pPr>
      <w:r>
        <w:rPr>
          <w:rFonts w:ascii="宋体" w:hAnsi="宋体" w:eastAsia="宋体" w:cs="宋体"/>
          <w:color w:val="000"/>
          <w:sz w:val="28"/>
          <w:szCs w:val="28"/>
        </w:rPr>
        <w:t xml:space="preserve">我们生活在一个快节奏、多变化的时代，与父辈的价值观和传统往往存在一定的冲突。然而，观看我的父辈，让我重新反思这些传统和价值观的可贵之处。他们执着于家庭的责任和尊严，在不同的环境中保持着稳定和坚定的信仰。他们对待生活和工作的态度，对待他人的真诚和善良，都值得我们借鉴和学习。我们需要在技术和发展的大潮中，保持对传统价值观的尊重和传承。</w:t>
      </w:r>
    </w:p>
    <w:p>
      <w:pPr>
        <w:ind w:left="0" w:right="0" w:firstLine="560"/>
        <w:spacing w:before="450" w:after="450" w:line="312" w:lineRule="auto"/>
      </w:pPr>
      <w:r>
        <w:rPr>
          <w:rFonts w:ascii="宋体" w:hAnsi="宋体" w:eastAsia="宋体" w:cs="宋体"/>
          <w:color w:val="000"/>
          <w:sz w:val="28"/>
          <w:szCs w:val="28"/>
        </w:rPr>
        <w:t xml:space="preserve">第五段：展望未来的责任与担当。</w:t>
      </w:r>
    </w:p>
    <w:p>
      <w:pPr>
        <w:ind w:left="0" w:right="0" w:firstLine="560"/>
        <w:spacing w:before="450" w:after="450" w:line="312" w:lineRule="auto"/>
      </w:pPr>
      <w:r>
        <w:rPr>
          <w:rFonts w:ascii="宋体" w:hAnsi="宋体" w:eastAsia="宋体" w:cs="宋体"/>
          <w:color w:val="000"/>
          <w:sz w:val="28"/>
          <w:szCs w:val="28"/>
        </w:rPr>
        <w:t xml:space="preserve">通过观看我的父辈，我明确了自己的责任与担当。我们是时代的接棒人，我们承担着将传统与现代相结合，创造出更加美好的生活的责任。借鉴父辈的智慧和经验，我们要总结他们的优点和长处，发扬他们的精神和品质。只有这样，我们才能真正成为一代有为的人，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观看我的父辈，我体悟到了他们的艰辛与坚韧，聆听到了他们的智慧和经验，感受到了他们的崇高品质和伟大付出。反思他们的价值观与传统，我们必须将其珍藏在心，并展望未来的责任与担当。让我们怀着对父辈的敬意和感恩之心，继续前进，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父辈心得体会篇七</w:t>
      </w:r>
    </w:p>
    <w:p>
      <w:pPr>
        <w:ind w:left="0" w:right="0" w:firstLine="560"/>
        <w:spacing w:before="450" w:after="450" w:line="312" w:lineRule="auto"/>
      </w:pPr>
      <w:r>
        <w:rPr>
          <w:rFonts w:ascii="宋体" w:hAnsi="宋体" w:eastAsia="宋体" w:cs="宋体"/>
          <w:color w:val="000"/>
          <w:sz w:val="28"/>
          <w:szCs w:val="28"/>
        </w:rPr>
        <w:t xml:space="preserve">我们中华的根莫过于中华文化，中华文化源远流长，博大精深，它的力量深深熔铸在中华民族的生命力，创造力和凝聚力之中。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为了这根变得更加的枝繁叶茂，我们就要继承其中有价值，有内涵的优秀部份。优秀的文化能催人奋进，激发人们的爱国热情。如詹天佑所说：“各出所学，各尽所知，使国家富强不受外侮，足以自立于地球之上。”他的话就深深的激励中国人要自强不息，努力增强国家实力，使我们的国家更加的繁荣富强。</w:t>
      </w:r>
    </w:p>
    <w:p>
      <w:pPr>
        <w:ind w:left="0" w:right="0" w:firstLine="560"/>
        <w:spacing w:before="450" w:after="450" w:line="312" w:lineRule="auto"/>
      </w:pPr>
      <w:r>
        <w:rPr>
          <w:rFonts w:ascii="宋体" w:hAnsi="宋体" w:eastAsia="宋体" w:cs="宋体"/>
          <w:color w:val="000"/>
          <w:sz w:val="28"/>
          <w:szCs w:val="28"/>
        </w:rPr>
        <w:t xml:space="preserve">不仅如此我国的民间雕刻，编织，漆具，年画等各具特色，成为了中华文化一道亮丽的风景线;而进入寻常百姓家的琴棋书画、茶、酒、烹饪、花、鸟，也显现了中国人热爱生活，享受艺术的情意;春节的对联，元宵的花灯，端午的龙舟，飞舞的龙凤，欢乐的锣鼓……相同的习俗爱好，甚至是使远在异国他乡的同胞永远跳动着一颗赤诚的“中国心”，而这些都说明中华文化的力量深深熔铸在民族的凝聚力当中。</w:t>
      </w:r>
    </w:p>
    <w:p>
      <w:pPr>
        <w:ind w:left="0" w:right="0" w:firstLine="560"/>
        <w:spacing w:before="450" w:after="450" w:line="312" w:lineRule="auto"/>
      </w:pPr>
      <w:r>
        <w:rPr>
          <w:rFonts w:ascii="宋体" w:hAnsi="宋体" w:eastAsia="宋体" w:cs="宋体"/>
          <w:color w:val="000"/>
          <w:sz w:val="28"/>
          <w:szCs w:val="28"/>
        </w:rPr>
        <w:t xml:space="preserve">探访人类文明的发祥地，那些曾经与中华文明相伴而行的古老文明，有的衰落了，有的消亡了，有的融入了其它文明。而起源于黄河长江流域的中华文明虽历经沧桑，却犹浩浩荡荡的黄河、长江奔流不息，始终显示出顽强的生命和和无穷的魅力，而这都体现了中华文化的历史悠久，一脉相承，具有强大的生命力。</w:t>
      </w:r>
    </w:p>
    <w:p>
      <w:pPr>
        <w:ind w:left="0" w:right="0" w:firstLine="560"/>
        <w:spacing w:before="450" w:after="450" w:line="312" w:lineRule="auto"/>
      </w:pPr>
      <w:r>
        <w:rPr>
          <w:rFonts w:ascii="宋体" w:hAnsi="宋体" w:eastAsia="宋体" w:cs="宋体"/>
          <w:color w:val="000"/>
          <w:sz w:val="28"/>
          <w:szCs w:val="28"/>
        </w:rPr>
        <w:t xml:space="preserve">在古代，中国的科学技术长期处于世界的前列，总的来说，我国古代科学技术注重实际远运用，具有实用性和综合性的\'特点。如：成都的都江堰不利工程。它集防洪、抗旱灌溉等一系列功能，综合发挥了分水，导水，壅水，引水和泄洪排沙的作用，形成了科学的、完整的调控自如的工程。这项伟大的水利工程一直沿用到今，而这都是中华民族在认识、改造自然的过程中创造的一切科技成果，都是中国人民勤劳、智慧和艰苦奋斗的结晶，也是中华民族中华文化生命力和创造力的生动体现。</w:t>
      </w:r>
    </w:p>
    <w:p>
      <w:pPr>
        <w:ind w:left="0" w:right="0" w:firstLine="560"/>
        <w:spacing w:before="450" w:after="450" w:line="312" w:lineRule="auto"/>
      </w:pPr>
      <w:r>
        <w:rPr>
          <w:rFonts w:ascii="宋体" w:hAnsi="宋体" w:eastAsia="宋体" w:cs="宋体"/>
          <w:color w:val="000"/>
          <w:sz w:val="28"/>
          <w:szCs w:val="28"/>
        </w:rPr>
        <w:t xml:space="preserve">今天，随着中国国力和国际影响力力的增强，随着国家“一带一路”倡议的实施开展，世界各国越来越关注中国，他们惊叹于中国奇迹的同时，也觊觎着中国这块肥肉。如：美国的单边主义与霸权，他们重用贸易战想要打压中国的经济，可我们中国有那么容易被欺负吗?不!我们可不怕，我国早在美国对我国实行贸易战时，就以同等的体量的关税进行回击;在此期间，我们还成功举办了“世界进口贸易博览会”，大力发展国内经济。而这些隐性的“恶战”，若没有强大的文化底蕴作为基奠，又有多大的胜算呢?所以，我们要更加大力的发展教育，建设更加完善的现代国民教育体系。使我们的中华文化变得更加的强壮，坚实。</w:t>
      </w:r>
    </w:p>
    <w:p>
      <w:pPr>
        <w:ind w:left="0" w:right="0" w:firstLine="560"/>
        <w:spacing w:before="450" w:after="450" w:line="312" w:lineRule="auto"/>
      </w:pPr>
      <w:r>
        <w:rPr>
          <w:rFonts w:ascii="宋体" w:hAnsi="宋体" w:eastAsia="宋体" w:cs="宋体"/>
          <w:color w:val="000"/>
          <w:sz w:val="28"/>
          <w:szCs w:val="28"/>
        </w:rPr>
        <w:t xml:space="preserve">在如今，弘扬中华文化，就是在中华民族共有的精神家园耕耘，我们要相信，若没有中华文化的繁荣兴盛，就没有中华民族的伟大复兴。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父辈心得体会篇八</w:t>
      </w:r>
    </w:p>
    <w:p>
      <w:pPr>
        <w:ind w:left="0" w:right="0" w:firstLine="560"/>
        <w:spacing w:before="450" w:after="450" w:line="312" w:lineRule="auto"/>
      </w:pPr>
      <w:r>
        <w:rPr>
          <w:rFonts w:ascii="宋体" w:hAnsi="宋体" w:eastAsia="宋体" w:cs="宋体"/>
          <w:color w:val="000"/>
          <w:sz w:val="28"/>
          <w:szCs w:val="28"/>
        </w:rPr>
        <w:t xml:space="preserve">自清末以来，中国是一个到处被欺侮的国家，中国人更是苦不堪言，被称为“东亚病夫”，受尽了多少屈辱啊！</w:t>
      </w:r>
    </w:p>
    <w:p>
      <w:pPr>
        <w:ind w:left="0" w:right="0" w:firstLine="560"/>
        <w:spacing w:before="450" w:after="450" w:line="312" w:lineRule="auto"/>
      </w:pPr>
      <w:r>
        <w:rPr>
          <w:rFonts w:ascii="宋体" w:hAnsi="宋体" w:eastAsia="宋体" w:cs="宋体"/>
          <w:color w:val="000"/>
          <w:sz w:val="28"/>
          <w:szCs w:val="28"/>
        </w:rPr>
        <w:t xml:space="preserve">1937年的南京大屠杀中国人受尽了非人的虐待，有苦说不出，有屈报不成，看着那一俱俱冤躯，一条条血河，痛恨、眼泪、气愤油然而生。心中只有两个字：报仇！南京的和平居民倒下了，但党和人民并没有倒下，经过几十年的奋斗，我们的祖国终于强大起来了，它就像一头雄狮，怒吼般地屹立于世界的东方！国家一天天在富裕，人民的生活水平一天天在提高。因此，我们更应该珍惜这来之不易的今天！在中国近代史上，孙中山是一位伟大的革命先行者。他不仅为谋求和维护祖国统一进行艰苦的斗争，而且以其富有创新的国家统一的思想，给中华民族留下了宝贵的政治思想遗产，也给中华民族团结统一精神注入新血液。</w:t>
      </w:r>
    </w:p>
    <w:p>
      <w:pPr>
        <w:ind w:left="0" w:right="0" w:firstLine="560"/>
        <w:spacing w:before="450" w:after="450" w:line="312" w:lineRule="auto"/>
      </w:pPr>
      <w:r>
        <w:rPr>
          <w:rFonts w:ascii="宋体" w:hAnsi="宋体" w:eastAsia="宋体" w:cs="宋体"/>
          <w:color w:val="000"/>
          <w:sz w:val="28"/>
          <w:szCs w:val="28"/>
        </w:rPr>
        <w:t xml:space="preserve">我们不能像他们一样到战场上为国争光，但我们可以奋发图强，努力学习，在心里去爱国，长大后为祖国做贡献！想想我们国家所走过的艰难历程，那是怎样的不堪回首啊！如今的和平年代，我们不能忘记历史，“振兴中华，匹夫有责”，依然回旋在历史的天空我们只有努力学习科学技术知识，赶超先进国家，壮大国威，国富民强，受尽委屈的历史不能让它在我们这一代重演。同学们，增强我们的责任心吧，爱小家，爱大家，爱国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2025-06-19T21:08:24+08:00</dcterms:created>
  <dcterms:modified xsi:type="dcterms:W3CDTF">2025-06-19T21:08:24+08:00</dcterms:modified>
</cp:coreProperties>
</file>

<file path=docProps/custom.xml><?xml version="1.0" encoding="utf-8"?>
<Properties xmlns="http://schemas.openxmlformats.org/officeDocument/2006/custom-properties" xmlns:vt="http://schemas.openxmlformats.org/officeDocument/2006/docPropsVTypes"/>
</file>