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最新决胜脱贫攻坚共享全面小康会议记录 决胜脱贫攻坚(精选20篇)</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决胜脱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决胜脱贫攻坚共享全面小康会议记录篇一</w:t>
      </w:r>
    </w:p>
    <w:p>
      <w:pPr>
        <w:ind w:left="0" w:right="0" w:firstLine="560"/>
        <w:spacing w:before="450" w:after="450" w:line="312" w:lineRule="auto"/>
      </w:pPr>
      <w:r>
        <w:rPr>
          <w:rFonts w:ascii="宋体" w:hAnsi="宋体" w:eastAsia="宋体" w:cs="宋体"/>
          <w:color w:val="000"/>
          <w:sz w:val="28"/>
          <w:szCs w:val="28"/>
        </w:rPr>
        <w:t xml:space="preserve">“到2025年现行标准下的农村贫困人口全部脱贫，是党中央向全国人民作出的郑重承诺，必须如期实现，没有任何退路和弹性。”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6日，习近平总书记在决战决胜脱贫攻坚座谈会上发出打赢脱贫攻坚战的最新号令，激励着广大干部群众坚定信心、顽强奋斗，以更大决心、更强力度推进脱贫攻坚，确保取得最后胜利。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场春雪刚刚融化，位于四川凉山彝族自治州昭觉县好谷村的涪昭现代农业产业园内，一派繁忙景象。200多名来自周边村镇贫困家庭的群众正在忙着春播，水果蔬菜大棚正在加紧建设，两年来涪昭现代农业产业园已使周边276户贫困户受益。</w:t>
      </w:r>
    </w:p>
    <w:p>
      <w:pPr>
        <w:ind w:left="0" w:right="0" w:firstLine="560"/>
        <w:spacing w:before="450" w:after="450" w:line="312" w:lineRule="auto"/>
      </w:pPr>
      <w:r>
        <w:rPr>
          <w:rFonts w:ascii="宋体" w:hAnsi="宋体" w:eastAsia="宋体" w:cs="宋体"/>
          <w:color w:val="000"/>
          <w:sz w:val="28"/>
          <w:szCs w:val="28"/>
        </w:rPr>
        <w:t xml:space="preserve">昭觉县是凉山州今年要“摘帽”的7个贫困县之一。“习近平总书记对脱贫攻坚发起‘决战’的动员令，既是鞭策也是鼓舞。目前全县正着力推进最后55个贫困村、3.3万名贫困人口的脱贫，对每项工作都确定了时间表，倒排工期，一定确保如期完成脱贫攻坚任务!”昭觉县常务副县长范洪春说。</w:t>
      </w:r>
    </w:p>
    <w:p>
      <w:pPr>
        <w:ind w:left="0" w:right="0" w:firstLine="560"/>
        <w:spacing w:before="450" w:after="450" w:line="312" w:lineRule="auto"/>
      </w:pPr>
      <w:r>
        <w:rPr>
          <w:rFonts w:ascii="宋体" w:hAnsi="宋体" w:eastAsia="宋体" w:cs="宋体"/>
          <w:color w:val="000"/>
          <w:sz w:val="28"/>
          <w:szCs w:val="28"/>
        </w:rPr>
        <w:t xml:space="preserve">全国脱贫攻坚取得的成就举世瞩目，但剩余任务依然艰巨，要啃下硬中之硬、攻克坚中之坚，必须以更大决心、更强力度推进脱贫攻坚。</w:t>
      </w:r>
    </w:p>
    <w:p>
      <w:pPr>
        <w:ind w:left="0" w:right="0" w:firstLine="560"/>
        <w:spacing w:before="450" w:after="450" w:line="312" w:lineRule="auto"/>
      </w:pPr>
      <w:r>
        <w:rPr>
          <w:rFonts w:ascii="宋体" w:hAnsi="宋体" w:eastAsia="宋体" w:cs="宋体"/>
          <w:color w:val="000"/>
          <w:sz w:val="28"/>
          <w:szCs w:val="28"/>
        </w:rPr>
        <w:t xml:space="preserve">缺土、缺水，石山面积占90%左右，人均耕地不足0.8亩。“石头缝里种粮食”“千山万弄行路难，云梯架在绝壁上”曾是广西大化瑶族自治县的真实写照。4年多来，当地大力发展特色养殖等一批富民产业，实施易地扶贫搬迁和危房改造项目，累计减贫8.71万人，贫困乡村发生了翻天覆地的变化。</w:t>
      </w:r>
    </w:p>
    <w:p>
      <w:pPr>
        <w:ind w:left="0" w:right="0" w:firstLine="560"/>
        <w:spacing w:before="450" w:after="450" w:line="312" w:lineRule="auto"/>
      </w:pPr>
      <w:r>
        <w:rPr>
          <w:rFonts w:ascii="宋体" w:hAnsi="宋体" w:eastAsia="宋体" w:cs="宋体"/>
          <w:color w:val="000"/>
          <w:sz w:val="28"/>
          <w:szCs w:val="28"/>
        </w:rPr>
        <w:t xml:space="preserve">“大化县是广西8个尚未摘帽的贫困县之一，目前还有1.73万建档立卡贫困人口尚未脱贫。时间紧，任务重，不能有丝毫懈怠。”县扶贫办主任韦立诚说，“我们将对照贫困县脱贫摘帽标准，在产业扶贫、基础设施建设和易地扶贫搬迁后续扶持上下大力气，全力攻克极度贫困堡垒，以最硬的作风啃下最难啃的‘硬骨头’。”</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脱贫攻坚越到最后时刻越要响鼓重锤。习近平总书记的重要讲话让新疆和田地委委员艾尼瓦尔·吐尔逊感到重任在肩。</w:t>
      </w:r>
    </w:p>
    <w:p>
      <w:pPr>
        <w:ind w:left="0" w:right="0" w:firstLine="560"/>
        <w:spacing w:before="450" w:after="450" w:line="312" w:lineRule="auto"/>
      </w:pPr>
      <w:r>
        <w:rPr>
          <w:rFonts w:ascii="宋体" w:hAnsi="宋体" w:eastAsia="宋体" w:cs="宋体"/>
          <w:color w:val="000"/>
          <w:sz w:val="28"/>
          <w:szCs w:val="28"/>
        </w:rPr>
        <w:t xml:space="preserve">“作为‘三区三州’深度贫困地区之一，和田地区将持续深入推进产业扶贫，依托扶贫龙头骨干企业，着力打造全产业链，切实增强贫困群众自我发展能力，确保和田地区剩余的5个贫困县脱贫摘帽，1.83万户、7.69万现行标准下的农村贫困人口全部脱贫。”艾尼瓦尔·吐尔逊说。</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脱贫攻坚工作艰苦卓绝，收官之年又遭遇新冠肺炎疫情影响，各项工作任务更重、要求更高。</w:t>
      </w:r>
    </w:p>
    <w:p>
      <w:pPr>
        <w:ind w:left="0" w:right="0" w:firstLine="560"/>
        <w:spacing w:before="450" w:after="450" w:line="312" w:lineRule="auto"/>
      </w:pPr>
      <w:r>
        <w:rPr>
          <w:rFonts w:ascii="宋体" w:hAnsi="宋体" w:eastAsia="宋体" w:cs="宋体"/>
          <w:color w:val="000"/>
          <w:sz w:val="28"/>
          <w:szCs w:val="28"/>
        </w:rPr>
        <w:t xml:space="preserve">“没有疫情或疫情较轻的地区，要集中精力加快推进脱贫攻坚。”江西省宁都县黄石镇大洲塘村驻村第一书记廖百川在工作手册上工工整整地记录下习近平总书记的这句话。</w:t>
      </w:r>
    </w:p>
    <w:p>
      <w:pPr>
        <w:ind w:left="0" w:right="0" w:firstLine="560"/>
        <w:spacing w:before="450" w:after="450" w:line="312" w:lineRule="auto"/>
      </w:pPr>
      <w:r>
        <w:rPr>
          <w:rFonts w:ascii="宋体" w:hAnsi="宋体" w:eastAsia="宋体" w:cs="宋体"/>
          <w:color w:val="000"/>
          <w:sz w:val="28"/>
          <w:szCs w:val="28"/>
        </w:rPr>
        <w:t xml:space="preserve">“越到紧要关头，越要集中精力撸起袖子干，脱贫攻坚一天也等不得。”廖百川一大早就带着几户贫困群众来到村庄的蔬菜基地。</w:t>
      </w:r>
    </w:p>
    <w:p>
      <w:pPr>
        <w:ind w:left="0" w:right="0" w:firstLine="560"/>
        <w:spacing w:before="450" w:after="450" w:line="312" w:lineRule="auto"/>
      </w:pPr>
      <w:r>
        <w:rPr>
          <w:rFonts w:ascii="宋体" w:hAnsi="宋体" w:eastAsia="宋体" w:cs="宋体"/>
          <w:color w:val="000"/>
          <w:sz w:val="28"/>
          <w:szCs w:val="28"/>
        </w:rPr>
        <w:t xml:space="preserve">酒精消毒、分批上工……贫困户忙生产，扶贫干部帮着跑销路，在防疫措施到位的基础上，村庄的蔬菜基地仍旧运转得热闹。“今年有疫情的挑战，但我们更有决胜脱贫的信心，绝不让疫情影响脱贫攻坚的质量和成色!”廖百川说。</w:t>
      </w:r>
    </w:p>
    <w:p>
      <w:pPr>
        <w:ind w:left="0" w:right="0" w:firstLine="560"/>
        <w:spacing w:before="450" w:after="450" w:line="312" w:lineRule="auto"/>
      </w:pPr>
      <w:r>
        <w:rPr>
          <w:rFonts w:ascii="宋体" w:hAnsi="宋体" w:eastAsia="宋体" w:cs="宋体"/>
          <w:color w:val="000"/>
          <w:sz w:val="28"/>
          <w:szCs w:val="28"/>
        </w:rPr>
        <w:t xml:space="preserve">收官之战既要全面完成脱贫攻坚目标任务，又要巩固脱贫成果防止返贫。</w:t>
      </w:r>
    </w:p>
    <w:p>
      <w:pPr>
        <w:ind w:left="0" w:right="0" w:firstLine="560"/>
        <w:spacing w:before="450" w:after="450" w:line="312" w:lineRule="auto"/>
      </w:pPr>
      <w:r>
        <w:rPr>
          <w:rFonts w:ascii="宋体" w:hAnsi="宋体" w:eastAsia="宋体" w:cs="宋体"/>
          <w:color w:val="000"/>
          <w:sz w:val="28"/>
          <w:szCs w:val="28"/>
        </w:rPr>
        <w:t xml:space="preserve">“脱贫群众抵御灾害的能力还不强，疫情防控和帮扶生产都不能放松。”复兴村驻村第一书记张向东说，“今年村里水稻产业发展上了台阶，桃、梨等特色经果也是丰收在望，尽管新冠肺炎疫情带来了新的挑战，但我们对今年巩固脱贫成果有信心。”</w:t>
      </w:r>
    </w:p>
    <w:p>
      <w:pPr>
        <w:ind w:left="0" w:right="0" w:firstLine="560"/>
        <w:spacing w:before="450" w:after="450" w:line="312" w:lineRule="auto"/>
      </w:pPr>
      <w:r>
        <w:rPr>
          <w:rFonts w:ascii="宋体" w:hAnsi="宋体" w:eastAsia="宋体" w:cs="宋体"/>
          <w:color w:val="000"/>
          <w:sz w:val="28"/>
          <w:szCs w:val="28"/>
        </w:rPr>
        <w:t xml:space="preserve">确保脱贫攻坚取得扎实成效，激发贫困地区和贫困人口自我发展的内生动力是关键。</w:t>
      </w:r>
    </w:p>
    <w:p>
      <w:pPr>
        <w:ind w:left="0" w:right="0" w:firstLine="560"/>
        <w:spacing w:before="450" w:after="450" w:line="312" w:lineRule="auto"/>
      </w:pPr>
      <w:r>
        <w:rPr>
          <w:rFonts w:ascii="宋体" w:hAnsi="宋体" w:eastAsia="宋体" w:cs="宋体"/>
          <w:color w:val="000"/>
          <w:sz w:val="28"/>
          <w:szCs w:val="28"/>
        </w:rPr>
        <w:t xml:space="preserve">宁夏固原市西吉县红耀乡小庄村脱贫户曹部荣去年种了30多亩马铃薯，光这部分纯收入就有6万余元。“以前，一家人靠种地勉强糊口。后来在政府项目和到户政策支持下，我们参与了种薯繁育，品种好不愁卖，收入也多了起来，生活越过越红火。”曹部荣说。</w:t>
      </w:r>
    </w:p>
    <w:p>
      <w:pPr>
        <w:ind w:left="0" w:right="0" w:firstLine="560"/>
        <w:spacing w:before="450" w:after="450" w:line="312" w:lineRule="auto"/>
      </w:pPr>
      <w:r>
        <w:rPr>
          <w:rFonts w:ascii="宋体" w:hAnsi="宋体" w:eastAsia="宋体" w:cs="宋体"/>
          <w:color w:val="000"/>
          <w:sz w:val="28"/>
          <w:szCs w:val="28"/>
        </w:rPr>
        <w:t xml:space="preserve">截至去年末，在固原市像曹部荣这样依靠草畜、马铃薯、冷凉蔬菜、小杂粮、养蜂等特色产业脱贫的脱贫户已达6.8万户。“听了习近平总书记的重要讲话，我们坚定了大力发展产业扶贫的决心，要确保今年贫困户和边缘户有1至2个增收致富产业，将产业发展扶持资金更多地用于保障贫困户稳定产业规模、促进产业升级上。”固原市扶贫办副主任张杰表示。</w:t>
      </w:r>
    </w:p>
    <w:p>
      <w:pPr>
        <w:ind w:left="0" w:right="0" w:firstLine="560"/>
        <w:spacing w:before="450" w:after="450" w:line="312" w:lineRule="auto"/>
      </w:pPr>
      <w:r>
        <w:rPr>
          <w:rFonts w:ascii="宋体" w:hAnsi="宋体" w:eastAsia="宋体" w:cs="宋体"/>
          <w:color w:val="000"/>
          <w:sz w:val="28"/>
          <w:szCs w:val="28"/>
        </w:rPr>
        <w:t xml:space="preserve">脱贫致富终究要通过贫困群众辛勤劳动来实现。习近平总书记强调，脱贫摘帽不是终点，而是新生活、新奋斗的起点。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这两天40岁的苗金财正忙着进货、备料，他在广州市花都区的拉面店打算近日开门营业。2025年离开青海省海东市化隆回族自治县西滩村之前，全家一年到头收入不到1万元，现在拉面店一年纯收入达15万元以上。</w:t>
      </w:r>
    </w:p>
    <w:p>
      <w:pPr>
        <w:ind w:left="0" w:right="0" w:firstLine="560"/>
        <w:spacing w:before="450" w:after="450" w:line="312" w:lineRule="auto"/>
      </w:pPr>
      <w:r>
        <w:rPr>
          <w:rFonts w:ascii="宋体" w:hAnsi="宋体" w:eastAsia="宋体" w:cs="宋体"/>
          <w:color w:val="000"/>
          <w:sz w:val="28"/>
          <w:szCs w:val="28"/>
        </w:rPr>
        <w:t xml:space="preserve">海东市是六盘山片区脱贫攻坚重点地区，海东市扶贫开发局局长何林说：“习近平总书记的重要讲话让我们方向更明、干劲更足。我们要咬定目标、坚持不懈，进一步促进扶贫与扶志、扶智深度融合，拓展贫困群众就业渠道，不断增强贫困地区可持续发展的内生动力，确保高质量完成脱贫攻坚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决胜脱贫攻坚共享全面小康会议记录篇二</w:t>
      </w:r>
    </w:p>
    <w:p>
      <w:pPr>
        <w:ind w:left="0" w:right="0" w:firstLine="560"/>
        <w:spacing w:before="450" w:after="450" w:line="312" w:lineRule="auto"/>
      </w:pPr>
      <w:r>
        <w:rPr>
          <w:rFonts w:ascii="宋体" w:hAnsi="宋体" w:eastAsia="宋体" w:cs="宋体"/>
          <w:color w:val="000"/>
          <w:sz w:val="28"/>
          <w:szCs w:val="28"/>
        </w:rPr>
        <w:t xml:space="preserve">决胜攻坚脱贫是我国实现全面建成小康社会的关键一环。作为在该工作中积极参与的一员，我深刻感受到了决胜攻坚脱贫的艰巨性和重要性。在这个过程中，我不仅学到了很多知识和技能，还体验到了脱贫背后的深刻意义。下面我将分享一些我在这次工作中的心得体会。</w:t>
      </w:r>
    </w:p>
    <w:p>
      <w:pPr>
        <w:ind w:left="0" w:right="0" w:firstLine="560"/>
        <w:spacing w:before="450" w:after="450" w:line="312" w:lineRule="auto"/>
      </w:pPr>
      <w:r>
        <w:rPr>
          <w:rFonts w:ascii="宋体" w:hAnsi="宋体" w:eastAsia="宋体" w:cs="宋体"/>
          <w:color w:val="000"/>
          <w:sz w:val="28"/>
          <w:szCs w:val="28"/>
        </w:rPr>
        <w:t xml:space="preserve">第二段：政策的制定与执行。</w:t>
      </w:r>
    </w:p>
    <w:p>
      <w:pPr>
        <w:ind w:left="0" w:right="0" w:firstLine="560"/>
        <w:spacing w:before="450" w:after="450" w:line="312" w:lineRule="auto"/>
      </w:pPr>
      <w:r>
        <w:rPr>
          <w:rFonts w:ascii="宋体" w:hAnsi="宋体" w:eastAsia="宋体" w:cs="宋体"/>
          <w:color w:val="000"/>
          <w:sz w:val="28"/>
          <w:szCs w:val="28"/>
        </w:rPr>
        <w:t xml:space="preserve">决胜攻坚脱贫的第一步是制定科学合理的政策。在我参与的项目中，政府制定了一系列切实可行的扶贫政策，例如精准扶贫、产业扶贫等。这些政策具有明确的目标、措施和责任人，并对其执行进行了规范。我深刻体会到政策的制定对于脱贫工作的重要性。只有确立了明确的目标和措施，并确保政策的执行到位，才能真正推动脱贫工作的进行。</w:t>
      </w:r>
    </w:p>
    <w:p>
      <w:pPr>
        <w:ind w:left="0" w:right="0" w:firstLine="560"/>
        <w:spacing w:before="450" w:after="450" w:line="312" w:lineRule="auto"/>
      </w:pPr>
      <w:r>
        <w:rPr>
          <w:rFonts w:ascii="宋体" w:hAnsi="宋体" w:eastAsia="宋体" w:cs="宋体"/>
          <w:color w:val="000"/>
          <w:sz w:val="28"/>
          <w:szCs w:val="28"/>
        </w:rPr>
        <w:t xml:space="preserve">第三段：组织与协作。</w:t>
      </w:r>
    </w:p>
    <w:p>
      <w:pPr>
        <w:ind w:left="0" w:right="0" w:firstLine="560"/>
        <w:spacing w:before="450" w:after="450" w:line="312" w:lineRule="auto"/>
      </w:pPr>
      <w:r>
        <w:rPr>
          <w:rFonts w:ascii="宋体" w:hAnsi="宋体" w:eastAsia="宋体" w:cs="宋体"/>
          <w:color w:val="000"/>
          <w:sz w:val="28"/>
          <w:szCs w:val="28"/>
        </w:rPr>
        <w:t xml:space="preserve">决胜攻坚脱贫需要各方的共同努力和紧密合作。在我所在的团队中，我们始终强调组织和协作的重要性。我们定期召开会议，分享工作经验和问题，提出解决方案。我们形成了良好的工作合力，有效提高了工作效率。而且，我们与其他相关部门、组织和志愿者进行了广泛合作，共同推动脱贫工作的开展。我深刻认识到，只有各方通力合作，才能实现脱贫攻坚的目标。</w:t>
      </w:r>
    </w:p>
    <w:p>
      <w:pPr>
        <w:ind w:left="0" w:right="0" w:firstLine="560"/>
        <w:spacing w:before="450" w:after="450" w:line="312" w:lineRule="auto"/>
      </w:pPr>
      <w:r>
        <w:rPr>
          <w:rFonts w:ascii="宋体" w:hAnsi="宋体" w:eastAsia="宋体" w:cs="宋体"/>
          <w:color w:val="000"/>
          <w:sz w:val="28"/>
          <w:szCs w:val="28"/>
        </w:rPr>
        <w:t xml:space="preserve">第四段：扶贫工作的针对性与灵活性。</w:t>
      </w:r>
    </w:p>
    <w:p>
      <w:pPr>
        <w:ind w:left="0" w:right="0" w:firstLine="560"/>
        <w:spacing w:before="450" w:after="450" w:line="312" w:lineRule="auto"/>
      </w:pPr>
      <w:r>
        <w:rPr>
          <w:rFonts w:ascii="宋体" w:hAnsi="宋体" w:eastAsia="宋体" w:cs="宋体"/>
          <w:color w:val="000"/>
          <w:sz w:val="28"/>
          <w:szCs w:val="28"/>
        </w:rPr>
        <w:t xml:space="preserve">决胜攻坚脱贫需要根据不同地区和家庭的实际情况制定具体的扶贫措施。在我参与的工作中，我们注重了解和调研贫困家庭的实际情况，并制定了相应的扶贫方案。我们注重因村施策，针对不同村的实际情况，制定灵活的措施。比如，对于一些生态环境较好的地区，我们注重发展生态旅游；对于一些教育资源匮乏的地区，我们加大了对教育的投入。我体会到要想决胜攻坚脱贫，必须对扶贫工作具有针对性和灵活性。</w:t>
      </w:r>
    </w:p>
    <w:p>
      <w:pPr>
        <w:ind w:left="0" w:right="0" w:firstLine="560"/>
        <w:spacing w:before="450" w:after="450" w:line="312" w:lineRule="auto"/>
      </w:pPr>
      <w:r>
        <w:rPr>
          <w:rFonts w:ascii="宋体" w:hAnsi="宋体" w:eastAsia="宋体" w:cs="宋体"/>
          <w:color w:val="000"/>
          <w:sz w:val="28"/>
          <w:szCs w:val="28"/>
        </w:rPr>
        <w:t xml:space="preserve">第五段：对脱贫工作的期许和展望。</w:t>
      </w:r>
    </w:p>
    <w:p>
      <w:pPr>
        <w:ind w:left="0" w:right="0" w:firstLine="560"/>
        <w:spacing w:before="450" w:after="450" w:line="312" w:lineRule="auto"/>
      </w:pPr>
      <w:r>
        <w:rPr>
          <w:rFonts w:ascii="宋体" w:hAnsi="宋体" w:eastAsia="宋体" w:cs="宋体"/>
          <w:color w:val="000"/>
          <w:sz w:val="28"/>
          <w:szCs w:val="28"/>
        </w:rPr>
        <w:t xml:space="preserve">决胜攻坚脱贫是一项长期而艰巨的任务，但是我对我国的脱贫工作充满了信心。在过去的几年里，我们取得了显著的成绩，许多贫困地区已摆脱贫困。然而，仍有一部分地区和家庭还面临困难，脱贫工作任重而道远。我希望我们的政府和社会各界能够继续加大力度，更加注重贫困地区的长远发展和民生改善。同时，我期待能够有更多的人参与到脱贫工作中，真正帮助那些需要帮助的人走出贫困，实现全面小康。我坚信，在全社会的共同努力下，我们一定能够决胜攻坚脱贫，创造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决胜攻坚脱贫的工作，我深刻体会到政策的重要性、组织和协作的必要性、针对性和灵活性的方法。这些心得将成为我今后工作的宝贵经验，让我更加坚定地投入到脱贫工作中。同时，我希望我们的社会能够关心贫困地区，帮助那些需要帮助的人。只有人人都参与到决胜攻坚脱贫的事业中，才能真正成就我们的小康梦。</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决胜脱贫攻坚共享全面小康会议记录篇三</w:t>
      </w:r>
    </w:p>
    <w:p>
      <w:pPr>
        <w:ind w:left="0" w:right="0" w:firstLine="560"/>
        <w:spacing w:before="450" w:after="450" w:line="312" w:lineRule="auto"/>
      </w:pPr>
      <w:r>
        <w:rPr>
          <w:rFonts w:ascii="宋体" w:hAnsi="宋体" w:eastAsia="宋体" w:cs="宋体"/>
          <w:color w:val="000"/>
          <w:sz w:val="28"/>
          <w:szCs w:val="28"/>
        </w:rPr>
        <w:t xml:space="preserve">宣传引导，营造氛围。党委要明确脱贫攻坚主体责任，深入一线开展党政法规知识宣传，加大干部走访调研排查力度，进村入户开展脱贫攻坚工作宣传动员，提升群众知晓率和参与率。落实好管党治党政治责任，加大扶贫领域惠民资金、重大项目和资金投入等重要事项公开力度，自觉接受群众监督，接受阳光洗礼，杜绝“福利”变“腐利”;纪检组织要畅通监督渠道，利用好现代媒介，加大曝光扶贫领域腐败和作风问题的工作力度，强化压力传导，促进责任落实，注重曝光违纪细节，讲好警示故事，用身边人身边事开展警示教育，在各领域真正形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强化保障，充实组织。鉴于乡镇纪委书记一般分管联系工作众多，基层人力物力财力有限，监督执纪层面较广。纪检组织坚持按照德才兼备原则，选任政治素质过硬、思想作风正派、能坚持原则并且具备一定的纪检监察专业知识和有一定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能力。</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总书记六次脱贫攻坚座谈，党中央、国务院心系每个民族每位群众，人民群众生活显著变化，阶段目标步步逼近，社会矛盾转变从低级走向高级，种.种情况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中国取得了令人瞩目的扶贫成就。在胜利完成脱贫攻坚战后，中国进入了决胜攻坚的新阶段，继续治理贫困问题。我作为一个普通的社会工作者，也积极参与了决胜攻坚的工作，并从中汲取了许多宝贵的经验和体会。在这篇文章中，我将分享我在决胜攻坚脱贫工作中的心得体会，希望能为更多人的参与和贡献提供一些借鉴。</w:t>
      </w:r>
    </w:p>
    <w:p>
      <w:pPr>
        <w:ind w:left="0" w:right="0" w:firstLine="560"/>
        <w:spacing w:before="450" w:after="450" w:line="312" w:lineRule="auto"/>
      </w:pPr>
      <w:r>
        <w:rPr>
          <w:rFonts w:ascii="宋体" w:hAnsi="宋体" w:eastAsia="宋体" w:cs="宋体"/>
          <w:color w:val="000"/>
          <w:sz w:val="28"/>
          <w:szCs w:val="28"/>
        </w:rPr>
        <w:t xml:space="preserve">第二段：寻找根本原因（大约300字）。</w:t>
      </w:r>
    </w:p>
    <w:p>
      <w:pPr>
        <w:ind w:left="0" w:right="0" w:firstLine="560"/>
        <w:spacing w:before="450" w:after="450" w:line="312" w:lineRule="auto"/>
      </w:pPr>
      <w:r>
        <w:rPr>
          <w:rFonts w:ascii="宋体" w:hAnsi="宋体" w:eastAsia="宋体" w:cs="宋体"/>
          <w:color w:val="000"/>
          <w:sz w:val="28"/>
          <w:szCs w:val="28"/>
        </w:rPr>
        <w:t xml:space="preserve">在决胜攻坚的过程中，我深刻认识到，寻找贫困的根本原因是解决问题的关键。贫困不只是经济问题，还涉及教育、医疗、就业等多方面。因此，我们需要从多个层面找出贫困的原因，并制定相应的解决方案。例如，对于教育问题，我们应该注重教育资源的公平分配，提高贫困地区教育水平；对于就业问题，我们应该提供培训和创业机会，帮助贫困家庭增加收入来源。通过寻找根本原因，我们可以更准确地解决贫困问题。</w:t>
      </w:r>
    </w:p>
    <w:p>
      <w:pPr>
        <w:ind w:left="0" w:right="0" w:firstLine="560"/>
        <w:spacing w:before="450" w:after="450" w:line="312" w:lineRule="auto"/>
      </w:pPr>
      <w:r>
        <w:rPr>
          <w:rFonts w:ascii="宋体" w:hAnsi="宋体" w:eastAsia="宋体" w:cs="宋体"/>
          <w:color w:val="000"/>
          <w:sz w:val="28"/>
          <w:szCs w:val="28"/>
        </w:rPr>
        <w:t xml:space="preserve">第三段：整合资源策划解决方案（大约300字）。</w:t>
      </w:r>
    </w:p>
    <w:p>
      <w:pPr>
        <w:ind w:left="0" w:right="0" w:firstLine="560"/>
        <w:spacing w:before="450" w:after="450" w:line="312" w:lineRule="auto"/>
      </w:pPr>
      <w:r>
        <w:rPr>
          <w:rFonts w:ascii="宋体" w:hAnsi="宋体" w:eastAsia="宋体" w:cs="宋体"/>
          <w:color w:val="000"/>
          <w:sz w:val="28"/>
          <w:szCs w:val="28"/>
        </w:rPr>
        <w:t xml:space="preserve">在决胜攻坚的过程中，整合资源是至关重要的。没有足够的资源支持，很难取得实质性的进展。因此，我们需要善于激发各方力量，整合社会各界的资源。政府、企事业单位、非政府组织和个人等都可以成为资源的提供者。通过精心策划和协调，整合各方资源，我们可以制定出更加全面和有效的解决方案，从而更好地推进决胜攻坚工作。</w:t>
      </w:r>
    </w:p>
    <w:p>
      <w:pPr>
        <w:ind w:left="0" w:right="0" w:firstLine="560"/>
        <w:spacing w:before="450" w:after="450" w:line="312" w:lineRule="auto"/>
      </w:pPr>
      <w:r>
        <w:rPr>
          <w:rFonts w:ascii="宋体" w:hAnsi="宋体" w:eastAsia="宋体" w:cs="宋体"/>
          <w:color w:val="000"/>
          <w:sz w:val="28"/>
          <w:szCs w:val="28"/>
        </w:rPr>
        <w:t xml:space="preserve">第四段：注重久久为功（大约200字）。</w:t>
      </w:r>
    </w:p>
    <w:p>
      <w:pPr>
        <w:ind w:left="0" w:right="0" w:firstLine="560"/>
        <w:spacing w:before="450" w:after="450" w:line="312" w:lineRule="auto"/>
      </w:pPr>
      <w:r>
        <w:rPr>
          <w:rFonts w:ascii="宋体" w:hAnsi="宋体" w:eastAsia="宋体" w:cs="宋体"/>
          <w:color w:val="000"/>
          <w:sz w:val="28"/>
          <w:szCs w:val="28"/>
        </w:rPr>
        <w:t xml:space="preserve">决战脱贫攻坚是一个长期而艰苦的过程，不能期望一蹴而就的效果。因此，我们必须注重久久为功。要想真正解决贫困问题，单纯的“送给”并不能解决问题，我们需要帮助贫困地区建立长效机制，培养他们自力更生的能力，让脱贫攻坚的成果能够持续发展。同时，要注重扶贫工作的标准化和规范化，确保扶贫工作的稳定性和可持续性。</w:t>
      </w:r>
    </w:p>
    <w:p>
      <w:pPr>
        <w:ind w:left="0" w:right="0" w:firstLine="560"/>
        <w:spacing w:before="450" w:after="450" w:line="312" w:lineRule="auto"/>
      </w:pPr>
      <w:r>
        <w:rPr>
          <w:rFonts w:ascii="宋体" w:hAnsi="宋体" w:eastAsia="宋体" w:cs="宋体"/>
          <w:color w:val="000"/>
          <w:sz w:val="28"/>
          <w:szCs w:val="28"/>
        </w:rPr>
        <w:t xml:space="preserve">第五段：加强宣传推动共识（大约200字）。</w:t>
      </w:r>
    </w:p>
    <w:p>
      <w:pPr>
        <w:ind w:left="0" w:right="0" w:firstLine="560"/>
        <w:spacing w:before="450" w:after="450" w:line="312" w:lineRule="auto"/>
      </w:pPr>
      <w:r>
        <w:rPr>
          <w:rFonts w:ascii="宋体" w:hAnsi="宋体" w:eastAsia="宋体" w:cs="宋体"/>
          <w:color w:val="000"/>
          <w:sz w:val="28"/>
          <w:szCs w:val="28"/>
        </w:rPr>
        <w:t xml:space="preserve">在决胜攻坚脱贫的过程中，宣传和推动共识是促使社会各界共同参与的重要因素。我们应该加强对决胜攻坚工作的宣传，使更多人了解贫困问题的现状，并激发他们参与的积极性。同时，我们应该倡导共识，鼓励社会各界的广泛参与和支持。只有通过广泛的宣传和推动共识，我们才能真正实现全社会对决胜攻坚工作的认同和支持，形成强大的合力。</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在决胜攻坚脱贫的过程中，我深刻认识到多方合作的重要性、长期积累的价值以及宣传和推动共识的影响力。这些心得体会将指导我在未来的工作中更好地投入到决胜攻坚脱贫的事业中，为实现全面小康社会的目标而不懈努力。我相信，在全社会的共同努力下，决胜攻坚脱贫的目标定能实现。</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决胜脱贫攻坚共享全面小康会议记录篇五</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是我们党向全国人民作出的庄严承诺。一诺千金。”历经数年努力，迎来脱贫攻坚决战之年。然而在冲锋号吹响之际遭遇新冠肺炎疫情，怎样兑现承诺，打赢打好这场硬仗，各界期待从今年的全国两会上找寻答案。</w:t>
      </w:r>
    </w:p>
    <w:p>
      <w:pPr>
        <w:ind w:left="0" w:right="0" w:firstLine="560"/>
        <w:spacing w:before="450" w:after="450" w:line="312" w:lineRule="auto"/>
      </w:pPr>
      <w:r>
        <w:rPr>
          <w:rFonts w:ascii="宋体" w:hAnsi="宋体" w:eastAsia="宋体" w:cs="宋体"/>
          <w:color w:val="000"/>
          <w:sz w:val="28"/>
          <w:szCs w:val="28"/>
        </w:rPr>
        <w:t xml:space="preserve">“行百里者半九十”。当前，脱贫攻坚已进入最关键的倒计时，如何应对贫中之贫、困中之困，这块最难啃的“硬骨头”和疫情防控带来的“加试题”，不仅需要必胜勇气和果敢决心，更需要群策群力的“两会智慧”，打好“加减乘除”组合拳，驾驭“战贫+战疫”的复杂局面，书写好“时代答卷”。</w:t>
      </w:r>
    </w:p>
    <w:p>
      <w:pPr>
        <w:ind w:left="0" w:right="0" w:firstLine="560"/>
        <w:spacing w:before="450" w:after="450" w:line="312" w:lineRule="auto"/>
      </w:pPr>
      <w:r>
        <w:rPr>
          <w:rFonts w:ascii="宋体" w:hAnsi="宋体" w:eastAsia="宋体" w:cs="宋体"/>
          <w:color w:val="000"/>
          <w:sz w:val="28"/>
          <w:szCs w:val="28"/>
        </w:rPr>
        <w:t xml:space="preserve">做好“加法”，全面精准施政。越是关键时刻，越要精准发力。对深度贫困地区，瞄准突出问题，精准施政施策，倒排工期，挂排作战。同时，分区分级精准落实防控政策，对疫情严重的地区，严把“防控关”。对于疫情较轻的地区，集中精力推进脱贫攻坚，整合资源，集中力量，开展好结对帮扶、消除贫困系列行动，不断巩固“两不愁三保障”成果，确保疫情防控和脱贫攻坚取得“双胜利”。</w:t>
      </w:r>
    </w:p>
    <w:p>
      <w:pPr>
        <w:ind w:left="0" w:right="0" w:firstLine="560"/>
        <w:spacing w:before="450" w:after="450" w:line="312" w:lineRule="auto"/>
      </w:pPr>
      <w:r>
        <w:rPr>
          <w:rFonts w:ascii="宋体" w:hAnsi="宋体" w:eastAsia="宋体" w:cs="宋体"/>
          <w:color w:val="000"/>
          <w:sz w:val="28"/>
          <w:szCs w:val="28"/>
        </w:rPr>
        <w:t xml:space="preserve">做好“减法”，推动基层减负。脱贫攻坚事关民生福祉，需要全力以赴，需要实打实的硬举措，就必须严防“数字脱贫”“虚假脱贫”“报表扶贫”等形式主义，减少名目繁多、频率过高、多头重复的督查检查，减轻微信群、工作群、政务app过多过频带来的“指尖上的负担”，在思想观念、工作作风和领导方法上多管齐下，防止用形式主义的做法来解决形式主义问题，让基层把更多时间和精力投入到抓工作落实上来，让基层干部挤出时间、腾出双手，干实事、做好事，让人民群众真正得实惠。</w:t>
      </w:r>
    </w:p>
    <w:p>
      <w:pPr>
        <w:ind w:left="0" w:right="0" w:firstLine="560"/>
        <w:spacing w:before="450" w:after="450" w:line="312" w:lineRule="auto"/>
      </w:pPr>
      <w:r>
        <w:rPr>
          <w:rFonts w:ascii="宋体" w:hAnsi="宋体" w:eastAsia="宋体" w:cs="宋体"/>
          <w:color w:val="000"/>
          <w:sz w:val="28"/>
          <w:szCs w:val="28"/>
        </w:rPr>
        <w:t xml:space="preserve">做好“乘法”，创新寻求出路。面对疫情防控的“加试题”，创新突破是唯一的出路。从官员为滞销的农产品直播带货，开启消费扶贫新模式，到产业扶贫，增加贫困群众的就业率，开启扶贫的快车道，都不失为助力脱贫攻坚的好举措。然而，在脱贫攻坚的关键时刻，更需要转变思维模式，盘活土地资源，让资金入股保分工，土地流转有租金，基地务工得报酬，经营分红得实惠，免费培训得技术，带动种植得收益，保障就业得工资，只有稳定的收入，称心的就业，才能真正让群众看到希望、增强力量。</w:t>
      </w:r>
    </w:p>
    <w:p>
      <w:pPr>
        <w:ind w:left="0" w:right="0" w:firstLine="560"/>
        <w:spacing w:before="450" w:after="450" w:line="312" w:lineRule="auto"/>
      </w:pPr>
      <w:r>
        <w:rPr>
          <w:rFonts w:ascii="宋体" w:hAnsi="宋体" w:eastAsia="宋体" w:cs="宋体"/>
          <w:color w:val="000"/>
          <w:sz w:val="28"/>
          <w:szCs w:val="28"/>
        </w:rPr>
        <w:t xml:space="preserve">做好“除法”，缩小城乡差距。坚持城乡并重，软硬并重。加大贫困落后地区的基础设施建设，努力缩小城乡差距，稳定对贫困地区的投入力度，加大政策帮扶的力度，大力推动乡村振兴战略，实现乡村产业、人才、文化、生态、组织的全面振兴，让美丽乡村成为最靓丽的风景，为脱贫攻坚凝聚起源源不断的正能量。</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我国全面推进脱贫攻坚工作，取得了哪怕全球注目的重大成就。作为一名参与脱贫攻坚工作的志愿者，我亲身经历了这一历史性的使命，体会到了革故鼎新、攻坚克难的意义。通过这一过程，我深刻认识到决胜脱贫攻坚所需的关键要素。</w:t>
      </w:r>
    </w:p>
    <w:p>
      <w:pPr>
        <w:ind w:left="0" w:right="0" w:firstLine="560"/>
        <w:spacing w:before="450" w:after="450" w:line="312" w:lineRule="auto"/>
      </w:pPr>
      <w:r>
        <w:rPr>
          <w:rFonts w:ascii="宋体" w:hAnsi="宋体" w:eastAsia="宋体" w:cs="宋体"/>
          <w:color w:val="000"/>
          <w:sz w:val="28"/>
          <w:szCs w:val="28"/>
        </w:rPr>
        <w:t xml:space="preserve">第二段：政府引导下的扶贫模式改革（240字）。</w:t>
      </w:r>
    </w:p>
    <w:p>
      <w:pPr>
        <w:ind w:left="0" w:right="0" w:firstLine="560"/>
        <w:spacing w:before="450" w:after="450" w:line="312" w:lineRule="auto"/>
      </w:pPr>
      <w:r>
        <w:rPr>
          <w:rFonts w:ascii="宋体" w:hAnsi="宋体" w:eastAsia="宋体" w:cs="宋体"/>
          <w:color w:val="000"/>
          <w:sz w:val="28"/>
          <w:szCs w:val="28"/>
        </w:rPr>
        <w:t xml:space="preserve">在决胜脱贫攻坚的过程中，政府的引导起到了至关重要的作用。政府采取了一系列扶贫模式改革措施，例如通过建立健全扶贫激励机制，引导贫困地区探索适合本地区的产业扶贫模式。此外，政府还推动党政扶贫责任制，确保扶贫工作的落地。这些举措有效激发了贫困地区的内生动力，提高了脱贫攻坚的效率和成效。</w:t>
      </w:r>
    </w:p>
    <w:p>
      <w:pPr>
        <w:ind w:left="0" w:right="0" w:firstLine="560"/>
        <w:spacing w:before="450" w:after="450" w:line="312" w:lineRule="auto"/>
      </w:pPr>
      <w:r>
        <w:rPr>
          <w:rFonts w:ascii="宋体" w:hAnsi="宋体" w:eastAsia="宋体" w:cs="宋体"/>
          <w:color w:val="000"/>
          <w:sz w:val="28"/>
          <w:szCs w:val="28"/>
        </w:rPr>
        <w:t xml:space="preserve">第三段：群众参与的积极性与意识觉醒（240字）。</w:t>
      </w:r>
    </w:p>
    <w:p>
      <w:pPr>
        <w:ind w:left="0" w:right="0" w:firstLine="560"/>
        <w:spacing w:before="450" w:after="450" w:line="312" w:lineRule="auto"/>
      </w:pPr>
      <w:r>
        <w:rPr>
          <w:rFonts w:ascii="宋体" w:hAnsi="宋体" w:eastAsia="宋体" w:cs="宋体"/>
          <w:color w:val="000"/>
          <w:sz w:val="28"/>
          <w:szCs w:val="28"/>
        </w:rPr>
        <w:t xml:space="preserve">决胜脱贫攻坚过程中，群众参与是至关重要的，也是取得重大成功的决定性因素。脱贫攻坚工作中的一项重要任务是提高贫困群众的意识觉醒和参与度，让他们成为脱贫攻坚的主体。通过开展宣传教育活动，提高群众对脱贫攻坚工作的认知，增强群众的脱贫自信心和脱贫信心。此外，政府还与群众合作，共同制定涉及贫困群体的政策和措施，让他们亲身参与到决胜脱贫攻坚中来。</w:t>
      </w:r>
    </w:p>
    <w:p>
      <w:pPr>
        <w:ind w:left="0" w:right="0" w:firstLine="560"/>
        <w:spacing w:before="450" w:after="450" w:line="312" w:lineRule="auto"/>
      </w:pPr>
      <w:r>
        <w:rPr>
          <w:rFonts w:ascii="宋体" w:hAnsi="宋体" w:eastAsia="宋体" w:cs="宋体"/>
          <w:color w:val="000"/>
          <w:sz w:val="28"/>
          <w:szCs w:val="28"/>
        </w:rPr>
        <w:t xml:space="preserve">科技创新在决胜脱贫攻坚中发挥了重要的作用。通过创新科技，可以为贫困地区提供发展机遇和突破口。我国政府大力推动贫困地区的科技创新工作，为贫困地区提供了多种先进技术和经验，助力其实现脱贫目标。例如，推广电商扶贫模式，通过互联网技术，将贫困地区的农产品推向全国乃至国际市场，创造就业机会，增加收入来源。科技创新的推动，为决胜脱贫攻坚提供了理论与实践的支持。</w:t>
      </w:r>
    </w:p>
    <w:p>
      <w:pPr>
        <w:ind w:left="0" w:right="0" w:firstLine="560"/>
        <w:spacing w:before="450" w:after="450" w:line="312" w:lineRule="auto"/>
      </w:pPr>
      <w:r>
        <w:rPr>
          <w:rFonts w:ascii="宋体" w:hAnsi="宋体" w:eastAsia="宋体" w:cs="宋体"/>
          <w:color w:val="000"/>
          <w:sz w:val="28"/>
          <w:szCs w:val="28"/>
        </w:rPr>
        <w:t xml:space="preserve">回顾过去的脱贫工作，我们在决胜脱贫攻坚中获得了宝贵的经验。下一步，我们应更加注重帮扶方式的创新，注重政策的差异化和精准扶贫，确保每一个贫困家庭都能得到真正的帮助。同时，我们还应进一步完善扶贫激励机制，激发贫困地区的活力和创造力。此外，我们应加大对教育、健康、就业等方面的扶持力度，帮助贫困地区群众获得更多的机会和资源，实现真正的全面脱贫。</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决胜脱贫攻坚是我国当前的一项极其重要的任务，也是我们迈向全面建设社会主义现代化国家的必经之路。只有通过党的领导、政府的引导、群众的参与以及科技创新的推动，我们才能够实现我们的脱贫目标，让每一个贫困家庭都享有美好的生活。我坚信，只要我们继续努力，决胜脱贫攻坚的胜利就在不远处。</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决胜脱贫攻坚共享全面小康会议记录篇七</w:t>
      </w:r>
    </w:p>
    <w:p>
      <w:pPr>
        <w:ind w:left="0" w:right="0" w:firstLine="560"/>
        <w:spacing w:before="450" w:after="450" w:line="312" w:lineRule="auto"/>
      </w:pPr>
      <w:r>
        <w:rPr>
          <w:rFonts w:ascii="宋体" w:hAnsi="宋体" w:eastAsia="宋体" w:cs="宋体"/>
          <w:color w:val="000"/>
          <w:sz w:val="28"/>
          <w:szCs w:val="28"/>
        </w:rPr>
        <w:t xml:space="preserve">打赢脱贫攻坚战(题目简单明了，就是打赢。接下来的行文，应该是说怎样打赢)“言必信，行必果”。(其实这句话也没有多大作用，可以不要的)农村贫困人口如期脱贫、贫困县全部摘帽、解决区域性整体贫困，是全面建成小康社会的底线任务，也是我们党作出的庄严承诺(说明了脱贫的重要性)。“计熟事定，举必有功(这句也是没有必要的)。”党的十八大以来，以习近平同志为核心的党中央吹响了打赢脱贫攻坚战的进军号(这句话直接点名了脱贫攻坚是新时代的要求)。</w:t>
      </w:r>
    </w:p>
    <w:p>
      <w:pPr>
        <w:ind w:left="0" w:right="0" w:firstLine="560"/>
        <w:spacing w:before="450" w:after="450" w:line="312" w:lineRule="auto"/>
      </w:pPr>
      <w:r>
        <w:rPr>
          <w:rFonts w:ascii="宋体" w:hAnsi="宋体" w:eastAsia="宋体" w:cs="宋体"/>
          <w:color w:val="000"/>
          <w:sz w:val="28"/>
          <w:szCs w:val="28"/>
        </w:rPr>
        <w:t xml:space="preserve">脱贫攻坚，必须抓住“精准”牛鼻子(论点一：脱贫需精准)。俗话说，害什么病，开什么方(俗语开头，简明易懂)。扶贫脱贫，要害在找准“穷根”，方法是靶向治疗。从建档立卡、摸清贫困人口底数、实现动态调整，到突出产业扶贫、提高组织化程度、培育带动贫困人口脱贫的经济实体，核心是因地制宜、因人因户因村施策，以“精准”提高扶贫措施有效性(举例说明：用扶贫具体的事例、过程说明精准的重要)。无论是组织好易地扶贫搬迁，确保搬得出、稳得住、逐步能致富，还是加大扶贫劳务协作，促进转移就业;无论是落实教育扶贫和健康扶贫政策，阻断贫困“代际传递”，还是加大财政、土地等政策支持力度，加强交通水利金融等具体扶贫行动，让更多政策落地落实，只有把“精准”的要求贯穿扶贫脱贫全过程、各环节，才能真正拔掉“穷根”，增强“造血”功能，为摆脱贫困、迈向小康注入源源动力(两个排比有气势，也有实例，紧扣分论点)。</w:t>
      </w:r>
    </w:p>
    <w:p>
      <w:pPr>
        <w:ind w:left="0" w:right="0" w:firstLine="560"/>
        <w:spacing w:before="450" w:after="450" w:line="312" w:lineRule="auto"/>
      </w:pPr>
      <w:r>
        <w:rPr>
          <w:rFonts w:ascii="宋体" w:hAnsi="宋体" w:eastAsia="宋体" w:cs="宋体"/>
          <w:color w:val="000"/>
          <w:sz w:val="28"/>
          <w:szCs w:val="28"/>
        </w:rPr>
        <w:t xml:space="preserve">脱贫攻坚，务必抓住“基层”这一根本(论点二：脱贫需抓基层)。“欲致其高，必丰其基”，既要深入推进抓党建促脱贫攻坚工作，选好配强村两委班子，关心农村干部，充实一线扶贫工作队伍，又要培养农村致富带头人，促进乡村本土人才回流，打造一支“不走的脱贫工作队”(理论论述)。有志者，事竟成。应注重扶贫同扶志、扶智相结合，引导贫困群众树立主体意识，发扬自力更生精神，激发改变贫困面貌的干劲和决心，靠自己的努力改变命运(群众也是基层，紧扣分论点)。</w:t>
      </w:r>
    </w:p>
    <w:p>
      <w:pPr>
        <w:ind w:left="0" w:right="0" w:firstLine="560"/>
        <w:spacing w:before="450" w:after="450" w:line="312" w:lineRule="auto"/>
      </w:pPr>
      <w:r>
        <w:rPr>
          <w:rFonts w:ascii="宋体" w:hAnsi="宋体" w:eastAsia="宋体" w:cs="宋体"/>
          <w:color w:val="000"/>
          <w:sz w:val="28"/>
          <w:szCs w:val="28"/>
        </w:rPr>
        <w:t xml:space="preserve">脱贫攻坚，还需掌好“作风”这一船舵(论点三：脱贫需抓好作风)。脱贫工作是硬骨头硬任务，来不得水分、务不得虚功。只有把握正确方向，坚持工作务实、过程扎实、结果真实，脱贫成效才能真正获得群众认可、经得起实践和历史检验(理论论述)。对于一些地方扶贫脱贫工作中出现的层层加码、形式主义等倾向性苗头性问题，必须用好问责利器，实施最严格的考核评估，开展督查巡查，对不严不实、弄虚作假的严肃问责。同时扎紧制度篱笆，加强扶贫资金管理使用，不给挪用乃至贪污扶贫款项的行为留下可乘之机(举扶贫过程中的实例说明怎样掌好“作风”)。</w:t>
      </w:r>
    </w:p>
    <w:p>
      <w:pPr>
        <w:ind w:left="0" w:right="0" w:firstLine="560"/>
        <w:spacing w:before="450" w:after="450" w:line="312" w:lineRule="auto"/>
      </w:pPr>
      <w:r>
        <w:rPr>
          <w:rFonts w:ascii="宋体" w:hAnsi="宋体" w:eastAsia="宋体" w:cs="宋体"/>
          <w:color w:val="000"/>
          <w:sz w:val="28"/>
          <w:szCs w:val="28"/>
        </w:rPr>
        <w:t xml:space="preserve">好日子是干出来的。在以习近平同志为核心的党中央坚强领导下，坚决贯彻中央决策部署，撸起袖子加油干，我们就一定能凝聚扶贫脱贫工作的强大合力，打赢这场决胜全面小康的脱贫攻坚战(再次紧扣主题，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决胜脱贫攻坚共享全面小康会议记录篇八</w:t>
      </w:r>
    </w:p>
    <w:p>
      <w:pPr>
        <w:ind w:left="0" w:right="0" w:firstLine="560"/>
        <w:spacing w:before="450" w:after="450" w:line="312" w:lineRule="auto"/>
      </w:pPr>
      <w:r>
        <w:rPr>
          <w:rFonts w:ascii="宋体" w:hAnsi="宋体" w:eastAsia="宋体" w:cs="宋体"/>
          <w:color w:val="000"/>
          <w:sz w:val="28"/>
          <w:szCs w:val="28"/>
        </w:rPr>
        <w:t xml:space="preserve">近年来，我国在脱贫攻坚上取得了令人瞩目的成就，数以亿计的贫困人口摆脱了贫困，大量的贫困地区实现了扶贫目标。作为直接参与脱贫攻坚工作的一员，我在实践中深刻体会到了许多启示和心得。在接下来的文章中，我将结合自身经历，就“决胜脱贫攻坚心得体会”这一主题进行阐述。</w:t>
      </w:r>
    </w:p>
    <w:p>
      <w:pPr>
        <w:ind w:left="0" w:right="0" w:firstLine="560"/>
        <w:spacing w:before="450" w:after="450" w:line="312" w:lineRule="auto"/>
      </w:pPr>
      <w:r>
        <w:rPr>
          <w:rFonts w:ascii="宋体" w:hAnsi="宋体" w:eastAsia="宋体" w:cs="宋体"/>
          <w:color w:val="000"/>
          <w:sz w:val="28"/>
          <w:szCs w:val="28"/>
        </w:rPr>
        <w:t xml:space="preserve">首先，我意识到脱贫攻坚必须抓住“精准”两个字。在过去的扶贫工作中，由于对贫困人口和贫困地区的了解不够全面，政策和资源的分配存在较大的不均衡性。而实施“精准扶贫”战略改变了这一局面，通过细化贫困人口的档案记录，对每个贫困家庭进行精准定位，达到“人人有档案、档案无隐患”的目标。只有做到精准，才能为贫困人口提供真正有针对性的帮助，提高扶贫工作的效果。</w:t>
      </w:r>
    </w:p>
    <w:p>
      <w:pPr>
        <w:ind w:left="0" w:right="0" w:firstLine="560"/>
        <w:spacing w:before="450" w:after="450" w:line="312" w:lineRule="auto"/>
      </w:pPr>
      <w:r>
        <w:rPr>
          <w:rFonts w:ascii="宋体" w:hAnsi="宋体" w:eastAsia="宋体" w:cs="宋体"/>
          <w:color w:val="000"/>
          <w:sz w:val="28"/>
          <w:szCs w:val="28"/>
        </w:rPr>
        <w:t xml:space="preserve">其次，我认识到脱贫攻坚需要摒弃“亦步亦趋”的做法，而要注重注重因地制宜。在我所工作的地方，村里的贫困户多以从事农业为主，然而，由于地理条件和气候限制，传统的农业生产方式已无法满足需求。为此，我们利用本地资源，推动农业的转型升级，培育一些适应当地气候和土壤条件的特色产业。这种因地制宜的做法，不仅提高了贫困户的收入，还推动了整个地区的经济发展。</w:t>
      </w:r>
    </w:p>
    <w:p>
      <w:pPr>
        <w:ind w:left="0" w:right="0" w:firstLine="560"/>
        <w:spacing w:before="450" w:after="450" w:line="312" w:lineRule="auto"/>
      </w:pPr>
      <w:r>
        <w:rPr>
          <w:rFonts w:ascii="宋体" w:hAnsi="宋体" w:eastAsia="宋体" w:cs="宋体"/>
          <w:color w:val="000"/>
          <w:sz w:val="28"/>
          <w:szCs w:val="28"/>
        </w:rPr>
        <w:t xml:space="preserve">第三，我领悟到脱贫攻坚需要注重教育的力量。教育是扶贫工作的根本，只有通过教育，才能真正帮助贫困人口改变命运。在我们的工作中，我们注重教育资源的分配和教育的普及。我们组织义务教育资源的共享，通过开展培训班和技能培训，提高贫困地区青年的就业能力和创业能力。而在田间地头，我们也不忘对农民进行科学技术的普及，帮助他们提高农业生产水平，增加收入来源。</w:t>
      </w:r>
    </w:p>
    <w:p>
      <w:pPr>
        <w:ind w:left="0" w:right="0" w:firstLine="560"/>
        <w:spacing w:before="450" w:after="450" w:line="312" w:lineRule="auto"/>
      </w:pPr>
      <w:r>
        <w:rPr>
          <w:rFonts w:ascii="宋体" w:hAnsi="宋体" w:eastAsia="宋体" w:cs="宋体"/>
          <w:color w:val="000"/>
          <w:sz w:val="28"/>
          <w:szCs w:val="28"/>
        </w:rPr>
        <w:t xml:space="preserve">第四，我体会到脱贫攻坚需要善于激发内生动力。贫困不仅仅是物质的贫困，更重要的是心灵的困顿。因此，在扶贫工作中，我们不仅关心贫困人口的物质需求，同时也注重激发他们的内生动力，鼓励他们积极主动地参与到扶贫工作中来。比如，我们引导他们组建农民合作社，培养他们的合作和创业意识，通过集体经济和土地流转，实现农民的增收。同时，我们也鼓励他们培养种地的兴趣，通过政府购买服务的方式，让贫困户参与到农业生产中来。</w:t>
      </w:r>
    </w:p>
    <w:p>
      <w:pPr>
        <w:ind w:left="0" w:right="0" w:firstLine="560"/>
        <w:spacing w:before="450" w:after="450" w:line="312" w:lineRule="auto"/>
      </w:pPr>
      <w:r>
        <w:rPr>
          <w:rFonts w:ascii="宋体" w:hAnsi="宋体" w:eastAsia="宋体" w:cs="宋体"/>
          <w:color w:val="000"/>
          <w:sz w:val="28"/>
          <w:szCs w:val="28"/>
        </w:rPr>
        <w:t xml:space="preserve">最后，我了解到脱贫攻坚是一个长期艰巨的任务，需要形成共同的力量。由于扶贫工作的复杂性和困难性，单靠一个部门或一个人的力量是远远不够的。只有形成共同的力量，集聚社会各方的关心和支持，才能打赢脱贫攻坚战。在我们的工作中，我们加强与其他部门和社会组织的合作，形成强大的合力。同时，我们也注重发扬社会工作者的精神，培养队伍的凝聚力和协作能力，共同完成扶贫目标。</w:t>
      </w:r>
    </w:p>
    <w:p>
      <w:pPr>
        <w:ind w:left="0" w:right="0" w:firstLine="560"/>
        <w:spacing w:before="450" w:after="450" w:line="312" w:lineRule="auto"/>
      </w:pPr>
      <w:r>
        <w:rPr>
          <w:rFonts w:ascii="宋体" w:hAnsi="宋体" w:eastAsia="宋体" w:cs="宋体"/>
          <w:color w:val="000"/>
          <w:sz w:val="28"/>
          <w:szCs w:val="28"/>
        </w:rPr>
        <w:t xml:space="preserve">综上所述，决胜脱贫攻坚需要抓住“精准”两个字，注重因地制宜，注重教育的力量，善于激发内生动力，形成共同的力量。我相信，在全社会的共同努力下，中国的扶贫工作一定会取得更加显著的成果，实现全面脱贫的目标。</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决胜脱贫攻坚共享全面小康会议记录篇九</w:t>
      </w:r>
    </w:p>
    <w:p>
      <w:pPr>
        <w:ind w:left="0" w:right="0" w:firstLine="560"/>
        <w:spacing w:before="450" w:after="450" w:line="312" w:lineRule="auto"/>
      </w:pPr>
      <w:r>
        <w:rPr>
          <w:rFonts w:ascii="宋体" w:hAnsi="宋体" w:eastAsia="宋体" w:cs="宋体"/>
          <w:color w:val="000"/>
          <w:sz w:val="28"/>
          <w:szCs w:val="28"/>
        </w:rPr>
        <w:t xml:space="preserve">53.7万人实现脱贫、513个贫困村退出，贫困发生率由2025年年底的11.57%下降至2025年年底的6.51%……2025年，自治区交出的脱贫成绩单亮点颇多。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2025年中央一号文件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2025年，南疆四地州共有48.69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宋体" w:hAnsi="宋体" w:eastAsia="宋体" w:cs="宋体"/>
          <w:color w:val="000"/>
          <w:sz w:val="28"/>
          <w:szCs w:val="28"/>
        </w:rPr>
        <w:t xml:space="preserve">2025年是打赢脱贫攻坚战的关键一年，其含义不仅在于“摘穷帽拔穷根”，更在于“全面小康一个都不能少”。只要善用多方合力，我们相信，自治区今年的脱贫攻坚战定能取得更亮眼的成绩。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w:t>
      </w:r>
    </w:p>
    <w:p>
      <w:pPr>
        <w:ind w:left="0" w:right="0" w:firstLine="560"/>
        <w:spacing w:before="450" w:after="450" w:line="312" w:lineRule="auto"/>
      </w:pPr>
      <w:r>
        <w:rPr>
          <w:rFonts w:ascii="宋体" w:hAnsi="宋体" w:eastAsia="宋体" w:cs="宋体"/>
          <w:color w:val="000"/>
          <w:sz w:val="28"/>
          <w:szCs w:val="28"/>
        </w:rPr>
        <w:t xml:space="preserve">赢脱贫攻坚战，是我国全面建成小康社会、实现伟大复兴中国梦的重要一环。组织部门要强化保障，抓好党建，为脱贫攻坚助力。脱贫攻坚越往后越困难，完成脱贫目标时间紧迫、任务重，只有切实把思想和行动统一到总书记的重要指示精神上来，保持战略定力，埋头苦干，抓好落实，才能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脱贫攻坚越是进入深水区，越是要加强和改善党的领导。通过抓好组织工作促进脱贫，是贫困地区脱贫致富的一条重要经验。建强基层党组织、做好基础工作、增强基本能力，不断把党的组织优势转化为脱贫攻坚的力量优势，以抓党建为发力点，带着责任、带着感情，让组织工作服务脱贫攻坚政治工作。</w:t>
      </w:r>
    </w:p>
    <w:p>
      <w:pPr>
        <w:ind w:left="0" w:right="0" w:firstLine="560"/>
        <w:spacing w:before="450" w:after="450" w:line="312" w:lineRule="auto"/>
      </w:pPr>
      <w:r>
        <w:rPr>
          <w:rFonts w:ascii="宋体" w:hAnsi="宋体" w:eastAsia="宋体" w:cs="宋体"/>
          <w:color w:val="000"/>
          <w:sz w:val="28"/>
          <w:szCs w:val="28"/>
        </w:rPr>
        <w:t xml:space="preserve">一是激励引导广大干部勇于担当、凝心聚力投入脱贫攻坚的战斗，重视在脱贫攻坚一线考察、识别干部，着眼实战加强脱贫攻坚干部培训。要着力推动整顿软弱涣散村党组织常态化、长效化，持续抓好软弱涣散贫困村党组织整顿工作，推动第一书记和驻村工作队充分发挥作用。要切实加强乡镇领导班子建设，关心关爱基层干部、扶贫干部。</w:t>
      </w:r>
    </w:p>
    <w:p>
      <w:pPr>
        <w:ind w:left="0" w:right="0" w:firstLine="560"/>
        <w:spacing w:before="450" w:after="450" w:line="312" w:lineRule="auto"/>
      </w:pPr>
      <w:r>
        <w:rPr>
          <w:rFonts w:ascii="宋体" w:hAnsi="宋体" w:eastAsia="宋体" w:cs="宋体"/>
          <w:color w:val="000"/>
          <w:sz w:val="28"/>
          <w:szCs w:val="28"/>
        </w:rPr>
        <w:t xml:space="preserve">二是加大教育培训力度。要结合脱贫攻坚主题加大对基层干部的教育培训力度，切实提高培训的针对性和实效性。要引导那些先富起来的党员把“讲政治、有信念”体现在爱家乡上，针对性的开展结对帮扶，把“讲奉献、有作为”体现在带富贫困户上。同时要有计划地组织专家就产业引进、产品生产、产品供销、金融服务等方面开展辅导，充分利用远程教育站点、扶贫夜校、党建网、微信等平台，开展农业生产、就业技能等培训。</w:t>
      </w:r>
    </w:p>
    <w:p>
      <w:pPr>
        <w:ind w:left="0" w:right="0" w:firstLine="560"/>
        <w:spacing w:before="450" w:after="450" w:line="312" w:lineRule="auto"/>
      </w:pPr>
      <w:r>
        <w:rPr>
          <w:rFonts w:ascii="宋体" w:hAnsi="宋体" w:eastAsia="宋体" w:cs="宋体"/>
          <w:color w:val="000"/>
          <w:sz w:val="28"/>
          <w:szCs w:val="28"/>
        </w:rPr>
        <w:t xml:space="preserve">三是要壮大党员干部队伍。要加大在脱贫攻坚带头人、富民富农产业带头人中发展党员力度，要注重从村里的致富带头人、外出务工经商人员等素质较高的人才中发展党员，增强基层组织战斗力，要注重在青年村民中培养和发展党员，为党员队伍注入新鲜血液，增强基层组织活力。同时结合换届，选优配强贫困地区领导班子，把想干事、善谋事、会干事、能成事的优秀干部充实到脱贫攻坚第一线，服务于脱贫攻坚第一线。</w:t>
      </w:r>
    </w:p>
    <w:p>
      <w:pPr>
        <w:ind w:left="0" w:right="0" w:firstLine="560"/>
        <w:spacing w:before="450" w:after="450" w:line="312" w:lineRule="auto"/>
      </w:pPr>
      <w:r>
        <w:rPr>
          <w:rFonts w:ascii="宋体" w:hAnsi="宋体" w:eastAsia="宋体" w:cs="宋体"/>
          <w:color w:val="000"/>
          <w:sz w:val="28"/>
          <w:szCs w:val="28"/>
        </w:rPr>
        <w:t xml:space="preserve">四是要建强基层基础。要加强基层建设保障投入，推动人财物资源向基层倾斜，有效改善基层工作条件，激发基层干事创业活力。要做到基层党组织建设和脱贫攻坚有机结合，整顿软弱涣散基层党组织，不断探索建立服务综合平台和考核管理制度，发挥党员“尖兵”作用和基层党组织堡垒作用，营造比学赶帮超的良性竞争局面。</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决胜脱贫攻坚共享全面小康会议记录篇十一</w:t>
      </w:r>
    </w:p>
    <w:p>
      <w:pPr>
        <w:ind w:left="0" w:right="0" w:firstLine="560"/>
        <w:spacing w:before="450" w:after="450" w:line="312" w:lineRule="auto"/>
      </w:pPr>
      <w:r>
        <w:rPr>
          <w:rFonts w:ascii="宋体" w:hAnsi="宋体" w:eastAsia="宋体" w:cs="宋体"/>
          <w:color w:val="000"/>
          <w:sz w:val="28"/>
          <w:szCs w:val="28"/>
        </w:rPr>
        <w:t xml:space="preserve">1、一户一策、脱贫致富。</w:t>
      </w:r>
    </w:p>
    <w:p>
      <w:pPr>
        <w:ind w:left="0" w:right="0" w:firstLine="560"/>
        <w:spacing w:before="450" w:after="450" w:line="312" w:lineRule="auto"/>
      </w:pPr>
      <w:r>
        <w:rPr>
          <w:rFonts w:ascii="宋体" w:hAnsi="宋体" w:eastAsia="宋体" w:cs="宋体"/>
          <w:color w:val="000"/>
          <w:sz w:val="28"/>
          <w:szCs w:val="28"/>
        </w:rPr>
        <w:t xml:space="preserve">2、坚持项目到村、扶贫到户。</w:t>
      </w:r>
    </w:p>
    <w:p>
      <w:pPr>
        <w:ind w:left="0" w:right="0" w:firstLine="560"/>
        <w:spacing w:before="450" w:after="450" w:line="312" w:lineRule="auto"/>
      </w:pPr>
      <w:r>
        <w:rPr>
          <w:rFonts w:ascii="宋体" w:hAnsi="宋体" w:eastAsia="宋体" w:cs="宋体"/>
          <w:color w:val="000"/>
          <w:sz w:val="28"/>
          <w:szCs w:val="28"/>
        </w:rPr>
        <w:t xml:space="preserve">3、村村有特色产业，户户有增收项目。</w:t>
      </w:r>
    </w:p>
    <w:p>
      <w:pPr>
        <w:ind w:left="0" w:right="0" w:firstLine="560"/>
        <w:spacing w:before="450" w:after="450" w:line="312" w:lineRule="auto"/>
      </w:pPr>
      <w:r>
        <w:rPr>
          <w:rFonts w:ascii="宋体" w:hAnsi="宋体" w:eastAsia="宋体" w:cs="宋体"/>
          <w:color w:val="000"/>
          <w:sz w:val="28"/>
          <w:szCs w:val="28"/>
        </w:rPr>
        <w:t xml:space="preserve">4、精准识别打好扶贫攻坚拔寨基础，精准发力实现全国同步小康。</w:t>
      </w:r>
    </w:p>
    <w:p>
      <w:pPr>
        <w:ind w:left="0" w:right="0" w:firstLine="560"/>
        <w:spacing w:before="450" w:after="450" w:line="312" w:lineRule="auto"/>
      </w:pPr>
      <w:r>
        <w:rPr>
          <w:rFonts w:ascii="宋体" w:hAnsi="宋体" w:eastAsia="宋体" w:cs="宋体"/>
          <w:color w:val="000"/>
          <w:sz w:val="28"/>
          <w:szCs w:val="28"/>
        </w:rPr>
        <w:t xml:space="preserve">5、小康不小康，关键看老乡。</w:t>
      </w:r>
    </w:p>
    <w:p>
      <w:pPr>
        <w:ind w:left="0" w:right="0" w:firstLine="560"/>
        <w:spacing w:before="450" w:after="450" w:line="312" w:lineRule="auto"/>
      </w:pPr>
      <w:r>
        <w:rPr>
          <w:rFonts w:ascii="宋体" w:hAnsi="宋体" w:eastAsia="宋体" w:cs="宋体"/>
          <w:color w:val="000"/>
          <w:sz w:val="28"/>
          <w:szCs w:val="28"/>
        </w:rPr>
        <w:t xml:space="preserve">6、提升素质，当地就业。</w:t>
      </w:r>
    </w:p>
    <w:p>
      <w:pPr>
        <w:ind w:left="0" w:right="0" w:firstLine="560"/>
        <w:spacing w:before="450" w:after="450" w:line="312" w:lineRule="auto"/>
      </w:pPr>
      <w:r>
        <w:rPr>
          <w:rFonts w:ascii="宋体" w:hAnsi="宋体" w:eastAsia="宋体" w:cs="宋体"/>
          <w:color w:val="000"/>
          <w:sz w:val="28"/>
          <w:szCs w:val="28"/>
        </w:rPr>
        <w:t xml:space="preserve">7、大力开发，整村推进。</w:t>
      </w:r>
    </w:p>
    <w:p>
      <w:pPr>
        <w:ind w:left="0" w:right="0" w:firstLine="560"/>
        <w:spacing w:before="450" w:after="450" w:line="312" w:lineRule="auto"/>
      </w:pPr>
      <w:r>
        <w:rPr>
          <w:rFonts w:ascii="宋体" w:hAnsi="宋体" w:eastAsia="宋体" w:cs="宋体"/>
          <w:color w:val="000"/>
          <w:sz w:val="28"/>
          <w:szCs w:val="28"/>
        </w:rPr>
        <w:t xml:space="preserve">8、干部驻村心连心，同步小康齐步走。</w:t>
      </w:r>
    </w:p>
    <w:p>
      <w:pPr>
        <w:ind w:left="0" w:right="0" w:firstLine="560"/>
        <w:spacing w:before="450" w:after="450" w:line="312" w:lineRule="auto"/>
      </w:pPr>
      <w:r>
        <w:rPr>
          <w:rFonts w:ascii="宋体" w:hAnsi="宋体" w:eastAsia="宋体" w:cs="宋体"/>
          <w:color w:val="000"/>
          <w:sz w:val="28"/>
          <w:szCs w:val="28"/>
        </w:rPr>
        <w:t xml:space="preserve">9、紧紧依靠人民群众，打好脱贫攻坚硬仗。</w:t>
      </w:r>
    </w:p>
    <w:p>
      <w:pPr>
        <w:ind w:left="0" w:right="0" w:firstLine="560"/>
        <w:spacing w:before="450" w:after="450" w:line="312" w:lineRule="auto"/>
      </w:pPr>
      <w:r>
        <w:rPr>
          <w:rFonts w:ascii="宋体" w:hAnsi="宋体" w:eastAsia="宋体" w:cs="宋体"/>
          <w:color w:val="000"/>
          <w:sz w:val="28"/>
          <w:szCs w:val="28"/>
        </w:rPr>
        <w:t xml:space="preserve">10、建档立卡识别贫困人口，教育扶贫拓宽脱贫门路。</w:t>
      </w:r>
    </w:p>
    <w:p>
      <w:pPr>
        <w:ind w:left="0" w:right="0" w:firstLine="560"/>
        <w:spacing w:before="450" w:after="450" w:line="312" w:lineRule="auto"/>
      </w:pPr>
      <w:r>
        <w:rPr>
          <w:rFonts w:ascii="宋体" w:hAnsi="宋体" w:eastAsia="宋体" w:cs="宋体"/>
          <w:color w:val="000"/>
          <w:sz w:val="28"/>
          <w:szCs w:val="28"/>
        </w:rPr>
        <w:t xml:space="preserve">11、落实扶贫开发政策，竭诚服务贫困群众。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12、脱贫致富快，全靠产业带。</w:t>
      </w:r>
    </w:p>
    <w:p>
      <w:pPr>
        <w:ind w:left="0" w:right="0" w:firstLine="560"/>
        <w:spacing w:before="450" w:after="450" w:line="312" w:lineRule="auto"/>
      </w:pPr>
      <w:r>
        <w:rPr>
          <w:rFonts w:ascii="宋体" w:hAnsi="宋体" w:eastAsia="宋体" w:cs="宋体"/>
          <w:color w:val="000"/>
          <w:sz w:val="28"/>
          <w:szCs w:val="28"/>
        </w:rPr>
        <w:t xml:space="preserve">13、精准识别贫困人口，扶贫攻坚助力小康。</w:t>
      </w:r>
    </w:p>
    <w:p>
      <w:pPr>
        <w:ind w:left="0" w:right="0" w:firstLine="560"/>
        <w:spacing w:before="450" w:after="450" w:line="312" w:lineRule="auto"/>
      </w:pPr>
      <w:r>
        <w:rPr>
          <w:rFonts w:ascii="宋体" w:hAnsi="宋体" w:eastAsia="宋体" w:cs="宋体"/>
          <w:color w:val="000"/>
          <w:sz w:val="28"/>
          <w:szCs w:val="28"/>
        </w:rPr>
        <w:t xml:space="preserve">14、建档立卡到户惠民，整村推进扶贫富村。</w:t>
      </w:r>
    </w:p>
    <w:p>
      <w:pPr>
        <w:ind w:left="0" w:right="0" w:firstLine="560"/>
        <w:spacing w:before="450" w:after="450" w:line="312" w:lineRule="auto"/>
      </w:pPr>
      <w:r>
        <w:rPr>
          <w:rFonts w:ascii="宋体" w:hAnsi="宋体" w:eastAsia="宋体" w:cs="宋体"/>
          <w:color w:val="000"/>
          <w:sz w:val="28"/>
          <w:szCs w:val="28"/>
        </w:rPr>
        <w:t xml:space="preserve">15、到户扶贫强基础，金融扶贫兴产业。</w:t>
      </w:r>
    </w:p>
    <w:p>
      <w:pPr>
        <w:ind w:left="0" w:right="0" w:firstLine="560"/>
        <w:spacing w:before="450" w:after="450" w:line="312" w:lineRule="auto"/>
      </w:pPr>
      <w:r>
        <w:rPr>
          <w:rFonts w:ascii="宋体" w:hAnsi="宋体" w:eastAsia="宋体" w:cs="宋体"/>
          <w:color w:val="000"/>
          <w:sz w:val="28"/>
          <w:szCs w:val="28"/>
        </w:rPr>
        <w:t xml:space="preserve">16、扶贫开发送温暖，“双到”工作促和谐。</w:t>
      </w:r>
    </w:p>
    <w:p>
      <w:pPr>
        <w:ind w:left="0" w:right="0" w:firstLine="560"/>
        <w:spacing w:before="450" w:after="450" w:line="312" w:lineRule="auto"/>
      </w:pPr>
      <w:r>
        <w:rPr>
          <w:rFonts w:ascii="宋体" w:hAnsi="宋体" w:eastAsia="宋体" w:cs="宋体"/>
          <w:color w:val="000"/>
          <w:sz w:val="28"/>
          <w:szCs w:val="28"/>
        </w:rPr>
        <w:t xml:space="preserve">17、扶贫攻坚，党心所向，民心所依。</w:t>
      </w:r>
    </w:p>
    <w:p>
      <w:pPr>
        <w:ind w:left="0" w:right="0" w:firstLine="560"/>
        <w:spacing w:before="450" w:after="450" w:line="312" w:lineRule="auto"/>
      </w:pPr>
      <w:r>
        <w:rPr>
          <w:rFonts w:ascii="宋体" w:hAnsi="宋体" w:eastAsia="宋体" w:cs="宋体"/>
          <w:color w:val="000"/>
          <w:sz w:val="28"/>
          <w:szCs w:val="28"/>
        </w:rPr>
        <w:t xml:space="preserve">18、建档立卡精准识别，扶贫开发促进发展。</w:t>
      </w:r>
    </w:p>
    <w:p>
      <w:pPr>
        <w:ind w:left="0" w:right="0" w:firstLine="560"/>
        <w:spacing w:before="450" w:after="450" w:line="312" w:lineRule="auto"/>
      </w:pPr>
      <w:r>
        <w:rPr>
          <w:rFonts w:ascii="宋体" w:hAnsi="宋体" w:eastAsia="宋体" w:cs="宋体"/>
          <w:color w:val="000"/>
          <w:sz w:val="28"/>
          <w:szCs w:val="28"/>
        </w:rPr>
        <w:t xml:space="preserve">19、进村入户精准识别，一户一策精准脱贫。</w:t>
      </w:r>
    </w:p>
    <w:p>
      <w:pPr>
        <w:ind w:left="0" w:right="0" w:firstLine="560"/>
        <w:spacing w:before="450" w:after="450" w:line="312" w:lineRule="auto"/>
      </w:pPr>
      <w:r>
        <w:rPr>
          <w:rFonts w:ascii="宋体" w:hAnsi="宋体" w:eastAsia="宋体" w:cs="宋体"/>
          <w:color w:val="000"/>
          <w:sz w:val="28"/>
          <w:szCs w:val="28"/>
        </w:rPr>
        <w:t xml:space="preserve">20、建好水、电、路、讯、房，提升科、教、文、卫、保。</w:t>
      </w:r>
    </w:p>
    <w:p>
      <w:pPr>
        <w:ind w:left="0" w:right="0" w:firstLine="560"/>
        <w:spacing w:before="450" w:after="450" w:line="312" w:lineRule="auto"/>
      </w:pPr>
      <w:r>
        <w:rPr>
          <w:rFonts w:ascii="宋体" w:hAnsi="宋体" w:eastAsia="宋体" w:cs="宋体"/>
          <w:color w:val="000"/>
          <w:sz w:val="28"/>
          <w:szCs w:val="28"/>
        </w:rPr>
        <w:t xml:space="preserve">21、扶贫济困，你我同行。</w:t>
      </w:r>
    </w:p>
    <w:p>
      <w:pPr>
        <w:ind w:left="0" w:right="0" w:firstLine="560"/>
        <w:spacing w:before="450" w:after="450" w:line="312" w:lineRule="auto"/>
      </w:pPr>
      <w:r>
        <w:rPr>
          <w:rFonts w:ascii="宋体" w:hAnsi="宋体" w:eastAsia="宋体" w:cs="宋体"/>
          <w:color w:val="000"/>
          <w:sz w:val="28"/>
          <w:szCs w:val="28"/>
        </w:rPr>
        <w:t xml:space="preserve">22、一户一策，脱贫致富。</w:t>
      </w:r>
    </w:p>
    <w:p>
      <w:pPr>
        <w:ind w:left="0" w:right="0" w:firstLine="560"/>
        <w:spacing w:before="450" w:after="450" w:line="312" w:lineRule="auto"/>
      </w:pPr>
      <w:r>
        <w:rPr>
          <w:rFonts w:ascii="宋体" w:hAnsi="宋体" w:eastAsia="宋体" w:cs="宋体"/>
          <w:color w:val="000"/>
          <w:sz w:val="28"/>
          <w:szCs w:val="28"/>
        </w:rPr>
        <w:t xml:space="preserve">23、凝心聚力推进“六个精准”，全力以赴打赢五年扶贫攻坚。</w:t>
      </w:r>
    </w:p>
    <w:p>
      <w:pPr>
        <w:ind w:left="0" w:right="0" w:firstLine="560"/>
        <w:spacing w:before="450" w:after="450" w:line="312" w:lineRule="auto"/>
      </w:pPr>
      <w:r>
        <w:rPr>
          <w:rFonts w:ascii="宋体" w:hAnsi="宋体" w:eastAsia="宋体" w:cs="宋体"/>
          <w:color w:val="000"/>
          <w:sz w:val="28"/>
          <w:szCs w:val="28"/>
        </w:rPr>
        <w:t xml:space="preserve">24、开发扶贫，重在执行。</w:t>
      </w:r>
    </w:p>
    <w:p>
      <w:pPr>
        <w:ind w:left="0" w:right="0" w:firstLine="560"/>
        <w:spacing w:before="450" w:after="450" w:line="312" w:lineRule="auto"/>
      </w:pPr>
      <w:r>
        <w:rPr>
          <w:rFonts w:ascii="宋体" w:hAnsi="宋体" w:eastAsia="宋体" w:cs="宋体"/>
          <w:color w:val="000"/>
          <w:sz w:val="28"/>
          <w:szCs w:val="28"/>
        </w:rPr>
        <w:t xml:space="preserve">25、干部驻村心连心、同步小康齐步走。</w:t>
      </w:r>
    </w:p>
    <w:p>
      <w:pPr>
        <w:ind w:left="0" w:right="0" w:firstLine="560"/>
        <w:spacing w:before="450" w:after="450" w:line="312" w:lineRule="auto"/>
      </w:pPr>
      <w:r>
        <w:rPr>
          <w:rFonts w:ascii="宋体" w:hAnsi="宋体" w:eastAsia="宋体" w:cs="宋体"/>
          <w:color w:val="000"/>
          <w:sz w:val="28"/>
          <w:szCs w:val="28"/>
        </w:rPr>
        <w:t xml:space="preserve">26、勤劳可致富、扶贫来帮助。</w:t>
      </w:r>
    </w:p>
    <w:p>
      <w:pPr>
        <w:ind w:left="0" w:right="0" w:firstLine="560"/>
        <w:spacing w:before="450" w:after="450" w:line="312" w:lineRule="auto"/>
      </w:pPr>
      <w:r>
        <w:rPr>
          <w:rFonts w:ascii="宋体" w:hAnsi="宋体" w:eastAsia="宋体" w:cs="宋体"/>
          <w:color w:val="000"/>
          <w:sz w:val="28"/>
          <w:szCs w:val="28"/>
        </w:rPr>
        <w:t xml:space="preserve">27、贯彻落实发展思路，合力推进扶贫开发民生工程。</w:t>
      </w:r>
    </w:p>
    <w:p>
      <w:pPr>
        <w:ind w:left="0" w:right="0" w:firstLine="560"/>
        <w:spacing w:before="450" w:after="450" w:line="312" w:lineRule="auto"/>
      </w:pPr>
      <w:r>
        <w:rPr>
          <w:rFonts w:ascii="宋体" w:hAnsi="宋体" w:eastAsia="宋体" w:cs="宋体"/>
          <w:color w:val="000"/>
          <w:sz w:val="28"/>
          <w:szCs w:val="28"/>
        </w:rPr>
        <w:t xml:space="preserve">28、贫穷落后不光荣，好吃懒做很可耻。</w:t>
      </w:r>
    </w:p>
    <w:p>
      <w:pPr>
        <w:ind w:left="0" w:right="0" w:firstLine="560"/>
        <w:spacing w:before="450" w:after="450" w:line="312" w:lineRule="auto"/>
      </w:pPr>
      <w:r>
        <w:rPr>
          <w:rFonts w:ascii="宋体" w:hAnsi="宋体" w:eastAsia="宋体" w:cs="宋体"/>
          <w:color w:val="000"/>
          <w:sz w:val="28"/>
          <w:szCs w:val="28"/>
        </w:rPr>
        <w:t xml:space="preserve">29、扶贫开发是一项头号民生工程，必须抓好、抓实、抓出成效。</w:t>
      </w:r>
    </w:p>
    <w:p>
      <w:pPr>
        <w:ind w:left="0" w:right="0" w:firstLine="560"/>
        <w:spacing w:before="450" w:after="450" w:line="312" w:lineRule="auto"/>
      </w:pPr>
      <w:r>
        <w:rPr>
          <w:rFonts w:ascii="宋体" w:hAnsi="宋体" w:eastAsia="宋体" w:cs="宋体"/>
          <w:color w:val="000"/>
          <w:sz w:val="28"/>
          <w:szCs w:val="28"/>
        </w:rPr>
        <w:t xml:space="preserve">30、坚持整村推进，提高扶贫效益。</w:t>
      </w:r>
    </w:p>
    <w:p>
      <w:pPr>
        <w:ind w:left="0" w:right="0" w:firstLine="560"/>
        <w:spacing w:before="450" w:after="450" w:line="312" w:lineRule="auto"/>
      </w:pPr>
      <w:r>
        <w:rPr>
          <w:rFonts w:ascii="宋体" w:hAnsi="宋体" w:eastAsia="宋体" w:cs="宋体"/>
          <w:color w:val="000"/>
          <w:sz w:val="28"/>
          <w:szCs w:val="28"/>
        </w:rPr>
        <w:t xml:space="preserve">31、一份捐赠，一份爱心。</w:t>
      </w:r>
    </w:p>
    <w:p>
      <w:pPr>
        <w:ind w:left="0" w:right="0" w:firstLine="560"/>
        <w:spacing w:before="450" w:after="450" w:line="312" w:lineRule="auto"/>
      </w:pPr>
      <w:r>
        <w:rPr>
          <w:rFonts w:ascii="宋体" w:hAnsi="宋体" w:eastAsia="宋体" w:cs="宋体"/>
          <w:color w:val="000"/>
          <w:sz w:val="28"/>
          <w:szCs w:val="28"/>
        </w:rPr>
        <w:t xml:space="preserve">32、扶贫济困，积德行善。</w:t>
      </w:r>
    </w:p>
    <w:p>
      <w:pPr>
        <w:ind w:left="0" w:right="0" w:firstLine="560"/>
        <w:spacing w:before="450" w:after="450" w:line="312" w:lineRule="auto"/>
      </w:pPr>
      <w:r>
        <w:rPr>
          <w:rFonts w:ascii="宋体" w:hAnsi="宋体" w:eastAsia="宋体" w:cs="宋体"/>
          <w:color w:val="000"/>
          <w:sz w:val="28"/>
          <w:szCs w:val="28"/>
        </w:rPr>
        <w:t xml:space="preserve">33、精准扶贫到户，发展产业脱贫。</w:t>
      </w:r>
    </w:p>
    <w:p>
      <w:pPr>
        <w:ind w:left="0" w:right="0" w:firstLine="560"/>
        <w:spacing w:before="450" w:after="450" w:line="312" w:lineRule="auto"/>
      </w:pPr>
      <w:r>
        <w:rPr>
          <w:rFonts w:ascii="宋体" w:hAnsi="宋体" w:eastAsia="宋体" w:cs="宋体"/>
          <w:color w:val="000"/>
          <w:sz w:val="28"/>
          <w:szCs w:val="28"/>
        </w:rPr>
        <w:t xml:space="preserve">34、脱贫不等不靠，致富敢闯敢冒。</w:t>
      </w:r>
    </w:p>
    <w:p>
      <w:pPr>
        <w:ind w:left="0" w:right="0" w:firstLine="560"/>
        <w:spacing w:before="450" w:after="450" w:line="312" w:lineRule="auto"/>
      </w:pPr>
      <w:r>
        <w:rPr>
          <w:rFonts w:ascii="宋体" w:hAnsi="宋体" w:eastAsia="宋体" w:cs="宋体"/>
          <w:color w:val="000"/>
          <w:sz w:val="28"/>
          <w:szCs w:val="28"/>
        </w:rPr>
        <w:t xml:space="preserve">35、金融扶贫兴产业，精准扶贫强基础。</w:t>
      </w:r>
    </w:p>
    <w:p>
      <w:pPr>
        <w:ind w:left="0" w:right="0" w:firstLine="560"/>
        <w:spacing w:before="450" w:after="450" w:line="312" w:lineRule="auto"/>
      </w:pPr>
      <w:r>
        <w:rPr>
          <w:rFonts w:ascii="宋体" w:hAnsi="宋体" w:eastAsia="宋体" w:cs="宋体"/>
          <w:color w:val="000"/>
          <w:sz w:val="28"/>
          <w:szCs w:val="28"/>
        </w:rPr>
        <w:t xml:space="preserve">36、劳务输出一人，脱贫致富一家。</w:t>
      </w:r>
    </w:p>
    <w:p>
      <w:pPr>
        <w:ind w:left="0" w:right="0" w:firstLine="560"/>
        <w:spacing w:before="450" w:after="450" w:line="312" w:lineRule="auto"/>
      </w:pPr>
      <w:r>
        <w:rPr>
          <w:rFonts w:ascii="宋体" w:hAnsi="宋体" w:eastAsia="宋体" w:cs="宋体"/>
          <w:color w:val="000"/>
          <w:sz w:val="28"/>
          <w:szCs w:val="28"/>
        </w:rPr>
        <w:t xml:space="preserve">37、消除贫困，同步小康。</w:t>
      </w:r>
    </w:p>
    <w:p>
      <w:pPr>
        <w:ind w:left="0" w:right="0" w:firstLine="560"/>
        <w:spacing w:before="450" w:after="450" w:line="312" w:lineRule="auto"/>
      </w:pPr>
      <w:r>
        <w:rPr>
          <w:rFonts w:ascii="宋体" w:hAnsi="宋体" w:eastAsia="宋体" w:cs="宋体"/>
          <w:color w:val="000"/>
          <w:sz w:val="28"/>
          <w:szCs w:val="28"/>
        </w:rPr>
        <w:t xml:space="preserve">38、勤劳可致富，扶贫来帮助。</w:t>
      </w:r>
    </w:p>
    <w:p>
      <w:pPr>
        <w:ind w:left="0" w:right="0" w:firstLine="560"/>
        <w:spacing w:before="450" w:after="450" w:line="312" w:lineRule="auto"/>
      </w:pPr>
      <w:r>
        <w:rPr>
          <w:rFonts w:ascii="宋体" w:hAnsi="宋体" w:eastAsia="宋体" w:cs="宋体"/>
          <w:color w:val="000"/>
          <w:sz w:val="28"/>
          <w:szCs w:val="28"/>
        </w:rPr>
        <w:t xml:space="preserve">39、提升素质、当地就业。</w:t>
      </w:r>
    </w:p>
    <w:p>
      <w:pPr>
        <w:ind w:left="0" w:right="0" w:firstLine="560"/>
        <w:spacing w:before="450" w:after="450" w:line="312" w:lineRule="auto"/>
      </w:pPr>
      <w:r>
        <w:rPr>
          <w:rFonts w:ascii="宋体" w:hAnsi="宋体" w:eastAsia="宋体" w:cs="宋体"/>
          <w:color w:val="000"/>
          <w:sz w:val="28"/>
          <w:szCs w:val="28"/>
        </w:rPr>
        <w:t xml:space="preserve">40、建档立卡到户，精准扶贫到家。</w:t>
      </w:r>
    </w:p>
    <w:p>
      <w:pPr>
        <w:ind w:left="0" w:right="0" w:firstLine="560"/>
        <w:spacing w:before="450" w:after="450" w:line="312" w:lineRule="auto"/>
      </w:pPr>
      <w:r>
        <w:rPr>
          <w:rFonts w:ascii="宋体" w:hAnsi="宋体" w:eastAsia="宋体" w:cs="宋体"/>
          <w:color w:val="000"/>
          <w:sz w:val="28"/>
          <w:szCs w:val="28"/>
        </w:rPr>
        <w:t xml:space="preserve">41、守住生态底线、建好扶贫产业。</w:t>
      </w:r>
    </w:p>
    <w:p>
      <w:pPr>
        <w:ind w:left="0" w:right="0" w:firstLine="560"/>
        <w:spacing w:before="450" w:after="450" w:line="312" w:lineRule="auto"/>
      </w:pPr>
      <w:r>
        <w:rPr>
          <w:rFonts w:ascii="宋体" w:hAnsi="宋体" w:eastAsia="宋体" w:cs="宋体"/>
          <w:color w:val="000"/>
          <w:sz w:val="28"/>
          <w:szCs w:val="28"/>
        </w:rPr>
        <w:t xml:space="preserve">42、精准扶贫强基础，金融扶贫兴产业。</w:t>
      </w:r>
    </w:p>
    <w:p>
      <w:pPr>
        <w:ind w:left="0" w:right="0" w:firstLine="560"/>
        <w:spacing w:before="450" w:after="450" w:line="312" w:lineRule="auto"/>
      </w:pPr>
      <w:r>
        <w:rPr>
          <w:rFonts w:ascii="宋体" w:hAnsi="宋体" w:eastAsia="宋体" w:cs="宋体"/>
          <w:color w:val="000"/>
          <w:sz w:val="28"/>
          <w:szCs w:val="28"/>
        </w:rPr>
        <w:t xml:space="preserve">43、扶贫开发铺富路，幸福乡村惠民生。</w:t>
      </w:r>
    </w:p>
    <w:p>
      <w:pPr>
        <w:ind w:left="0" w:right="0" w:firstLine="560"/>
        <w:spacing w:before="450" w:after="450" w:line="312" w:lineRule="auto"/>
      </w:pPr>
      <w:r>
        <w:rPr>
          <w:rFonts w:ascii="宋体" w:hAnsi="宋体" w:eastAsia="宋体" w:cs="宋体"/>
          <w:color w:val="000"/>
          <w:sz w:val="28"/>
          <w:szCs w:val="28"/>
        </w:rPr>
        <w:t xml:space="preserve">44、建档立卡精准到户，脱贫致富帮扶到人。</w:t>
      </w:r>
    </w:p>
    <w:p>
      <w:pPr>
        <w:ind w:left="0" w:right="0" w:firstLine="560"/>
        <w:spacing w:before="450" w:after="450" w:line="312" w:lineRule="auto"/>
      </w:pPr>
      <w:r>
        <w:rPr>
          <w:rFonts w:ascii="宋体" w:hAnsi="宋体" w:eastAsia="宋体" w:cs="宋体"/>
          <w:color w:val="000"/>
          <w:sz w:val="28"/>
          <w:szCs w:val="28"/>
        </w:rPr>
        <w:t xml:space="preserve">45、扶贫开发显真情，易地搬迁助民富。</w:t>
      </w:r>
    </w:p>
    <w:p>
      <w:pPr>
        <w:ind w:left="0" w:right="0" w:firstLine="560"/>
        <w:spacing w:before="450" w:after="450" w:line="312" w:lineRule="auto"/>
      </w:pPr>
      <w:r>
        <w:rPr>
          <w:rFonts w:ascii="宋体" w:hAnsi="宋体" w:eastAsia="宋体" w:cs="宋体"/>
          <w:color w:val="000"/>
          <w:sz w:val="28"/>
          <w:szCs w:val="28"/>
        </w:rPr>
        <w:t xml:space="preserve">46、开展党的群众路线教育实践活动，帮扶贫困家庭脱贫致富建成小康。</w:t>
      </w:r>
    </w:p>
    <w:p>
      <w:pPr>
        <w:ind w:left="0" w:right="0" w:firstLine="560"/>
        <w:spacing w:before="450" w:after="450" w:line="312" w:lineRule="auto"/>
      </w:pPr>
      <w:r>
        <w:rPr>
          <w:rFonts w:ascii="宋体" w:hAnsi="宋体" w:eastAsia="宋体" w:cs="宋体"/>
          <w:color w:val="000"/>
          <w:sz w:val="28"/>
          <w:szCs w:val="28"/>
        </w:rPr>
        <w:t xml:space="preserve">48、加大到村到户扶持力度，增强贫困人口发展能力。</w:t>
      </w:r>
    </w:p>
    <w:p>
      <w:pPr>
        <w:ind w:left="0" w:right="0" w:firstLine="560"/>
        <w:spacing w:before="450" w:after="450" w:line="312" w:lineRule="auto"/>
      </w:pPr>
      <w:r>
        <w:rPr>
          <w:rFonts w:ascii="宋体" w:hAnsi="宋体" w:eastAsia="宋体" w:cs="宋体"/>
          <w:color w:val="000"/>
          <w:sz w:val="28"/>
          <w:szCs w:val="28"/>
        </w:rPr>
        <w:t xml:space="preserve">49、四化同步、减贫增收。</w:t>
      </w:r>
    </w:p>
    <w:p>
      <w:pPr>
        <w:ind w:left="0" w:right="0" w:firstLine="560"/>
        <w:spacing w:before="450" w:after="450" w:line="312" w:lineRule="auto"/>
      </w:pPr>
      <w:r>
        <w:rPr>
          <w:rFonts w:ascii="宋体" w:hAnsi="宋体" w:eastAsia="宋体" w:cs="宋体"/>
          <w:color w:val="000"/>
          <w:sz w:val="28"/>
          <w:szCs w:val="28"/>
        </w:rPr>
        <w:t xml:space="preserve">50、扶贫手拉手，大爱心连心。</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决胜脱贫攻坚共享全面小康会议记录篇十二</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能力,20__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通过过硬扎实有效的举措，摘掉贫困村、贫困人口的帽子。一是提高扶贫工作者的思想意识，坚决杜绝畏难情绪和急功近利思想，牢固树立敢打硬仗、能打胜仗的信念和信心，带着感情和责任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可以随时随地为农民卖农产品，让我打开了思想，开阔了眼界，电子商务已在全国扶贫路上遍地开花，现在宁陕县的农村电子商务也在全面铺开，让精准扶贫更有方向。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决胜脱贫攻坚共享全面小康会议记录篇十三</w:t>
      </w:r>
    </w:p>
    <w:p>
      <w:pPr>
        <w:ind w:left="0" w:right="0" w:firstLine="560"/>
        <w:spacing w:before="450" w:after="450" w:line="312" w:lineRule="auto"/>
      </w:pPr>
      <w:r>
        <w:rPr>
          <w:rFonts w:ascii="宋体" w:hAnsi="宋体" w:eastAsia="宋体" w:cs="宋体"/>
          <w:color w:val="000"/>
          <w:sz w:val="28"/>
          <w:szCs w:val="28"/>
        </w:rPr>
        <w:t xml:space="preserve">自到中山快两年时间，干了两年的脱贫攻坚工作，其中有过抱怨，有过退缩，有过喜悦，但最终，坚持了下来，迎来了阶段性的成果。在这一过程中，通过回顾工作，有四点体会。</w:t>
      </w:r>
    </w:p>
    <w:p>
      <w:pPr>
        <w:ind w:left="0" w:right="0" w:firstLine="560"/>
        <w:spacing w:before="450" w:after="450" w:line="312" w:lineRule="auto"/>
      </w:pPr>
      <w:r>
        <w:rPr>
          <w:rFonts w:ascii="宋体" w:hAnsi="宋体" w:eastAsia="宋体" w:cs="宋体"/>
          <w:color w:val="000"/>
          <w:sz w:val="28"/>
          <w:szCs w:val="28"/>
        </w:rPr>
        <w:t xml:space="preserve">一、学会学习。学习是提高工作成效最重要的途径。在工作中，多方面的学习是很有必要的。首先，学习工作经验，这个工作经验是两方面的。一方面，学习处理事务的经验。脱贫攻坚工作是产业发展、社会保障等方面工作的融合，学习一种事务的处理是远远不够的，必须学习多种工作经验，这就要向相关业务部门的同志进行学习。另一方面，学习农村工作经验。农村是个大天地，有着许多大学问，有太多的东西需要学习，比如在测算收入时，不懂一亩甘蔗产量多少，每吨甘蔗交售多少钱，成本支出多少钱等，测算收入可能就不准;宣传政策时，怎么宣传不会引起群众的情绪等，这里面都有大学问，要虚心向村干部请教，吸取他们的经验，才能更好的做好农村工作。其次，学习政策。脱贫攻坚政策随着实际情况的不断变化，不断更新，不断调整，这就需要吃深悟透文件精神，把握好政策的正确方向，才不会走偏，出现工作失误或宣传不到位的情况。</w:t>
      </w:r>
    </w:p>
    <w:p>
      <w:pPr>
        <w:ind w:left="0" w:right="0" w:firstLine="560"/>
        <w:spacing w:before="450" w:after="450" w:line="312" w:lineRule="auto"/>
      </w:pPr>
      <w:r>
        <w:rPr>
          <w:rFonts w:ascii="宋体" w:hAnsi="宋体" w:eastAsia="宋体" w:cs="宋体"/>
          <w:color w:val="000"/>
          <w:sz w:val="28"/>
          <w:szCs w:val="28"/>
        </w:rPr>
        <w:t xml:space="preserve">二、学会沟通。沟通能够提高工作效率，在工作中，好的沟通能让工作更有效率。首先，在与村干部的沟通上，要以虚心请教的态度，不耻下问，因为村干部有些工作年限长，工作经验丰富，有些在村寨威信高，要做好工作，就要在坚持原则的情况下，了解村干部的性格特点，对症下药，讲求沟通的方式方法，虚心向他们请教，形成良好的沟通氛围;其次，在与群众的沟通上，要意识到群众文化水平普遍不高，在沟通时，要把政策讲得浅显易懂，要讲大白话，要诚恳，嘴里不要跑火车。</w:t>
      </w:r>
    </w:p>
    <w:p>
      <w:pPr>
        <w:ind w:left="0" w:right="0" w:firstLine="560"/>
        <w:spacing w:before="450" w:after="450" w:line="312" w:lineRule="auto"/>
      </w:pPr>
      <w:r>
        <w:rPr>
          <w:rFonts w:ascii="宋体" w:hAnsi="宋体" w:eastAsia="宋体" w:cs="宋体"/>
          <w:color w:val="000"/>
          <w:sz w:val="28"/>
          <w:szCs w:val="28"/>
        </w:rPr>
        <w:t xml:space="preserve">三、学会实干。首先，本职工作和脱贫攻坚工作两者要兼顾。认识到脱贫攻坚是中心工作，本职工作是重要工作，不能以本职工作工作或脱贫攻坚工作为借口，不干本职工作或脱贫攻坚工作，而要干好两项工作，合理的规划时间是最好的办法，找好工作思路，提高工作效率。其次，脱贫攻坚工作关键在实，多腾出两天时间，多串寨子，多进农户家，多和农户话家常，多掌握情况，尽最大的努力熟悉对村情、组情、户情。</w:t>
      </w:r>
    </w:p>
    <w:p>
      <w:pPr>
        <w:ind w:left="0" w:right="0" w:firstLine="560"/>
        <w:spacing w:before="450" w:after="450" w:line="312" w:lineRule="auto"/>
      </w:pPr>
      <w:r>
        <w:rPr>
          <w:rFonts w:ascii="宋体" w:hAnsi="宋体" w:eastAsia="宋体" w:cs="宋体"/>
          <w:color w:val="000"/>
          <w:sz w:val="28"/>
          <w:szCs w:val="28"/>
        </w:rPr>
        <w:t xml:space="preserve">四、学会换位思考。设身处地的从领导、驻村工作队、包组干部、村干部、群众的角度出发，思考问题，养成换位思考的习惯。抱怨之前，先冷静下来，要知道领导、驻村工作队、包组干部、村干部、群众这样做是为什么，懂得思考以后，就会多一份理解和支持，多一份相互协作的基础。</w:t>
      </w:r>
    </w:p>
    <w:p>
      <w:pPr>
        <w:ind w:left="0" w:right="0" w:firstLine="560"/>
        <w:spacing w:before="450" w:after="450" w:line="312" w:lineRule="auto"/>
      </w:pPr>
      <w:r>
        <w:rPr>
          <w:rFonts w:ascii="宋体" w:hAnsi="宋体" w:eastAsia="宋体" w:cs="宋体"/>
          <w:color w:val="000"/>
          <w:sz w:val="28"/>
          <w:szCs w:val="28"/>
        </w:rPr>
        <w:t xml:space="preserve">我作为一名普通的乡镇干部，既是建档立卡户的帮扶干部，也是新村一组的包组干部，在整个脱贫攻坚工作中认真负责的完成每一次统计、每一次入户，争取把每一项工作做到最好。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小水井新村三组20__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小水井村委会新村一组村民小组，新村一组是20__年从赛岗村委会、木城坡村委会因地质灾害搬迁重组的村民小组。新村一组现有常住人口72户321人，其中建档立卡户18户75人，20__年脱贫5户19人，20__年脱贫5户21人，20__年脱贫7户31人，20__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小水井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决胜脱贫攻坚共享全面小康会议记录篇十四</w:t>
      </w:r>
    </w:p>
    <w:p>
      <w:pPr>
        <w:ind w:left="0" w:right="0" w:firstLine="560"/>
        <w:spacing w:before="450" w:after="450" w:line="312" w:lineRule="auto"/>
      </w:pPr>
      <w:r>
        <w:rPr>
          <w:rFonts w:ascii="宋体" w:hAnsi="宋体" w:eastAsia="宋体" w:cs="宋体"/>
          <w:color w:val="000"/>
          <w:sz w:val="28"/>
          <w:szCs w:val="28"/>
        </w:rPr>
        <w:t xml:space="preserve">在新冠肺炎疫情防控最吃劲的关键阶段，我们召开全市全面决战决胜脱贫攻坚大会，其主要目的就在于，认真贯彻落实习近平总书记关于“统筹做好疫情防控和经济社会发展”的重要指示精神，持续深入学习贯彻习近平总书记关于扶贫工作的重要论述，全面落实省委xx书记关于“在抓好疫情防控的同时，聚焦全年目标任务，统筹推进改革发展稳定各项工作”指示要求，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党的xx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公众号逍遥文稿整理，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2025年是脱贫攻坚决战决胜之年。冲锋号已经吹响。我们要万众一心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xx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xx区集中连片贫困地区，实现市第七次党代会作出的“从整体连片贫困到同步全面小康跨越”这一庄严承诺，全市各级各部门必须深入学习贯彻习近平总书记关于扶贫工作的重要论述，以对党绝对忠诚的政治品格、对党和人民事业高度负责的使命感，增强“四个意识”、坚定“四个自信”、做到“两个维护”，只争朝夕、不负韶华，一鼓作气、顽强作战，全力打好脱贫攻坚收官战，确保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实施精准扶贫6年来，全市广大干部群众用汗水浇灌收获，以实干笃定前行，精准绣花、苦干实干，到2025年底，7个县区全部退出贫困县序列，34.5万贫困人口脱贫，贫困发生率降至0.06%，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省委的坚强领导。习近平总书记对xx怀有深厚感情，2025年12月任浙江省委书记时专门致信xx提出“我们手拉手，共同奔小康”;2025年5月亲临xx视察调研浙广结对帮扶工作，提出“领导要更加重视、思路要更加拓宽、措施要更加有力、工作要更加扎实”的重要要求;2025年刚到上海工作后不久再次致信xx，深情表示“我始终牵挂着xx的发展和进步”;2025年在打好精准脱贫攻坚战座谈会上勉励苍溪县岫云村党支部书记李君“年轻人、好好干”，这既是对李君同志的勉励，更是对全市各级党员干部的鞭策;2025年对浙江安吉捐赠“白叶一号”茶苗作出重要指示，要求“增强饮水思源、不忘党恩的意识，弘扬为党分忧、先富帮后富的精神”。习近平总书记的重要嘱托，饱含着对老区人民群众的深情牵挂，寄托着对xx贫困山区脱贫奔康的殷切期盼。省委高度重视我市脱贫攻坚工作，xx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原川陕苏区核心区域，是红四方面军后期首府、西部战争主战场、长征出发地。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8200个基层党组织和16.8万名党员干部，坚持“一个支部就是一个堡垒、一名党员就是一面旗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3个中央和国家机关单位、27个省级部门单位、浙江扶贫协作的3市6县区及240个农业产业化龙头企业、800余家民营企业、1100个社会组织、10万余名爱心人士积极投身xx脱贫攻坚实践，真心实意、真金白银帮助我们脱贫奔康。特别是新一轮东西部扶贫协作以来，浙广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6年来，我们坚决贯彻落实党中央、省委重大决策部署，结合xx实际，探索形成“三十三条措施超常推进”“三十条规程精准施策”“十强十少十不准作风建设”“春夏秋冬四季战役”等系列工作推进体系，创新探索产业扶贫“三园联动”、就业扶贫“五聚力五精准”、消费扶贫“4+2”体系、易地扶贫搬迁“四化四好”等行之有效的脱贫经验，有力推动了全市脱贫攻坚进程，创造了一批脱贫攻坚xx经验，全国产业扶贫工作推进会、全国易地扶贫搬迁现场会等在我市召开，“三园联动”产业发展模式得到胡春华副总理肯定。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2025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639户1573名贫困人口，这是全市脱贫攻坚的贫中之贫、坚中之坚。各县区要紧盯剩余贫困人口，严格对标“两不愁三保障”标准，因户因人精准施策，确保6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3月15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3月底前全部整改到位。二要减少增量问题。结合遍访、走访开展“回头看”，全面整改贫困户收入达标不稳定、政策落实不及时、信息数据不准确、帮扶措施不精准等问题，全面整改边缘户致贫风险、教育、医疗、住房、饮用水安全等短板问题，全面整改贫困村基础设施和公共服务设施管护不到位、环境卫生脏乱差、集体经济效益不稳定等问题，确保6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40元以上。三要抓住政策兑现这个焦点。坚持现行脱贫标准，对已摘帽贫困县、已退出贫困村和已脱贫人口，保持脱贫攻坚期内扶持政策总体稳定。抓紧清理教育、健康、社保、安居、金融等到户到人扶持政策兑现情况，对以往年度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要最广泛地团结凝聚社会各方力量，形成扶贫开发工作强大合力。一要深化浙广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决胜脱贫攻坚共享全面小康会议记录篇十五</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陈希在3月3日召开的在京电视电话会议上表示：“组织部门要深入学习贯彻的习近平总书记在决战决胜脱贫攻坚座谈会上的重要讲话精神和党中央决策部署”，并强调：“组织部门要扎扎实实做好抓党建，促决战决胜，脱贫攻坚各项工作。要进一步推动基层党组织和广大党员发挥战斗堡垒作用、先锋模范作用，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脱贫攻坚目标任务已经到了最后的决胜关头决胜。越是到了这样的最后时刻，越是要“绷紧弦”，一以贯之加强党建引领，广大党员要始终如一、保持清醒，将脱贫任务抓在手上，践行党的初心使命，坚决杜绝形式主义、官僚主义。</w:t>
      </w:r>
    </w:p>
    <w:p>
      <w:pPr>
        <w:ind w:left="0" w:right="0" w:firstLine="560"/>
        <w:spacing w:before="450" w:after="450" w:line="312" w:lineRule="auto"/>
      </w:pPr>
      <w:r>
        <w:rPr>
          <w:rFonts w:ascii="宋体" w:hAnsi="宋体" w:eastAsia="宋体" w:cs="宋体"/>
          <w:color w:val="000"/>
          <w:sz w:val="28"/>
          <w:szCs w:val="28"/>
        </w:rPr>
        <w:t xml:space="preserve">决战决胜脱贫攻坚任务关键在于有个好支部。我们必须加强乡镇班子建设，选优配强、抓住人才，打造优秀的贫困地区干部队伍和驻村工作队，提高基层治理水平和能力，党员干部们用习近平新时代中国特色社会主义思想武装头脑，为脱贫攻坚提供智力支撑和人才保证。</w:t>
      </w:r>
    </w:p>
    <w:p>
      <w:pPr>
        <w:ind w:left="0" w:right="0" w:firstLine="560"/>
        <w:spacing w:before="450" w:after="450" w:line="312" w:lineRule="auto"/>
      </w:pPr>
      <w:r>
        <w:rPr>
          <w:rFonts w:ascii="宋体" w:hAnsi="宋体" w:eastAsia="宋体" w:cs="宋体"/>
          <w:color w:val="000"/>
          <w:sz w:val="28"/>
          <w:szCs w:val="28"/>
        </w:rPr>
        <w:t xml:space="preserve">决战决胜脱贫攻坚任务需要坚决杜绝形式主义。形式主义、官僚主义屡禁不止，个别地方数字脱贫、虚假脱贫，功夫做在表面，怠慢了扶贫政策工作的落实。于此我们要严格考核标准，严肃追问追责，取缔不作为、无担当、软弱涣散的党组织，党员干部更是要同心同德、以身作则、不忘初心使命，使扶贫工作看到实效。</w:t>
      </w:r>
    </w:p>
    <w:p>
      <w:pPr>
        <w:ind w:left="0" w:right="0" w:firstLine="560"/>
        <w:spacing w:before="450" w:after="450" w:line="312" w:lineRule="auto"/>
      </w:pPr>
      <w:r>
        <w:rPr>
          <w:rFonts w:ascii="宋体" w:hAnsi="宋体" w:eastAsia="宋体" w:cs="宋体"/>
          <w:color w:val="000"/>
          <w:sz w:val="28"/>
          <w:szCs w:val="28"/>
        </w:rPr>
        <w:t xml:space="preserve">决战决胜脱贫攻坚任务需克服新冠疫情影响。疫情当前无疑成为了我们打赢脱贫攻坚战的挑战。我们必须采取更加有效的措施将疫情的影响降到最低，对于困难问题“早安排”、“早部署”，保障脱贫攻坚政策资金支持和工作力量，防止松劲懈怠、精力转移，才能有条件、有能力如期完成脱贫攻坚目标任务。</w:t>
      </w:r>
    </w:p>
    <w:p>
      <w:pPr>
        <w:ind w:left="0" w:right="0" w:firstLine="560"/>
        <w:spacing w:before="450" w:after="450" w:line="312" w:lineRule="auto"/>
      </w:pPr>
      <w:r>
        <w:rPr>
          <w:rFonts w:ascii="宋体" w:hAnsi="宋体" w:eastAsia="宋体" w:cs="宋体"/>
          <w:color w:val="000"/>
          <w:sz w:val="28"/>
          <w:szCs w:val="28"/>
        </w:rPr>
        <w:t xml:space="preserve">脱贫攻坚任务完成后，我国将有一亿左右贫困人口实现脱贫。提前十年实现了联合国2025年可持续发展议程的减贫目标，这对于中国和世界都具有着重大的意义。以党建工作引领脱贫攻坚目标任务走向胜利，以党建的实际成效为决胜全面建成小康社会便是我们现阶段的重要任务。</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决胜脱贫攻坚共享全面小康会议记录篇十六</w:t>
      </w:r>
    </w:p>
    <w:p>
      <w:pPr>
        <w:ind w:left="0" w:right="0" w:firstLine="560"/>
        <w:spacing w:before="450" w:after="450" w:line="312" w:lineRule="auto"/>
      </w:pPr>
      <w:r>
        <w:rPr>
          <w:rFonts w:ascii="宋体" w:hAnsi="宋体" w:eastAsia="宋体" w:cs="宋体"/>
          <w:color w:val="000"/>
          <w:sz w:val="28"/>
          <w:szCs w:val="28"/>
        </w:rPr>
        <w:t xml:space="preserve">是全面建成小康社会和“十三五”规划收官之年。全省网信战线将深入贯彻落实习近平总书记关于网络强国的重要思想，深入贯彻落实党的十九大和十九届二中、三中、四中全会精神，按照省第十四次党代会及历次全会部署，聚焦学习贯彻习近平新时代中国特色社会主义思想的主线，聚焦高水平全面建成小康社会的主基调，聚焦争当省域治理现代化排头兵的总目标，聚焦稳企业、增动能、补短板、保平安的工作要求，持续加强政治建设、能力建设、体系建设，着力防范化解网络风险，着力推进高质量发展，全面提升互联网宣传和信息内容管理、网络安全保障、信息化协调、世界互联网大会承办工作水平，为打赢统筹推进新冠肺炎疫情防控和经济社会发展总体战提供有力支撑、服务和保障，为推进“八八战略”再深化、改革开放再出发，决胜高水平全面建成小康社会提供“动力源”，筑牢“防火墙”。</w:t>
      </w:r>
    </w:p>
    <w:p>
      <w:pPr>
        <w:ind w:left="0" w:right="0" w:firstLine="560"/>
        <w:spacing w:before="450" w:after="450" w:line="312" w:lineRule="auto"/>
      </w:pPr>
      <w:r>
        <w:rPr>
          <w:rFonts w:ascii="宋体" w:hAnsi="宋体" w:eastAsia="宋体" w:cs="宋体"/>
          <w:color w:val="000"/>
          <w:sz w:val="28"/>
          <w:szCs w:val="28"/>
        </w:rPr>
        <w:t xml:space="preserve">一、着力为网上正能量导入大流量。创新开展习近平新时代中国特色社会主义思想网上宣传，讲好浙江践行习近平新时代中国特色社会主义思想的新故事。着力强化网络内容供给，持续深入宣传好党的十九大和十九届二中、三中、四中全会精神及省第十四次党代会和历次全会精神，创新设置“‘两山’理念提出15周年”、“最多跑一次”故事会等网络话题，持续深化“在身边”网上宣传品牌建设，让党的创新理论“飞入寻常百姓家”。不断创新话语体系、建设传播矩阵、应用技术手段，拓展用好“新莓圈”新媒体联盟，建强“哲言”“钱江潮评”等网评品牌栏目，着眼为正能量导入大流量。统筹新冠肺炎疫情防控和经济社会发展网上宣传引导，组织开展“身边的战疫”“爱在身边”主题融媒体传播，用好“捉谣记”品牌。</w:t>
      </w:r>
    </w:p>
    <w:p>
      <w:pPr>
        <w:ind w:left="0" w:right="0" w:firstLine="560"/>
        <w:spacing w:before="450" w:after="450" w:line="312" w:lineRule="auto"/>
      </w:pPr>
      <w:r>
        <w:rPr>
          <w:rFonts w:ascii="宋体" w:hAnsi="宋体" w:eastAsia="宋体" w:cs="宋体"/>
          <w:color w:val="000"/>
          <w:sz w:val="28"/>
          <w:szCs w:val="28"/>
        </w:rPr>
        <w:t xml:space="preserve">二、深化网络综合治理体系建设。深化网络综合治理体系建设，以实施网络生态“瞭望哨”工程为主抓手、突破口，着力构建线上线下一化治理、源头治理、系统治理、协同治理的网络治理新格局。着力建强网信执法队伍，完善互联网信息内容行政执法协调机制，推动“分业监管、联合执法”模式向基层延伸，强化网络空间立法统筹，全面推进依法治网。不断提升技术管网能力，持续强化网络空间日常监管，深入开展网络专项治理，探索研究信用治网的实践路径，营造清朗网络空间，有效保护群众网络权益。</w:t>
      </w:r>
    </w:p>
    <w:p>
      <w:pPr>
        <w:ind w:left="0" w:right="0" w:firstLine="560"/>
        <w:spacing w:before="450" w:after="450" w:line="312" w:lineRule="auto"/>
      </w:pPr>
      <w:r>
        <w:rPr>
          <w:rFonts w:ascii="宋体" w:hAnsi="宋体" w:eastAsia="宋体" w:cs="宋体"/>
          <w:color w:val="000"/>
          <w:sz w:val="28"/>
          <w:szCs w:val="28"/>
        </w:rPr>
        <w:t xml:space="preserve">三、筑牢网络安全屏障。部署实施网络安全整体能力提升行动，做好网络安全风险监测和应急处置，开展人工智能、区块链等前沿技术网络安全研究，着力防范化解网络安全风险。围绕“最多跑一次”改革和数字经济“一号工程”等工作，统筹开展网络安全专项检查和演练。重点抓好关键信息基础设施网络安全保护，强化数据安全和个人信息防护工作。支持浙江省网络安全产业发展和技术创新，支持浙江大学等高校建设网络空间安全实验室，创新举办西湖论剑·网络安全大会、网络安全宣传周、长三角优秀首席安全官评选活动等，不断优化网络安全生态。</w:t>
      </w:r>
    </w:p>
    <w:p>
      <w:pPr>
        <w:ind w:left="0" w:right="0" w:firstLine="560"/>
        <w:spacing w:before="450" w:after="450" w:line="312" w:lineRule="auto"/>
      </w:pPr>
      <w:r>
        <w:rPr>
          <w:rFonts w:ascii="宋体" w:hAnsi="宋体" w:eastAsia="宋体" w:cs="宋体"/>
          <w:color w:val="000"/>
          <w:sz w:val="28"/>
          <w:szCs w:val="28"/>
        </w:rPr>
        <w:t xml:space="preserve">四、全面推进网络强省建设。全面深化“最多跑一次”改革，协同推进数字经济“一号工程”，扎实推进浙江省国家数字经济创新发展试验区建设，在新冠肺炎疫情防控和复工复产工作中充分发挥大数据、人工智能、云计算等数字技术的支撑作用，以信息化手段助推省域治理现代化。加快核心技术突破，支持和推动基于国产芯片技术研发和生态建设，支持对量子通信、类脑算法、新一代人工智能等未来产业进行超前研究布局。加快新一代信息基础设施建设，统筹推进5g网络科学布局、ipv6改造升级，深入实施网络扶贫五大工程，落实《浙江省数字乡村发展实施纲要》，深化信息惠民便民。</w:t>
      </w:r>
    </w:p>
    <w:p>
      <w:pPr>
        <w:ind w:left="0" w:right="0" w:firstLine="560"/>
        <w:spacing w:before="450" w:after="450" w:line="312" w:lineRule="auto"/>
      </w:pPr>
      <w:r>
        <w:rPr>
          <w:rFonts w:ascii="宋体" w:hAnsi="宋体" w:eastAsia="宋体" w:cs="宋体"/>
          <w:color w:val="000"/>
          <w:sz w:val="28"/>
          <w:szCs w:val="28"/>
        </w:rPr>
        <w:t xml:space="preserve">五、创新办好第七届世界互联网大会。推动大会市场化、专业化、国际化运行创新改革。推动建设世界互联网大会成果展示体验项目和“互联网之光”博览中心二期项目，着力优化办会机制，不断提升办会能力。明确大会“两个平台”定位，全力做好习近平总书记国际治网理念的宣传阐释和国际传播。依托“互联网之光”博览会和“直通乌镇”全球互联网大赛等平台深化产业对接合作，加快打造浙江“互联网+”创新高地。精心做好第七届世界互联网大会各项承办工作，努力做到更精彩、更有效、更有影响力、更高水平。</w:t>
      </w:r>
    </w:p>
    <w:p>
      <w:pPr>
        <w:ind w:left="0" w:right="0" w:firstLine="560"/>
        <w:spacing w:before="450" w:after="450" w:line="312" w:lineRule="auto"/>
      </w:pPr>
      <w:r>
        <w:rPr>
          <w:rFonts w:ascii="宋体" w:hAnsi="宋体" w:eastAsia="宋体" w:cs="宋体"/>
          <w:color w:val="000"/>
          <w:sz w:val="28"/>
          <w:szCs w:val="28"/>
        </w:rPr>
        <w:t xml:space="preserve">六、加强党对网信工作的全面领导。深入贯彻落实《中国共产党浙江省委员会领导网络安全和信息化工作规定》，推动各项制度安排落地见效。全面加强网信系统党建工作，进一步提升互联网行业党建工作水平。巩固和深化“不忘初心、牢记使命”主题教育成果，构建不忘初心、牢记使命长效机制。常态化、制度化开展“服务企业服务基层服务群众”活动，帮助网信企业、基层网信部门和网民群众解决实际问题。编制《浙江省网络安全和信息化发展“十四五”规划》，着力加强管网治网工作体系以及相关制度体系、技术体系、人才体系、保障体系等建设，逐步健全省市县三级网信工作体系。加强网信系统干部队伍教育培训工作，着重补齐各级网信干部在前沿技术、网络法治、网络安全等方面的结构性知识短板。</w:t>
      </w:r>
    </w:p>
    <w:p>
      <w:pPr>
        <w:ind w:left="0" w:right="0" w:firstLine="560"/>
        <w:spacing w:before="450" w:after="450" w:line="312" w:lineRule="auto"/>
      </w:pPr>
      <w:r>
        <w:rPr>
          <w:rFonts w:ascii="宋体" w:hAnsi="宋体" w:eastAsia="宋体" w:cs="宋体"/>
          <w:color w:val="000"/>
          <w:sz w:val="28"/>
          <w:szCs w:val="28"/>
        </w:rPr>
        <w:t xml:space="preserve">个人脱贫攻坚工作总结4在四川凉山彝族自治州木里藏族自治县后所乡有这样一位挂职副书记。他是后所干部眼中的“难不倒”，群众心中的“活字典”。他是父母眼中的“孝子”，女儿眼中的“慈父”，妻子眼中的“顶梁柱”，同事口中那个活跃的“兵哥”。他叫李兵，是四川射洪一名援彝扶贫干部，虽然他没有当“兵”的经历，但他是却是扶贫战线上一名“优秀士兵”。</w:t>
      </w:r>
    </w:p>
    <w:p>
      <w:pPr>
        <w:ind w:left="0" w:right="0" w:firstLine="560"/>
        <w:spacing w:before="450" w:after="450" w:line="312" w:lineRule="auto"/>
      </w:pPr>
      <w:r>
        <w:rPr>
          <w:rFonts w:ascii="宋体" w:hAnsi="宋体" w:eastAsia="宋体" w:cs="宋体"/>
          <w:color w:val="000"/>
          <w:sz w:val="28"/>
          <w:szCs w:val="28"/>
        </w:rPr>
        <w:t xml:space="preserve">为了藏在心中那份“兵之初”，他毅然放下“安逸”的工作环境，远赴千里之外深度贫困的大凉山“援彝”扶贫，虽历经风雨却从未言悔，把新时代共产党员“全面小康路上一个都不能少”初心使命融进骨血，把深情奉献给开满格桑花的雪域高原。</w:t>
      </w:r>
    </w:p>
    <w:p>
      <w:pPr>
        <w:ind w:left="0" w:right="0" w:firstLine="560"/>
        <w:spacing w:before="450" w:after="450" w:line="312" w:lineRule="auto"/>
      </w:pPr>
      <w:r>
        <w:rPr>
          <w:rFonts w:ascii="宋体" w:hAnsi="宋体" w:eastAsia="宋体" w:cs="宋体"/>
          <w:color w:val="000"/>
          <w:sz w:val="28"/>
          <w:szCs w:val="28"/>
        </w:rPr>
        <w:t xml:space="preserve">无悔青春，组织一声召唤，放下“儿女情长”扛起“先锋”大旗，舍得之间把忠诚担当写在党旗上。</w:t>
      </w:r>
    </w:p>
    <w:p>
      <w:pPr>
        <w:ind w:left="0" w:right="0" w:firstLine="560"/>
        <w:spacing w:before="450" w:after="450" w:line="312" w:lineRule="auto"/>
      </w:pPr>
      <w:r>
        <w:rPr>
          <w:rFonts w:ascii="宋体" w:hAnsi="宋体" w:eastAsia="宋体" w:cs="宋体"/>
          <w:color w:val="000"/>
          <w:sz w:val="28"/>
          <w:szCs w:val="28"/>
        </w:rPr>
        <w:t xml:space="preserve">6月，担任射洪市人力资源和社会保障综合服务中心副主任的李兵，听闻四川省委组织部要在遂宁选派一批干部赴深度贫困地区助力脱贫攻坚，听说消息后，一颗“兵”之心在胸膛中翻滚，但作为家中的“顶梁柱”，他想到“家中奶奶高龄体弱、父亲年迈多病急需照顾，爱人工作之余的辛苦、女儿读初中最需要陪伴……”这些情况彻夜难眠。想到离家千里，心里总是万般不舍。但家中亲人装作无事地安慰他：“没有大家、哪有小家，扶贫是大事，去吧!”就这样，他是下定决心递交了报名表和“请战书”，就这样他从家中的“顶梁柱”变身脱贫攻坚的“红先锋”。</w:t>
      </w:r>
    </w:p>
    <w:p>
      <w:pPr>
        <w:ind w:left="0" w:right="0" w:firstLine="560"/>
        <w:spacing w:before="450" w:after="450" w:line="312" w:lineRule="auto"/>
      </w:pPr>
      <w:r>
        <w:rPr>
          <w:rFonts w:ascii="宋体" w:hAnsi="宋体" w:eastAsia="宋体" w:cs="宋体"/>
          <w:color w:val="000"/>
          <w:sz w:val="28"/>
          <w:szCs w:val="28"/>
        </w:rPr>
        <w:t xml:space="preserve">12月，木里县“摘帽”迎检，一时间，脱贫攻坚国家第三方评价、四川省绩效评估验收组同时到达木里，他被木里县脱贫攻坚指挥部抽调到应急处突组，负责4个乡镇的迎检工作。哪里被抽检，他就第一时间奔赴哪里，为所抽地查漏补缺、为检查组后勤保障、为有高原反应的工作人员联系医疗救护。就在这迎检的关键时刻，父亲却突发脑溢血住进院。家里为了让他安心工作，迎检工作结束后才告诉他消息。他才赶匆匆回老家到医院陪伴父亲，几日后得知要开展国扶办项目绩效评价便又不得不回到岗位。</w:t>
      </w:r>
    </w:p>
    <w:p>
      <w:pPr>
        <w:ind w:left="0" w:right="0" w:firstLine="560"/>
        <w:spacing w:before="450" w:after="450" w:line="312" w:lineRule="auto"/>
      </w:pPr>
      <w:r>
        <w:rPr>
          <w:rFonts w:ascii="宋体" w:hAnsi="宋体" w:eastAsia="宋体" w:cs="宋体"/>
          <w:color w:val="000"/>
          <w:sz w:val="28"/>
          <w:szCs w:val="28"/>
        </w:rPr>
        <w:t xml:space="preserve">203月，在凉山“疫情”防控正紧的关键时刻，木里突遭森林大火，在火场坚守阵地时，却接到奶奶去世的消息，请假3天往返1900余公里处理完丧事就返回工作岗位。在2025年人社系统迎春职工联欢会上，当他面对鲜花和掌声时哽咽了，他激动地说道：“这束花属于我的爱人和女儿，是她们的坚强支持了我，我很庆幸，我有她们。我很自豪，能加入省脱贫攻坚综合帮扶队，把射洪‘先锋’的旗帜举到雪域高原;我无悔青春，能在深度贫困地区工作，为藏区发展作出点滴贡献。”</w:t>
      </w:r>
    </w:p>
    <w:p>
      <w:pPr>
        <w:ind w:left="0" w:right="0" w:firstLine="560"/>
        <w:spacing w:before="450" w:after="450" w:line="312" w:lineRule="auto"/>
      </w:pPr>
      <w:r>
        <w:rPr>
          <w:rFonts w:ascii="宋体" w:hAnsi="宋体" w:eastAsia="宋体" w:cs="宋体"/>
          <w:color w:val="000"/>
          <w:sz w:val="28"/>
          <w:szCs w:val="28"/>
        </w:rPr>
        <w:t xml:space="preserve">风雨兼程，一年十个月，从束手无措的“新兵”到睿智干练的“骨干”，摸爬滚打把奉献的热血融进心房。</w:t>
      </w:r>
    </w:p>
    <w:p>
      <w:pPr>
        <w:ind w:left="0" w:right="0" w:firstLine="560"/>
        <w:spacing w:before="450" w:after="450" w:line="312" w:lineRule="auto"/>
      </w:pPr>
      <w:r>
        <w:rPr>
          <w:rFonts w:ascii="宋体" w:hAnsi="宋体" w:eastAsia="宋体" w:cs="宋体"/>
          <w:color w:val="000"/>
          <w:sz w:val="28"/>
          <w:szCs w:val="28"/>
        </w:rPr>
        <w:t xml:space="preserve">“重任当前看担当，决胜时刻比勇气”，援彝前，李兵是射洪市文升镇白猴村的“第一书记”，可以说对扶贫有很多经验，但是在凉山彝族自治州木里藏族自治县后所乡，面对“贫中之贫、困中之困”的情况，他却像“新兵”一样迷茫。同时，他还是一位“双料”援彝队长，一个是射洪市34名“战士”的队长，他们分布在8个深度贫困县。另一个是全省各地选派帮扶后所乡20人的综合帮扶队队长。他们中有刚从学校毕业的硕士研究生，还有省属企业的高管，更有机关单位的“老大哥”。如何兑现“决胜攻坚，平安归家”军令状，“队伍到底怎么带”?作为初到凉山的“双料队长”，面对这两支53人的队伍，他更是压力山大。</w:t>
      </w:r>
    </w:p>
    <w:p>
      <w:pPr>
        <w:ind w:left="0" w:right="0" w:firstLine="560"/>
        <w:spacing w:before="450" w:after="450" w:line="312" w:lineRule="auto"/>
      </w:pPr>
      <w:r>
        <w:rPr>
          <w:rFonts w:ascii="宋体" w:hAnsi="宋体" w:eastAsia="宋体" w:cs="宋体"/>
          <w:color w:val="000"/>
          <w:sz w:val="28"/>
          <w:szCs w:val="28"/>
        </w:rPr>
        <w:t xml:space="preserve">办法总比困难多。再苦再难，就是爬，也要闯出一条新路来!他告诉队员要“既来之则安之”，既然选择了援彝就要坚守初心不变，奋战到底。只要大家团结一切可以团结的力量，把彝族同胞当成自家人就不会有困难。情况不熟就摸，数据不清就查，他和部分党员队员一道，建立队员台账、寻找凉山熟人、请教凉山干部、熟悉凉山情况，响亮喊出“守纪律、干实事、讲奉献”9字帮扶工作要求。在他的鼓励下，队员们始终把脱贫攻坚作为自己的光荣使命，持续克服生活条件艰苦、工作任务繁重、回家路途遥远等困难。在大家的共同努力下，后所乡提出的“家家热情、户户干净、有桌有凳、有茶有果”16字户迎检要求在全县推广。</w:t>
      </w:r>
    </w:p>
    <w:p>
      <w:pPr>
        <w:ind w:left="0" w:right="0" w:firstLine="560"/>
        <w:spacing w:before="450" w:after="450" w:line="312" w:lineRule="auto"/>
      </w:pPr>
      <w:r>
        <w:rPr>
          <w:rFonts w:ascii="宋体" w:hAnsi="宋体" w:eastAsia="宋体" w:cs="宋体"/>
          <w:color w:val="000"/>
          <w:sz w:val="28"/>
          <w:szCs w:val="28"/>
        </w:rPr>
        <w:t xml:space="preserve">20凉山州已经初步实现盐源、木里、甘洛、雷波4个县摘帽，交出脱贫攻坚帮扶的第一张答卷，打好了精准扶贫首战。木里县后所乡5个贫困村均已脱贫，-年有3个村接受了省成效考核和第三方评估，李兵牵头推进的木里县“三落实”软件资料规整、连户路实施、厕所革命等试点及多项业务工作在全县示范，多次被抽参加省州县督查督导验收工作，赢得了干部群众的好评。如今，当地干部群众说起射洪援彝干部都竖起大拇指，后所援彝干部更是有信心、有决心、有勇气。</w:t>
      </w:r>
    </w:p>
    <w:p>
      <w:pPr>
        <w:ind w:left="0" w:right="0" w:firstLine="560"/>
        <w:spacing w:before="450" w:after="450" w:line="312" w:lineRule="auto"/>
      </w:pPr>
      <w:r>
        <w:rPr>
          <w:rFonts w:ascii="宋体" w:hAnsi="宋体" w:eastAsia="宋体" w:cs="宋体"/>
          <w:color w:val="000"/>
          <w:sz w:val="28"/>
          <w:szCs w:val="28"/>
        </w:rPr>
        <w:t xml:space="preserve">只争朝夕、不负韶华，不忘初心、担当使命，这便是扶贫干部的“兵之初”。在脱贫攻坚这场伟大的战役中，还有无数像李兵一样的援彝援藏干部，他们放下“儿女情长”“生活安逸”，他们不畏艰难险阻走过千山跨过万水，只为共产党员的那份初心使命。</w:t>
      </w:r>
    </w:p>
    <w:p>
      <w:pPr>
        <w:ind w:left="0" w:right="0" w:firstLine="560"/>
        <w:spacing w:before="450" w:after="450" w:line="312" w:lineRule="auto"/>
      </w:pPr>
      <w:r>
        <w:rPr>
          <w:rFonts w:ascii="宋体" w:hAnsi="宋体" w:eastAsia="宋体" w:cs="宋体"/>
          <w:color w:val="000"/>
          <w:sz w:val="28"/>
          <w:szCs w:val="28"/>
        </w:rPr>
        <w:t xml:space="preserve">向奋战在“援彝”脱贫攻坚战线上的“优秀士兵”致敬，是你们让红色的党旗在雪域高原上更加鲜艳，格桑花开时，援“兵”必凯旋。</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决胜脱贫攻坚共享全面小康会议记录篇十七</w:t>
      </w:r>
    </w:p>
    <w:p>
      <w:pPr>
        <w:ind w:left="0" w:right="0" w:firstLine="560"/>
        <w:spacing w:before="450" w:after="450" w:line="312" w:lineRule="auto"/>
      </w:pPr>
      <w:r>
        <w:rPr>
          <w:rFonts w:ascii="宋体" w:hAnsi="宋体" w:eastAsia="宋体" w:cs="宋体"/>
          <w:color w:val="000"/>
          <w:sz w:val="28"/>
          <w:szCs w:val="28"/>
        </w:rPr>
        <w:t xml:space="preserve">每一个重要的时间节点，都是一次转身，亦代表着一段全新旅程的开始。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3月，我回到家乡重庆城口参加工作。按照相关要求，单位所帮扶乡镇给我调整了一户贫困户，从此我便正式成为扶贫路上的一员。作为基层干部，我们是脱贫攻坚阵线上的“排头兵”，在扶贫这幅充满故事和美丽风景的“画卷”中，我们扮演着十分重要的角色。从踏上这条扶贫路开始，一幅画满绿水青山、人物万象、暖心故事、殷殷情怀的长卷正徐徐展开。</w:t>
      </w:r>
    </w:p>
    <w:p>
      <w:pPr>
        <w:ind w:left="0" w:right="0" w:firstLine="560"/>
        <w:spacing w:before="450" w:after="450" w:line="312" w:lineRule="auto"/>
      </w:pPr>
      <w:r>
        <w:rPr>
          <w:rFonts w:ascii="宋体" w:hAnsi="宋体" w:eastAsia="宋体" w:cs="宋体"/>
          <w:color w:val="000"/>
          <w:sz w:val="28"/>
          <w:szCs w:val="28"/>
        </w:rPr>
        <w:t xml:space="preserve">初次见面从生涩到熟络，诚心以对打破心中隔阂。</w:t>
      </w:r>
    </w:p>
    <w:p>
      <w:pPr>
        <w:ind w:left="0" w:right="0" w:firstLine="560"/>
        <w:spacing w:before="450" w:after="450" w:line="312" w:lineRule="auto"/>
      </w:pPr>
      <w:r>
        <w:rPr>
          <w:rFonts w:ascii="宋体" w:hAnsi="宋体" w:eastAsia="宋体" w:cs="宋体"/>
          <w:color w:val="000"/>
          <w:sz w:val="28"/>
          <w:szCs w:val="28"/>
        </w:rPr>
        <w:t xml:space="preserve">那是一个艳阳高照的午后，空气中弥漫着草香，我的同事带着我熟悉路线，从省道旁的一条小道走上去，大概十几分钟的路途。</w:t>
      </w:r>
    </w:p>
    <w:p>
      <w:pPr>
        <w:ind w:left="0" w:right="0" w:firstLine="560"/>
        <w:spacing w:before="450" w:after="450" w:line="312" w:lineRule="auto"/>
      </w:pPr>
      <w:r>
        <w:rPr>
          <w:rFonts w:ascii="宋体" w:hAnsi="宋体" w:eastAsia="宋体" w:cs="宋体"/>
          <w:color w:val="000"/>
          <w:sz w:val="28"/>
          <w:szCs w:val="28"/>
        </w:rPr>
        <w:t xml:space="preserve">我的帮扶对象是一位年近古稀的老人，记得初次见面的时候，她坐在门口的藤椅上，深情地望着对面的大山，似乎在思考着什么。在她的身上，我看到的是岁月留下的痕迹，满头银发，佝偻着身子，靠墙而立的是一根褐色的拐杖。</w:t>
      </w:r>
    </w:p>
    <w:p>
      <w:pPr>
        <w:ind w:left="0" w:right="0" w:firstLine="560"/>
        <w:spacing w:before="450" w:after="450" w:line="312" w:lineRule="auto"/>
      </w:pPr>
      <w:r>
        <w:rPr>
          <w:rFonts w:ascii="宋体" w:hAnsi="宋体" w:eastAsia="宋体" w:cs="宋体"/>
          <w:color w:val="000"/>
          <w:sz w:val="28"/>
          <w:szCs w:val="28"/>
        </w:rPr>
        <w:t xml:space="preserve">“邓大娘，这是您的新帮扶责任人。”同事给她介绍我。我微笑着站在一旁，有点儿拘谨，毕竟这是我第一次从事帮扶工作，第一次真正走进基层和群众打交道，还不确定自己是否能够适应这份新工作。</w:t>
      </w:r>
    </w:p>
    <w:p>
      <w:pPr>
        <w:ind w:left="0" w:right="0" w:firstLine="560"/>
        <w:spacing w:before="450" w:after="450" w:line="312" w:lineRule="auto"/>
      </w:pPr>
      <w:r>
        <w:rPr>
          <w:rFonts w:ascii="宋体" w:hAnsi="宋体" w:eastAsia="宋体" w:cs="宋体"/>
          <w:color w:val="000"/>
          <w:sz w:val="28"/>
          <w:szCs w:val="28"/>
        </w:rPr>
        <w:t xml:space="preserve">老人很和蔼，伸出手来想要和我握手。我迟疑了下，双手接过她那双娇小瘦弱的手。这是一双历经沧桑的手，是一双充满故事的手，我感觉这双手的背后肯定会有很多故事等着我去探寻。</w:t>
      </w:r>
    </w:p>
    <w:p>
      <w:pPr>
        <w:ind w:left="0" w:right="0" w:firstLine="560"/>
        <w:spacing w:before="450" w:after="450" w:line="312" w:lineRule="auto"/>
      </w:pPr>
      <w:r>
        <w:rPr>
          <w:rFonts w:ascii="宋体" w:hAnsi="宋体" w:eastAsia="宋体" w:cs="宋体"/>
          <w:color w:val="000"/>
          <w:sz w:val="28"/>
          <w:szCs w:val="28"/>
        </w:rPr>
        <w:t xml:space="preserve">“邓大娘，您就叫我小余吧。”我和老人开始攀谈起来，从家庭人员构成情况开始，再到吃穿住用、生产生活等基本情况，我想通过这次机会把老人家中的基本情况一一摸清楚，在此基础上再因户施策解决难题。</w:t>
      </w:r>
    </w:p>
    <w:p>
      <w:pPr>
        <w:ind w:left="0" w:right="0" w:firstLine="560"/>
        <w:spacing w:before="450" w:after="450" w:line="312" w:lineRule="auto"/>
      </w:pPr>
      <w:r>
        <w:rPr>
          <w:rFonts w:ascii="宋体" w:hAnsi="宋体" w:eastAsia="宋体" w:cs="宋体"/>
          <w:color w:val="000"/>
          <w:sz w:val="28"/>
          <w:szCs w:val="28"/>
        </w:rPr>
        <w:t xml:space="preserve">走的时候，老人给我拿了些核桃，让我带着路上吃。我选了几个放在兜里，对她说，“以后我会经常来看您，平时要注意保重身体哈，有事就给我打电话。”我知道，我们的初次见面是成功的，我和邓大娘之间的陌生感已经在闲谈中逐渐消除殆尽。</w:t>
      </w:r>
    </w:p>
    <w:p>
      <w:pPr>
        <w:ind w:left="0" w:right="0" w:firstLine="560"/>
        <w:spacing w:before="450" w:after="450" w:line="312" w:lineRule="auto"/>
      </w:pPr>
      <w:r>
        <w:rPr>
          <w:rFonts w:ascii="宋体" w:hAnsi="宋体" w:eastAsia="宋体" w:cs="宋体"/>
          <w:color w:val="000"/>
          <w:sz w:val="28"/>
          <w:szCs w:val="28"/>
        </w:rPr>
        <w:t xml:space="preserve">两年走访路有欢笑有泪水，用心以情拉近心间距离。</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作为一名刚踏入社会，参加工作的所谓“菜鸟”，我全然不知此项工作的重要程度和紧迫性。但两年时间已经过去，扶贫路上的欢笑与泪水、幸福与辛酸，我已经了解得足够多。</w:t>
      </w:r>
    </w:p>
    <w:p>
      <w:pPr>
        <w:ind w:left="0" w:right="0" w:firstLine="560"/>
        <w:spacing w:before="450" w:after="450" w:line="312" w:lineRule="auto"/>
      </w:pPr>
      <w:r>
        <w:rPr>
          <w:rFonts w:ascii="宋体" w:hAnsi="宋体" w:eastAsia="宋体" w:cs="宋体"/>
          <w:color w:val="000"/>
          <w:sz w:val="28"/>
          <w:szCs w:val="28"/>
        </w:rPr>
        <w:t xml:space="preserve">这是一条风景优美的小路，道路两旁种满了马铃薯、玉米一类的庄稼，一路上有虫儿低鸣，也有鸟儿高歌，两旁高耸的山峰像一块巨大的屏幕，各种植物随着四季变换，走在路上，让人心旷神怡。</w:t>
      </w:r>
    </w:p>
    <w:p>
      <w:pPr>
        <w:ind w:left="0" w:right="0" w:firstLine="560"/>
        <w:spacing w:before="450" w:after="450" w:line="312" w:lineRule="auto"/>
      </w:pPr>
      <w:r>
        <w:rPr>
          <w:rFonts w:ascii="宋体" w:hAnsi="宋体" w:eastAsia="宋体" w:cs="宋体"/>
          <w:color w:val="000"/>
          <w:sz w:val="28"/>
          <w:szCs w:val="28"/>
        </w:rPr>
        <w:t xml:space="preserve">之后的每个月我都会去看望老人，给她带点生活用品，给她宣讲扶贫政策，帮她打扫房屋卫生，但多数时间还是在拉家常。她喜欢和我拉家常。</w:t>
      </w:r>
    </w:p>
    <w:p>
      <w:pPr>
        <w:ind w:left="0" w:right="0" w:firstLine="560"/>
        <w:spacing w:before="450" w:after="450" w:line="312" w:lineRule="auto"/>
      </w:pPr>
      <w:r>
        <w:rPr>
          <w:rFonts w:ascii="宋体" w:hAnsi="宋体" w:eastAsia="宋体" w:cs="宋体"/>
          <w:color w:val="000"/>
          <w:sz w:val="28"/>
          <w:szCs w:val="28"/>
        </w:rPr>
        <w:t xml:space="preserve">老人待我如亲人一般，在我面前无话不谈。每次入户，老人都会和我聊很久，聊到年轻的时候是如何精力旺盛地干一整天农活，聊到生活最艰苦的时候是如何满山挖着野菜过活，聊到现在的生活正如何发生着令人不敢想象的变化……每当聊到这里，她总是抓着我的手深情地说道：“现在不愁吃，也不愁穿，生活条件好了，是国家的政策好啊!是共产党好啊!”</w:t>
      </w:r>
    </w:p>
    <w:p>
      <w:pPr>
        <w:ind w:left="0" w:right="0" w:firstLine="560"/>
        <w:spacing w:before="450" w:after="450" w:line="312" w:lineRule="auto"/>
      </w:pPr>
      <w:r>
        <w:rPr>
          <w:rFonts w:ascii="宋体" w:hAnsi="宋体" w:eastAsia="宋体" w:cs="宋体"/>
          <w:color w:val="000"/>
          <w:sz w:val="28"/>
          <w:szCs w:val="28"/>
        </w:rPr>
        <w:t xml:space="preserve">有时候也会觉得这条路难走，老人年迈没有劳动能力，也发展不了什么产业，收入是个问题。老人身体也不好，年轻时候的劳累辛苦积累到现在都开始“爆发”了，各种病痛随之而来，我也为此感到担心。</w:t>
      </w:r>
    </w:p>
    <w:p>
      <w:pPr>
        <w:ind w:left="0" w:right="0" w:firstLine="560"/>
        <w:spacing w:before="450" w:after="450" w:line="312" w:lineRule="auto"/>
      </w:pPr>
      <w:r>
        <w:rPr>
          <w:rFonts w:ascii="宋体" w:hAnsi="宋体" w:eastAsia="宋体" w:cs="宋体"/>
          <w:color w:val="000"/>
          <w:sz w:val="28"/>
          <w:szCs w:val="28"/>
        </w:rPr>
        <w:t xml:space="preserve">老人古稀大寿的时候我去看她，她满脸洋溢着雀跃的笑容。那时候的她，笑得那么灿烂，那发自内心的笑容至今在我心里萦绕。</w:t>
      </w:r>
    </w:p>
    <w:p>
      <w:pPr>
        <w:ind w:left="0" w:right="0" w:firstLine="560"/>
        <w:spacing w:before="450" w:after="450" w:line="312" w:lineRule="auto"/>
      </w:pPr>
      <w:r>
        <w:rPr>
          <w:rFonts w:ascii="宋体" w:hAnsi="宋体" w:eastAsia="宋体" w:cs="宋体"/>
          <w:color w:val="000"/>
          <w:sz w:val="28"/>
          <w:szCs w:val="28"/>
        </w:rPr>
        <w:t xml:space="preserve">但似乎，之后的那段日子过得并不顺心。</w:t>
      </w:r>
    </w:p>
    <w:p>
      <w:pPr>
        <w:ind w:left="0" w:right="0" w:firstLine="560"/>
        <w:spacing w:before="450" w:after="450" w:line="312" w:lineRule="auto"/>
      </w:pPr>
      <w:r>
        <w:rPr>
          <w:rFonts w:ascii="宋体" w:hAnsi="宋体" w:eastAsia="宋体" w:cs="宋体"/>
          <w:color w:val="000"/>
          <w:sz w:val="28"/>
          <w:szCs w:val="28"/>
        </w:rPr>
        <w:t xml:space="preserve">往事随风虽离去不说再见，一步一句刻画永久记忆。</w:t>
      </w:r>
    </w:p>
    <w:p>
      <w:pPr>
        <w:ind w:left="0" w:right="0" w:firstLine="560"/>
        <w:spacing w:before="450" w:after="450" w:line="312" w:lineRule="auto"/>
      </w:pPr>
      <w:r>
        <w:rPr>
          <w:rFonts w:ascii="宋体" w:hAnsi="宋体" w:eastAsia="宋体" w:cs="宋体"/>
          <w:color w:val="000"/>
          <w:sz w:val="28"/>
          <w:szCs w:val="28"/>
        </w:rPr>
        <w:t xml:space="preserve">扶贫工作难做，但当我感受到来自帮扶对象的善意时，即使条件再艰苦、工作再艰难，也会长舒一口气，殊不知我们与他们早已建立起了一种难以割舍的联系。</w:t>
      </w:r>
    </w:p>
    <w:p>
      <w:pPr>
        <w:ind w:left="0" w:right="0" w:firstLine="560"/>
        <w:spacing w:before="450" w:after="450" w:line="312" w:lineRule="auto"/>
      </w:pPr>
      <w:r>
        <w:rPr>
          <w:rFonts w:ascii="宋体" w:hAnsi="宋体" w:eastAsia="宋体" w:cs="宋体"/>
          <w:color w:val="000"/>
          <w:sz w:val="28"/>
          <w:szCs w:val="28"/>
        </w:rPr>
        <w:t xml:space="preserve">春节，老人突然病重，陷入昏迷，虽送到医院抢救，病情有所好转，但却无法下床走动，也说不出话来。</w:t>
      </w:r>
    </w:p>
    <w:p>
      <w:pPr>
        <w:ind w:left="0" w:right="0" w:firstLine="560"/>
        <w:spacing w:before="450" w:after="450" w:line="312" w:lineRule="auto"/>
      </w:pPr>
      <w:r>
        <w:rPr>
          <w:rFonts w:ascii="宋体" w:hAnsi="宋体" w:eastAsia="宋体" w:cs="宋体"/>
          <w:color w:val="000"/>
          <w:sz w:val="28"/>
          <w:szCs w:val="28"/>
        </w:rPr>
        <w:t xml:space="preserve">我到医院去看望她，她躺在床上，意识虽然清醒了，但还是无法说话。我坐在病床边，告诉她不要多想，放宽心好好养病，住院的开销也不用担心。她望着我，虽然没有之前的你一言我一语，但我从她湿润的眼眶中看到了些许感动和安慰。</w:t>
      </w:r>
    </w:p>
    <w:p>
      <w:pPr>
        <w:ind w:left="0" w:right="0" w:firstLine="560"/>
        <w:spacing w:before="450" w:after="450" w:line="312" w:lineRule="auto"/>
      </w:pPr>
      <w:r>
        <w:rPr>
          <w:rFonts w:ascii="宋体" w:hAnsi="宋体" w:eastAsia="宋体" w:cs="宋体"/>
          <w:color w:val="000"/>
          <w:sz w:val="28"/>
          <w:szCs w:val="28"/>
        </w:rPr>
        <w:t xml:space="preserve">这次住院后，老人似乎一下子变得苍老了许多，连拄着拐杖走路的力气都没有了。她一直躺在床上，也没再坐在门前一边远望一边沉思。那段日子去看她，我都是坐在床边，给她说着些什么，她总是深情望着我，认真听我说。</w:t>
      </w:r>
    </w:p>
    <w:p>
      <w:pPr>
        <w:ind w:left="0" w:right="0" w:firstLine="560"/>
        <w:spacing w:before="450" w:after="450" w:line="312" w:lineRule="auto"/>
      </w:pPr>
      <w:r>
        <w:rPr>
          <w:rFonts w:ascii="宋体" w:hAnsi="宋体" w:eastAsia="宋体" w:cs="宋体"/>
          <w:color w:val="000"/>
          <w:sz w:val="28"/>
          <w:szCs w:val="28"/>
        </w:rPr>
        <w:t xml:space="preserve">年8月，漫长炎热的夏日季节，老人终究没有熬过。</w:t>
      </w:r>
    </w:p>
    <w:p>
      <w:pPr>
        <w:ind w:left="0" w:right="0" w:firstLine="560"/>
        <w:spacing w:before="450" w:after="450" w:line="312" w:lineRule="auto"/>
      </w:pPr>
      <w:r>
        <w:rPr>
          <w:rFonts w:ascii="宋体" w:hAnsi="宋体" w:eastAsia="宋体" w:cs="宋体"/>
          <w:color w:val="000"/>
          <w:sz w:val="28"/>
          <w:szCs w:val="28"/>
        </w:rPr>
        <w:t xml:space="preserve">虽然已经做好准备，但事情发生了依然很难受，毕竟两年相处，我已经把她当作我的家人。当晚，我去老人家中吊唁，听她的后辈说她走得时候很安详，这在一定程度上减轻了我心中的沉重感，我想老人也不希望我那么伤感吧，就如她常对我说的，“人这辈子没啥过不去的坎儿。”</w:t>
      </w:r>
    </w:p>
    <w:p>
      <w:pPr>
        <w:ind w:left="0" w:right="0" w:firstLine="560"/>
        <w:spacing w:before="450" w:after="450" w:line="312" w:lineRule="auto"/>
      </w:pPr>
      <w:r>
        <w:rPr>
          <w:rFonts w:ascii="宋体" w:hAnsi="宋体" w:eastAsia="宋体" w:cs="宋体"/>
          <w:color w:val="000"/>
          <w:sz w:val="28"/>
          <w:szCs w:val="28"/>
        </w:rPr>
        <w:t xml:space="preserve">这条风景如画的小路，我走了整整两年。坐在屋前望着对面山景，和老人畅聊的画面，我这一辈子都不会忘记。</w:t>
      </w:r>
    </w:p>
    <w:p>
      <w:pPr>
        <w:ind w:left="0" w:right="0" w:firstLine="560"/>
        <w:spacing w:before="450" w:after="450" w:line="312" w:lineRule="auto"/>
      </w:pPr>
      <w:r>
        <w:rPr>
          <w:rFonts w:ascii="宋体" w:hAnsi="宋体" w:eastAsia="宋体" w:cs="宋体"/>
          <w:color w:val="000"/>
          <w:sz w:val="28"/>
          <w:szCs w:val="28"/>
        </w:rPr>
        <w:t xml:space="preserve">每一次碰面，每一句交谈，每一个笑脸，都在我心间脑海留下了深刻的印象。两年时间，恍然若梦，短暂得像一场两个小时的电影。</w:t>
      </w:r>
    </w:p>
    <w:p>
      <w:pPr>
        <w:ind w:left="0" w:right="0" w:firstLine="560"/>
        <w:spacing w:before="450" w:after="450" w:line="312" w:lineRule="auto"/>
      </w:pPr>
      <w:r>
        <w:rPr>
          <w:rFonts w:ascii="宋体" w:hAnsi="宋体" w:eastAsia="宋体" w:cs="宋体"/>
          <w:color w:val="000"/>
          <w:sz w:val="28"/>
          <w:szCs w:val="28"/>
        </w:rPr>
        <w:t xml:space="preserve">扶贫路上一个都不能掉队，作为基层工作者，我们要用“钉钉子”的精神把脱贫攻坚工作做实做好做细，针对帮扶对象实际情况“精准施策”，尽全力改善他们的生产生活条件;我们要用真心真情与帮扶对象建立联系，只有真正亲近他们、融入他们、理解他们，才能真正把帮扶工作落到实处;我们要以坚如磐石的信心、只争朝夕的劲头、坚韧不拔的毅力，为开创百姓富、生态美的多彩城口做出更大贡献!</w:t>
      </w:r>
    </w:p>
    <w:p>
      <w:pPr>
        <w:ind w:left="0" w:right="0" w:firstLine="560"/>
        <w:spacing w:before="450" w:after="450" w:line="312" w:lineRule="auto"/>
      </w:pPr>
      <w:r>
        <w:rPr>
          <w:rFonts w:ascii="宋体" w:hAnsi="宋体" w:eastAsia="宋体" w:cs="宋体"/>
          <w:color w:val="000"/>
          <w:sz w:val="28"/>
          <w:szCs w:val="28"/>
        </w:rPr>
        <w:t xml:space="preserve">2025年底，镇上又重新给我安排了一户贫困户，通往他家的那段路途景色依然很美，一幅崭新的扶贫“画卷”再次描起，一段全新的旅途再次开启。</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决胜脱贫攻坚共享全面小康会议记录篇十八</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决胜脱贫攻坚共享全面小康会议记录篇十九</w:t>
      </w:r>
    </w:p>
    <w:p>
      <w:pPr>
        <w:ind w:left="0" w:right="0" w:firstLine="560"/>
        <w:spacing w:before="450" w:after="450" w:line="312" w:lineRule="auto"/>
      </w:pPr>
      <w:r>
        <w:rPr>
          <w:rFonts w:ascii="宋体" w:hAnsi="宋体" w:eastAsia="宋体" w:cs="宋体"/>
          <w:color w:val="000"/>
          <w:sz w:val="28"/>
          <w:szCs w:val="28"/>
        </w:rPr>
        <w:t xml:space="preserve">河南省伊川县高山镇谷瑶村始终把抓党建促脱贫攻坚作为重大的政治任务，不断完善“党建+扶贫”工作机制，实现了党建与脱贫攻坚同频共振，双促共赢。</w:t>
      </w:r>
    </w:p>
    <w:p>
      <w:pPr>
        <w:ind w:left="0" w:right="0" w:firstLine="560"/>
        <w:spacing w:before="450" w:after="450" w:line="312" w:lineRule="auto"/>
      </w:pPr>
      <w:r>
        <w:rPr>
          <w:rFonts w:ascii="宋体" w:hAnsi="宋体" w:eastAsia="宋体" w:cs="宋体"/>
          <w:color w:val="000"/>
          <w:sz w:val="28"/>
          <w:szCs w:val="28"/>
        </w:rPr>
        <w:t xml:space="preserve">高山镇谷瑶村是河南省定贫困村，距镇政府所在地2公里，全村478户1702人，其中建档立卡贫困户83户372人(包含稳定脱贫不享受政策34户151人)。审视该村贫困的主要成因，集中在“三个滞后”，即：基础设施滞后、产业发展滞后、集体收入滞后。为破解这一难题，党中央发出打赢脱贫攻坚战号令以来，村两委提出了“建立一个基地，支持一群示范户，带动一个产业，致富一方老百姓”的发展思路，走出了一条“创新发展、产村相融、多元带动”的脱贫攻坚路径，为贫困村脱贫攻坚提供了可资借鉴的实践经验。</w:t>
      </w:r>
    </w:p>
    <w:p>
      <w:pPr>
        <w:ind w:left="0" w:right="0" w:firstLine="560"/>
        <w:spacing w:before="450" w:after="450" w:line="312" w:lineRule="auto"/>
      </w:pPr>
      <w:r>
        <w:rPr>
          <w:rFonts w:ascii="宋体" w:hAnsi="宋体" w:eastAsia="宋体" w:cs="宋体"/>
          <w:color w:val="000"/>
          <w:sz w:val="28"/>
          <w:szCs w:val="28"/>
        </w:rPr>
        <w:t xml:space="preserve">改善村容村貌，为脱贫攻坚提供基础条件。党的xx大以来，谷瑶村坚持物质文明和精神文明“两手抓两手硬”，充分调动贫困群众脱贫致富的积极性和主动性。在硬件上，采取“统一规划、全面覆盖、分步实施”的方式，通过多方筹资，投入资金600余万元，完善了村内基础设施和公共服务设施。先后建成了建筑面积352平方米的党群服务中心，改善提升了基层组织阵地，解决了村两委“无处理事”的问题;硬化村内道路5.2公里，实现了村组道路户户通全覆盖，解决了群众“出行难”的问题;建成了标准化卫生室，配备了2名从业资质医生，解决了群众的健康保障问题;改造提升村内小学一所，目前在校生112人，解决了孩子“上学难”的问题;安装太阳能路灯116盏，建成文化活动广场两处4000余平方米，实施了安全饮水工程，补齐了公共服务短板，实现了谷瑶“绿、亮、静、美、畅”目标，群众的幸福感、获得感和满意度大幅提升。在软件上，广泛开展了致富能手、脱贫光荣户、道德模范等评选活动，持续开展了清洁家园、“好媳妇、好公婆”等评选活动，倡树文明风尚，凝聚了农村向上向善的正能量;同时探索“积分改变习惯、勤劳改变生活、环境提振精神”的扶贫扶志扶智“三扶并举”新模式，建设“爱心超市”项目，引导群众树立了自力更生、自主发展的信念，进一步激发了贫困群众的内生动力。人居环境全面改善，精神面貌全力提升，顺应了群众对美好生活向往的新期待，贫困群众脱贫致富的愿望更加强烈。</w:t>
      </w:r>
    </w:p>
    <w:p>
      <w:pPr>
        <w:ind w:left="0" w:right="0" w:firstLine="560"/>
        <w:spacing w:before="450" w:after="450" w:line="312" w:lineRule="auto"/>
      </w:pPr>
      <w:r>
        <w:rPr>
          <w:rFonts w:ascii="宋体" w:hAnsi="宋体" w:eastAsia="宋体" w:cs="宋体"/>
          <w:color w:val="000"/>
          <w:sz w:val="28"/>
          <w:szCs w:val="28"/>
        </w:rPr>
        <w:t xml:space="preserve">突出产业带动，为脱贫攻坚提供持续动能。谷瑶村两委经过反复商议后，认为产业扶贫可以极大地调动农户参与产业经营的积极性，增强贫困群众的集体行动能力，促进贫困户增产增收。只有改变传统观念，大力发展产业才能带领群众脱贫致富奔小康。</w:t>
      </w:r>
    </w:p>
    <w:p>
      <w:pPr>
        <w:ind w:left="0" w:right="0" w:firstLine="560"/>
        <w:spacing w:before="450" w:after="450" w:line="312" w:lineRule="auto"/>
      </w:pPr>
      <w:r>
        <w:rPr>
          <w:rFonts w:ascii="宋体" w:hAnsi="宋体" w:eastAsia="宋体" w:cs="宋体"/>
          <w:color w:val="000"/>
          <w:sz w:val="28"/>
          <w:szCs w:val="28"/>
        </w:rPr>
        <w:t xml:space="preserve">20xx年该县城关镇南府店社区党委认真落实县委县政府“强村带弱村”决策部署，集体经济发展强村城关镇南府店社区与谷瑶村结成帮扶对子，共同投资建成谷瑶村扶贫攻坚产业园。谷瑶村两委立足扶贫产业园优势，探索出了社会帮扶、龙头企业、农民专业合作社带动的产业扶贫路径，采取托管代养、股份合作、能人经济等模式，将全村所有贫困户和15%的非贫困户聚集到产业链条上，有效激活了农村土地、劳动力资源，实现了农村群众多元带动增收。一是社会帮扶带动。该村扶贫产业园内规划布局了蜗牛养殖、鞋业加工和光伏发电三个产业，合理利用空间、立体多样发展、放大带贫效应。二是龙头企业带动。该村由能人领办，注册成立了洛阳青创农业科技有限公司，采取“公司+基地+农户+市场”运作模式，带动其他乡镇发展养殖户100余户，为养殖户提供冷藏、冻肉加工、销售等“一条龙”服务，蜗牛产品成功打入北京、上海等大中城市高端消费市场，把小蜗牛做成了大产业。三是农民专业合作社带动。一方面，20xx年2月份，谷瑶村返乡创业带头人谷红伟等5人成立了田源祥农民养殖专业合作社，投资490多万元(其中村集体注入引导资金50万元)，建成4个养殖大棚，建筑面积3000余平方米，养殖能繁母牛200头，带动贫困户34户，每户贷款10万元，购置安格斯母牛加入合作社，合作社对所有母牛实行统一购置、统一防疫、统一饲养、统一销售，大大提高了抗风险能力，降低了成本，提高了经济效益，每户每年收入6000元以上，村集体每年收益4万元。</w:t>
      </w:r>
    </w:p>
    <w:p>
      <w:pPr>
        <w:ind w:left="0" w:right="0" w:firstLine="560"/>
        <w:spacing w:before="450" w:after="450" w:line="312" w:lineRule="auto"/>
      </w:pPr>
      <w:r>
        <w:rPr>
          <w:rFonts w:ascii="宋体" w:hAnsi="宋体" w:eastAsia="宋体" w:cs="宋体"/>
          <w:color w:val="000"/>
          <w:sz w:val="28"/>
          <w:szCs w:val="28"/>
        </w:rPr>
        <w:t xml:space="preserve">坚持产村相融，为各方利益提供重要保障。该村一是用好“四议两公开”工作法。在扶贫产业项目选择上充分尊重群众意愿，通过召开群众代表大会、党员干部大会，运用“四议两公开”工作法，经过市场考察、充分酝酿和专家论证，确定发展方向、谋划布局产业，既确保了群众对扶贫产业发展的知情权、参与权、监督权，又推动扶贫产业发展的规模化、集约化、绿色化。二是发挥两委干部示范引领作用。为增强贫困户发展信心，两委干部亲自养殖并动员村民学习养殖技术，还以个人名义为10多户贫困户担保贷款20万元，建设蜗牛房，购置打草机、饲料等，使蜗牛养殖在谷瑶村迅速发展起来。三是切实保障参与各方利益。首先村两委和参与贫困户共同商议，确定产业项目运行监事会，建立专门运营台账，对日常收入、支出情况进行全程监督，确保资金规范化安全运作。其次参与贫困户、合作社、村集体签订“三方”协议，村两委负责监督执行，保障贫困户贷款收益和参与经营收益、合作社投资收益、村集体入股分红收益。20xx年，扶贫产业园和专业合作社共实现盈利25万元，村集体经济收入17.2万元，贫困户获得分红收入和务工收入4.9万元，户均增收3500元。</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决胜脱贫攻坚共享全面小康会议记录篇二十</w:t>
      </w:r>
    </w:p>
    <w:p>
      <w:pPr>
        <w:ind w:left="0" w:right="0" w:firstLine="560"/>
        <w:spacing w:before="450" w:after="450" w:line="312" w:lineRule="auto"/>
      </w:pPr>
      <w:r>
        <w:rPr>
          <w:rFonts w:ascii="宋体" w:hAnsi="宋体" w:eastAsia="宋体" w:cs="宋体"/>
          <w:color w:val="000"/>
          <w:sz w:val="28"/>
          <w:szCs w:val="28"/>
        </w:rPr>
        <w:t xml:space="preserve">xx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