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秘密花园的读后感300字大全10篇</w:t>
      </w:r>
      <w:bookmarkEnd w:id="1"/>
    </w:p>
    <w:p>
      <w:pPr>
        <w:jc w:val="center"/>
        <w:spacing w:before="0" w:after="450"/>
      </w:pPr>
      <w:r>
        <w:rPr>
          <w:rFonts w:ascii="Arial" w:hAnsi="Arial" w:eastAsia="Arial" w:cs="Arial"/>
          <w:color w:val="999999"/>
          <w:sz w:val="20"/>
          <w:szCs w:val="20"/>
        </w:rPr>
        <w:t xml:space="preserve">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秘密花园的读后感300字大全10篇当仔细品读一部作品后，大家心中一定有不少感悟，这时就有必须要写一篇读后感了!现在你是否对读后感一筹莫展呢?下面是小编精心给大家整理秘密花园的读后感300字大全，希望大家喜欢！秘密花园的读后感300字大全...</w:t>
      </w:r>
    </w:p>
    <w:p>
      <w:pPr>
        <w:ind w:left="0" w:right="0" w:firstLine="560"/>
        <w:spacing w:before="450" w:after="450" w:line="312" w:lineRule="auto"/>
      </w:pPr>
      <w:r>
        <w:rPr>
          <w:rFonts w:ascii="宋体" w:hAnsi="宋体" w:eastAsia="宋体" w:cs="宋体"/>
          <w:color w:val="000"/>
          <w:sz w:val="28"/>
          <w:szCs w:val="28"/>
        </w:rPr>
        <w:t xml:space="preserve">关于秘密花园的读后感300字大全10篇</w:t>
      </w:r>
    </w:p>
    <w:p>
      <w:pPr>
        <w:ind w:left="0" w:right="0" w:firstLine="560"/>
        <w:spacing w:before="450" w:after="450" w:line="312" w:lineRule="auto"/>
      </w:pPr>
      <w:r>
        <w:rPr>
          <w:rFonts w:ascii="宋体" w:hAnsi="宋体" w:eastAsia="宋体" w:cs="宋体"/>
          <w:color w:val="000"/>
          <w:sz w:val="28"/>
          <w:szCs w:val="28"/>
        </w:rPr>
        <w:t xml:space="preserve">当仔细品读一部作品后，大家心中一定有不少感悟，这时就有必须要写一篇读后感了!现在你是否对读后感一筹莫展呢?下面是小编精心给大家整理秘密花园的读后感300字大全，希望大家喜欢！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秘密花园的读后感300字大全1</w:t>
      </w:r>
    </w:p>
    <w:p>
      <w:pPr>
        <w:ind w:left="0" w:right="0" w:firstLine="560"/>
        <w:spacing w:before="450" w:after="450" w:line="312" w:lineRule="auto"/>
      </w:pPr>
      <w:r>
        <w:rPr>
          <w:rFonts w:ascii="宋体" w:hAnsi="宋体" w:eastAsia="宋体" w:cs="宋体"/>
          <w:color w:val="000"/>
          <w:sz w:val="28"/>
          <w:szCs w:val="28"/>
        </w:rPr>
        <w:t xml:space="preserve">《 秘密花园》，一本充满糖果香味书，一个关于大自然美好心灵故事。最近，我读完了这本书，受益匪浅!</w:t>
      </w:r>
    </w:p>
    <w:p>
      <w:pPr>
        <w:ind w:left="0" w:right="0" w:firstLine="560"/>
        <w:spacing w:before="450" w:after="450" w:line="312" w:lineRule="auto"/>
      </w:pPr>
      <w:r>
        <w:rPr>
          <w:rFonts w:ascii="宋体" w:hAnsi="宋体" w:eastAsia="宋体" w:cs="宋体"/>
          <w:color w:val="000"/>
          <w:sz w:val="28"/>
          <w:szCs w:val="28"/>
        </w:rPr>
        <w:t xml:space="preserve">故事中主角玛丽，性情乖戾，暴躁，一场霍乱使她失去了双亲，她被送往远在英国姑父克雷文家。她姑父伤心妻子之死，消沉遁世。他庄园里有上百间上锁房子和一个十年不允许人进入秘密花园。玛丽在玛莎这位淳朴乡村姑娘感染下，变得温柔成熟，健康快乐，还懂得了去关心别人。玛丽和一只知更鸟成为了朋友，在它帮助下，意外地发现了秘密花园大门钥匙和那扇一直深藏不露大门。</w:t>
      </w:r>
    </w:p>
    <w:p>
      <w:pPr>
        <w:ind w:left="0" w:right="0" w:firstLine="560"/>
        <w:spacing w:before="450" w:after="450" w:line="312" w:lineRule="auto"/>
      </w:pPr>
      <w:r>
        <w:rPr>
          <w:rFonts w:ascii="宋体" w:hAnsi="宋体" w:eastAsia="宋体" w:cs="宋体"/>
          <w:color w:val="000"/>
          <w:sz w:val="28"/>
          <w:szCs w:val="28"/>
        </w:rPr>
        <w:t xml:space="preserve">后来一些天里，她听到了一个神秘哭声。吸引着她去探索庄园之谜。玛丽在懂魔法阳光男孩迪肯帮助下重现生机。不久，被认为离死不远庄园小主人，也就是那个制造神秘哭声人——科林也参加进来，常年笼罩在阴霾之下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我从玛丽变化中深深地受到感染，一个人，你怎样对待生活，生活就怎样对待你。命运，取决于你自己态度，同样是半瓶葡萄酒，乐观者话是：“太好了，还有半瓶酒!”而悲观者话却是：“糟糕，只剩下半瓶酒。”这就是区别，我们不要因为别人轻视而看轻了自己，但也不要在别人身上看到自己缺点。对弱者，你绝不能一味地同情，太多同情只会纵容他们自怨自艾，而这往往才是他们痛苦根源。</w:t>
      </w:r>
    </w:p>
    <w:p>
      <w:pPr>
        <w:ind w:left="0" w:right="0" w:firstLine="560"/>
        <w:spacing w:before="450" w:after="450" w:line="312" w:lineRule="auto"/>
      </w:pPr>
      <w:r>
        <w:rPr>
          <w:rFonts w:ascii="宋体" w:hAnsi="宋体" w:eastAsia="宋体" w:cs="宋体"/>
          <w:color w:val="000"/>
          <w:sz w:val="28"/>
          <w:szCs w:val="28"/>
        </w:rPr>
        <w:t xml:space="preserve">然而，这个故事表达最多还是真情。如果没有真情，玛丽就不会由原来专横霸道，个性倔强变成一个温柔成熟，健康快乐女孩;如果没有真情，科林就不会找回自信和坚强;如果没有真情，南方暴风雪带来灾难何时才能停止?如果没有真情，四川大地震后，人们也就不会在短短几个月时间里重建家园!</w:t>
      </w:r>
    </w:p>
    <w:p>
      <w:pPr>
        <w:ind w:left="0" w:right="0" w:firstLine="560"/>
        <w:spacing w:before="450" w:after="450" w:line="312" w:lineRule="auto"/>
      </w:pPr>
      <w:r>
        <w:rPr>
          <w:rFonts w:ascii="宋体" w:hAnsi="宋体" w:eastAsia="宋体" w:cs="宋体"/>
          <w:color w:val="000"/>
          <w:sz w:val="28"/>
          <w:szCs w:val="28"/>
        </w:rPr>
        <w:t xml:space="preserve">朋友们，大自然是无情，可人间，却是有情。只要我们人人都献出一点爱，世界将变成美好人间!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最近，我读了一本书——旅德作者程玮写的《米兰的秘密花园》。这本书讲述了一个中国小姑娘米兰与一位德国老人爱丽丝在周末关于礼貌及社交礼仪的生动谈话，让我获益匪浅。</w:t>
      </w:r>
    </w:p>
    <w:p>
      <w:pPr>
        <w:ind w:left="0" w:right="0" w:firstLine="560"/>
        <w:spacing w:before="450" w:after="450" w:line="312" w:lineRule="auto"/>
      </w:pPr>
      <w:r>
        <w:rPr>
          <w:rFonts w:ascii="宋体" w:hAnsi="宋体" w:eastAsia="宋体" w:cs="宋体"/>
          <w:color w:val="000"/>
          <w:sz w:val="28"/>
          <w:szCs w:val="28"/>
        </w:rPr>
        <w:t xml:space="preserve">米兰是个生长在德国的中国女孩，在成长的关键时期，偶然遇到了一位神秘的德国老人爱丽丝，成为了忘年交。每个周末，这对忘年交都在一起谈论如何待人接物、如何做客、如何交谈应对……聪慧的米兰懂得了，每个人都和自己同样重要，都有被尊重的权利，因此要关心身边每个人的感受，并且适时地表达自己的感谢。她将学到的道理与知识运用到了朋友母亲的生日派对上，不再像以前一样只顾钻进朋友房间里玩耍，而是礼貌地参加派对。恰当的礼物、得体的举止，让米兰成为了德国人眼中识礼又有内涵的小女士，她因此参加了电视台的礼仪礼貌的脱口秀节目。</w:t>
      </w:r>
    </w:p>
    <w:p>
      <w:pPr>
        <w:ind w:left="0" w:right="0" w:firstLine="560"/>
        <w:spacing w:before="450" w:after="450" w:line="312" w:lineRule="auto"/>
      </w:pPr>
      <w:r>
        <w:rPr>
          <w:rFonts w:ascii="宋体" w:hAnsi="宋体" w:eastAsia="宋体" w:cs="宋体"/>
          <w:color w:val="000"/>
          <w:sz w:val="28"/>
          <w:szCs w:val="28"/>
        </w:rPr>
        <w:t xml:space="preserve">米兰与爱丽丝的谈话是孩子与老人的对话，是文化与文化的对话，也是东方与西方的对话。对话的内容是我们中国孩子走向世界、与世界相融的应有文化装备，它给予我们走向世界的“翅膀”，以助我们在广阔的天空里顺利而美好地飞翔。它是教育，但没有一丝说教的意味。</w:t>
      </w:r>
    </w:p>
    <w:p>
      <w:pPr>
        <w:ind w:left="0" w:right="0" w:firstLine="560"/>
        <w:spacing w:before="450" w:after="450" w:line="312" w:lineRule="auto"/>
      </w:pPr>
      <w:r>
        <w:rPr>
          <w:rFonts w:ascii="宋体" w:hAnsi="宋体" w:eastAsia="宋体" w:cs="宋体"/>
          <w:color w:val="000"/>
          <w:sz w:val="28"/>
          <w:szCs w:val="28"/>
        </w:rPr>
        <w:t xml:space="preserve">我不由得想起了生活中的两件小事。有一次，我们在韩国的景福宫参观，走着走着，听见有人吵了起来，回头一看，居然是我们中国的游客因为抢上厕所而差点大打出手。还有一次在济州岛泰迪熊纪念馆上厕所时，发现厕所的门上贴着用中文写的“请不要站在马桶上小便”的字样。当时，我真是为中国人感到丢脸，在国外一点也不注意文明礼貌，不注意国人形象。</w:t>
      </w:r>
    </w:p>
    <w:p>
      <w:pPr>
        <w:ind w:left="0" w:right="0" w:firstLine="560"/>
        <w:spacing w:before="450" w:after="450" w:line="312" w:lineRule="auto"/>
      </w:pPr>
      <w:r>
        <w:rPr>
          <w:rFonts w:ascii="宋体" w:hAnsi="宋体" w:eastAsia="宋体" w:cs="宋体"/>
          <w:color w:val="000"/>
          <w:sz w:val="28"/>
          <w:szCs w:val="28"/>
        </w:rPr>
        <w:t xml:space="preserve">中国自古就是礼仪之邦，随着社会的国际化，每个人都要好好学习社交礼仪，学会社会交往。大家都来读读《米兰的秘密花园》吧，相信它能给你一把解秘的钥匙。</w:t>
      </w:r>
    </w:p>
    <w:p>
      <w:pPr>
        <w:ind w:left="0" w:right="0" w:firstLine="560"/>
        <w:spacing w:before="450" w:after="450" w:line="312" w:lineRule="auto"/>
      </w:pPr>
      <w:r>
        <w:rPr>
          <w:rFonts w:ascii="宋体" w:hAnsi="宋体" w:eastAsia="宋体" w:cs="宋体"/>
          <w:color w:val="000"/>
          <w:sz w:val="28"/>
          <w:szCs w:val="28"/>
        </w:rPr>
        <w:t xml:space="preserve">十一长假，我读了一本叫《秘密花园》的书，我深深地感到心灵受到了很大的震撼。这本书的具体内容是：一场可怕的瘟疫是十岁的玛丽成了孤儿，不得不被送往画眉庄园。画眉庄园是一个古老而充满神秘的地方，有被锁了10年的花园，有被藏在房间里的小男孩。而玛丽发现被埋掉的花园钥匙和被隐藏起来的花园门，也发现了被藏起来的小男孩。玛丽，克林和荒野上长大的男孩一起，唤醒了沉睡10年的古老花园。</w:t>
      </w:r>
    </w:p>
    <w:p>
      <w:pPr>
        <w:ind w:left="0" w:right="0" w:firstLine="560"/>
        <w:spacing w:before="450" w:after="450" w:line="312" w:lineRule="auto"/>
      </w:pPr>
      <w:r>
        <w:rPr>
          <w:rFonts w:ascii="宋体" w:hAnsi="宋体" w:eastAsia="宋体" w:cs="宋体"/>
          <w:color w:val="000"/>
          <w:sz w:val="28"/>
          <w:szCs w:val="28"/>
        </w:rPr>
        <w:t xml:space="preserve">书中的主人公玛丽原来是一位长相难看，脾气古怪的小姑娘。不过，友好的大自然改变了她的一切：她的个性由乖戾变得亲切，温柔，蜡黄的脸蛋变得红润，孤单的生活里多了好多有趣的朋友。而狄肯：一个整天在野外奔跑，见多识广，喜欢和小动物交朋友;是一个极其开朗的人。柯林整天躺在床上，好发脾气，以为自己是瘸子，不久就要死去了，是一个悲观的人。这三个主角都有鲜明的人物性格。 第七章《秘密之钥》中，词句很优美。比如：在印度，天空总是热辣辣的，总是像火在烧一样;而这片沁人心湖的深蓝，几乎就像某些迷人的无底湖泊般泛出粼粼的波光······这里有些词很恰当：热辣辣、沁人心湖、粼粼的波光······还用了一些修辞手法，如：比喻、排比、拟人、夸张······仿佛身临其境。这一章，词句十分丰富，令我映像极。 在第十四章《小土霸王》中，一开始，玛丽和玛莎的对话，玛丽说，自己与小霸王柯林很和谐地见过了面。而玛莎很吃惊，说：“你一定是对他下蛊啦!”还说：“世界末日来临啦!”“在他刚出生的那段时间，柯瑞文先生整个人就像快疯了，医生们认为应该把他送进精神病院······”这几句话，非常幽默! 这本书，还有许多优点，这本书就像书中说的玫瑰，用迷人的香气，华丽的外表，熏陶这我看这本书的热情!</w:t>
      </w:r>
    </w:p>
    <w:p>
      <w:pPr>
        <w:ind w:left="0" w:right="0" w:firstLine="560"/>
        <w:spacing w:before="450" w:after="450" w:line="312" w:lineRule="auto"/>
      </w:pPr>
      <w:r>
        <w:rPr>
          <w:rFonts w:ascii="宋体" w:hAnsi="宋体" w:eastAsia="宋体" w:cs="宋体"/>
          <w:color w:val="000"/>
          <w:sz w:val="28"/>
          <w:szCs w:val="28"/>
        </w:rPr>
        <w:t xml:space="preserve">假期里，我读了《秘密花园》这本书，它让我感触颇深，也让我受益匪浅。</w:t>
      </w:r>
    </w:p>
    <w:p>
      <w:pPr>
        <w:ind w:left="0" w:right="0" w:firstLine="560"/>
        <w:spacing w:before="450" w:after="450" w:line="312" w:lineRule="auto"/>
      </w:pPr>
      <w:r>
        <w:rPr>
          <w:rFonts w:ascii="宋体" w:hAnsi="宋体" w:eastAsia="宋体" w:cs="宋体"/>
          <w:color w:val="000"/>
          <w:sz w:val="28"/>
          <w:szCs w:val="28"/>
        </w:rPr>
        <w:t xml:space="preserve">《秘密花园》的一个小主人公玛丽，个相貌平平、脾气倔强、人见人厌的小姑娘。在她9 岁时，一场瘟疫使她成了孤儿，被姑夫克拉文先生收养。克拉文先生有一座大庄园，一次偶然，玛丽发现了庄园中被封闭了10 年的花园的钥匙，并在一只旅鸫的指路下找到了花园，把它作为自己的秘密花园。后来，她还认识了狄肯，一个神奇的男孩。他帮玛丽救活了秘密花园，而玛丽那颗幼小的心灵也象花园一样恢复了生机。同样的，故事的另外一个主人公柯林 ―― 克拉文先生的儿子 ―― 一个从未用双脚走过路、又有大少爷脾气的厌世的男孩，在狄肯和玛丽的帮助和开导下，一点点开朗起来，开始接受外面的世界，开始学着走路，而且他做到了。故事的最后，一切都好了起来，一切都充满了快乐与阳光。</w:t>
      </w:r>
    </w:p>
    <w:p>
      <w:pPr>
        <w:ind w:left="0" w:right="0" w:firstLine="560"/>
        <w:spacing w:before="450" w:after="450" w:line="312" w:lineRule="auto"/>
      </w:pPr>
      <w:r>
        <w:rPr>
          <w:rFonts w:ascii="宋体" w:hAnsi="宋体" w:eastAsia="宋体" w:cs="宋体"/>
          <w:color w:val="000"/>
          <w:sz w:val="28"/>
          <w:szCs w:val="28"/>
        </w:rPr>
        <w:t xml:space="preserve">在一切都好起来后，柯林说，这魔力，魔力使他站了起来，魔力就在他们的身边。的确，魔力就在他们身边，在每个人身边。这种魔力，狄肯的魔力，花园的魔力，新鲜空气的魔力，大自然的魔力。这种魔力，充满了生机与希望，它让玛丽改掉了倔脾气，成为了一个可爱的女孩;它让柯林站了起来，和所有健康的男孩一样奔跑。那么，在现实生活中，有没有这种魔力呢?答案肯定的，只要你还活着，只要你还有生活的希望，这种魔力就在你身边。它生机，活力，希望，就象努力生長的绿色植物一样。我想称它为 ―― 生命的魔力。生命的魔力，每一个人、每一个动物、每一株植物都有的，就这样源源不断地散发着，感染着所有人，仿佛太阳散发着光和热。这种魔力，同样也會给予人昂扬向上的力量，使人充满生命力和活力，甚至，让奇迹发生。</w:t>
      </w:r>
    </w:p>
    <w:p>
      <w:pPr>
        <w:ind w:left="0" w:right="0" w:firstLine="560"/>
        <w:spacing w:before="450" w:after="450" w:line="312" w:lineRule="auto"/>
      </w:pPr>
      <w:r>
        <w:rPr>
          <w:rFonts w:ascii="宋体" w:hAnsi="宋体" w:eastAsia="宋体" w:cs="宋体"/>
          <w:color w:val="000"/>
          <w:sz w:val="28"/>
          <w:szCs w:val="28"/>
        </w:rPr>
        <w:t xml:space="preserve">让我们永远永远地保持并施展这生命的魔力，让美好与奇迹在身边绽放!</w:t>
      </w:r>
    </w:p>
    <w:p>
      <w:pPr>
        <w:ind w:left="0" w:right="0" w:firstLine="560"/>
        <w:spacing w:before="450" w:after="450" w:line="312" w:lineRule="auto"/>
      </w:pPr>
      <w:r>
        <w:rPr>
          <w:rFonts w:ascii="宋体" w:hAnsi="宋体" w:eastAsia="宋体" w:cs="宋体"/>
          <w:color w:val="000"/>
          <w:sz w:val="28"/>
          <w:szCs w:val="28"/>
        </w:rPr>
        <w:t xml:space="preserve">我，坐在阳台上，手捧《秘密花园》，专心致志地读着。暖融融阳光照在我身上，也照在我心房。此时我，似乎也与主人公玛丽一起进入了那神秘花园……</w:t>
      </w:r>
    </w:p>
    <w:p>
      <w:pPr>
        <w:ind w:left="0" w:right="0" w:firstLine="560"/>
        <w:spacing w:before="450" w:after="450" w:line="312" w:lineRule="auto"/>
      </w:pPr>
      <w:r>
        <w:rPr>
          <w:rFonts w:ascii="宋体" w:hAnsi="宋体" w:eastAsia="宋体" w:cs="宋体"/>
          <w:color w:val="000"/>
          <w:sz w:val="28"/>
          <w:szCs w:val="28"/>
        </w:rPr>
        <w:t xml:space="preserve">在一场瘟疫中，性情乖戾玛丽成了孤儿，被送往英国姑父克雷文先生家。 克雷文姑父在妻子死后，性格变得古怪、消沉，玛丽来到庄园后，发现有一个秘密花园，而且她意外地发现了这个花园大门钥匙，偷偷进入秘密花园。不久之后，连被认为离死亡不远庄园小主人科林都参与了进来。美丽大自然力量改变了一切，姑父终于走出阴影，而性格孤僻、脾气暴躁科林在玛丽帮助下也变得乐观、健康了。</w:t>
      </w:r>
    </w:p>
    <w:p>
      <w:pPr>
        <w:ind w:left="0" w:right="0" w:firstLine="560"/>
        <w:spacing w:before="450" w:after="450" w:line="312" w:lineRule="auto"/>
      </w:pPr>
      <w:r>
        <w:rPr>
          <w:rFonts w:ascii="宋体" w:hAnsi="宋体" w:eastAsia="宋体" w:cs="宋体"/>
          <w:color w:val="000"/>
          <w:sz w:val="28"/>
          <w:szCs w:val="28"/>
        </w:rPr>
        <w:t xml:space="preserve">不是吗?只有乐观，微笑，我们才会快乐，同样，有了快乐，我们心中阳光就一定会驱散绝望之云!</w:t>
      </w:r>
    </w:p>
    <w:p>
      <w:pPr>
        <w:ind w:left="0" w:right="0" w:firstLine="560"/>
        <w:spacing w:before="450" w:after="450" w:line="312" w:lineRule="auto"/>
      </w:pPr>
      <w:r>
        <w:rPr>
          <w:rFonts w:ascii="宋体" w:hAnsi="宋体" w:eastAsia="宋体" w:cs="宋体"/>
          <w:color w:val="000"/>
          <w:sz w:val="28"/>
          <w:szCs w:val="28"/>
        </w:rPr>
        <w:t xml:space="preserve">海伦凯勒，大家都熟悉吧，一个盲、聋、哑女性，在她人生路上，处处都是艰难险阻，可她并没有悲观消沉，低下头来面对自己悲惨人生，而是乐观看待自己一生，并且以惊人毅力克服了这一切，竟然从哈佛大学毕业了，她还建起了一家家慈善机构，帮助更多残疾人。</w:t>
      </w:r>
    </w:p>
    <w:p>
      <w:pPr>
        <w:ind w:left="0" w:right="0" w:firstLine="560"/>
        <w:spacing w:before="450" w:after="450" w:line="312" w:lineRule="auto"/>
      </w:pPr>
      <w:r>
        <w:rPr>
          <w:rFonts w:ascii="宋体" w:hAnsi="宋体" w:eastAsia="宋体" w:cs="宋体"/>
          <w:color w:val="000"/>
          <w:sz w:val="28"/>
          <w:szCs w:val="28"/>
        </w:rPr>
        <w:t xml:space="preserve">同样，张海迪，大家也不陌生吧，她五岁时因患脊髓血管瘤，高位截瘫，因此没进过学校，童年起就开始以顽强毅力和乐观精神自学知识，她先后自学了小学、中学和大学专业课程。张海迪十五岁时跟父母去了一个贫穷小村子，但她没有惧怕艰苦生活，而是以乐观向上精神奉献自己青春。在那里她给村里小学孩子们教书，并且克服种种困难学习医学知识，热心地为乡亲们针灸治病，无偿地为人们治病一万多人次，受到人们热情赞誉。</w:t>
      </w:r>
    </w:p>
    <w:p>
      <w:pPr>
        <w:ind w:left="0" w:right="0" w:firstLine="560"/>
        <w:spacing w:before="450" w:after="450" w:line="312" w:lineRule="auto"/>
      </w:pPr>
      <w:r>
        <w:rPr>
          <w:rFonts w:ascii="宋体" w:hAnsi="宋体" w:eastAsia="宋体" w:cs="宋体"/>
          <w:color w:val="000"/>
          <w:sz w:val="28"/>
          <w:szCs w:val="28"/>
        </w:rPr>
        <w:t xml:space="preserve">是啊，正如汪国真所说“悲观人，先被自己打败，然后才被生活打败;乐观人，先战胜自己，然后才战胜生活。”在生活中，我们也要像凯伦凯勒、张海迪以及那些乐观向上、身残志不残一样，微笑着面对一切，战胜自己，战胜生活。</w:t>
      </w:r>
    </w:p>
    <w:p>
      <w:pPr>
        <w:ind w:left="0" w:right="0" w:firstLine="560"/>
        <w:spacing w:before="450" w:after="450" w:line="312" w:lineRule="auto"/>
      </w:pPr>
      <w:r>
        <w:rPr>
          <w:rFonts w:ascii="宋体" w:hAnsi="宋体" w:eastAsia="宋体" w:cs="宋体"/>
          <w:color w:val="000"/>
          <w:sz w:val="28"/>
          <w:szCs w:val="28"/>
        </w:rPr>
        <w:t xml:space="preserve">我很喜欢《秘密花园》，因为它让我感到很神秘，还有那位原本是蛮横无理、长得又丑的玛丽，后来竟然使从小被人说是和他父亲一样会变成驼子、将会死的柯林从新站起来，和正常人一样奔跑，还找出了埋了十年的钥匙和禁止人进出、被关了十年的秘密花园，和狄肯一起让花园从重现光彩。最后苏珊·所儿比夫人写信给柯林的父亲——柯瑞文，让他快点回来，柯瑞文回来后了解了一下柯林的情况，随后直奔花园，结果和正在赛跑的柯林相撞了，柯林把父亲带到了花园里，跟父亲讲起了他们的经历。</w:t>
      </w:r>
    </w:p>
    <w:p>
      <w:pPr>
        <w:ind w:left="0" w:right="0" w:firstLine="560"/>
        <w:spacing w:before="450" w:after="450" w:line="312" w:lineRule="auto"/>
      </w:pPr>
      <w:r>
        <w:rPr>
          <w:rFonts w:ascii="宋体" w:hAnsi="宋体" w:eastAsia="宋体" w:cs="宋体"/>
          <w:color w:val="000"/>
          <w:sz w:val="28"/>
          <w:szCs w:val="28"/>
        </w:rPr>
        <w:t xml:space="preserve">《秘密花园》这本书是在我生日时宋娟阿姨送的，开始我还不太喜欢，这么厚、每一页还有那么多字、又没有好看的插图。后来有一天，因为没事干，我才打开《秘密花园》开始看起来，“原来是讲一个叫玛丽·雷若斯的女孩!”只看了开头的我在心里想着，“她真可怜!长得不好看，爸爸妈妈都成这样了!”我不禁为她感到难过。就这样从晚上八点多一直看下去，差点累睡觉时间都忘了，“瑞楠!睡觉了!明天还要上课!”这时我才发现十点多了。</w:t>
      </w:r>
    </w:p>
    <w:p>
      <w:pPr>
        <w:ind w:left="0" w:right="0" w:firstLine="560"/>
        <w:spacing w:before="450" w:after="450" w:line="312" w:lineRule="auto"/>
      </w:pPr>
      <w:r>
        <w:rPr>
          <w:rFonts w:ascii="宋体" w:hAnsi="宋体" w:eastAsia="宋体" w:cs="宋体"/>
          <w:color w:val="000"/>
          <w:sz w:val="28"/>
          <w:szCs w:val="28"/>
        </w:rPr>
        <w:t xml:space="preserve">我恋恋不舍的放下书，回忆着刚才看的情景，想象着将要发生什么?到床上的时候我还把自己想成玛丽，在花园见到了狄肯还有狐狸、乌鸦、松树还有小羊羔，我们在花园里玩耍，真的很开心!就好想拥有一个属于自己的秘密花园，可以叫上自己的好朋友一起种花种草，等到花开草长的时候就可以一起玩。还有假如能有几只动物就好了。</w:t>
      </w:r>
    </w:p>
    <w:p>
      <w:pPr>
        <w:ind w:left="0" w:right="0" w:firstLine="560"/>
        <w:spacing w:before="450" w:after="450" w:line="312" w:lineRule="auto"/>
      </w:pPr>
      <w:r>
        <w:rPr>
          <w:rFonts w:ascii="宋体" w:hAnsi="宋体" w:eastAsia="宋体" w:cs="宋体"/>
          <w:color w:val="000"/>
          <w:sz w:val="28"/>
          <w:szCs w:val="28"/>
        </w:rPr>
        <w:t xml:space="preserve">虽然书上说能让柯林站起来和正常人一样、能让秘密花园从新复苏是魔力的作用，但是我不那么认为，因为如果不把玛丽接来，就没有下文了。如果没有玛丽的支持和柯林自己的坚持，柯林也站不起来。如果没有知更鸟的带路，玛丽也不可能找到钥匙和通往秘密花园的大门，进不去也就不能见到狄肯，然而最后秘密花园就不可能再次复苏。……所以我觉得《秘密花园》中的每一个出场的人物，无论是谁都是不可缺少，如果缺少的话就不可能带给我们那种神秘的感觉。</w:t>
      </w:r>
    </w:p>
    <w:p>
      <w:pPr>
        <w:ind w:left="0" w:right="0" w:firstLine="560"/>
        <w:spacing w:before="450" w:after="450" w:line="312" w:lineRule="auto"/>
      </w:pPr>
      <w:r>
        <w:rPr>
          <w:rFonts w:ascii="宋体" w:hAnsi="宋体" w:eastAsia="宋体" w:cs="宋体"/>
          <w:color w:val="000"/>
          <w:sz w:val="28"/>
          <w:szCs w:val="28"/>
        </w:rPr>
        <w:t xml:space="preserve">在我的《秘密花园》上的两个问题才是引导我看这本书的原因：那个房间明明有人在哭……那个花园为什么禁止进入?这两个神秘的问题，我看完书才解开，不过不能告诉你们，等看完了书自然就知道!</w:t>
      </w:r>
    </w:p>
    <w:p>
      <w:pPr>
        <w:ind w:left="0" w:right="0" w:firstLine="560"/>
        <w:spacing w:before="450" w:after="450" w:line="312" w:lineRule="auto"/>
      </w:pPr>
      <w:r>
        <w:rPr>
          <w:rFonts w:ascii="宋体" w:hAnsi="宋体" w:eastAsia="宋体" w:cs="宋体"/>
          <w:color w:val="000"/>
          <w:sz w:val="28"/>
          <w:szCs w:val="28"/>
        </w:rPr>
        <w:t xml:space="preserve">当我一口气读完这本书时，已经是深夜了。我没有注意过，时间流逝的有多快，我只是沉浸在这个故事里，被其深深吸引，像个聆听者一样，不知不觉听完了整部故事。当初在书店里随意翻到的一本书，很奇妙的，成了我的最爱。</w:t>
      </w:r>
    </w:p>
    <w:p>
      <w:pPr>
        <w:ind w:left="0" w:right="0" w:firstLine="560"/>
        <w:spacing w:before="450" w:after="450" w:line="312" w:lineRule="auto"/>
      </w:pPr>
      <w:r>
        <w:rPr>
          <w:rFonts w:ascii="宋体" w:hAnsi="宋体" w:eastAsia="宋体" w:cs="宋体"/>
          <w:color w:val="000"/>
          <w:sz w:val="28"/>
          <w:szCs w:val="28"/>
        </w:rPr>
        <w:t xml:space="preserve">我平日不爱阅读，也许是巧合吧，在书店里堆积如山的书籍中，我翻到了这本书，当下便被《秘密花园》深深地吸引，毫不犹豫的买下了它，因为那个温暖的故事令我陶醉。</w:t>
      </w:r>
    </w:p>
    <w:p>
      <w:pPr>
        <w:ind w:left="0" w:right="0" w:firstLine="560"/>
        <w:spacing w:before="450" w:after="450" w:line="312" w:lineRule="auto"/>
      </w:pPr>
      <w:r>
        <w:rPr>
          <w:rFonts w:ascii="宋体" w:hAnsi="宋体" w:eastAsia="宋体" w:cs="宋体"/>
          <w:color w:val="000"/>
          <w:sz w:val="28"/>
          <w:szCs w:val="28"/>
        </w:rPr>
        <w:t xml:space="preserve">我手捧着书，在温暖窄小的房间里，静静的读啊读，时间似乎静止了，心也静了。那一幕幕情节令我无法自拔。我最喜欢《秘密花园》里的，不是一串串曲折而奇妙的故事，伙伴之间的友谊，而是那个花园。它可能是普通的，但对于每个去过那里的人来说，又有着不凡的意义，在大自然的牵引下，玛丽从一个自私的小女孩变成了活泼开朗的孩子，并和农家小子迪克恩一起，帮助庄园里病弱孤僻的科林少爷找回了健康与自信，还有来自父亲的爱。在童话的最后，一切都获得了新生。这一切，是因为玛丽的到来，她带给了庄园新的生机，而根本上，却是因为那个秘密花园，它被尘封在时间里，有无数的秘密藏在那里，而这个秘密花园，也成了他们之间搭建友谊的桥梁，成了每个人心中最美好的向往。当每个人心中的乌云的驱散时，秘密花园也就没什么秘密了，它成了大家共同的回忆。</w:t>
      </w:r>
    </w:p>
    <w:p>
      <w:pPr>
        <w:ind w:left="0" w:right="0" w:firstLine="560"/>
        <w:spacing w:before="450" w:after="450" w:line="312" w:lineRule="auto"/>
      </w:pPr>
      <w:r>
        <w:rPr>
          <w:rFonts w:ascii="宋体" w:hAnsi="宋体" w:eastAsia="宋体" w:cs="宋体"/>
          <w:color w:val="000"/>
          <w:sz w:val="28"/>
          <w:szCs w:val="28"/>
        </w:rPr>
        <w:t xml:space="preserve">当我们在为命运的不公而哭泣时，就应该明白，没有人的生活一帆风顺，眼泪解决不了一切，勇敢的面对，乐观的面对，才会看见更远处的精彩，所谓拨开乌云见彩虹，说的不就是这个意思吗?古今中外，多少黯然的生命因为艰苦奋斗而精彩，因为抱着乐观而绽放出不一样的光彩。一切的一切，都取决于自己，而不是命运。</w:t>
      </w:r>
    </w:p>
    <w:p>
      <w:pPr>
        <w:ind w:left="0" w:right="0" w:firstLine="560"/>
        <w:spacing w:before="450" w:after="450" w:line="312" w:lineRule="auto"/>
      </w:pPr>
      <w:r>
        <w:rPr>
          <w:rFonts w:ascii="宋体" w:hAnsi="宋体" w:eastAsia="宋体" w:cs="宋体"/>
          <w:color w:val="000"/>
          <w:sz w:val="28"/>
          <w:szCs w:val="28"/>
        </w:rPr>
        <w:t xml:space="preserve">书中的一句话：“大自然与美好的心灵，是我们每个人内心都不曾丢弃的珍重。”是我最喜欢的一句话，每个人的的内心都是善良的，这更是我最坚信的一点，哪怕再无恶不赦的人，在他们的心中，都存在着一个秘密花园，宁静，而又美好。我相信，这就是作者写这本书时，最想告诉我们的：精彩的人生，取决于心灵的坚强与美丽。</w:t>
      </w:r>
    </w:p>
    <w:p>
      <w:pPr>
        <w:ind w:left="0" w:right="0" w:firstLine="560"/>
        <w:spacing w:before="450" w:after="450" w:line="312" w:lineRule="auto"/>
      </w:pPr>
      <w:r>
        <w:rPr>
          <w:rFonts w:ascii="宋体" w:hAnsi="宋体" w:eastAsia="宋体" w:cs="宋体"/>
          <w:color w:val="000"/>
          <w:sz w:val="28"/>
          <w:szCs w:val="28"/>
        </w:rPr>
        <w:t xml:space="preserve">我很庆幸，我遇见了这本书，读过这本书。在窄小的温暖房间里，静静的品读，成了我最大的乐趣。对于我来说，它有着非同一般的意义，因为它让我爱上了阅读。渐渐的，读的书多了，也知道腹有书香气自华了，便更为当初买下它的决定而庆幸。</w:t>
      </w:r>
    </w:p>
    <w:p>
      <w:pPr>
        <w:ind w:left="0" w:right="0" w:firstLine="560"/>
        <w:spacing w:before="450" w:after="450" w:line="312" w:lineRule="auto"/>
      </w:pPr>
      <w:r>
        <w:rPr>
          <w:rFonts w:ascii="宋体" w:hAnsi="宋体" w:eastAsia="宋体" w:cs="宋体"/>
          <w:color w:val="000"/>
          <w:sz w:val="28"/>
          <w:szCs w:val="28"/>
        </w:rPr>
        <w:t xml:space="preserve">真的，很幸运。</w:t>
      </w:r>
    </w:p>
    <w:p>
      <w:pPr>
        <w:ind w:left="0" w:right="0" w:firstLine="560"/>
        <w:spacing w:before="450" w:after="450" w:line="312" w:lineRule="auto"/>
      </w:pPr>
      <w:r>
        <w:rPr>
          <w:rFonts w:ascii="宋体" w:hAnsi="宋体" w:eastAsia="宋体" w:cs="宋体"/>
          <w:color w:val="000"/>
          <w:sz w:val="28"/>
          <w:szCs w:val="28"/>
        </w:rPr>
        <w:t xml:space="preserve">《秘密花园》这本书的名字充满了神秘感，在好奇心的驱使下我迫不及待的想要知道花园里到底有什么秘密，于是我一口气读完了这本书。</w:t>
      </w:r>
    </w:p>
    <w:p>
      <w:pPr>
        <w:ind w:left="0" w:right="0" w:firstLine="560"/>
        <w:spacing w:before="450" w:after="450" w:line="312" w:lineRule="auto"/>
      </w:pPr>
      <w:r>
        <w:rPr>
          <w:rFonts w:ascii="宋体" w:hAnsi="宋体" w:eastAsia="宋体" w:cs="宋体"/>
          <w:color w:val="000"/>
          <w:sz w:val="28"/>
          <w:szCs w:val="28"/>
        </w:rPr>
        <w:t xml:space="preserve">《秘密花园》这本书的主人公是一位6岁的小女孩名叫玛丽。她出生在一个富有的家庭，有一位漂亮的母亲。但是由于从小过分的宠爱，养成了玛丽暴躁、任性的性格。在一场霍乱中，她的父母亲以及佣人全部死亡了。她由于害怕一直躲在自己的房间中才幸免于难。之后她被送到了舅舅克兰文先生那里。克兰文先生因为无法面对妻子的死，而变得抑郁古怪，封锁了妻子生前最喜欢的花园和家中上百间的房子。玛丽在这里无意之中发现了秘密花园的钥匙，她决定让这个花园充满活气，在迪肯的帮助下他们开始动手种植花木。在玛丽的帮助下，柯林少爷(克兰文的儿子)也从脾气暴躁，孤僻多病变成了一位健康的充满自信的少年，他们一起动手唤醒了沉睡多年的秘密花园。同时被一起唤醒的还有克兰文先生。</w:t>
      </w:r>
    </w:p>
    <w:p>
      <w:pPr>
        <w:ind w:left="0" w:right="0" w:firstLine="560"/>
        <w:spacing w:before="450" w:after="450" w:line="312" w:lineRule="auto"/>
      </w:pPr>
      <w:r>
        <w:rPr>
          <w:rFonts w:ascii="宋体" w:hAnsi="宋体" w:eastAsia="宋体" w:cs="宋体"/>
          <w:color w:val="000"/>
          <w:sz w:val="28"/>
          <w:szCs w:val="28"/>
        </w:rPr>
        <w:t xml:space="preserve">大自然的力量是强大的。通过与大自然的接触，让自私暴躁的玛丽变成了一个活泼开朗的孩子。也让柯林少爷重新恢复了健康。</w:t>
      </w:r>
    </w:p>
    <w:p>
      <w:pPr>
        <w:ind w:left="0" w:right="0" w:firstLine="560"/>
        <w:spacing w:before="450" w:after="450" w:line="312" w:lineRule="auto"/>
      </w:pPr>
      <w:r>
        <w:rPr>
          <w:rFonts w:ascii="宋体" w:hAnsi="宋体" w:eastAsia="宋体" w:cs="宋体"/>
          <w:color w:val="000"/>
          <w:sz w:val="28"/>
          <w:szCs w:val="28"/>
        </w:rPr>
        <w:t xml:space="preserve">这本书传递的是一种积极向上的正能量。人生不如意的事就如满天的繁星一般，如果一遇到挫折就郁郁寡欢，那么这个人一生也不会快乐起来，遇到挫折我们应该向书中的玛丽一样勇敢的去面对。例如桌子上有半杯牛奶，悲观的人可能会唉声叹气的说：\"真倒霉，只剩下半杯牛奶了，\"乐观的人则可能会微笑说：\"太好了，我还有半杯牛奶\"同样的境遇，心态不同，人生的轨迹恐怕也不同。</w:t>
      </w:r>
    </w:p>
    <w:p>
      <w:pPr>
        <w:ind w:left="0" w:right="0" w:firstLine="560"/>
        <w:spacing w:before="450" w:after="450" w:line="312" w:lineRule="auto"/>
      </w:pPr>
      <w:r>
        <w:rPr>
          <w:rFonts w:ascii="宋体" w:hAnsi="宋体" w:eastAsia="宋体" w:cs="宋体"/>
          <w:color w:val="000"/>
          <w:sz w:val="28"/>
          <w:szCs w:val="28"/>
        </w:rPr>
        <w:t xml:space="preserve">同时，成人比孩子更容易忽视快乐，甚至漠视快乐。文中的克兰文先生在爱妻过世后，埋掉了花园的钥匙，想以此来阻断对爱妻的思念。快乐是人生之本，人如果没有了快乐就如同行尸走肉一般，没有了快乐就没有了成功的喜悦，没有了失败的泪水，没有了失去后的珍惜，没有了一切情感。花园在快乐中诞生，在悲剧中尘封，又在快乐中开启，多么富有戏剧性的转变!</w:t>
      </w:r>
    </w:p>
    <w:p>
      <w:pPr>
        <w:ind w:left="0" w:right="0" w:firstLine="560"/>
        <w:spacing w:before="450" w:after="450" w:line="312" w:lineRule="auto"/>
      </w:pPr>
      <w:r>
        <w:rPr>
          <w:rFonts w:ascii="宋体" w:hAnsi="宋体" w:eastAsia="宋体" w:cs="宋体"/>
          <w:color w:val="000"/>
          <w:sz w:val="28"/>
          <w:szCs w:val="28"/>
        </w:rPr>
        <w:t xml:space="preserve">读完《秘密花园》这本书后，我懂得了让自己快乐起来我们无法改变整个世界，但我们至少能够改变自己，要记住让自己快乐起来!</w:t>
      </w:r>
    </w:p>
    <w:p>
      <w:pPr>
        <w:ind w:left="0" w:right="0" w:firstLine="560"/>
        <w:spacing w:before="450" w:after="450" w:line="312" w:lineRule="auto"/>
      </w:pPr>
      <w:r>
        <w:rPr>
          <w:rFonts w:ascii="宋体" w:hAnsi="宋体" w:eastAsia="宋体" w:cs="宋体"/>
          <w:color w:val="000"/>
          <w:sz w:val="28"/>
          <w:szCs w:val="28"/>
        </w:rPr>
        <w:t xml:space="preserve">这个原本任性、暴戾的女孩爱上了花园，她和两个男孩子一起在花园里嬉戏，和花草共同成长……”一段娓娓道来的童话故事，实际上却隐藏着一个小女孩蜕变、成熟、学会感恩的秘密。是的，我们可以想象玛丽亚有多么暴戾，多么不可理喻。她任性，她为所欲为，她没有规矩，她是个被宠坏的孩子。可是，正是这样，才更让我们相信阳光的魔力——当玛丽亚呆呆的站在花园里看着花园里的一切时，阳光从天空倾洒下来，辉煌了花园金色的光芒。</w:t>
      </w:r>
    </w:p>
    <w:p>
      <w:pPr>
        <w:ind w:left="0" w:right="0" w:firstLine="560"/>
        <w:spacing w:before="450" w:after="450" w:line="312" w:lineRule="auto"/>
      </w:pPr>
      <w:r>
        <w:rPr>
          <w:rFonts w:ascii="宋体" w:hAnsi="宋体" w:eastAsia="宋体" w:cs="宋体"/>
          <w:color w:val="000"/>
          <w:sz w:val="28"/>
          <w:szCs w:val="28"/>
        </w:rPr>
        <w:t xml:space="preserve">玫瑰笨手笨脚的从这棵树爬到那棵树，最后垂下来。黑土中冒出了一些尖尖的灰绿小点——这些番红花，雪花莲或者是旱水仙的幼苗，正努力想要挣开土地的束缚，探头看一看外面的世界。细碎的阳光掩映在玛丽亚的眼中，此刻，就已经有什么东西，在她心中慢慢的，慢慢的改变着……当然，克林也是如此。当暖暖的太阳渐渐温暖了他，这个只会把“死”挂在嘴边，对未来毫无希望的小王爷，竟然会莫名的兴奋起来。</w:t>
      </w:r>
    </w:p>
    <w:p>
      <w:pPr>
        <w:ind w:left="0" w:right="0" w:firstLine="560"/>
        <w:spacing w:before="450" w:after="450" w:line="312" w:lineRule="auto"/>
      </w:pPr>
      <w:r>
        <w:rPr>
          <w:rFonts w:ascii="宋体" w:hAnsi="宋体" w:eastAsia="宋体" w:cs="宋体"/>
          <w:color w:val="000"/>
          <w:sz w:val="28"/>
          <w:szCs w:val="28"/>
        </w:rPr>
        <w:t xml:space="preserve">阳光爬上了他的全身上下，包括象牙色的脸颊，脖子和手，于是振奋人心的叫喊声，由内心发出，感动了花园里的一草一木——“我要好起来!玛丽娅，我要好起来!我要活到永远的——永远的——永远!”阳光确实是一种奇妙的东西。它带来光明，带来热忱，带来希望。在这个废弃的花园之中，被一群孩子们的纯真，童趣唤醒，从而使无数个奇迹争先恐后的发生了——玛丽亚，克林，笛卡尔这些孩子，都快乐而幸福的生活在阳光之下，在魔法的哺育下，享受着每一刻的纯真笑语………如今，这一沉醉，就沉醉到了现在。5年来，只要有空，我都情不自禁翻开书页，看看秘密花园中的朋友们是如何在广阔的原野上挥洒汗水，是如何在荒芜的废园中开垦出一片春意。</w:t>
      </w:r>
    </w:p>
    <w:p>
      <w:pPr>
        <w:ind w:left="0" w:right="0" w:firstLine="560"/>
        <w:spacing w:before="450" w:after="450" w:line="312" w:lineRule="auto"/>
      </w:pPr>
      <w:r>
        <w:rPr>
          <w:rFonts w:ascii="宋体" w:hAnsi="宋体" w:eastAsia="宋体" w:cs="宋体"/>
          <w:color w:val="000"/>
          <w:sz w:val="28"/>
          <w:szCs w:val="28"/>
        </w:rPr>
        <w:t xml:space="preserve">尽管随着年龄和阅历的成长，每次重阅都有不同的心境，全新的感动，但久而久之，那份热忱已在不知不觉中以沉淀到我心底，即时内心充满随长大接踵而来的烦恼，仍有我为《秘密花园》所保留的一隅清明之所。每当学习、生活上遇到困难，或是想要放弃的时候，想一想那个活力四射的女孩，想一想那个阳光明媚的花园，想一想他们充满希冀的心灵，内心也就有了应对一切的力量。大自然在每个人身上播下了魔法的种子，当阳光从空中落下的那一刹那，你的活力，你的青春，都会在一瞬间绽放最美最真的蓓蕾。这，就是阳光的魔法!</w:t>
      </w:r>
    </w:p>
    <w:p>
      <w:pPr>
        <w:ind w:left="0" w:right="0" w:firstLine="560"/>
        <w:spacing w:before="450" w:after="450" w:line="312" w:lineRule="auto"/>
      </w:pPr>
      <w:r>
        <w:rPr>
          <w:rFonts w:ascii="宋体" w:hAnsi="宋体" w:eastAsia="宋体" w:cs="宋体"/>
          <w:color w:val="000"/>
          <w:sz w:val="28"/>
          <w:szCs w:val="28"/>
        </w:rPr>
        <w:t xml:space="preserve">没有了快乐，也就没有了成功的喜悦;没有了失败的泪水;没有了一切的情感。</w:t>
      </w:r>
    </w:p>
    <w:p>
      <w:pPr>
        <w:ind w:left="0" w:right="0" w:firstLine="560"/>
        <w:spacing w:before="450" w:after="450" w:line="312" w:lineRule="auto"/>
      </w:pPr>
      <w:r>
        <w:rPr>
          <w:rFonts w:ascii="宋体" w:hAnsi="宋体" w:eastAsia="宋体" w:cs="宋体"/>
          <w:color w:val="000"/>
          <w:sz w:val="28"/>
          <w:szCs w:val="28"/>
        </w:rPr>
        <w:t xml:space="preserve">《秘密花园》是20世纪著名的女作家弗朗西斯·霍奇森·伯内特的代表作之一。这是一本关于友谊，决心和毅力的好书，也是一部展现孩子心灵的魔法书，充满了对生命的热爱和激情，对心灵和成长的探索达到了很高的境界。</w:t>
      </w:r>
    </w:p>
    <w:p>
      <w:pPr>
        <w:ind w:left="0" w:right="0" w:firstLine="560"/>
        <w:spacing w:before="450" w:after="450" w:line="312" w:lineRule="auto"/>
      </w:pPr>
      <w:r>
        <w:rPr>
          <w:rFonts w:ascii="宋体" w:hAnsi="宋体" w:eastAsia="宋体" w:cs="宋体"/>
          <w:color w:val="000"/>
          <w:sz w:val="28"/>
          <w:szCs w:val="28"/>
        </w:rPr>
        <w:t xml:space="preserve">这个故事的女主角玛丽是一个只有10岁的小女孩。一次突如其来的瘟疫后，成了孤儿的她，不得不辗转到远在美国的姑父克兰文家生活。后来，她在无意间发现了被封锁十年的秘密花园。原本性格倔强的小女孩深深爱上了这个花园，她和佃户的儿子迪肯一起在里面栽花种草，性格也渐渐变得开朗。接着，玛丽又发现了同样性格古怪，常年卧病在床的表兄，庄园的少主人科林。迪肯和玛丽把科林带进了秘密花园，他们在花园里嬉戏，看着各种花草茁壮成长，渐渐地，科林也恢复了健康与自信。从此，整个庄园洋溢着幸福与欢乐，而一直在外远游的克兰文先生也回到了庄园。他赶快去了秘密花园，孩子们正在捉迷藏。克兰文勋爵和儿子重逢，玛丽也已成为他家族的一员。</w:t>
      </w:r>
    </w:p>
    <w:p>
      <w:pPr>
        <w:ind w:left="0" w:right="0" w:firstLine="560"/>
        <w:spacing w:before="450" w:after="450" w:line="312" w:lineRule="auto"/>
      </w:pPr>
      <w:r>
        <w:rPr>
          <w:rFonts w:ascii="宋体" w:hAnsi="宋体" w:eastAsia="宋体" w:cs="宋体"/>
          <w:color w:val="000"/>
          <w:sz w:val="28"/>
          <w:szCs w:val="28"/>
        </w:rPr>
        <w:t xml:space="preserve">面对一件小事，心态不同，人生的道路也不同。记得有一次，爸爸对我说:“从今天起，你每天下午都必须跟我去跑步一小时。”“啊!那还不给累死!”我仰天长叹。爸爸却笑着对我说：“虽然可能会很累，但是长久下来，你会锻炼出一种毅力，而且能强身健体，还能……总之好处多多呢!”“哦，是吗?”我长叹一口气，说:“好处多多为什么不是散步呢?唉!”尽管如此，但仍每天坚持跑步。不过还真是，自从我跑步以后，就几乎没得过病呢!</w:t>
      </w:r>
    </w:p>
    <w:p>
      <w:pPr>
        <w:ind w:left="0" w:right="0" w:firstLine="560"/>
        <w:spacing w:before="450" w:after="450" w:line="312" w:lineRule="auto"/>
      </w:pPr>
      <w:r>
        <w:rPr>
          <w:rFonts w:ascii="宋体" w:hAnsi="宋体" w:eastAsia="宋体" w:cs="宋体"/>
          <w:color w:val="000"/>
          <w:sz w:val="28"/>
          <w:szCs w:val="28"/>
        </w:rPr>
        <w:t xml:space="preserve">其实，每个人都渴望得到快乐，而失去了妻子的克兰文先生也是如此，他将那曾经给妻子修建的花园上了锁，并挖了坑把钥匙给埋了。或许他认为这样随着时间流逝，会将这一切给淡忘掉，但并没如他所愿，“大多数时候他都出门在外，在米瑟斯韦特的时候就把自己关在西边楼里，除了皮切尔不见任何人。”而最后来到花园的克兰文先生却得到了快乐。</w:t>
      </w:r>
    </w:p>
    <w:p>
      <w:pPr>
        <w:ind w:left="0" w:right="0" w:firstLine="560"/>
        <w:spacing w:before="450" w:after="450" w:line="312" w:lineRule="auto"/>
      </w:pPr>
      <w:r>
        <w:rPr>
          <w:rFonts w:ascii="宋体" w:hAnsi="宋体" w:eastAsia="宋体" w:cs="宋体"/>
          <w:color w:val="000"/>
          <w:sz w:val="28"/>
          <w:szCs w:val="28"/>
        </w:rPr>
        <w:t xml:space="preserve">别再逃避快乐了，别在坚守痛苦了!我们应当正视快乐，接受快乐。</w:t>
      </w:r>
    </w:p>
    <w:p>
      <w:pPr>
        <w:ind w:left="0" w:right="0" w:firstLine="560"/>
        <w:spacing w:before="450" w:after="450" w:line="312" w:lineRule="auto"/>
      </w:pPr>
      <w:r>
        <w:rPr>
          <w:rFonts w:ascii="宋体" w:hAnsi="宋体" w:eastAsia="宋体" w:cs="宋体"/>
          <w:color w:val="000"/>
          <w:sz w:val="28"/>
          <w:szCs w:val="28"/>
        </w:rPr>
        <w:t xml:space="preserve">秘密花园是在快乐中降临，在痛苦中封锁，又在快乐中开启!正如伯内特所说：“有花园就有未来，有未来就还活。”</w:t>
      </w:r>
    </w:p>
    <w:p>
      <w:pPr>
        <w:ind w:left="0" w:right="0" w:firstLine="560"/>
        <w:spacing w:before="450" w:after="450" w:line="312" w:lineRule="auto"/>
      </w:pPr>
      <w:r>
        <w:rPr>
          <w:rFonts w:ascii="宋体" w:hAnsi="宋体" w:eastAsia="宋体" w:cs="宋体"/>
          <w:color w:val="000"/>
          <w:sz w:val="28"/>
          <w:szCs w:val="28"/>
        </w:rPr>
        <w:t xml:space="preserve">让我们一起正视快乐，战胜困难，战胜生活……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2025-06-16T23:02:19+08:00</dcterms:created>
  <dcterms:modified xsi:type="dcterms:W3CDTF">2025-06-16T23:02:19+08:00</dcterms:modified>
</cp:coreProperties>
</file>

<file path=docProps/custom.xml><?xml version="1.0" encoding="utf-8"?>
<Properties xmlns="http://schemas.openxmlformats.org/officeDocument/2006/custom-properties" xmlns:vt="http://schemas.openxmlformats.org/officeDocument/2006/docPropsVTypes"/>
</file>