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纪律作风研讨材料十五篇</w:t>
      </w:r>
      <w:bookmarkEnd w:id="1"/>
    </w:p>
    <w:p>
      <w:pPr>
        <w:jc w:val="center"/>
        <w:spacing w:before="0" w:after="450"/>
      </w:pPr>
      <w:r>
        <w:rPr>
          <w:rFonts w:ascii="Arial" w:hAnsi="Arial" w:eastAsia="Arial" w:cs="Arial"/>
          <w:color w:val="999999"/>
          <w:sz w:val="20"/>
          <w:szCs w:val="20"/>
        </w:rPr>
        <w:t xml:space="preserve">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材料：汉语词汇材料：游戏《地下城与勇士》奖励材料：20_年少年儿童出版社出版的图书下面是多多范文网小编：浅唱梦痕 小编帮大家整理的《纪律作风研讨材料十五篇》，供大家参考，希望能帮助到大家。　　按照市委、市政府统一安排，局机关开展了干部...</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材料：汉语词汇材料：游戏《地下城与勇士》奖励材料：20_年少年儿童出版社出版的图书下面是多多范文网小编：浅唱梦痕 小编帮大家整理的《纪律作风研讨材料十五篇》，供大家参考，希望能帮助到大家。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胜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宋体" w:hAnsi="宋体" w:eastAsia="宋体" w:cs="宋体"/>
          <w:color w:val="000"/>
          <w:sz w:val="28"/>
          <w:szCs w:val="28"/>
        </w:rPr>
        <w:t xml:space="preserve">　　通过集中纪律作风整顿活动学习，自己在工作中如何做到清廉从警，增强拒腐防变的能力，确实有许多启发。加强干警纪律作风整顿活动，加强觉廉政建设，既是事关党的生死存亡的大问题，也是加强队伍道德建设，保护公安队伍建设的大问题。我们的第一个干警都要引以为鉴，务必引起高度重视，时刻敲响廉政警钟!通过学习，我深刻体会到在工作实践中，如何正确行使好人民赋予我们手中的权力，切实做到权为民所有，情为民所系，下面，谈谈自己的体会和感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通过学习政治理论，用马克思死定主义、毛泽东思想、邓小平理论、“三个代表”重要思想和***新时代中国特色社会主义思想武装头脑，才能具有正确的人生观、价值观、世界观。只有不断地强化学习政治理论，才能在政治上始终保持清醒的头脑。只有不断地学习法律和业务知识，才能具备严格的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适应工作需求，用新的思维去发现、解决工作中遇到的各种问题，在今后的工作中，以学习为载体，不断创新工作思路和方式方法，以适应工作的需求。正确树立全心全意为人民服务的宗旨意识，时刻把自己放在人民公仆的位置上，要勤政为民，严格执法，热情服务，要增强事业心和责任心，兢兢业业地做好本职工作，认真执行“五条禁令”，坚决杜绝对群众“冷、硬、横、推”的现象，甚至侵犯人民群众利益以及“门难进、脸难年、事难为、话难听”的情况。要真正树立好永恒的全心全意为人民服务的思想，真心实意为人民群众做好事、办实事，以实际行动树立好人民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奉公，从严律已，牢固树立为人民服务的观念，淡薄免得，克已奉公。工作上要对自己高要求，并自觉执行有关规定，树立廉洁勤政的警察形象，为这次工作作风整顿作出就有的贡献。加强自身建设，严格要求，自我加压。始终保持积极向上、昂热奋进的精神状态，自重自省、自警自厣，在工作中自觉地服从、服务于大局，坚持高标准、严要这次工作作风整顿，努力做好本职工作，圆满完成领导交办的任务。</w:t>
      </w:r>
    </w:p>
    <w:p>
      <w:pPr>
        <w:ind w:left="0" w:right="0" w:firstLine="560"/>
        <w:spacing w:before="450" w:after="450" w:line="312" w:lineRule="auto"/>
      </w:pPr>
      <w:r>
        <w:rPr>
          <w:rFonts w:ascii="宋体" w:hAnsi="宋体" w:eastAsia="宋体" w:cs="宋体"/>
          <w:color w:val="000"/>
          <w:sz w:val="28"/>
          <w:szCs w:val="28"/>
        </w:rPr>
        <w:t xml:space="preserve">　　通过这次学习和思考，我深刻领悟到作风建设的重要性、必要性和紧迫性，并体会到应该切实加强自身学习，丰富政治思想与公安专业知识，养成良好的学习、工作及生活作风。用心做事，结合工作实际特点，依法行政、清正廉洁，准确把握正确定位，敢于正视问题破解矛盾，紧密联系群众，坚持为民服务，重实干，戒空谈，克服不良再现，扎扎实实做好每项工作，全心全意为营造祥和治安环境，提高人民群众安全感和满意度，服务于民，为民排忧解难，化解矛盾，保一方平安，维护社会稳定，秉公执法，不徇私情，公正执法，增强执法的透明度和公信度。</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对党的建设、党风廉政建设的重要性摆位不准，思想重视程度不够，有应付检查的思想存在。党建主体责任履行不到位，总认为党建、党风廉政建设是“虚”功，业务工作才是“实”功，没有放到和业务工作同等重要的位置来安排部署，督促落实。贯彻落实党风廉政建设制度不够自觉，“一岗双责”落实不到位。审计质量风险防控意识不强，对本单位如何贯彻落实党风廉政建设责任制没有进行过周密细致的、系统的安排部署，没有形成成熟的意见，虽然也有制度，有方案，但不系统、不完善。审计风险防控还不够精细，还存在薄弱环节和漏洞。对审计工作中可能出现的廉政风险教育提醒不够，监管不到位。对班子成员的教育、提醒、监督，特别是八小时以外的监督不到位，谈心谈话针对性不强。对审计项目执行中的廉政情况没有摆到和审计项目同等重视的位置。 对一些同志身上存在的工作劲头不足、消极应付、慵懒问题没有及时进行严肃的批评教育。对干部的廉政教育培训工作没有系统的规划，想起来抓一抓，时断时续，成效不明显。</w:t>
      </w:r>
    </w:p>
    <w:p>
      <w:pPr>
        <w:ind w:left="0" w:right="0" w:firstLine="560"/>
        <w:spacing w:before="450" w:after="450" w:line="312" w:lineRule="auto"/>
      </w:pPr>
      <w:r>
        <w:rPr>
          <w:rFonts w:ascii="宋体" w:hAnsi="宋体" w:eastAsia="宋体" w:cs="宋体"/>
          <w:color w:val="000"/>
          <w:sz w:val="28"/>
          <w:szCs w:val="28"/>
        </w:rPr>
        <w:t xml:space="preserve">　　    ⒋履职尽责不到位。</w:t>
      </w:r>
    </w:p>
    <w:p>
      <w:pPr>
        <w:ind w:left="0" w:right="0" w:firstLine="560"/>
        <w:spacing w:before="450" w:after="450" w:line="312" w:lineRule="auto"/>
      </w:pPr>
      <w:r>
        <w:rPr>
          <w:rFonts w:ascii="宋体" w:hAnsi="宋体" w:eastAsia="宋体" w:cs="宋体"/>
          <w:color w:val="000"/>
          <w:sz w:val="28"/>
          <w:szCs w:val="28"/>
        </w:rPr>
        <w:t xml:space="preserve">　　    作为审计局长，头等任务是抓班子、带队伍。但作为班长，深感责任履行不到位。自己在如何加强班子建设，如何打造一支作风正、素质硬、业务强的队伍方面动脑筋少，投入精力不够，实际办法不多，在对班子成员的教育、管理、监督上落实不够。在队伍的培训、教育、管理上有差距，缺乏严格要求，精细化管理，制度执行上失之于宽，失之于软。客观上审计工作任务重，人员少，疲于应付，但从主观深处分析，还是思想重视程度不够，宏观把握不够，重点环节操心不够，忙于具体工作，而忽视了根本之举，存在舍本逐末的严重问题。这种思想认识的不到位，角色转换的不到位，直接导致了履职上的缺位、错位。</w:t>
      </w:r>
    </w:p>
    <w:p>
      <w:pPr>
        <w:ind w:left="0" w:right="0" w:firstLine="560"/>
        <w:spacing w:before="450" w:after="450" w:line="312" w:lineRule="auto"/>
      </w:pPr>
      <w:r>
        <w:rPr>
          <w:rFonts w:ascii="宋体" w:hAnsi="宋体" w:eastAsia="宋体" w:cs="宋体"/>
          <w:color w:val="000"/>
          <w:sz w:val="28"/>
          <w:szCs w:val="28"/>
        </w:rPr>
        <w:t xml:space="preserve">　　    ⒌工作不严不细不实不深。</w:t>
      </w:r>
    </w:p>
    <w:p>
      <w:pPr>
        <w:ind w:left="0" w:right="0" w:firstLine="560"/>
        <w:spacing w:before="450" w:after="450" w:line="312" w:lineRule="auto"/>
      </w:pPr>
      <w:r>
        <w:rPr>
          <w:rFonts w:ascii="宋体" w:hAnsi="宋体" w:eastAsia="宋体" w:cs="宋体"/>
          <w:color w:val="000"/>
          <w:sz w:val="28"/>
          <w:szCs w:val="28"/>
        </w:rPr>
        <w:t xml:space="preserve">　　表现为对工作要求不高，对工作中存在的一些问题虽然自己也开会强调过，提出过要求，但执行力不够，事中监督检查不够，质量评估检查不够，导致一些工作质量上不去。如自己也多次提出过审计不深不细、报告程式化、问题一般化的问题，但具体如何解决，没有提出具体的行之有效的办法措施。对工作抓的不深入不具体，依靠副职抓具体业务多，而自己学习业务不够，直接导致抓问题抓不到点子上，找不到问题的症结所在。工作浮在上面，不经常深入审计现场检查工作，了解进度。对同志们缺乏高标准、严要求，缺少严厉的批评教育，总怕惹人，致使一些同志身上的毛病越来越严重。有些同志工作拖拉，自己从思想上为他们开脱，这种态度，其实是严重的不负责，不利于班子、队伍的建设，是一种好坏不分的不良做法，不利于培养队伍的干事创业激情，不利于对不良风气的整饬。审计工作中，没有形成科学合理的监督制约机制，表现在执行国家审计准则不严，由于人员少，审计质量监督检查体系没有有效构建起来，审计业务的执行权与审计质量的监督权没有实现实质性分离。审计质量的监督检查评估及责任追究制度缺失。审计处罚的科学性不够，经济处罚上存在自由裁量问题。</w:t>
      </w:r>
    </w:p>
    <w:p>
      <w:pPr>
        <w:ind w:left="0" w:right="0" w:firstLine="560"/>
        <w:spacing w:before="450" w:after="450" w:line="312" w:lineRule="auto"/>
      </w:pPr>
      <w:r>
        <w:rPr>
          <w:rFonts w:ascii="宋体" w:hAnsi="宋体" w:eastAsia="宋体" w:cs="宋体"/>
          <w:color w:val="000"/>
          <w:sz w:val="28"/>
          <w:szCs w:val="28"/>
        </w:rPr>
        <w:t xml:space="preserve">　　    ⒍开拓进取精神不足。</w:t>
      </w:r>
    </w:p>
    <w:p>
      <w:pPr>
        <w:ind w:left="0" w:right="0" w:firstLine="560"/>
        <w:spacing w:before="450" w:after="450" w:line="312" w:lineRule="auto"/>
      </w:pPr>
      <w:r>
        <w:rPr>
          <w:rFonts w:ascii="宋体" w:hAnsi="宋体" w:eastAsia="宋体" w:cs="宋体"/>
          <w:color w:val="000"/>
          <w:sz w:val="28"/>
          <w:szCs w:val="28"/>
        </w:rPr>
        <w:t xml:space="preserve">　　在新形势下，审计工作也正处于转型期，工作要求高，工作任务重。但自己因循守旧，缺乏创新精神。在发现问题的处理处罚上，审计项目的组织实施上，沿用过去做法多。在一些问题的安排部署上，问得最多的是“以前是怎么办的”，按新要求、新规定从严落实不够。对摸不准的一些事情，想退路的时候多，千方百计想办法，勇于担责任的时候少，怕得罪人，怕影响个人得失。</w:t>
      </w:r>
    </w:p>
    <w:p>
      <w:pPr>
        <w:ind w:left="0" w:right="0" w:firstLine="560"/>
        <w:spacing w:before="450" w:after="450" w:line="312" w:lineRule="auto"/>
      </w:pPr>
      <w:r>
        <w:rPr>
          <w:rFonts w:ascii="宋体" w:hAnsi="宋体" w:eastAsia="宋体" w:cs="宋体"/>
          <w:color w:val="000"/>
          <w:sz w:val="28"/>
          <w:szCs w:val="28"/>
        </w:rPr>
        <w:t xml:space="preserve">　　7.作风不够深入。坐在办公室的时候多，深入审计现场了解指导工作少。深入帮扶的贫困村调研少，提不出切合实际的产业发展思路。</w:t>
      </w:r>
    </w:p>
    <w:p>
      <w:pPr>
        <w:ind w:left="0" w:right="0" w:firstLine="560"/>
        <w:spacing w:before="450" w:after="450" w:line="312" w:lineRule="auto"/>
      </w:pPr>
      <w:r>
        <w:rPr>
          <w:rFonts w:ascii="宋体" w:hAnsi="宋体" w:eastAsia="宋体" w:cs="宋体"/>
          <w:color w:val="000"/>
          <w:sz w:val="28"/>
          <w:szCs w:val="28"/>
        </w:rPr>
        <w:t xml:space="preserve">　　三、问题产生的原因剖析</w:t>
      </w:r>
    </w:p>
    <w:p>
      <w:pPr>
        <w:ind w:left="0" w:right="0" w:firstLine="560"/>
        <w:spacing w:before="450" w:after="450" w:line="312" w:lineRule="auto"/>
      </w:pPr>
      <w:r>
        <w:rPr>
          <w:rFonts w:ascii="宋体" w:hAnsi="宋体" w:eastAsia="宋体" w:cs="宋体"/>
          <w:color w:val="000"/>
          <w:sz w:val="28"/>
          <w:szCs w:val="28"/>
        </w:rPr>
        <w:t xml:space="preserve">　　⒈党性观念不强。</w:t>
      </w:r>
    </w:p>
    <w:p>
      <w:pPr>
        <w:ind w:left="0" w:right="0" w:firstLine="560"/>
        <w:spacing w:before="450" w:after="450" w:line="312" w:lineRule="auto"/>
      </w:pPr>
      <w:r>
        <w:rPr>
          <w:rFonts w:ascii="宋体" w:hAnsi="宋体" w:eastAsia="宋体" w:cs="宋体"/>
          <w:color w:val="000"/>
          <w:sz w:val="28"/>
          <w:szCs w:val="28"/>
        </w:rPr>
        <w:t xml:space="preserve">　　作风是党性的外在表现。自身存在的问题，说白了是党性观念不强的具体表现，与自己放松了党性锻炼有很大关系。工作中，对学习重视不够，用《党章》、《中国共产党廉洁自律准则》深刻对照自己、剖析自己不够。对自己的权力来源于哪里、如何运用好权力等问题缺乏深入系统的思考，导致行动上原则性不强，当老好人，履职尽责不够。党性不强，导致思想认识不高，行动上迷茫，政治定力不够，怕惹人，行动上患得患失。以至有些时候对一些问题见怪不怪，随波逐流。</w:t>
      </w:r>
    </w:p>
    <w:p>
      <w:pPr>
        <w:ind w:left="0" w:right="0" w:firstLine="560"/>
        <w:spacing w:before="450" w:after="450" w:line="312" w:lineRule="auto"/>
      </w:pPr>
      <w:r>
        <w:rPr>
          <w:rFonts w:ascii="宋体" w:hAnsi="宋体" w:eastAsia="宋体" w:cs="宋体"/>
          <w:color w:val="000"/>
          <w:sz w:val="28"/>
          <w:szCs w:val="28"/>
        </w:rPr>
        <w:t xml:space="preserve">　　⒉对审计工作的重要性认识不全面、不高。</w:t>
      </w:r>
    </w:p>
    <w:p>
      <w:pPr>
        <w:ind w:left="0" w:right="0" w:firstLine="560"/>
        <w:spacing w:before="450" w:after="450" w:line="312" w:lineRule="auto"/>
      </w:pPr>
      <w:r>
        <w:rPr>
          <w:rFonts w:ascii="宋体" w:hAnsi="宋体" w:eastAsia="宋体" w:cs="宋体"/>
          <w:color w:val="000"/>
          <w:sz w:val="28"/>
          <w:szCs w:val="28"/>
        </w:rPr>
        <w:t xml:space="preserve">　　审计监督作为国家治理体系和治理能力现代化的重要组成部分，在国家经济社会生活中发挥着越来越重要的作用。审计部门作为公共资金的“守护神”、经济运行的“紧箍咒”、政策措施落实的督查员，虽然不直接与群众打交道，但其工作与国家、人民利益息息相关，作用举足轻重。自己对审计工作的重要性认识不深、不高，没有放到“为民执审”的高度来认识，没有放到实现弊革风清的大环境下来认识，而是把它当成一般性工作来对待。思想认识的不到位，导致了工作水平的一般化。</w:t>
      </w:r>
    </w:p>
    <w:p>
      <w:pPr>
        <w:ind w:left="0" w:right="0" w:firstLine="560"/>
        <w:spacing w:before="450" w:after="450" w:line="312" w:lineRule="auto"/>
      </w:pPr>
      <w:r>
        <w:rPr>
          <w:rFonts w:ascii="宋体" w:hAnsi="宋体" w:eastAsia="宋体" w:cs="宋体"/>
          <w:color w:val="000"/>
          <w:sz w:val="28"/>
          <w:szCs w:val="28"/>
        </w:rPr>
        <w:t xml:space="preserve">　　   ⒊贯彻“三严三实”要求有差距。</w:t>
      </w:r>
    </w:p>
    <w:p>
      <w:pPr>
        <w:ind w:left="0" w:right="0" w:firstLine="560"/>
        <w:spacing w:before="450" w:after="450" w:line="312" w:lineRule="auto"/>
      </w:pPr>
      <w:r>
        <w:rPr>
          <w:rFonts w:ascii="宋体" w:hAnsi="宋体" w:eastAsia="宋体" w:cs="宋体"/>
          <w:color w:val="000"/>
          <w:sz w:val="28"/>
          <w:szCs w:val="28"/>
        </w:rPr>
        <w:t xml:space="preserve">　　   ***总书记提出的“三严三实”要求，是党员干部加强自身修养的一面镜子。对照这面镜子，深刻反思自己，没有将“三严三实”作为立身立行立言立德的基本准则，放松了对自己的高标准、严要求，导致该尽的责任没有尽到，没有扎紧审计权力运行的“篱笆”，没有把审计工作做细做实。比如在谋事要实上，对审计事业谋得不深、不远、不实，不论是干劲上，还是谋划上，都有不到位的地方。在执行纪律方面，对自己要求不够严，有为自己开脱的时候。</w:t>
      </w:r>
    </w:p>
    <w:p>
      <w:pPr>
        <w:ind w:left="0" w:right="0" w:firstLine="560"/>
        <w:spacing w:before="450" w:after="450" w:line="312" w:lineRule="auto"/>
      </w:pPr>
      <w:r>
        <w:rPr>
          <w:rFonts w:ascii="宋体" w:hAnsi="宋体" w:eastAsia="宋体" w:cs="宋体"/>
          <w:color w:val="000"/>
          <w:sz w:val="28"/>
          <w:szCs w:val="28"/>
        </w:rPr>
        <w:t xml:space="preserve">　　    ⒋责任意识不强。</w:t>
      </w:r>
    </w:p>
    <w:p>
      <w:pPr>
        <w:ind w:left="0" w:right="0" w:firstLine="560"/>
        <w:spacing w:before="450" w:after="450" w:line="312" w:lineRule="auto"/>
      </w:pPr>
      <w:r>
        <w:rPr>
          <w:rFonts w:ascii="宋体" w:hAnsi="宋体" w:eastAsia="宋体" w:cs="宋体"/>
          <w:color w:val="000"/>
          <w:sz w:val="28"/>
          <w:szCs w:val="28"/>
        </w:rPr>
        <w:t xml:space="preserve">　　由于学习的不系统、不深入，所以对部门权力运行没有全面的了解，对自己的责任认识不够全面。特别是对“党要管党，从严治党”的责任意识不强，对审计局长担当的重任认识不高，所以行动上不自觉，力度上不够，坚持原则不够，抓起工作来畏首畏尾，缺乏敢于负责、敢于担当、勇于谋事创业、勇于攻坚克难的劲头。</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1.大力加强班子建设。</w:t>
      </w:r>
    </w:p>
    <w:p>
      <w:pPr>
        <w:ind w:left="0" w:right="0" w:firstLine="560"/>
        <w:spacing w:before="450" w:after="450" w:line="312" w:lineRule="auto"/>
      </w:pPr>
      <w:r>
        <w:rPr>
          <w:rFonts w:ascii="宋体" w:hAnsi="宋体" w:eastAsia="宋体" w:cs="宋体"/>
          <w:color w:val="000"/>
          <w:sz w:val="28"/>
          <w:szCs w:val="28"/>
        </w:rPr>
        <w:t xml:space="preserve">　　    要善于抓重点，谋大势，把班子建设作为做好工作的龙头工程、把队伍建设作为抓好工作的根本之计毫不含糊地抓在手上。要认真总结经验教训，理直气壮抓，不能当“老好人”，做“太平官”。不但要重视班子成员工作能力、思想作风建设，而且要切实加强监督，善于发现蛛丝马迹，高高举起问责的板子，及时采取提醒、谈话等方法，严格监督，真正建设坚强有力、团结统一的领导班子，形成弘扬正气、抵制歪风邪气的基础。要强化责任意识，建立健全业务工作与廉政工作的责任体系，明确职责，压实担子，形成层层负责、高效落实的制度体系。  </w:t>
      </w:r>
    </w:p>
    <w:p>
      <w:pPr>
        <w:ind w:left="0" w:right="0" w:firstLine="560"/>
        <w:spacing w:before="450" w:after="450" w:line="312" w:lineRule="auto"/>
      </w:pPr>
      <w:r>
        <w:rPr>
          <w:rFonts w:ascii="宋体" w:hAnsi="宋体" w:eastAsia="宋体" w:cs="宋体"/>
          <w:color w:val="000"/>
          <w:sz w:val="28"/>
          <w:szCs w:val="28"/>
        </w:rPr>
        <w:t xml:space="preserve">　　    2.坚持不懈狠抓审计队伍的教育培训工作。</w:t>
      </w:r>
    </w:p>
    <w:p>
      <w:pPr>
        <w:ind w:left="0" w:right="0" w:firstLine="560"/>
        <w:spacing w:before="450" w:after="450" w:line="312" w:lineRule="auto"/>
      </w:pPr>
      <w:r>
        <w:rPr>
          <w:rFonts w:ascii="宋体" w:hAnsi="宋体" w:eastAsia="宋体" w:cs="宋体"/>
          <w:color w:val="000"/>
          <w:sz w:val="28"/>
          <w:szCs w:val="28"/>
        </w:rPr>
        <w:t xml:space="preserve">　　    要把审计队伍素质、能力的提高作为审计部门重中之重的任务切实抓在手上。这虽然是一项周期较长的工作，但也要坚持不懈，久久为功。要在认真分析研究队伍现状、审计工作形势的基础上，制定审计队伍教育培训计划。不仅要学习业务知识，而且学习审计理论、政治理论，学习党纪党规，加强党性党风教育，提升思想道德境界，着力打造“忠诚、敬业、担当、奉献”的审计人员职业道德。要多走出去学习邻近县市的好做法，开阔视野，提升水平。要积极组织审计人员参加省、市业务培训，参加省、市组织的审计项目，在实践中提高业务本领，尽快走出人员新老交替的困难时期。同时，持之以恒抓审计人员廉政教育、警示教育，使审计队伍公道正派、风清气正，真正发挥公共资金“守护神”作用。</w:t>
      </w:r>
    </w:p>
    <w:p>
      <w:pPr>
        <w:ind w:left="0" w:right="0" w:firstLine="560"/>
        <w:spacing w:before="450" w:after="450" w:line="312" w:lineRule="auto"/>
      </w:pPr>
      <w:r>
        <w:rPr>
          <w:rFonts w:ascii="宋体" w:hAnsi="宋体" w:eastAsia="宋体" w:cs="宋体"/>
          <w:color w:val="000"/>
          <w:sz w:val="28"/>
          <w:szCs w:val="28"/>
        </w:rPr>
        <w:t xml:space="preserve">　　3.全面落实党风廉政建设主体责任。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　　从自己来讲，要真正把党风廉政建设摆到头等重要的位置来抓，全面从严落实好主体责任。要定期调研查找问题，多渠道打听审计人员廉政状况，增强批评教育的针对性和实效性。组织班子成员定期研判分析本单位党风廉政建设工作，及时提出具体措施，把审计机关党风廉政建设和反腐败工作牢牢抓在手上。不但要健全党风廉政建设责任制，而且要切实拿出具体的措施，把廉政建设融入审计工作的每一个环节，堵塞每一个环节的漏洞，防范审计风险，确保审计质量，打造审计铁军。强化审计人员的法治思维和依法审计意识，严格落实《国家审计准则》的规定，法定职责必须为，法无授权不可为，确保依法审计，秉公用权。认真落实党建工作第一责任人的职责，严格管理党员，健全党内政治生活各项制度，把党内积极健康的思想斗争开展起来，形成工作合力。</w:t>
      </w:r>
    </w:p>
    <w:p>
      <w:pPr>
        <w:ind w:left="0" w:right="0" w:firstLine="560"/>
        <w:spacing w:before="450" w:after="450" w:line="312" w:lineRule="auto"/>
      </w:pPr>
      <w:r>
        <w:rPr>
          <w:rFonts w:ascii="宋体" w:hAnsi="宋体" w:eastAsia="宋体" w:cs="宋体"/>
          <w:color w:val="000"/>
          <w:sz w:val="28"/>
          <w:szCs w:val="28"/>
        </w:rPr>
        <w:t xml:space="preserve">　　 4.严格规范权力运行。</w:t>
      </w:r>
    </w:p>
    <w:p>
      <w:pPr>
        <w:ind w:left="0" w:right="0" w:firstLine="560"/>
        <w:spacing w:before="450" w:after="450" w:line="312" w:lineRule="auto"/>
      </w:pPr>
      <w:r>
        <w:rPr>
          <w:rFonts w:ascii="宋体" w:hAnsi="宋体" w:eastAsia="宋体" w:cs="宋体"/>
          <w:color w:val="000"/>
          <w:sz w:val="28"/>
          <w:szCs w:val="28"/>
        </w:rPr>
        <w:t xml:space="preserve">　　 进一步加强本局决策、日常运转方面的制度建设，加强党建、党风廉政建设方面的制度建设，形成每项工作有制度可依，出现过错有责任可追的运行体制，不能靠信任、凭自觉办事。要切实加强“三基建设”，形成规范的工作格局，形成职责明确、分工合理的工作格局。要按照“六权治本”的要求，结合权力清单和责任清单的编制审核，致力于廉政风险的防控，加强审计业务的规范化运作。加强对《国家审计准则》的执行力度，强化审计现场的严实细致管理，建立审计组工作日志，及时检查审计现场，把依法依规审计的压力直接传导到审计一线。总之，要严格规范审计人员的行为，提高规范执法的能力，强化依法审计、廉洁审计的意识，带出一支业务精通、作风过硬、纪律严明的审计队伍。要依法依规审计，属于审计部门职权范围内的，要依法处罚到位；不属于审计职权范围内的，要坚决移送纪检监察、税务、司法等有关部门进一步调查处理。对审计中发现的苗头性、倾向性问题要及时向县委、政府、县纪委反映，发挥好经济卫士、反腐利剑作用。</w:t>
      </w:r>
    </w:p>
    <w:p>
      <w:pPr>
        <w:ind w:left="0" w:right="0" w:firstLine="560"/>
        <w:spacing w:before="450" w:after="450" w:line="312" w:lineRule="auto"/>
      </w:pPr>
      <w:r>
        <w:rPr>
          <w:rFonts w:ascii="宋体" w:hAnsi="宋体" w:eastAsia="宋体" w:cs="宋体"/>
          <w:color w:val="000"/>
          <w:sz w:val="28"/>
          <w:szCs w:val="28"/>
        </w:rPr>
        <w:t xml:space="preserve">　　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　　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　　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某某，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　　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　　   健全制度，提高队伍管理能力。小平同志指出，一靠教育，二靠制度，制度问题“更带有根本性、全局性、稳定性和长期性”。有了好的制度，好人可以避免犯错误，更好地发挥作用；坏人不能横行，即使干了坏事，也能得到及时查处。</w:t>
      </w:r>
    </w:p>
    <w:p>
      <w:pPr>
        <w:ind w:left="0" w:right="0" w:firstLine="560"/>
        <w:spacing w:before="450" w:after="450" w:line="312" w:lineRule="auto"/>
      </w:pPr>
      <w:r>
        <w:rPr>
          <w:rFonts w:ascii="宋体" w:hAnsi="宋体" w:eastAsia="宋体" w:cs="宋体"/>
          <w:color w:val="000"/>
          <w:sz w:val="28"/>
          <w:szCs w:val="28"/>
        </w:rPr>
        <w:t xml:space="preserve">　　在教育整顿活动中，关键是要深化改革，创新管理，完善机制，建立健全并严格执行内部监管机制、执法责任制、错案追究制和有关奖惩规定，把严格执法、秉公执法落实到人。</w:t>
      </w:r>
    </w:p>
    <w:p>
      <w:pPr>
        <w:ind w:left="0" w:right="0" w:firstLine="560"/>
        <w:spacing w:before="450" w:after="450" w:line="312" w:lineRule="auto"/>
      </w:pPr>
      <w:r>
        <w:rPr>
          <w:rFonts w:ascii="宋体" w:hAnsi="宋体" w:eastAsia="宋体" w:cs="宋体"/>
          <w:color w:val="000"/>
          <w:sz w:val="28"/>
          <w:szCs w:val="28"/>
        </w:rPr>
        <w:t xml:space="preserve">　　1.要敢抓敢管。既要有敢抓敢管的勇气，又要有敢抓敢管的底气。“打铁还须自身硬”。领导班子尤其是一把手的底气来自于自身过得硬，干净了，就有形象，就有威信，工作打得开；自身不干净，别人就会在背后戳脊梁，想干的事也干不成。勇气主要是敢于面对矛盾，敢于负责，敢于碰硬，是什么问题就直面什么问题，是谁的问题就落实到谁的头上。这几年来，市法院的工作开展得很好，无论是队伍建设，还是执法办案，都是值得肯定的，关键一条就是清华同志作为一把手的表率作用发挥得好。</w:t>
      </w:r>
    </w:p>
    <w:p>
      <w:pPr>
        <w:ind w:left="0" w:right="0" w:firstLine="560"/>
        <w:spacing w:before="450" w:after="450" w:line="312" w:lineRule="auto"/>
      </w:pPr>
      <w:r>
        <w:rPr>
          <w:rFonts w:ascii="宋体" w:hAnsi="宋体" w:eastAsia="宋体" w:cs="宋体"/>
          <w:color w:val="000"/>
          <w:sz w:val="28"/>
          <w:szCs w:val="28"/>
        </w:rPr>
        <w:t xml:space="preserve">　　2.要常抓常管。加强政法队伍作风纪律建设，不可能毕其功于一役，通过一两次活动解决所有问题。必须立足当前，着眼长远，充分运用主题教育实践活动为载体，主动抓，长期管。市里已出台实施了“同业对标”考评办法，对政法窗口单位、法庭、派出所、司法所实行月考评、月排名、月通报，年满对这四个类别排名末位的主要负责人免职，这一措施坚决执行。要提高执行力，坚持一级带着一级干，一级做给一级看。要增强凝聚力。领导干部要以身作则，率先垂范，叫响“从我做起，向我看齐”、“同我来，跟我上”的口号，要求下级做到的，自己首先做到，要求别人不做的，自己带头不做。3.要严抓严管。严是爱，松是害，对政法领导班子和政法干警严格要求，绝对是好事，通过严抓严管，可以使人少犯错误，使更多的人不犯错误。刘辉、陈海清的问题，之前也不是完全没有迹象，现在回过头看，如果早一点严抓严管，可能不会导致今天的后果。要严格责任追究，动真格，出重拳，用重典，下猛药，狠抓一批典型，要让违法违纪者付出应有的政治代价和个人代价。该教育的，严肃批评教育；该处分的，坚决处分到位，该追究刑事责任的，严格追究刑事责任。</w:t>
      </w:r>
    </w:p>
    <w:p>
      <w:pPr>
        <w:ind w:left="0" w:right="0" w:firstLine="560"/>
        <w:spacing w:before="450" w:after="450" w:line="312" w:lineRule="auto"/>
      </w:pPr>
      <w:r>
        <w:rPr>
          <w:rFonts w:ascii="宋体" w:hAnsi="宋体" w:eastAsia="宋体" w:cs="宋体"/>
          <w:color w:val="000"/>
          <w:sz w:val="28"/>
          <w:szCs w:val="28"/>
        </w:rPr>
        <w:t xml:space="preserve">　　4.要优抓优管。坚持以人为本，从优待警，实施人性化管理，切实解决广大政法干警的实际问题，不断增强政法队伍的凝聚力和战斗力。健全选人用人机制，盘活使用编制，深化人事制度改革。坚持“基层出成绩，成绩推标兵，标兵选干部”的用人导向，注重从基层各类先进和标兵中选拔任用干部。进一步加大经费投入，切实提高政法干警的福利待遇，使他们在奉献的同时也能得到相应的报酬。适应新形势下政法干警心理活动规律和特点，有针对性地开展心理训练、心理健康服务，及时缓解政法干警心理压力，确保政法队伍的良好精神状态。四、强化保障，务求实效作风纪律教育整顿，重在落实，贵在效果。</w:t>
      </w:r>
    </w:p>
    <w:p>
      <w:pPr>
        <w:ind w:left="0" w:right="0" w:firstLine="560"/>
        <w:spacing w:before="450" w:after="450" w:line="312" w:lineRule="auto"/>
      </w:pPr>
      <w:r>
        <w:rPr>
          <w:rFonts w:ascii="宋体" w:hAnsi="宋体" w:eastAsia="宋体" w:cs="宋体"/>
          <w:color w:val="000"/>
          <w:sz w:val="28"/>
          <w:szCs w:val="28"/>
        </w:rPr>
        <w:t xml:space="preserve">　　要通过作风纪律教育整顿活动，在最短的时间内，使队伍形象有新的面貌，班子建设有新的加强，法治理念有新的突破，社会治安有新的好转，群众满意度有新的提高。</w:t>
      </w:r>
    </w:p>
    <w:p>
      <w:pPr>
        <w:ind w:left="0" w:right="0" w:firstLine="560"/>
        <w:spacing w:before="450" w:after="450" w:line="312" w:lineRule="auto"/>
      </w:pPr>
      <w:r>
        <w:rPr>
          <w:rFonts w:ascii="宋体" w:hAnsi="宋体" w:eastAsia="宋体" w:cs="宋体"/>
          <w:color w:val="000"/>
          <w:sz w:val="28"/>
          <w:szCs w:val="28"/>
        </w:rPr>
        <w:t xml:space="preserve">　　（一）加强组织领导。今天会议之后，政法机关和基层单位要迅速召开有关会议，认真研究贯彻落实会议精神，高度统一思想认识，并组建领导班子和工作班子，特别是要认真分析本单位本部门在作风纪律上存在的问题和差距，有针对性地制订教育整顿的实施方案，把这项工作扎扎实实开展起来。这里，我特别强调一下领导带头的事。政法各局院和基层单位的主要负责人要带头进行整改，带头提高思想认识，带头揭摆分析问题，带头改进工作作风，带头遵守纪律制度。各乡镇办事处要切实加强对所在地基层政法单位的领导，各地、各部门要大力支持政法工作，共同维护政法队伍形象，把平安创建工作作为一项政治任务抓好抓落实。</w:t>
      </w:r>
    </w:p>
    <w:p>
      <w:pPr>
        <w:ind w:left="0" w:right="0" w:firstLine="560"/>
        <w:spacing w:before="450" w:after="450" w:line="312" w:lineRule="auto"/>
      </w:pPr>
      <w:r>
        <w:rPr>
          <w:rFonts w:ascii="宋体" w:hAnsi="宋体" w:eastAsia="宋体" w:cs="宋体"/>
          <w:color w:val="000"/>
          <w:sz w:val="28"/>
          <w:szCs w:val="28"/>
        </w:rPr>
        <w:t xml:space="preserve">　　（二）坚持开门纳谏。“不识庐山真面目，只缘身在此山中”。从宏观上我们找了四个方面的问题，具体到各局院、各基层实战单位、各股室问题各有不同，要采取“自己找、群众评”的方式，深挖细查，切实找准找透。要把主动自查自纠和充分发动群众、依靠群众结合起来，面向社会、面向当事人，敞开大门，开门纳谏，通过发放征求意见表，召开干部群众座谈会，公开举报电话，设置举报箱，走访群众等形式，广泛征求社会各方面的意见，自觉接受群众监督。要“请进来”。政法各单位要主动邀请服务对象、行风警风监督员、“两代表一委员”进机关、到单位提意见，并把作风纪律教育整顿的措施、结果向社会公布。要“走出去”。领导、办案人员要走访社会，回访案件当事人，虚心听取批评意见建议。</w:t>
      </w:r>
    </w:p>
    <w:p>
      <w:pPr>
        <w:ind w:left="0" w:right="0" w:firstLine="560"/>
        <w:spacing w:before="450" w:after="450" w:line="312" w:lineRule="auto"/>
      </w:pPr>
      <w:r>
        <w:rPr>
          <w:rFonts w:ascii="宋体" w:hAnsi="宋体" w:eastAsia="宋体" w:cs="宋体"/>
          <w:color w:val="000"/>
          <w:sz w:val="28"/>
          <w:szCs w:val="28"/>
        </w:rPr>
        <w:t xml:space="preserve">　　（三）注重宣传引导。这次，全市推出一批政法领导干部和政法干警先进典型，他们之中，有以身作则，襟怀坦荡的市法院院长余清华同志，淡泊名利、厚德载物的市检察院党组副书记沈建成同志，忠于职守、疾恶如仇的市公安局副局长、纪委书记陈明君同志，弘扬法治、成效显著的市司法局副局长王金兰同志，春风化雨、定分止争的法院民一庭庭长谢兵辉同志，公正司法、惩恶扬善的法院刑庭副庭长刘彦军同志，秉公执法、廉洁自律的检察院反贪局教导员李志新同志，矢志不渝、不徇私情的检察院政工科副科长龙建军同志，不怕牺牲、敢打敢拼的公安局刑侦大队副大队长周耀武同志，严于律己、爱岗敬业的公安局棋梓派出所民警董铁钢同志，铁面无私、敢于纠错的公安局督察大队副大队长杨卫文同志，勤恳兢业、服从大局的司法局办公室主任彭纲同志，扎根基层、心系百姓的司法局棋梓司法所所长李冬强同志等。他们都是作风纪律方面表现突出的优秀干警，要表彰奖励，要大张旗鼓宣传，号召全市政法干警向他们学习，向他们看齐。要把握好舆论导向，坚持内紧外松，对内要严格要求，绝不迁就护短；对外要注意分寸，对政法干警要多鼓励，多肯定，多撑腰鼓劲，多做正面宣传，防止恶意炒作，避免负面影响。各单位负责同志要振奋精神，迎难而上，化压力为动力，既不越雷池，又能轻装上阵，大胆工作。</w:t>
      </w:r>
    </w:p>
    <w:p>
      <w:pPr>
        <w:ind w:left="0" w:right="0" w:firstLine="560"/>
        <w:spacing w:before="450" w:after="450" w:line="312" w:lineRule="auto"/>
      </w:pPr>
      <w:r>
        <w:rPr>
          <w:rFonts w:ascii="宋体" w:hAnsi="宋体" w:eastAsia="宋体" w:cs="宋体"/>
          <w:color w:val="000"/>
          <w:sz w:val="28"/>
          <w:szCs w:val="28"/>
        </w:rPr>
        <w:t xml:space="preserve">　　（四）抓好工作落实。不落实就会落空，不落实就会落后，落后就要挨打。这次政法队伍作风纪律教育整顿，局院有局院的责任，基层单位有基层单位的责任，领导有领导的责任，干警有干警的责任，只有大家都负起责任，教育整顿活动才能落到实处，收到实效。这里，我再重申中央政法委员会的“四个一律”：接受当事人及其委托律师的吃请、娱乐、财物的，一律停止执行职务；利用职权插手案件办理影响公正执法、滥用职权侵犯当事人合法权益的，一律调离执法岗位；徇私枉法、贪赃枉法的，一律清除出政法队伍；构成犯罪的，一律依法追究刑事责任。要加大督促检查的力度，定期与不定期对政法单位政令畅通、接处警、接待群众、执法质量、警车使用和管理、值班备勤、内务管理等情况进行明查暗访，发出督查通报。同志们，我们相信，通过作风纪律教育整顿，政法队伍将在新的起点向全市人民展示执法为民、公平正义的新形象，政法工作也将谱写出光辉绚丽的新篇章。我们坚信，有市委、市政府的坚强领导，有全体干警的共同努力，有全市人民的大力支持，政法工作将以优异的成绩，向市委、市政府和广大人民群众交上一份满意的答卷！</w:t>
      </w:r>
    </w:p>
    <w:p>
      <w:pPr>
        <w:ind w:left="0" w:right="0" w:firstLine="560"/>
        <w:spacing w:before="450" w:after="450" w:line="312" w:lineRule="auto"/>
      </w:pPr>
      <w:r>
        <w:rPr>
          <w:rFonts w:ascii="宋体" w:hAnsi="宋体" w:eastAsia="宋体" w:cs="宋体"/>
          <w:color w:val="000"/>
          <w:sz w:val="28"/>
          <w:szCs w:val="28"/>
        </w:rPr>
        <w:t xml:space="preserve">　　各位领导，同事们，晚上好：</w:t>
      </w:r>
    </w:p>
    <w:p>
      <w:pPr>
        <w:ind w:left="0" w:right="0" w:firstLine="560"/>
        <w:spacing w:before="450" w:after="450" w:line="312" w:lineRule="auto"/>
      </w:pPr>
      <w:r>
        <w:rPr>
          <w:rFonts w:ascii="宋体" w:hAnsi="宋体" w:eastAsia="宋体" w:cs="宋体"/>
          <w:color w:val="000"/>
          <w:sz w:val="28"/>
          <w:szCs w:val="28"/>
        </w:rPr>
        <w:t xml:space="preserve">　　我是车管所民警田实远，有幸参加这次学习交流，我是一个来自边远山村的小子，自从父母给我取了这个名字，在年幼上学阶段，有不少同学会开玩笑对我说，你实远八远的要干什么？干什么去？这也许就是我的名字由来的缘故吧。</w:t>
      </w:r>
    </w:p>
    <w:p>
      <w:pPr>
        <w:ind w:left="0" w:right="0" w:firstLine="560"/>
        <w:spacing w:before="450" w:after="450" w:line="312" w:lineRule="auto"/>
      </w:pPr>
      <w:r>
        <w:rPr>
          <w:rFonts w:ascii="宋体" w:hAnsi="宋体" w:eastAsia="宋体" w:cs="宋体"/>
          <w:color w:val="000"/>
          <w:sz w:val="28"/>
          <w:szCs w:val="28"/>
        </w:rPr>
        <w:t xml:space="preserve">　　在座的各位都有不同寻常的童年经历吧，今天我就先说我的童年与大家分享分享，在上初中的时候，我们那时的住校与现在的住校差不多，唯一有差别的就是书本打失了也不能把饭票弄丢失，没事就数数饭票，因为计划着一周伙食问题，饭票是从家里扛着二十斤的大米走在泥泞路上，爬山涉水拿去食堂兑换出来的，曾有一年，由于受天灾影响，收成不好，旧粮已接不上新粮，田里稻谷勉强可以收了，但由于阴雨绵绵，收回来无法晾晒，但要赶着上交学生食堂，那就将稻谷放在锅里面炒干后在拿去碾出来的米就叫做“火米饭”，在我们村里长辈对晚辈的嘱托就是说还得吃好几年的“火米饭”，这也就是火米饭的由来吧。</w:t>
      </w:r>
    </w:p>
    <w:p>
      <w:pPr>
        <w:ind w:left="0" w:right="0" w:firstLine="560"/>
        <w:spacing w:before="450" w:after="450" w:line="312" w:lineRule="auto"/>
      </w:pPr>
      <w:r>
        <w:rPr>
          <w:rFonts w:ascii="宋体" w:hAnsi="宋体" w:eastAsia="宋体" w:cs="宋体"/>
          <w:color w:val="000"/>
          <w:sz w:val="28"/>
          <w:szCs w:val="28"/>
        </w:rPr>
        <w:t xml:space="preserve">　　要想走出大山就得努力读书，20_年有幸考上了云南警官学院，之前的这所学校叫云南公安专科学校，同样在03年升格为本科院校，但我不是本科生，我离本科生还有一定的差距，考上大学的心情那是自我感觉万人之上的美事，就连去学校报到那天，坐在夜班车里面可是从没合眼，因为一路的夜景伴着上学走出大山的激动心情，真的是万事万物都不想错过。</w:t>
      </w:r>
    </w:p>
    <w:p>
      <w:pPr>
        <w:ind w:left="0" w:right="0" w:firstLine="560"/>
        <w:spacing w:before="450" w:after="450" w:line="312" w:lineRule="auto"/>
      </w:pPr>
      <w:r>
        <w:rPr>
          <w:rFonts w:ascii="宋体" w:hAnsi="宋体" w:eastAsia="宋体" w:cs="宋体"/>
          <w:color w:val="000"/>
          <w:sz w:val="28"/>
          <w:szCs w:val="28"/>
        </w:rPr>
        <w:t xml:space="preserve">　　20_年大学毕业了，在公务员招考的那年又是机遇改变了我加入公安队伍，进入公安队伍后自己连走路穿衣都还是那个学生样，公安工作使我懂得服从命令，懂得执行命令，团队意识，团结才能形成凝聚力，才会提升战斗力，在我的老前辈，老领导，老同事的带领和帮助下，认真学习公安业务，工作中偶尔会告诉自己原来在学校学的东西怎么会跟工作实践，工作经验有那么大的差别，工作中遇到的困难很多，但是只有我们的思想不滑坡，办法总是会比困难多，学习业务，交流经验做法，随时提醒自己要学会比、赶、超，只有自己懂了才不用求人，只有自己会了，才能赢得同事的尊重，才会被领导关注和重视，才能在同事面前声音大一点点，狂一点点。</w:t>
      </w:r>
    </w:p>
    <w:p>
      <w:pPr>
        <w:ind w:left="0" w:right="0" w:firstLine="560"/>
        <w:spacing w:before="450" w:after="450" w:line="312" w:lineRule="auto"/>
      </w:pPr>
      <w:r>
        <w:rPr>
          <w:rFonts w:ascii="宋体" w:hAnsi="宋体" w:eastAsia="宋体" w:cs="宋体"/>
          <w:color w:val="000"/>
          <w:sz w:val="28"/>
          <w:szCs w:val="28"/>
        </w:rPr>
        <w:t xml:space="preserve">　　我们每一位同事都有一颗初心，你们的初心是什么呢，有的初心认为公安的衣服有气质，有的初心是为父母在村里能抬得起头，有的初心是让生活过的更好更有质量，有的初心是为了给孩子做做榜样，有的初心是为了警察的权利，有的，有的等等，无论我们的初心是什么，我们都属于人民，为人民服务就是我们公安干警的宗旨，我们从事着不同的岗位服务，我们时有会听到各种抱怨和怨声载到，我们要找准好自己，定位好方向，在服务人民的工作中并非就是淘金炼矿，我们的一席劝导，一句告知就能确保人民的生命财产不受到伤害，我们的一个微笑和一个弱弱的解释就能避免工作投诉和信访的发生，就能让老百姓走冤枉路，花冤枉钱，我们要随时处地学会换位思考，认真开展自检自查自纠，及时回到我们的初心，就一定能把工作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根据开展纪律作风集中整顿活动的安排，通过认真领会党的理论知识和有关党员领导干部纪律条例，并积极与其他领导同志谈心交流、走访了解，对照“六查六看”突出问题清单，认真分析了自己的问题和不足，深受启发，受益匪浅，感触颇深。对这次纪律作风集中整顿有了更加深刻的认识，进一步提高了政治素养和党性修养，坚定了理想信念，转变了工作作风，促进了本职工作。</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对照“六查六看”问题清单，充分运用“自我画像”对照问题清单深刻查摆问题、通过“开门画像”和“互相画像”广泛听取别人对自己的意见，查摆了问题并分析了原因。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政治站位方面。贯彻落实行动迟缓。存在对于贯彻落实上级部署安排、指示要求行动上有时存在迟缓、不坚决的现象，特别是对一些棘手工作有等靠思想；有时存在有选择性地传达和学习会议精神的情况。政治敏锐性和警觉性不够强。对于社会上特别是微信中流传的一些政治新闻、小道消息，还没有完全做到旗帜鲜明地坚决抵制。</w:t>
      </w:r>
    </w:p>
    <w:p>
      <w:pPr>
        <w:ind w:left="0" w:right="0" w:firstLine="560"/>
        <w:spacing w:before="450" w:after="450" w:line="312" w:lineRule="auto"/>
      </w:pPr>
      <w:r>
        <w:rPr>
          <w:rFonts w:ascii="宋体" w:hAnsi="宋体" w:eastAsia="宋体" w:cs="宋体"/>
          <w:color w:val="000"/>
          <w:sz w:val="28"/>
          <w:szCs w:val="28"/>
        </w:rPr>
        <w:t xml:space="preserve">　　二是思想认识方面。不能主动学习作风建设的有关规定要求。工作中，满足于听说了、大体上知道了。对他人违纪问题存在侥幸心理。对通报的典型案例、他人的违规违纪问题，认为事不关己，不需要对照查摆，存在一定的侥幸心理。主体责任落实力度不够。工作中“一岗双责”意识不强，重业务工作轻党的建设、纪律作风建设。</w:t>
      </w:r>
    </w:p>
    <w:p>
      <w:pPr>
        <w:ind w:left="0" w:right="0" w:firstLine="560"/>
        <w:spacing w:before="450" w:after="450" w:line="312" w:lineRule="auto"/>
      </w:pPr>
      <w:r>
        <w:rPr>
          <w:rFonts w:ascii="宋体" w:hAnsi="宋体" w:eastAsia="宋体" w:cs="宋体"/>
          <w:color w:val="000"/>
          <w:sz w:val="28"/>
          <w:szCs w:val="28"/>
        </w:rPr>
        <w:t xml:space="preserve">　　三是组织观念方面。有“老好人”思想。以具体事务繁重忙碌为由，放松了党的建设，对党员干部的政治纪律要求有所松懈。在工作开展中，存在批评别人怕影响团结、自我批评怕失去权威的思想，往往形成了讲好的方面多，讲工作成绩多，对问题和缺点轻描淡写，说自己避重就轻，说别人不疼不痒的现象，没有从深层次上找问题、查不足，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是纪律规矩方面。遵守会议纪律不严格。参加会议期间，认为会议内容与自己的工作关联度不高时，认真听会、认真思考的兴趣就不大，开会就成了走走过场、应付了事；因工作或会议安排冲突，在紧急情况下存在找其他同志替会的现象。</w:t>
      </w:r>
    </w:p>
    <w:p>
      <w:pPr>
        <w:ind w:left="0" w:right="0" w:firstLine="560"/>
        <w:spacing w:before="450" w:after="450" w:line="312" w:lineRule="auto"/>
      </w:pPr>
      <w:r>
        <w:rPr>
          <w:rFonts w:ascii="宋体" w:hAnsi="宋体" w:eastAsia="宋体" w:cs="宋体"/>
          <w:color w:val="000"/>
          <w:sz w:val="28"/>
          <w:szCs w:val="28"/>
        </w:rPr>
        <w:t xml:space="preserve">　　五是作风建设方面。向基层及下级单位安排工作、调度情况、征求意见时，习惯于行政命令式，不考虑基层实际和困难。群众观念淡薄，结亲连心、联系群众不用心用情。责任担当意识不强，对待工作有时畏难发愁，遇到难点问题不积极想法解决，而是过分依赖推脱。开展工作存在重形式、轻时效的问题，搞材料、抓工作本末倒置，工作落实变成文来文往。</w:t>
      </w:r>
    </w:p>
    <w:p>
      <w:pPr>
        <w:ind w:left="0" w:right="0" w:firstLine="560"/>
        <w:spacing w:before="450" w:after="450" w:line="312" w:lineRule="auto"/>
      </w:pPr>
      <w:r>
        <w:rPr>
          <w:rFonts w:ascii="宋体" w:hAnsi="宋体" w:eastAsia="宋体" w:cs="宋体"/>
          <w:color w:val="000"/>
          <w:sz w:val="28"/>
          <w:szCs w:val="28"/>
        </w:rPr>
        <w:t xml:space="preserve">　　六是建章立制方面。制定出台制度文件缺乏有针对性的研究，习惯于照搬照抄，脱离实际，操作性较差；制度文件仅仅挂在墙上、体现在材料中，对执行情况缺乏督促检查。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对政治学习“走过场”。对理论知识的学习不够深入，在时间上难以长期保证。平时只满足于读书、看报、学习文件，参加单位集中组织的学习多，自学时间少，理论联系实际做的还不够，在运用科学理论指导实践方面还存在很大差距。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业务水平不高，缺乏敬业精神。在实际工作中常常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　　四是在工作作风方面不够实。怕麻烦、怕辛苦，只讲“过得去”，不讲“过的好”，在对待这样的问题上，自己还存在一些错误的想法，从而影响了工作的开展。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二、自我量化打分情况</w:t>
      </w:r>
    </w:p>
    <w:p>
      <w:pPr>
        <w:ind w:left="0" w:right="0" w:firstLine="560"/>
        <w:spacing w:before="450" w:after="450" w:line="312" w:lineRule="auto"/>
      </w:pPr>
      <w:r>
        <w:rPr>
          <w:rFonts w:ascii="宋体" w:hAnsi="宋体" w:eastAsia="宋体" w:cs="宋体"/>
          <w:color w:val="000"/>
          <w:sz w:val="28"/>
          <w:szCs w:val="28"/>
        </w:rPr>
        <w:t xml:space="preserve">　　对照“六查六看”突出问题清单，逐条剖析并认真打分，共得分74分。扣分情况及原因如下：</w:t>
      </w:r>
    </w:p>
    <w:p>
      <w:pPr>
        <w:ind w:left="0" w:right="0" w:firstLine="560"/>
        <w:spacing w:before="450" w:after="450" w:line="312" w:lineRule="auto"/>
      </w:pPr>
      <w:r>
        <w:rPr>
          <w:rFonts w:ascii="宋体" w:hAnsi="宋体" w:eastAsia="宋体" w:cs="宋体"/>
          <w:color w:val="000"/>
          <w:sz w:val="28"/>
          <w:szCs w:val="28"/>
        </w:rPr>
        <w:t xml:space="preserve">　　（一）政治站位方面。共14分，扣6分，得8分。</w:t>
      </w:r>
    </w:p>
    <w:p>
      <w:pPr>
        <w:ind w:left="0" w:right="0" w:firstLine="560"/>
        <w:spacing w:before="450" w:after="450" w:line="312" w:lineRule="auto"/>
      </w:pPr>
      <w:r>
        <w:rPr>
          <w:rFonts w:ascii="宋体" w:hAnsi="宋体" w:eastAsia="宋体" w:cs="宋体"/>
          <w:color w:val="000"/>
          <w:sz w:val="28"/>
          <w:szCs w:val="28"/>
        </w:rPr>
        <w:t xml:space="preserve">　　1、第3条，扣3分。原因是贯彻落实行动迟缓。</w:t>
      </w:r>
    </w:p>
    <w:p>
      <w:pPr>
        <w:ind w:left="0" w:right="0" w:firstLine="560"/>
        <w:spacing w:before="450" w:after="450" w:line="312" w:lineRule="auto"/>
      </w:pPr>
      <w:r>
        <w:rPr>
          <w:rFonts w:ascii="宋体" w:hAnsi="宋体" w:eastAsia="宋体" w:cs="宋体"/>
          <w:color w:val="000"/>
          <w:sz w:val="28"/>
          <w:szCs w:val="28"/>
        </w:rPr>
        <w:t xml:space="preserve">　　2、第4条，扣3分。原因是政治敏锐性和警觉性不够强。</w:t>
      </w:r>
    </w:p>
    <w:p>
      <w:pPr>
        <w:ind w:left="0" w:right="0" w:firstLine="560"/>
        <w:spacing w:before="450" w:after="450" w:line="312" w:lineRule="auto"/>
      </w:pPr>
      <w:r>
        <w:rPr>
          <w:rFonts w:ascii="宋体" w:hAnsi="宋体" w:eastAsia="宋体" w:cs="宋体"/>
          <w:color w:val="000"/>
          <w:sz w:val="28"/>
          <w:szCs w:val="28"/>
        </w:rPr>
        <w:t xml:space="preserve">　　（二）思想认识方面。共8分，扣6分，得2分。</w:t>
      </w:r>
    </w:p>
    <w:p>
      <w:pPr>
        <w:ind w:left="0" w:right="0" w:firstLine="560"/>
        <w:spacing w:before="450" w:after="450" w:line="312" w:lineRule="auto"/>
      </w:pPr>
      <w:r>
        <w:rPr>
          <w:rFonts w:ascii="宋体" w:hAnsi="宋体" w:eastAsia="宋体" w:cs="宋体"/>
          <w:color w:val="000"/>
          <w:sz w:val="28"/>
          <w:szCs w:val="28"/>
        </w:rPr>
        <w:t xml:space="preserve">　　1、第6条，扣1分。原因是不能主动学习作风建设的有关规定要求。</w:t>
      </w:r>
    </w:p>
    <w:p>
      <w:pPr>
        <w:ind w:left="0" w:right="0" w:firstLine="560"/>
        <w:spacing w:before="450" w:after="450" w:line="312" w:lineRule="auto"/>
      </w:pPr>
      <w:r>
        <w:rPr>
          <w:rFonts w:ascii="宋体" w:hAnsi="宋体" w:eastAsia="宋体" w:cs="宋体"/>
          <w:color w:val="000"/>
          <w:sz w:val="28"/>
          <w:szCs w:val="28"/>
        </w:rPr>
        <w:t xml:space="preserve">　　2、第7条，扣2分。原因是对他人违纪问题存在侥幸心理。</w:t>
      </w:r>
    </w:p>
    <w:p>
      <w:pPr>
        <w:ind w:left="0" w:right="0" w:firstLine="560"/>
        <w:spacing w:before="450" w:after="450" w:line="312" w:lineRule="auto"/>
      </w:pPr>
      <w:r>
        <w:rPr>
          <w:rFonts w:ascii="宋体" w:hAnsi="宋体" w:eastAsia="宋体" w:cs="宋体"/>
          <w:color w:val="000"/>
          <w:sz w:val="28"/>
          <w:szCs w:val="28"/>
        </w:rPr>
        <w:t xml:space="preserve">　　3、第9条，扣3分。原因是主体责任落实力度不够。</w:t>
      </w:r>
    </w:p>
    <w:p>
      <w:pPr>
        <w:ind w:left="0" w:right="0" w:firstLine="560"/>
        <w:spacing w:before="450" w:after="450" w:line="312" w:lineRule="auto"/>
      </w:pPr>
      <w:r>
        <w:rPr>
          <w:rFonts w:ascii="宋体" w:hAnsi="宋体" w:eastAsia="宋体" w:cs="宋体"/>
          <w:color w:val="000"/>
          <w:sz w:val="28"/>
          <w:szCs w:val="28"/>
        </w:rPr>
        <w:t xml:space="preserve">　　（三）组织观念方面。共20分，扣2分，得18分。</w:t>
      </w:r>
    </w:p>
    <w:p>
      <w:pPr>
        <w:ind w:left="0" w:right="0" w:firstLine="560"/>
        <w:spacing w:before="450" w:after="450" w:line="312" w:lineRule="auto"/>
      </w:pPr>
      <w:r>
        <w:rPr>
          <w:rFonts w:ascii="宋体" w:hAnsi="宋体" w:eastAsia="宋体" w:cs="宋体"/>
          <w:color w:val="000"/>
          <w:sz w:val="28"/>
          <w:szCs w:val="28"/>
        </w:rPr>
        <w:t xml:space="preserve">　　1、第14条，扣2分。原因是有“老好人”思想。</w:t>
      </w:r>
    </w:p>
    <w:p>
      <w:pPr>
        <w:ind w:left="0" w:right="0" w:firstLine="560"/>
        <w:spacing w:before="450" w:after="450" w:line="312" w:lineRule="auto"/>
      </w:pPr>
      <w:r>
        <w:rPr>
          <w:rFonts w:ascii="宋体" w:hAnsi="宋体" w:eastAsia="宋体" w:cs="宋体"/>
          <w:color w:val="000"/>
          <w:sz w:val="28"/>
          <w:szCs w:val="28"/>
        </w:rPr>
        <w:t xml:space="preserve">　　（四）纪律规矩方面。共38分，扣3分，得35分。</w:t>
      </w:r>
    </w:p>
    <w:p>
      <w:pPr>
        <w:ind w:left="0" w:right="0" w:firstLine="560"/>
        <w:spacing w:before="450" w:after="450" w:line="312" w:lineRule="auto"/>
      </w:pPr>
      <w:r>
        <w:rPr>
          <w:rFonts w:ascii="宋体" w:hAnsi="宋体" w:eastAsia="宋体" w:cs="宋体"/>
          <w:color w:val="000"/>
          <w:sz w:val="28"/>
          <w:szCs w:val="28"/>
        </w:rPr>
        <w:t xml:space="preserve">　　1、第19条，扣3分。原因是遵守会议纪律不严格。</w:t>
      </w:r>
    </w:p>
    <w:p>
      <w:pPr>
        <w:ind w:left="0" w:right="0" w:firstLine="560"/>
        <w:spacing w:before="450" w:after="450" w:line="312" w:lineRule="auto"/>
      </w:pPr>
      <w:r>
        <w:rPr>
          <w:rFonts w:ascii="宋体" w:hAnsi="宋体" w:eastAsia="宋体" w:cs="宋体"/>
          <w:color w:val="000"/>
          <w:sz w:val="28"/>
          <w:szCs w:val="28"/>
        </w:rPr>
        <w:t xml:space="preserve">　　（五）作风建设方面。共14分，扣7分，得7分。</w:t>
      </w:r>
    </w:p>
    <w:p>
      <w:pPr>
        <w:ind w:left="0" w:right="0" w:firstLine="560"/>
        <w:spacing w:before="450" w:after="450" w:line="312" w:lineRule="auto"/>
      </w:pPr>
      <w:r>
        <w:rPr>
          <w:rFonts w:ascii="宋体" w:hAnsi="宋体" w:eastAsia="宋体" w:cs="宋体"/>
          <w:color w:val="000"/>
          <w:sz w:val="28"/>
          <w:szCs w:val="28"/>
        </w:rPr>
        <w:t xml:space="preserve">　　1、第36条，扣2分。原因是工作中不能充分考虑基层实际和困难。</w:t>
      </w:r>
    </w:p>
    <w:p>
      <w:pPr>
        <w:ind w:left="0" w:right="0" w:firstLine="560"/>
        <w:spacing w:before="450" w:after="450" w:line="312" w:lineRule="auto"/>
      </w:pPr>
      <w:r>
        <w:rPr>
          <w:rFonts w:ascii="宋体" w:hAnsi="宋体" w:eastAsia="宋体" w:cs="宋体"/>
          <w:color w:val="000"/>
          <w:sz w:val="28"/>
          <w:szCs w:val="28"/>
        </w:rPr>
        <w:t xml:space="preserve">　　2、第37条，扣2分。原因是群众观念淡薄。</w:t>
      </w:r>
    </w:p>
    <w:p>
      <w:pPr>
        <w:ind w:left="0" w:right="0" w:firstLine="560"/>
        <w:spacing w:before="450" w:after="450" w:line="312" w:lineRule="auto"/>
      </w:pPr>
      <w:r>
        <w:rPr>
          <w:rFonts w:ascii="宋体" w:hAnsi="宋体" w:eastAsia="宋体" w:cs="宋体"/>
          <w:color w:val="000"/>
          <w:sz w:val="28"/>
          <w:szCs w:val="28"/>
        </w:rPr>
        <w:t xml:space="preserve">　　3、第38条，扣1分。原因是责任担当勇气欠缺。</w:t>
      </w:r>
    </w:p>
    <w:p>
      <w:pPr>
        <w:ind w:left="0" w:right="0" w:firstLine="560"/>
        <w:spacing w:before="450" w:after="450" w:line="312" w:lineRule="auto"/>
      </w:pPr>
      <w:r>
        <w:rPr>
          <w:rFonts w:ascii="宋体" w:hAnsi="宋体" w:eastAsia="宋体" w:cs="宋体"/>
          <w:color w:val="000"/>
          <w:sz w:val="28"/>
          <w:szCs w:val="28"/>
        </w:rPr>
        <w:t xml:space="preserve">　　4、第39条，扣2分。原因是开展工作重形式、轻实效。</w:t>
      </w:r>
    </w:p>
    <w:p>
      <w:pPr>
        <w:ind w:left="0" w:right="0" w:firstLine="560"/>
        <w:spacing w:before="450" w:after="450" w:line="312" w:lineRule="auto"/>
      </w:pPr>
      <w:r>
        <w:rPr>
          <w:rFonts w:ascii="宋体" w:hAnsi="宋体" w:eastAsia="宋体" w:cs="宋体"/>
          <w:color w:val="000"/>
          <w:sz w:val="28"/>
          <w:szCs w:val="28"/>
        </w:rPr>
        <w:t xml:space="preserve">　　（六）建章立制方面。共6分，扣2分，得4分。</w:t>
      </w:r>
    </w:p>
    <w:p>
      <w:pPr>
        <w:ind w:left="0" w:right="0" w:firstLine="560"/>
        <w:spacing w:before="450" w:after="450" w:line="312" w:lineRule="auto"/>
      </w:pPr>
      <w:r>
        <w:rPr>
          <w:rFonts w:ascii="宋体" w:hAnsi="宋体" w:eastAsia="宋体" w:cs="宋体"/>
          <w:color w:val="000"/>
          <w:sz w:val="28"/>
          <w:szCs w:val="28"/>
        </w:rPr>
        <w:t xml:space="preserve">　　1、第40条，扣2分。原因是制定出台文件缺乏研究。</w:t>
      </w:r>
    </w:p>
    <w:p>
      <w:pPr>
        <w:ind w:left="0" w:right="0" w:firstLine="560"/>
        <w:spacing w:before="450" w:after="450" w:line="312" w:lineRule="auto"/>
      </w:pPr>
      <w:r>
        <w:rPr>
          <w:rFonts w:ascii="宋体" w:hAnsi="宋体" w:eastAsia="宋体" w:cs="宋体"/>
          <w:color w:val="000"/>
          <w:sz w:val="28"/>
          <w:szCs w:val="28"/>
        </w:rPr>
        <w:t xml:space="preserve">　　三、个人承诺</w:t>
      </w:r>
    </w:p>
    <w:p>
      <w:pPr>
        <w:ind w:left="0" w:right="0" w:firstLine="560"/>
        <w:spacing w:before="450" w:after="450" w:line="312" w:lineRule="auto"/>
      </w:pPr>
      <w:r>
        <w:rPr>
          <w:rFonts w:ascii="宋体" w:hAnsi="宋体" w:eastAsia="宋体" w:cs="宋体"/>
          <w:color w:val="000"/>
          <w:sz w:val="28"/>
          <w:szCs w:val="28"/>
        </w:rPr>
        <w:t xml:space="preserve">　　为了达到自我提高、更好的服务工作的目的，我将严格按照纪律作风整顿的要求对待自己，也请同志们多给予监督批评，在今后的工作中，我决心从以下几个方面进行努力和改进：一是加强学习，进一步增强宗旨意识。加强对理论知识和业务知识的学习，严格以党政领导干部管理条例要求自己，做自己该做的事，尽自己该尽的义务，把工作和人民群众的要求作为自己一切工作的出发点和落脚点，不断充实提高，做为人民群众办实事、办好事的合格领导干部。二是务实求效，进一步提高改进工作方法。加强与基层群众的交流联系，把群众的所需所急所想作为工作的目的，办实事，求实效。进一步改进工作方法，杜绝工作中态度蛮横，敷衍了事的现象，争取不仅把当前的工作做好，还要把以后的工作基础打实。三是尽职尽责，严格履行职责。在今后的工作中，我将按照分工和党政领导干部准则，严格履行自己的职责，做好自己分管的工作，严格按照原则办事，按照上级要求办事，令行禁止，敢作为，做好为。四是严于律己，争做执行廉洁守纪的表率。作为一名党员干部，我要以身作则，严格遵守党员领导干部廉洁自律条例，杜绝以权谋私、奢侈浪费、堕落腐化、与民争利、侵害群众利益的行为。</w:t>
      </w:r>
    </w:p>
    <w:p>
      <w:pPr>
        <w:ind w:left="0" w:right="0" w:firstLine="560"/>
        <w:spacing w:before="450" w:after="450" w:line="312" w:lineRule="auto"/>
      </w:pPr>
      <w:r>
        <w:rPr>
          <w:rFonts w:ascii="宋体" w:hAnsi="宋体" w:eastAsia="宋体" w:cs="宋体"/>
          <w:color w:val="000"/>
          <w:sz w:val="28"/>
          <w:szCs w:val="28"/>
        </w:rPr>
        <w:t xml:space="preserve">　　同时，对照所查摆的问题有针对性的进行整改并自我加压、明确整改时限。</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1、贯彻落实行动迟缓的问题。</w:t>
      </w:r>
    </w:p>
    <w:p>
      <w:pPr>
        <w:ind w:left="0" w:right="0" w:firstLine="560"/>
        <w:spacing w:before="450" w:after="450" w:line="312" w:lineRule="auto"/>
      </w:pPr>
      <w:r>
        <w:rPr>
          <w:rFonts w:ascii="宋体" w:hAnsi="宋体" w:eastAsia="宋体" w:cs="宋体"/>
          <w:color w:val="000"/>
          <w:sz w:val="28"/>
          <w:szCs w:val="28"/>
        </w:rPr>
        <w:t xml:space="preserve">　　整改目标：迅速贯彻落实升级部署安排，态度坚决，及时传达、学习会议精神。</w:t>
      </w:r>
    </w:p>
    <w:p>
      <w:pPr>
        <w:ind w:left="0" w:right="0" w:firstLine="560"/>
        <w:spacing w:before="450" w:after="450" w:line="312" w:lineRule="auto"/>
      </w:pPr>
      <w:r>
        <w:rPr>
          <w:rFonts w:ascii="宋体" w:hAnsi="宋体" w:eastAsia="宋体" w:cs="宋体"/>
          <w:color w:val="000"/>
          <w:sz w:val="28"/>
          <w:szCs w:val="28"/>
        </w:rPr>
        <w:t xml:space="preserve">　　整改措施：1、贯彻落实上级部署安排、指示时，行动迅速，态度坚决；2、参加会议后，及时向领导汇报传达会议精神；3、会后，认真组织办公室学习会议精神。</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2、政治敏锐性和警觉性不够强的问题。</w:t>
      </w:r>
    </w:p>
    <w:p>
      <w:pPr>
        <w:ind w:left="0" w:right="0" w:firstLine="560"/>
        <w:spacing w:before="450" w:after="450" w:line="312" w:lineRule="auto"/>
      </w:pPr>
      <w:r>
        <w:rPr>
          <w:rFonts w:ascii="宋体" w:hAnsi="宋体" w:eastAsia="宋体" w:cs="宋体"/>
          <w:color w:val="000"/>
          <w:sz w:val="28"/>
          <w:szCs w:val="28"/>
        </w:rPr>
        <w:t xml:space="preserve">　　整改目标：日常生活工作中绝不传播小道消息，不随意发表不当言论。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整改措施：1、对影响社会稳定的言论和行为做到坚决抵制；2、日常生活工作中绝不传播小道消息，不随意发表不当言论。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（二）思想认识方面</w:t>
      </w:r>
    </w:p>
    <w:p>
      <w:pPr>
        <w:ind w:left="0" w:right="0" w:firstLine="560"/>
        <w:spacing w:before="450" w:after="450" w:line="312" w:lineRule="auto"/>
      </w:pPr>
      <w:r>
        <w:rPr>
          <w:rFonts w:ascii="宋体" w:hAnsi="宋体" w:eastAsia="宋体" w:cs="宋体"/>
          <w:color w:val="000"/>
          <w:sz w:val="28"/>
          <w:szCs w:val="28"/>
        </w:rPr>
        <w:t xml:space="preserve">　　1、不能主动学习作风建设的有关规定要求的问题。</w:t>
      </w:r>
    </w:p>
    <w:p>
      <w:pPr>
        <w:ind w:left="0" w:right="0" w:firstLine="560"/>
        <w:spacing w:before="450" w:after="450" w:line="312" w:lineRule="auto"/>
      </w:pPr>
      <w:r>
        <w:rPr>
          <w:rFonts w:ascii="宋体" w:hAnsi="宋体" w:eastAsia="宋体" w:cs="宋体"/>
          <w:color w:val="000"/>
          <w:sz w:val="28"/>
          <w:szCs w:val="28"/>
        </w:rPr>
        <w:t xml:space="preserve">　　整改目标：主动学习作风建设的有关规定，看进去，听进去。</w:t>
      </w:r>
    </w:p>
    <w:p>
      <w:pPr>
        <w:ind w:left="0" w:right="0" w:firstLine="560"/>
        <w:spacing w:before="450" w:after="450" w:line="312" w:lineRule="auto"/>
      </w:pPr>
      <w:r>
        <w:rPr>
          <w:rFonts w:ascii="宋体" w:hAnsi="宋体" w:eastAsia="宋体" w:cs="宋体"/>
          <w:color w:val="000"/>
          <w:sz w:val="28"/>
          <w:szCs w:val="28"/>
        </w:rPr>
        <w:t xml:space="preserve">　　整改措施：认真学习党章党规、《准则》和《条例》，牢记共产党员使命。</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2、对他人违纪问题存在侥幸心理的问题。</w:t>
      </w:r>
    </w:p>
    <w:p>
      <w:pPr>
        <w:ind w:left="0" w:right="0" w:firstLine="560"/>
        <w:spacing w:before="450" w:after="450" w:line="312" w:lineRule="auto"/>
      </w:pPr>
      <w:r>
        <w:rPr>
          <w:rFonts w:ascii="宋体" w:hAnsi="宋体" w:eastAsia="宋体" w:cs="宋体"/>
          <w:color w:val="000"/>
          <w:sz w:val="28"/>
          <w:szCs w:val="28"/>
        </w:rPr>
        <w:t xml:space="preserve">　　整改目标：主动对照查摆，不存侥幸心理。</w:t>
      </w:r>
    </w:p>
    <w:p>
      <w:pPr>
        <w:ind w:left="0" w:right="0" w:firstLine="560"/>
        <w:spacing w:before="450" w:after="450" w:line="312" w:lineRule="auto"/>
      </w:pPr>
      <w:r>
        <w:rPr>
          <w:rFonts w:ascii="宋体" w:hAnsi="宋体" w:eastAsia="宋体" w:cs="宋体"/>
          <w:color w:val="000"/>
          <w:sz w:val="28"/>
          <w:szCs w:val="28"/>
        </w:rPr>
        <w:t xml:space="preserve">　　整改措施：对通报的典型案例，认真对照学习查摆，时刻警醒自己。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3、主体责任落实力度不够的问题。</w:t>
      </w:r>
    </w:p>
    <w:p>
      <w:pPr>
        <w:ind w:left="0" w:right="0" w:firstLine="560"/>
        <w:spacing w:before="450" w:after="450" w:line="312" w:lineRule="auto"/>
      </w:pPr>
      <w:r>
        <w:rPr>
          <w:rFonts w:ascii="宋体" w:hAnsi="宋体" w:eastAsia="宋体" w:cs="宋体"/>
          <w:color w:val="000"/>
          <w:sz w:val="28"/>
          <w:szCs w:val="28"/>
        </w:rPr>
        <w:t xml:space="preserve">　　整改目标：加强党的建设、纪律作风建设，把党的建设作为重中之重来抓。</w:t>
      </w:r>
    </w:p>
    <w:p>
      <w:pPr>
        <w:ind w:left="0" w:right="0" w:firstLine="560"/>
        <w:spacing w:before="450" w:after="450" w:line="312" w:lineRule="auto"/>
      </w:pPr>
      <w:r>
        <w:rPr>
          <w:rFonts w:ascii="宋体" w:hAnsi="宋体" w:eastAsia="宋体" w:cs="宋体"/>
          <w:color w:val="000"/>
          <w:sz w:val="28"/>
          <w:szCs w:val="28"/>
        </w:rPr>
        <w:t xml:space="preserve">　　整改措施：按照分工，认真搞好纪律作风整顿“一岗双责”工作，强化党建工作。</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（三）组织观念方面</w:t>
      </w:r>
    </w:p>
    <w:p>
      <w:pPr>
        <w:ind w:left="0" w:right="0" w:firstLine="560"/>
        <w:spacing w:before="450" w:after="450" w:line="312" w:lineRule="auto"/>
      </w:pPr>
      <w:r>
        <w:rPr>
          <w:rFonts w:ascii="宋体" w:hAnsi="宋体" w:eastAsia="宋体" w:cs="宋体"/>
          <w:color w:val="000"/>
          <w:sz w:val="28"/>
          <w:szCs w:val="28"/>
        </w:rPr>
        <w:t xml:space="preserve">　　1、“奉行好人主义”的问题。</w:t>
      </w:r>
    </w:p>
    <w:p>
      <w:pPr>
        <w:ind w:left="0" w:right="0" w:firstLine="560"/>
        <w:spacing w:before="450" w:after="450" w:line="312" w:lineRule="auto"/>
      </w:pPr>
      <w:r>
        <w:rPr>
          <w:rFonts w:ascii="宋体" w:hAnsi="宋体" w:eastAsia="宋体" w:cs="宋体"/>
          <w:color w:val="000"/>
          <w:sz w:val="28"/>
          <w:szCs w:val="28"/>
        </w:rPr>
        <w:t xml:space="preserve">　　整改目标：以纪律为准绳，按规矩问责。</w:t>
      </w:r>
    </w:p>
    <w:p>
      <w:pPr>
        <w:ind w:left="0" w:right="0" w:firstLine="560"/>
        <w:spacing w:before="450" w:after="450" w:line="312" w:lineRule="auto"/>
      </w:pPr>
      <w:r>
        <w:rPr>
          <w:rFonts w:ascii="宋体" w:hAnsi="宋体" w:eastAsia="宋体" w:cs="宋体"/>
          <w:color w:val="000"/>
          <w:sz w:val="28"/>
          <w:szCs w:val="28"/>
        </w:rPr>
        <w:t xml:space="preserve">　　整改措施：对其他同志存在的问题及时提醒，做好自我批评与相互监督。</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（四）纪律规矩方面</w:t>
      </w:r>
    </w:p>
    <w:p>
      <w:pPr>
        <w:ind w:left="0" w:right="0" w:firstLine="560"/>
        <w:spacing w:before="450" w:after="450" w:line="312" w:lineRule="auto"/>
      </w:pPr>
      <w:r>
        <w:rPr>
          <w:rFonts w:ascii="宋体" w:hAnsi="宋体" w:eastAsia="宋体" w:cs="宋体"/>
          <w:color w:val="000"/>
          <w:sz w:val="28"/>
          <w:szCs w:val="28"/>
        </w:rPr>
        <w:t xml:space="preserve">　　1、“遵守会议纪律、考勤纪律不严格”的问题。</w:t>
      </w:r>
    </w:p>
    <w:p>
      <w:pPr>
        <w:ind w:left="0" w:right="0" w:firstLine="560"/>
        <w:spacing w:before="450" w:after="450" w:line="312" w:lineRule="auto"/>
      </w:pPr>
      <w:r>
        <w:rPr>
          <w:rFonts w:ascii="宋体" w:hAnsi="宋体" w:eastAsia="宋体" w:cs="宋体"/>
          <w:color w:val="000"/>
          <w:sz w:val="28"/>
          <w:szCs w:val="28"/>
        </w:rPr>
        <w:t xml:space="preserve">　　整改目标：严于律己，带头遵守会议纪律和工作纪律。</w:t>
      </w:r>
    </w:p>
    <w:p>
      <w:pPr>
        <w:ind w:left="0" w:right="0" w:firstLine="560"/>
        <w:spacing w:before="450" w:after="450" w:line="312" w:lineRule="auto"/>
      </w:pPr>
      <w:r>
        <w:rPr>
          <w:rFonts w:ascii="宋体" w:hAnsi="宋体" w:eastAsia="宋体" w:cs="宋体"/>
          <w:color w:val="000"/>
          <w:sz w:val="28"/>
          <w:szCs w:val="28"/>
        </w:rPr>
        <w:t xml:space="preserve">　　整改措施：按时参加会议，杜绝迟到早退、缺席替会现象。</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（五）作风建设方面</w:t>
      </w:r>
    </w:p>
    <w:p>
      <w:pPr>
        <w:ind w:left="0" w:right="0" w:firstLine="560"/>
        <w:spacing w:before="450" w:after="450" w:line="312" w:lineRule="auto"/>
      </w:pPr>
      <w:r>
        <w:rPr>
          <w:rFonts w:ascii="宋体" w:hAnsi="宋体" w:eastAsia="宋体" w:cs="宋体"/>
          <w:color w:val="000"/>
          <w:sz w:val="28"/>
          <w:szCs w:val="28"/>
        </w:rPr>
        <w:t xml:space="preserve">　　1、工作中不能充分考虑基层实际和困难的问题。</w:t>
      </w:r>
    </w:p>
    <w:p>
      <w:pPr>
        <w:ind w:left="0" w:right="0" w:firstLine="560"/>
        <w:spacing w:before="450" w:after="450" w:line="312" w:lineRule="auto"/>
      </w:pPr>
      <w:r>
        <w:rPr>
          <w:rFonts w:ascii="宋体" w:hAnsi="宋体" w:eastAsia="宋体" w:cs="宋体"/>
          <w:color w:val="000"/>
          <w:sz w:val="28"/>
          <w:szCs w:val="28"/>
        </w:rPr>
        <w:t xml:space="preserve">　　整改目标：充分考虑基层实际和困难。</w:t>
      </w:r>
    </w:p>
    <w:p>
      <w:pPr>
        <w:ind w:left="0" w:right="0" w:firstLine="560"/>
        <w:spacing w:before="450" w:after="450" w:line="312" w:lineRule="auto"/>
      </w:pPr>
      <w:r>
        <w:rPr>
          <w:rFonts w:ascii="宋体" w:hAnsi="宋体" w:eastAsia="宋体" w:cs="宋体"/>
          <w:color w:val="000"/>
          <w:sz w:val="28"/>
          <w:szCs w:val="28"/>
        </w:rPr>
        <w:t xml:space="preserve">　　整改措施：深入基层，认真开展调查研究。</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2、群众观念淡薄的问题。</w:t>
      </w:r>
    </w:p>
    <w:p>
      <w:pPr>
        <w:ind w:left="0" w:right="0" w:firstLine="560"/>
        <w:spacing w:before="450" w:after="450" w:line="312" w:lineRule="auto"/>
      </w:pPr>
      <w:r>
        <w:rPr>
          <w:rFonts w:ascii="宋体" w:hAnsi="宋体" w:eastAsia="宋体" w:cs="宋体"/>
          <w:color w:val="000"/>
          <w:sz w:val="28"/>
          <w:szCs w:val="28"/>
        </w:rPr>
        <w:t xml:space="preserve">　　整改目标：主动联系，帮助联系对象解决实际问题。</w:t>
      </w:r>
    </w:p>
    <w:p>
      <w:pPr>
        <w:ind w:left="0" w:right="0" w:firstLine="560"/>
        <w:spacing w:before="450" w:after="450" w:line="312" w:lineRule="auto"/>
      </w:pPr>
      <w:r>
        <w:rPr>
          <w:rFonts w:ascii="宋体" w:hAnsi="宋体" w:eastAsia="宋体" w:cs="宋体"/>
          <w:color w:val="000"/>
          <w:sz w:val="28"/>
          <w:szCs w:val="28"/>
        </w:rPr>
        <w:t xml:space="preserve">　　整改措施：1、吃透扶贫惠民的政策文件；2、在平时更加注重问需于民、问计于民。</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3、责任担当勇气欠缺的问题。</w:t>
      </w:r>
    </w:p>
    <w:p>
      <w:pPr>
        <w:ind w:left="0" w:right="0" w:firstLine="560"/>
        <w:spacing w:before="450" w:after="450" w:line="312" w:lineRule="auto"/>
      </w:pPr>
      <w:r>
        <w:rPr>
          <w:rFonts w:ascii="宋体" w:hAnsi="宋体" w:eastAsia="宋体" w:cs="宋体"/>
          <w:color w:val="000"/>
          <w:sz w:val="28"/>
          <w:szCs w:val="28"/>
        </w:rPr>
        <w:t xml:space="preserve">　　整改目标：增强担当意识，主动推进各项工作。</w:t>
      </w:r>
    </w:p>
    <w:p>
      <w:pPr>
        <w:ind w:left="0" w:right="0" w:firstLine="560"/>
        <w:spacing w:before="450" w:after="450" w:line="312" w:lineRule="auto"/>
      </w:pPr>
      <w:r>
        <w:rPr>
          <w:rFonts w:ascii="宋体" w:hAnsi="宋体" w:eastAsia="宋体" w:cs="宋体"/>
          <w:color w:val="000"/>
          <w:sz w:val="28"/>
          <w:szCs w:val="28"/>
        </w:rPr>
        <w:t xml:space="preserve">　　整改措施：强化“啃硬骨头”的信心和决心，提高业务能力。</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4、开展工作重形式、轻实效的问题。</w:t>
      </w:r>
    </w:p>
    <w:p>
      <w:pPr>
        <w:ind w:left="0" w:right="0" w:firstLine="560"/>
        <w:spacing w:before="450" w:after="450" w:line="312" w:lineRule="auto"/>
      </w:pPr>
      <w:r>
        <w:rPr>
          <w:rFonts w:ascii="宋体" w:hAnsi="宋体" w:eastAsia="宋体" w:cs="宋体"/>
          <w:color w:val="000"/>
          <w:sz w:val="28"/>
          <w:szCs w:val="28"/>
        </w:rPr>
        <w:t xml:space="preserve">　　整改目标：转变作风、真抓实干，切实做到轻形式重实效。</w:t>
      </w:r>
    </w:p>
    <w:p>
      <w:pPr>
        <w:ind w:left="0" w:right="0" w:firstLine="560"/>
        <w:spacing w:before="450" w:after="450" w:line="312" w:lineRule="auto"/>
      </w:pPr>
      <w:r>
        <w:rPr>
          <w:rFonts w:ascii="宋体" w:hAnsi="宋体" w:eastAsia="宋体" w:cs="宋体"/>
          <w:color w:val="000"/>
          <w:sz w:val="28"/>
          <w:szCs w:val="28"/>
        </w:rPr>
        <w:t xml:space="preserve">　　整改措施：树立正确的政绩观，把政绩观定位在为群众谋利益的根本目标上，以这个目标来推动自己。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（六）建章立制方面</w:t>
      </w:r>
    </w:p>
    <w:p>
      <w:pPr>
        <w:ind w:left="0" w:right="0" w:firstLine="560"/>
        <w:spacing w:before="450" w:after="450" w:line="312" w:lineRule="auto"/>
      </w:pPr>
      <w:r>
        <w:rPr>
          <w:rFonts w:ascii="宋体" w:hAnsi="宋体" w:eastAsia="宋体" w:cs="宋体"/>
          <w:color w:val="000"/>
          <w:sz w:val="28"/>
          <w:szCs w:val="28"/>
        </w:rPr>
        <w:t xml:space="preserve">　　1、制定出台文件缺乏研究的问题。</w:t>
      </w:r>
    </w:p>
    <w:p>
      <w:pPr>
        <w:ind w:left="0" w:right="0" w:firstLine="560"/>
        <w:spacing w:before="450" w:after="450" w:line="312" w:lineRule="auto"/>
      </w:pPr>
      <w:r>
        <w:rPr>
          <w:rFonts w:ascii="宋体" w:hAnsi="宋体" w:eastAsia="宋体" w:cs="宋体"/>
          <w:color w:val="000"/>
          <w:sz w:val="28"/>
          <w:szCs w:val="28"/>
        </w:rPr>
        <w:t xml:space="preserve">　　整改目标：制定出台文件具有针对性，结合本地实际，具有可操作性。</w:t>
      </w:r>
    </w:p>
    <w:p>
      <w:pPr>
        <w:ind w:left="0" w:right="0" w:firstLine="560"/>
        <w:spacing w:before="450" w:after="450" w:line="312" w:lineRule="auto"/>
      </w:pPr>
      <w:r>
        <w:rPr>
          <w:rFonts w:ascii="宋体" w:hAnsi="宋体" w:eastAsia="宋体" w:cs="宋体"/>
          <w:color w:val="000"/>
          <w:sz w:val="28"/>
          <w:szCs w:val="28"/>
        </w:rPr>
        <w:t xml:space="preserve">　　整改措施：多下基层调研，立足实际，提升文件的针对性。</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根据集团公司及矿党委工作安排，各支部认真学习了，关于开展党员干部纪律作风集中整顿活动的通知。2.27日机关党支部组织全体党员开展了大讨论。通过此次教育活动，浅谈一下心得体会。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要立足本职工作，践行党的宗旨，牢固树立为广大职工服务的宗旨，坚持按原则、按制度懂技巧的来处理工作中的问题，不断调高自己的工作素质，认真学习党的理论知识，及科学文化知识，来提高政治觉悟和个人综合素质。</w:t>
      </w:r>
    </w:p>
    <w:p>
      <w:pPr>
        <w:ind w:left="0" w:right="0" w:firstLine="560"/>
        <w:spacing w:before="450" w:after="450" w:line="312" w:lineRule="auto"/>
      </w:pPr>
      <w:r>
        <w:rPr>
          <w:rFonts w:ascii="宋体" w:hAnsi="宋体" w:eastAsia="宋体" w:cs="宋体"/>
          <w:color w:val="000"/>
          <w:sz w:val="28"/>
          <w:szCs w:val="28"/>
        </w:rPr>
        <w:t xml:space="preserve">　　作为一名党员，要特别讲求模范先锋作用，主动积极的向同事学习，不断改造自我世界观、人生观和价值观，任何时候都不出现信念上的偏差，团结同事，密切联系群众，尽我所能做好一切。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就更要适应新的形势，带头加强党性修养和提高自身素质，要时刻想到自己是一名共产党员，要对党绝对忠诚，在任何时候，任何情况下，都要同党保持一致，跟党同心同德，听党的话，做党的事，自觉主动的加强党性修养，正确看待成绩、名利和地位，树立的人生观，把全心全意为人民服务作为自己的终生追求，和义不容辞的责任，始终保持党的生机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何企业都有自己的制度，自己的规矩，也只有铁一般的制度，铁一般的执行，才能打造有执行力，有凝聚力，有创造力，有向心力，有战斗力的队伍。作为一名管理人员，在当前这个强调个性，突出自我的新形势下，要进一步提高纪律意识，规矩意识，完善管理制度，用科学合理的管理制度去规范自己和职工行为，强化职工规则意识，努力提高企业的整体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勇于担当、履职尽责。不仅是做人的优秀品质，更是党员干部的基本素质，每个人只有在全面履行责任中才能使自己的潜力得到充分挖掘和发挥，在集团公司全面打造“四个领先，四富临矿”的关键时期，我们必须要将勇于担当，履职尽责的决心和行动统一到集团公司会议精神和矿党委的重大决策上来，把握机遇，锐意创新，实现突破。</w:t>
      </w:r>
    </w:p>
    <w:p>
      <w:pPr>
        <w:ind w:left="0" w:right="0" w:firstLine="560"/>
        <w:spacing w:before="450" w:after="450" w:line="312" w:lineRule="auto"/>
      </w:pPr>
      <w:r>
        <w:rPr>
          <w:rFonts w:ascii="宋体" w:hAnsi="宋体" w:eastAsia="宋体" w:cs="宋体"/>
          <w:color w:val="000"/>
          <w:sz w:val="28"/>
          <w:szCs w:val="28"/>
        </w:rPr>
        <w:t xml:space="preserve">　　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　　严格贯彻落实“三个规定”</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 、进一步强化责任意识，认真抓好“三个规定”的贯彻执行。在统一认识的基础上，进一步加大工作推进力度，结合实际细化工作标准、明确职责分工，层层压紧、压实工作责任，防止出现“零报告”。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　　“三个规定”的出台，体现了中央依法治国方略与维护宪法和法律权威、依法独立行使司法权的要求，对于实现***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　　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　　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　　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　　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　　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　　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　　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_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 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 余条，固定标语100余幅;办黑板报 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 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w:t>
      </w:r>
    </w:p>
    <w:p>
      <w:pPr>
        <w:ind w:left="0" w:right="0" w:firstLine="560"/>
        <w:spacing w:before="450" w:after="450" w:line="312" w:lineRule="auto"/>
      </w:pPr>
      <w:r>
        <w:rPr>
          <w:rFonts w:ascii="宋体" w:hAnsi="宋体" w:eastAsia="宋体" w:cs="宋体"/>
          <w:color w:val="000"/>
          <w:sz w:val="28"/>
          <w:szCs w:val="28"/>
        </w:rPr>
        <w:t xml:space="preserve">　　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 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2025-06-16T22:11:23+08:00</dcterms:created>
  <dcterms:modified xsi:type="dcterms:W3CDTF">2025-06-16T22:11:23+08:00</dcterms:modified>
</cp:coreProperties>
</file>

<file path=docProps/custom.xml><?xml version="1.0" encoding="utf-8"?>
<Properties xmlns="http://schemas.openxmlformats.org/officeDocument/2006/custom-properties" xmlns:vt="http://schemas.openxmlformats.org/officeDocument/2006/docPropsVTypes"/>
</file>