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2025年科技特派员的个人总结(精选11篇)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我给大家整理了一些优质的总结范文，希望对大家能够有所帮助。科技特派员的个人总结篇一今年年初，很荣幸的我被选派为xx镇x村的科技特派员，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科技特派员的个人总结篇一</w:t>
      </w:r>
    </w:p>
    <w:p>
      <w:pPr>
        <w:ind w:left="0" w:right="0" w:firstLine="560"/>
        <w:spacing w:before="450" w:after="450" w:line="312" w:lineRule="auto"/>
      </w:pPr>
      <w:r>
        <w:rPr>
          <w:rFonts w:ascii="宋体" w:hAnsi="宋体" w:eastAsia="宋体" w:cs="宋体"/>
          <w:color w:val="000"/>
          <w:sz w:val="28"/>
          <w:szCs w:val="28"/>
        </w:rPr>
        <w:t xml:space="preserve">今年年初，很荣幸的我被选派为xx镇x村的科技特派员，在局领导的指导和帮助下，在联系村村委领导的关心和协助下，圆满的完成了今年的科技创业工作，取得了较好的成绩。现将20xx年具体的个人工作总结如下：</w:t>
      </w:r>
    </w:p>
    <w:p>
      <w:pPr>
        <w:ind w:left="0" w:right="0" w:firstLine="560"/>
        <w:spacing w:before="450" w:after="450" w:line="312" w:lineRule="auto"/>
      </w:pPr>
      <w:r>
        <w:rPr>
          <w:rFonts w:ascii="宋体" w:hAnsi="宋体" w:eastAsia="宋体" w:cs="宋体"/>
          <w:color w:val="000"/>
          <w:sz w:val="28"/>
          <w:szCs w:val="28"/>
        </w:rPr>
        <w:t xml:space="preserve">为更详细的了解联系村的情况，更深入的开展科技创业工作，更充分的利用我局优势资源及科技技术、更全面的抓住新农村建设项目这个机遇，使村民致富增收。我积极的开展了对联系村的全面的摸底调查工作。获得了走马村目前畜禽存、出栏情况，养殖积极性，林地资源、交通、水利、村民经济平均收入等一手资料。</w:t>
      </w:r>
    </w:p>
    <w:p>
      <w:pPr>
        <w:ind w:left="0" w:right="0" w:firstLine="560"/>
        <w:spacing w:before="450" w:after="450" w:line="312" w:lineRule="auto"/>
      </w:pPr>
      <w:r>
        <w:rPr>
          <w:rFonts w:ascii="宋体" w:hAnsi="宋体" w:eastAsia="宋体" w:cs="宋体"/>
          <w:color w:val="000"/>
          <w:sz w:val="28"/>
          <w:szCs w:val="28"/>
        </w:rPr>
        <w:t xml:space="preserve">并与区新农村建设项目、镇政府的新农村聚居点建设、我局今年的畜牧发展规划相结合，在充分听取村两委的意见和局领导的指导下制定了走马村的发展规划，即以林下养鸡和优质生猪养殖为重点通过大力发展畜禽养殖业达到致富增收的目的`。</w:t>
      </w:r>
    </w:p>
    <w:p>
      <w:pPr>
        <w:ind w:left="0" w:right="0" w:firstLine="560"/>
        <w:spacing w:before="450" w:after="450" w:line="312" w:lineRule="auto"/>
      </w:pPr>
      <w:r>
        <w:rPr>
          <w:rFonts w:ascii="宋体" w:hAnsi="宋体" w:eastAsia="宋体" w:cs="宋体"/>
          <w:color w:val="000"/>
          <w:sz w:val="28"/>
          <w:szCs w:val="28"/>
        </w:rPr>
        <w:t xml:space="preserve">1、以院坝会议和实地走访的形式向村民进行宣传政府优惠政策，充分调动村民的养殖积极性，对有发展空间的村民进行了重点的技术和资金扶持。截止目前，在联系村发展了林下养鸡35户，其中年出栏10000只以上的大户1户，新增林下养鸡出栏40000只。优质生猪养殖户25户，其中年出栏2500头2户，新增生猪出栏2800头。</w:t>
      </w:r>
    </w:p>
    <w:p>
      <w:pPr>
        <w:ind w:left="0" w:right="0" w:firstLine="560"/>
        <w:spacing w:before="450" w:after="450" w:line="312" w:lineRule="auto"/>
      </w:pPr>
      <w:r>
        <w:rPr>
          <w:rFonts w:ascii="宋体" w:hAnsi="宋体" w:eastAsia="宋体" w:cs="宋体"/>
          <w:color w:val="000"/>
          <w:sz w:val="28"/>
          <w:szCs w:val="28"/>
        </w:rPr>
        <w:t xml:space="preserve">2、开展形式多样的技术培训，手把手教养殖户饲养管理要点及疾病防控措施。截止目前，共开展林下养鸡技术培训2期，优质生猪养殖技术培训1期，参训人员100人次。</w:t>
      </w:r>
    </w:p>
    <w:p>
      <w:pPr>
        <w:ind w:left="0" w:right="0" w:firstLine="560"/>
        <w:spacing w:before="450" w:after="450" w:line="312" w:lineRule="auto"/>
      </w:pPr>
      <w:r>
        <w:rPr>
          <w:rFonts w:ascii="宋体" w:hAnsi="宋体" w:eastAsia="宋体" w:cs="宋体"/>
          <w:color w:val="000"/>
          <w:sz w:val="28"/>
          <w:szCs w:val="28"/>
        </w:rPr>
        <w:t xml:space="preserve">3、开展跟踪服务，利用区畜牧局这个平台，为养殖户提供各项信息服务，特别是瞬息万变的市场信息，避免养殖的盲目性。利用我局拥有的先进饲养管理技术、疫病防控技术解决养殖户在养殖过程中的难题，尽量解决养殖的后顾之忧，减少经济损失。</w:t>
      </w:r>
    </w:p>
    <w:p>
      <w:pPr>
        <w:ind w:left="0" w:right="0" w:firstLine="560"/>
        <w:spacing w:before="450" w:after="450" w:line="312" w:lineRule="auto"/>
      </w:pPr>
      <w:r>
        <w:rPr>
          <w:rFonts w:ascii="宋体" w:hAnsi="宋体" w:eastAsia="宋体" w:cs="宋体"/>
          <w:color w:val="000"/>
          <w:sz w:val="28"/>
          <w:szCs w:val="28"/>
        </w:rPr>
        <w:t xml:space="preserve">4、积极参与联系村的部分工作，做到“三个必到”即召开会议必到，有事解决必到，镇党委、政府有工作安排部署必到。把深入实际、深入群众作为科技创业工作的突破口，树立了“情况掌握在村、问题解决在村，形象树立在村”的思想。</w:t>
      </w:r>
    </w:p>
    <w:p>
      <w:pPr>
        <w:ind w:left="0" w:right="0" w:firstLine="560"/>
        <w:spacing w:before="450" w:after="450" w:line="312" w:lineRule="auto"/>
      </w:pPr>
      <w:r>
        <w:rPr>
          <w:rFonts w:ascii="宋体" w:hAnsi="宋体" w:eastAsia="宋体" w:cs="宋体"/>
          <w:color w:val="000"/>
          <w:sz w:val="28"/>
          <w:szCs w:val="28"/>
        </w:rPr>
        <w:t xml:space="preserve">经过这一年的工作，我深深感到特技特派员是一项错综复杂的工作，要将这份工作圆满的完成，必须统筹安排，制定详细的工作计划。除了要准确的掌握畜禽养殖相关的各项先进的科学技术，具备较强的业务能力外，还要懂得与人的相处之道，角色转换的艺术，什么时候应该充满信心的老师，什么时候是谦虚谨慎的学生。总的来讲，科技特派员工作对我来说是一个机遇、一个挑战、一种锻炼，是人生经历中的“加油站”。</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科技特派员的个人总结篇二</w:t>
      </w:r>
    </w:p>
    <w:p>
      <w:pPr>
        <w:ind w:left="0" w:right="0" w:firstLine="560"/>
        <w:spacing w:before="450" w:after="450" w:line="312" w:lineRule="auto"/>
      </w:pPr>
      <w:r>
        <w:rPr>
          <w:rFonts w:ascii="宋体" w:hAnsi="宋体" w:eastAsia="宋体" w:cs="宋体"/>
          <w:color w:val="000"/>
          <w:sz w:val="28"/>
          <w:szCs w:val="28"/>
        </w:rPr>
        <w:t xml:space="preserve">我市于20xx年启动实施科技特派员试点工作，积极探索新时期破解“三农”难题的新机制，在省委组织部、省科技厅、郴州市委组织部、郴州市科技局和资兴市委、市政府的正确领导下，今年继续探索和实践，建立示范基地33个，培训农民5万人次，推广新技术新品种190个，引进新品种36个，培植农业龙头企业3家，创建利益共同体12家，创办协会或合作社11个，带动农民人均纯收入增幅达13%。建立了科技服务“三农”的长效机制，促进了科技特派员试点工作进一步深化和提高。</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是与推进农业产业化相结合，突出优势产业发展，农业产业结构得到进一步调整和优化。20xx年我市科技特派员的选派工作在去年的基础作了优化调整，继续采取选聘和选派相结合，从高校院所选聘10名高层专家，从市直产业部门选派20名专业技术人员担任科技特派员。科技特派员的选派工作与全市经济发展战略相结合，重点围绕东江鱼、水果、茶叶、林业、优质稻、畜牧、蔬菜等农村优势产业，建立优势产业示范基地33个，创办专业协会或合作社11个。在人员的选派上，更加注重特派员的科技服务能力和组织管理能力，选派的30名科技特派员研究生学历占36.7%，本科学历占20%，大专学历占40%，中专学历占3.3%；部门中层以上技术骨干占95%；从事科技服务和技术推广工作5年以上的占95%。我们注重把科技特派员引导到农业龙头企业和农村专业协会，市级科技特派员入驻农业龙头企业的有11人，入驻专业协会的有9人，形成产学研链条，从而促进了农业产业结构调整，提高了农产品质量和效益，较好地解决了一家一户小而全的小农经济与市场经济的矛盾。在科技特派员的带动下，全市东江鱼、水果、茶叶、林业、畜牧、蔬菜、优质稻等农业产业蓬勃发展。水产科技特派员针对我市东江鱼产业发展现状，今年积极筹备组建资兴市东江鱼养殖协会，于7月31日召开了成立大会，科技特派员张政军任协会会长，科技特派员陈志忠任协会秘书长，协会由六个乡级分会和一个营销分会构成。目前，加入东江鱼养殖协会的会员达1233人。</w:t>
      </w:r>
    </w:p>
    <w:p>
      <w:pPr>
        <w:ind w:left="0" w:right="0" w:firstLine="560"/>
        <w:spacing w:before="450" w:after="450" w:line="312" w:lineRule="auto"/>
      </w:pPr>
      <w:r>
        <w:rPr>
          <w:rFonts w:ascii="宋体" w:hAnsi="宋体" w:eastAsia="宋体" w:cs="宋体"/>
          <w:color w:val="000"/>
          <w:sz w:val="28"/>
          <w:szCs w:val="28"/>
        </w:rPr>
        <w:t xml:space="preserve">二是与新型农民培训相结合，突出科技推广服务，农民科技素质进一步提高。通过建立科技示范点，充分发挥科技特派员技术专长优势和科技示范点的示范带动作用，有效地促进了农业科技成果推广和应用，培植了一大批科技示范户。20xx年，由科技特派员牵头，制定了《湖南省资兴市农民发展规划》，编写技术培训教材36种，制作技术培训光碟3种，举办培训班600场，培训农民6万人次，发放技术资料7万份。其中，结合“国家科技富民强县专项行动计划项目”的实施，组织科技特派员编写了《淡水鱼高效养殖、深加工及附产物综合利用》技术培训系列丛书15种，发放资料3万余册。仅科技特派员张政军一人今年就引进美国鲥鱼、花鲷、唇鲷等名贵鱼新品种8个，推广养殖新技术16种，辐射带动周边农户1.5万户,举办培训班36期,培训农民3500人次,发展技术资料3000余份。7月31日，由市科技局、市水产局联合举办了全市水产养殖技术高级培训班，聘请湖南农大动科院院长、科技特派员肖调义教授和动科院水产系主任陈开健副教授以及郴州市畜牧水产局刘利民总工程师就名贵鱼网箱养殖技术、渔业经济、鱼病防治和养殖新品种等内容对东江鱼养殖协会会员和全市养鱼大户进行了技术培训。</w:t>
      </w:r>
    </w:p>
    <w:p>
      <w:pPr>
        <w:ind w:left="0" w:right="0" w:firstLine="560"/>
        <w:spacing w:before="450" w:after="450" w:line="312" w:lineRule="auto"/>
      </w:pPr>
      <w:r>
        <w:rPr>
          <w:rFonts w:ascii="宋体" w:hAnsi="宋体" w:eastAsia="宋体" w:cs="宋体"/>
          <w:color w:val="000"/>
          <w:sz w:val="28"/>
          <w:szCs w:val="28"/>
        </w:rPr>
        <w:t xml:space="preserve">农业科技特派员的主战场和工作面在乡村，如何建立一支“永久”牌农村科技特派员队伍，提升农村产业发展的整体水平，一直是农村产业发展的难题。为解决这一问题，去年我们在州门司等部分乡镇实施了乡镇科技特派员试点工作，聘请有基地规模、种养技术管理水平过硬、从事种养殖时间有一定年限、有传授技术的热情和组织协调及语言表达能力的农村种养大户担任乡级科技特派员。在取得了一定成效的基础上，今年在全市所有乡镇全面铺开，推广州门司镇科技特派员试点工作经验。7月9日在全市科学技术大会上，州门司镇党委、政府作了《科技特派员引路，做强东江梨产业》的典型发言。十一月份我们在州门司镇召开全市科技特派员试点工作现场经验交流会，总结市、乡两级科技特派员试点工作经验，在全市乡镇推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科技特派员的个人总结篇三</w:t>
      </w:r>
    </w:p>
    <w:p>
      <w:pPr>
        <w:ind w:left="0" w:right="0" w:firstLine="560"/>
        <w:spacing w:before="450" w:after="450" w:line="312" w:lineRule="auto"/>
      </w:pPr>
      <w:r>
        <w:rPr>
          <w:rFonts w:ascii="宋体" w:hAnsi="宋体" w:eastAsia="宋体" w:cs="宋体"/>
          <w:color w:val="000"/>
          <w:sz w:val="28"/>
          <w:szCs w:val="28"/>
        </w:rPr>
        <w:t xml:space="preserve">在今年，我很荣幸被选为科技_，在区科技局的关心与帮助下，围绕“实施一个项目、熟化一项技术、创建一个基地、致富一方农民”的目标，依靠科技实现农民增收，农业增效，增强农产品市场竞争力。在济南伟农农业技术开发有限公司开展科技创业，并取得了较好的工作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努力创建有机韭菜种植示范基地，探索农技服务新模式以长清区韭菜种植集中的*安街道办、归德镇、文昌街道办、万德四个乡镇为主要区域，建立示范推广区1000亩；辐射带动全区5000亩韭菜标准化生产。指导济南伟农农业技术开发有限公司建造有机菜大拱棚14个，冬暖大棚6个，露地有机蔬菜60亩，主要用于韭菜的品种引进比较、展示、攻关、优质栽培、配方施肥、病虫害科学防治、农机农艺技术配套等基础试验，并将其作为全区韭菜标准化生产田间课堂，定期组织区内科技示范户、农技员及农民群众进行现场观摩和考察，实现理论与实践的有机结合。引进、试种韭菜品种*韭6号和寒赛雪松、多抗富6号、汉中九号、791雪韭王、791九号等高产新品种，开展高产攻关、优质栽培，探索超高产经验，进一步研究、验证和修改、完善高产新品种配套栽培技术，制定实用性、操作性强的技术规范（程），搞好技术创新和储备。</w:t>
      </w:r>
    </w:p>
    <w:p>
      <w:pPr>
        <w:ind w:left="0" w:right="0" w:firstLine="560"/>
        <w:spacing w:before="450" w:after="450" w:line="312" w:lineRule="auto"/>
      </w:pPr>
      <w:r>
        <w:rPr>
          <w:rFonts w:ascii="宋体" w:hAnsi="宋体" w:eastAsia="宋体" w:cs="宋体"/>
          <w:color w:val="000"/>
          <w:sz w:val="28"/>
          <w:szCs w:val="28"/>
        </w:rPr>
        <w:t xml:space="preserve">二、推广有机韭菜种植的规模化，帮助农民脱贫致富。</w:t>
      </w:r>
    </w:p>
    <w:p>
      <w:pPr>
        <w:ind w:left="0" w:right="0" w:firstLine="560"/>
        <w:spacing w:before="450" w:after="450" w:line="312" w:lineRule="auto"/>
      </w:pPr>
      <w:r>
        <w:rPr>
          <w:rFonts w:ascii="宋体" w:hAnsi="宋体" w:eastAsia="宋体" w:cs="宋体"/>
          <w:color w:val="000"/>
          <w:sz w:val="28"/>
          <w:szCs w:val="28"/>
        </w:rPr>
        <w:t xml:space="preserve">要使有机韭菜种植的规模化在长清得到推广，首先要让农民群众掌握一定的技术。因此，针对他们知识层次低、培训难度大的实际，撰写了通俗易懂的培训教材，先后请来了蔬菜等方面的专家，深入各村为农民举办技术培训班10余次，200多人（次）。为把有机韭菜种植的规模化推广开来，经常走村串户，进农家门，吃农家饭，深入田间地头，手把手的教农民技术知识和营销知识，还挑选了部分具有一定文化基础的青年农民进行指导，使他们掌握较为系统的礼仪知识、营销知识，成为科技创业的带头人。济南伟农农业技术开发有限公司有机韭菜规模化项目示范取得了显著成绩，使从粗放经营迈向了高效集约经营的发展道路，韭菜良种比例由20xx年以前的40%提高到现在的50%以上提供技术支撑；促进传统韭菜产业的改造升级和产品的更新换代，实现每亩年收益20xx0元；农民的致富技能和科技意识明显提高。一年来，积极探索科技成果推广转化的新模式，研究在当地如何实现有机韭菜种植的规模化、效益化，开展有机韭菜生产技术、韭菜质量安全控制技术研究，对菜农提供韭菜技术培训服务，引进高产优质品种，建设300亩左右的有机韭菜生产基地，实现绿色环保、高效高产。</w:t>
      </w:r>
    </w:p>
    <w:p>
      <w:pPr>
        <w:ind w:left="0" w:right="0" w:firstLine="560"/>
        <w:spacing w:before="450" w:after="450" w:line="312" w:lineRule="auto"/>
      </w:pPr>
      <w:r>
        <w:rPr>
          <w:rFonts w:ascii="宋体" w:hAnsi="宋体" w:eastAsia="宋体" w:cs="宋体"/>
          <w:color w:val="000"/>
          <w:sz w:val="28"/>
          <w:szCs w:val="28"/>
        </w:rPr>
        <w:t xml:space="preserve">三、帮济南伟农农业技术开发有限公司制定经济、科技发展规划进驻正式开展工作后，积极向济南伟农农业技术开发有限公司宣传市里有关下派科技_进村服务的精神和要求，提高公司员工对科技_工作的思想认识，形成共识。通过召开座谈会，深入开展调查研究，熟悉公司情况，寻找工作的切入点和经济、科技发展的突破口，帮助济南伟农农业技术开发有限公司制定经济、科技发展规划。</w:t>
      </w:r>
    </w:p>
    <w:p>
      <w:pPr>
        <w:ind w:left="0" w:right="0" w:firstLine="560"/>
        <w:spacing w:before="450" w:after="450" w:line="312" w:lineRule="auto"/>
      </w:pPr>
      <w:r>
        <w:rPr>
          <w:rFonts w:ascii="宋体" w:hAnsi="宋体" w:eastAsia="宋体" w:cs="宋体"/>
          <w:color w:val="000"/>
          <w:sz w:val="28"/>
          <w:szCs w:val="28"/>
        </w:rPr>
        <w:t xml:space="preserve">四、科技_工作的深刻体会。</w:t>
      </w:r>
    </w:p>
    <w:p>
      <w:pPr>
        <w:ind w:left="0" w:right="0" w:firstLine="560"/>
        <w:spacing w:before="450" w:after="450" w:line="312" w:lineRule="auto"/>
      </w:pPr>
      <w:r>
        <w:rPr>
          <w:rFonts w:ascii="宋体" w:hAnsi="宋体" w:eastAsia="宋体" w:cs="宋体"/>
          <w:color w:val="000"/>
          <w:sz w:val="28"/>
          <w:szCs w:val="28"/>
        </w:rPr>
        <w:t xml:space="preserve">1、科技_制度是目前解决“三农”问题的最有效的办法之一。近年来，三农问题引起*、*的高度重视。为此，各级*采取了一系列重要措施。说到底，三农问题的核心是农民经济收入问题，而影响经济收入的主要原因又是农民的科技素质问题，农民掌握的科技水*越高，经济就越富裕，三农问题也就迎刃而解了。在提高农民科技水*方面，前几年做了大量的工作，但其收效并不十分理想，科技_制度实施后，使农业技术推广人员有了用武之地，能够经常深入农村一线指导生产，及时解决生产中存在的问题，确保了农业增效、农民增收。</w:t>
      </w:r>
    </w:p>
    <w:p>
      <w:pPr>
        <w:ind w:left="0" w:right="0" w:firstLine="560"/>
        <w:spacing w:before="450" w:after="450" w:line="312" w:lineRule="auto"/>
      </w:pPr>
      <w:r>
        <w:rPr>
          <w:rFonts w:ascii="宋体" w:hAnsi="宋体" w:eastAsia="宋体" w:cs="宋体"/>
          <w:color w:val="000"/>
          <w:sz w:val="28"/>
          <w:szCs w:val="28"/>
        </w:rPr>
        <w:t xml:space="preserve">2、典型引路是科技_在新形势下搞好工作的最好方法。科技_深入农村指导技术工作，光靠动员、说服往往难以奏效，最好的办法是典型引路，因为群众最讲实惠，只有看得见，摸得着，他们才会真动心去干。</w:t>
      </w:r>
    </w:p>
    <w:p>
      <w:pPr>
        <w:ind w:left="0" w:right="0" w:firstLine="560"/>
        <w:spacing w:before="450" w:after="450" w:line="312" w:lineRule="auto"/>
      </w:pPr>
      <w:r>
        <w:rPr>
          <w:rFonts w:ascii="宋体" w:hAnsi="宋体" w:eastAsia="宋体" w:cs="宋体"/>
          <w:color w:val="000"/>
          <w:sz w:val="28"/>
          <w:szCs w:val="28"/>
        </w:rPr>
        <w:t xml:space="preserve">3、技术培训要适应农民的特点。科技人员在讲课过程中农民听的多，记的少，当时会，过后忘。由于农民文化水*较低，在大的劳动强度下，没时间再去查阅资料，往往是生产中出现问题时才想起看一看资料，但为时已晚，已造成损失。科技_制度成立后，在区科技局的领导下，他根据不同季节积极深入一线现场指导生产，在工作中做到早安排、早部署，尽可能减少由于农民不懂而造成的损失。</w:t>
      </w:r>
    </w:p>
    <w:p>
      <w:pPr>
        <w:ind w:left="0" w:right="0" w:firstLine="560"/>
        <w:spacing w:before="450" w:after="450" w:line="312" w:lineRule="auto"/>
      </w:pPr>
      <w:r>
        <w:rPr>
          <w:rFonts w:ascii="宋体" w:hAnsi="宋体" w:eastAsia="宋体" w:cs="宋体"/>
          <w:color w:val="000"/>
          <w:sz w:val="28"/>
          <w:szCs w:val="28"/>
        </w:rPr>
        <w:t xml:space="preserve">4、科技_工作离不开*的大力支持。科技_的工作只有得到*的大力支持和帮助，才能取得优异的成绩。在某种程度上来说，科技_的才能是否得到发挥，技术能否变成效益，取决于基层领导的支持程度和群众的接受程度。有的时候，同一项技术，在不同村庄推广，成效存在很大差别。一项试验一旦成功，只有在较大范围内推广，才能产生更大的经济效益。这就需要*部门大力推广，因为只有这样才能具备规模，有了规模就有了市场，从而产生效益。</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科技_是农业龙头企业和*的“牵线搭桥”人，充分发挥科技_的“中间人”作用，在工作中当好协调员、服务员。</w:t>
      </w:r>
    </w:p>
    <w:p>
      <w:pPr>
        <w:ind w:left="0" w:right="0" w:firstLine="560"/>
        <w:spacing w:before="450" w:after="450" w:line="312" w:lineRule="auto"/>
      </w:pPr>
      <w:r>
        <w:rPr>
          <w:rFonts w:ascii="宋体" w:hAnsi="宋体" w:eastAsia="宋体" w:cs="宋体"/>
          <w:color w:val="000"/>
          <w:sz w:val="28"/>
          <w:szCs w:val="28"/>
        </w:rPr>
        <w:t xml:space="preserve">1、当好协调员。协调好农业龙头企业和*的工作联系，加强交流、沟通与合作，切实解决农业龙头企业和农户在生产中遇到的困难和问题。及时宣传科技_、“三农”的各项政策，及时了解企业和农户的实际需求，帮助他们解决实际问题，切实解除企业和农户的后顾之忧。</w:t>
      </w:r>
    </w:p>
    <w:p>
      <w:pPr>
        <w:ind w:left="0" w:right="0" w:firstLine="560"/>
        <w:spacing w:before="450" w:after="450" w:line="312" w:lineRule="auto"/>
      </w:pPr>
      <w:r>
        <w:rPr>
          <w:rFonts w:ascii="宋体" w:hAnsi="宋体" w:eastAsia="宋体" w:cs="宋体"/>
          <w:color w:val="000"/>
          <w:sz w:val="28"/>
          <w:szCs w:val="28"/>
        </w:rPr>
        <w:t xml:space="preserve">2、当好服务员。一是争取尽可能多的时间为龙头企业和农户服务，提升服务质量。经常深入农户，开展调研，及时掌握项目发展动态，总结经验，把下派工作做好。二是加大对农户的培训力度，帮助他们提高成果转化和干事创业能力；创造各种机会鼓励农户进行多种形式充电，更新知识，不断提高农户的科技能力；开展科技指导和实用技术培训；在允许的范围内，将有计划地到农业发达地区、农业院校、科研单位去参观学习、技术培训，不断增强自己的业务技能，拓宽工作思路。</w:t>
      </w:r>
    </w:p>
    <w:p>
      <w:pPr>
        <w:ind w:left="0" w:right="0" w:firstLine="560"/>
        <w:spacing w:before="450" w:after="450" w:line="312" w:lineRule="auto"/>
      </w:pPr>
      <w:r>
        <w:rPr>
          <w:rFonts w:ascii="宋体" w:hAnsi="宋体" w:eastAsia="宋体" w:cs="宋体"/>
          <w:color w:val="000"/>
          <w:sz w:val="28"/>
          <w:szCs w:val="28"/>
        </w:rPr>
        <w:t xml:space="preserve">3、抓好*台建设。一是积极探索为当地农户、龙头企业开展技术服务，建立利益共同体的有效机制。走市场化道路，加大利益共同体的建设力度，在实践中丰富和完善科技_制度的内涵。二是做好宣传工作，进一步营造和优化有利于科技工作的社会环境。注重培植农民典型，发挥示范带动作用，为科技工作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科技特派员的个人总结篇四</w:t>
      </w:r>
    </w:p>
    <w:p>
      <w:pPr>
        <w:ind w:left="0" w:right="0" w:firstLine="560"/>
        <w:spacing w:before="450" w:after="450" w:line="312" w:lineRule="auto"/>
      </w:pPr>
      <w:r>
        <w:rPr>
          <w:rFonts w:ascii="宋体" w:hAnsi="宋体" w:eastAsia="宋体" w:cs="宋体"/>
          <w:color w:val="000"/>
          <w:sz w:val="28"/>
          <w:szCs w:val="28"/>
        </w:rPr>
        <w:t xml:space="preserve">20xx年9月份，受区委、区政府派遣，本人到xxx街道科技特派员，至今已有两年的时间了。在此期间，根据区科技特派员工作领导小组的要求，结合xxx街道的实际，本人积极主动地的开展甜玉米新品种（金玉甜1号）的引种及高产栽培技术研究工作和珍稀保健黑花生新品种的\'引进及高产栽培示范研究工作，起到了很好的科技示范与技术推广作用。本人还被评为20xx—20xx年度xxx市优秀科技特派员。现将个人工作总结汇报如下：</w:t>
      </w:r>
    </w:p>
    <w:p>
      <w:pPr>
        <w:ind w:left="0" w:right="0" w:firstLine="560"/>
        <w:spacing w:before="450" w:after="450" w:line="312" w:lineRule="auto"/>
      </w:pPr>
      <w:r>
        <w:rPr>
          <w:rFonts w:ascii="宋体" w:hAnsi="宋体" w:eastAsia="宋体" w:cs="宋体"/>
          <w:color w:val="000"/>
          <w:sz w:val="28"/>
          <w:szCs w:val="28"/>
        </w:rPr>
        <w:t xml:space="preserve">甜玉米新品种（金玉甜1号）是属于水果型甜玉米，该品种的开发，调整了人们的食物结构，丰富了“菜篮子”工程，提高农民的种田效益，增加农民收入。此项研究工作主要同xxx市龙湾区亿能粮菜专业合作社合作开展的。20xx年10月，我们深入基层，使项目进入可行性研究阶段。20xx年3月，引进xxx市农科院选育的甜玉米新品种（金玉甜1号），在xxx街道蔬菜基地试种示范。示范面积达到10亩左右，进行不同密度、不同施肥量、不同播种期等栽培试验，总结一套无公害标准优质高产的栽培方法。当时，市场上品质优的甜玉米的售价在5元/公斤，普通甜玉米3元/公斤左右，金玉甜1号亩产可达800～1000kg，亩增加农民收入可达1600～元。20xx年6月，在示范试种的基础上加大金玉甜1号在当地的推广种植力度，研究金玉甜1号的鲜果销售模式，试验材料的整理分析及课题的验收工作。</w:t>
      </w:r>
    </w:p>
    <w:p>
      <w:pPr>
        <w:ind w:left="0" w:right="0" w:firstLine="560"/>
        <w:spacing w:before="450" w:after="450" w:line="312" w:lineRule="auto"/>
      </w:pPr>
      <w:r>
        <w:rPr>
          <w:rFonts w:ascii="宋体" w:hAnsi="宋体" w:eastAsia="宋体" w:cs="宋体"/>
          <w:color w:val="000"/>
          <w:sz w:val="28"/>
          <w:szCs w:val="28"/>
        </w:rPr>
        <w:t xml:space="preserve">xxx是一个传统的花生产区，花生种植面积为1.14万亩。xxx人有鲜食花生的喜好，上酒店用餐或休闲时间，总免不了买些花生作零食。按市区200万人口计算，如果每人一年吃掉1公斤花生，一年的消费量就在200万公斤以上。20xx年，在xxx市农科院的技术支持下开展了珍稀保健黑花生新品种的引进及高产栽培示范研究工作。该花生品种是中国农科院自己选育的一个黑花生新品种，外形、颜色及栽培方法跟普通花生相似，产量也与普通红花生相当，但其籽粒的种衣是黑色的，因此除了具有普通红花生的丰富营养外，还具有补血等保健功能，可作保健食品，并且籽粒口感较普通花生甜、糯，是一个很好的鲜食花生品种。随着人们饮食消费观念的改变，食品的营养与保健方面作用越来越受到重视。另外，随着农业的结构调整的逐步深入，农民也很需要一些能适应市场需求，具有较高经济效益的新品种作物，相信这种珍稀保健黑花生新品种其市场前景十分广阔。</w:t>
      </w:r>
    </w:p>
    <w:p>
      <w:pPr>
        <w:ind w:left="0" w:right="0" w:firstLine="560"/>
        <w:spacing w:before="450" w:after="450" w:line="312" w:lineRule="auto"/>
      </w:pPr>
      <w:r>
        <w:rPr>
          <w:rFonts w:ascii="宋体" w:hAnsi="宋体" w:eastAsia="宋体" w:cs="宋体"/>
          <w:color w:val="000"/>
          <w:sz w:val="28"/>
          <w:szCs w:val="28"/>
        </w:rPr>
        <w:t xml:space="preserve">20xx年3月开始，我们对黑花生进行小规模示范试种，9月即将收成。计划10月至12月，在示范试种的基础上加大黑花生新品种在当地的推广种植力度，研究黑花生的鲜果销售模式、试验材料的整理分析及课题的验收工作。本项目总预算经费21.5万元。</w:t>
      </w:r>
    </w:p>
    <w:p>
      <w:pPr>
        <w:ind w:left="0" w:right="0" w:firstLine="560"/>
        <w:spacing w:before="450" w:after="450" w:line="312" w:lineRule="auto"/>
      </w:pPr>
      <w:r>
        <w:rPr>
          <w:rFonts w:ascii="宋体" w:hAnsi="宋体" w:eastAsia="宋体" w:cs="宋体"/>
          <w:color w:val="000"/>
          <w:sz w:val="28"/>
          <w:szCs w:val="28"/>
        </w:rPr>
        <w:t xml:space="preserve">通过两年的工作实践及科技特派员的经验交流，自己深受教育和启发，加深了对科技特派员工作的认识，同时也感到“深入到农民群众中认真调查，了解农民实际，积极帮助农民解决实际困难，努力和农民交朋友”的重要性。虽然，此次科技特派员各项工作任务已圆满完成，但在今后工作中，我将努力积累经验，不断提高工作水平，更好为农民朋友服务。</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科技特派员的个人总结篇五</w:t>
      </w:r>
    </w:p>
    <w:p>
      <w:pPr>
        <w:ind w:left="0" w:right="0" w:firstLine="560"/>
        <w:spacing w:before="450" w:after="450" w:line="312" w:lineRule="auto"/>
      </w:pPr>
      <w:r>
        <w:rPr>
          <w:rFonts w:ascii="宋体" w:hAnsi="宋体" w:eastAsia="宋体" w:cs="宋体"/>
          <w:color w:val="000"/>
          <w:sz w:val="28"/>
          <w:szCs w:val="28"/>
        </w:rPr>
        <w:t xml:space="preserve">我县科技_工作按xxx要求，在市科技局的指导下，自xx年4月开展一年多来，初步形成了政府推动、部门配合、科技人员积极参与、科技_充分发挥作用、广大农民群众热烈拥护的良好局面。科学技术与农民群众脱贫致富的意识亲密地融合，科技成果在农民群众脱贫致富的实践中有效地转化，推进了农村科技产业的发展和经济结构调整，促进了农业增效和农民增收，为全县广大农村全面建设小康社会起到了积极的推动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二、加强领导抓保障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责任务、组织管理和保障措施等方面提出了明确的要求。领导小组多次召开科技_工作座谈会，听取科技_的意见、建议和工作情况汇报，研究部署工作，并帮助他们解决工作和生活中的困难和问题。为了充分调动和发挥科技_工作的积极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3xxxx的比例统一使用。四是科技_在政府机构改革中，不列入精减分流人员之列。五是每年给予科技_一定数额交通及生活补贴。六是实行科技_责任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宋体" w:hAnsi="宋体" w:eastAsia="宋体" w:cs="宋体"/>
          <w:color w:val="000"/>
          <w:sz w:val="28"/>
          <w:szCs w:val="28"/>
        </w:rPr>
        <w:t xml:space="preserve">三、精选人员抓队伍选派好科技_，是开展科技_工作的首要环节，也是关键环节，它直接影响工作开展的效果。我们对专业技术人员，寻找科农的结合点，实行双向选择。首先根据我县医药、珍稻、畜牧、水产、林果、乳业等产业发展的实际需要，选择一批具有较高素质、有实践经验的专业技术人员作为下派人选，然后让他们与农业企业、专业大户直接见面，实行双向选择。一年多来的实践证明，通过双向选择，提高了科技资源配置的有效性，也提高了科技服务成效。对农村乡土人才，既看自身效果，更看带动意识。去年我县首批选择了1xxxx科技_，最近，我局对这1xxxx_一年多来的工作进行了全面考核，按照工作成绩、贡献大小，实行优留劣汰，作出了调整，淘汰了1xxxx，新吸收了xxxx，现保留了1xxxx科技_，正在挑选xxxx。</w:t>
      </w:r>
    </w:p>
    <w:p>
      <w:pPr>
        <w:ind w:left="0" w:right="0" w:firstLine="560"/>
        <w:spacing w:before="450" w:after="450" w:line="312" w:lineRule="auto"/>
      </w:pPr>
      <w:r>
        <w:rPr>
          <w:rFonts w:ascii="宋体" w:hAnsi="宋体" w:eastAsia="宋体" w:cs="宋体"/>
          <w:color w:val="000"/>
          <w:sz w:val="28"/>
          <w:szCs w:val="28"/>
        </w:rPr>
        <w:t xml:space="preserve">四、多轮驱动抓实效一年多来，我们通过基地示范带动、技术培训推动、利益捆绑联动、招才引智促动，把_工作搞得扎扎实实，_真正成为农村科技播种人，成为先进生产力的代表者，促进了科学技术与农村经济紧密结合，推动了农村经济的发展。</w:t>
      </w:r>
    </w:p>
    <w:p>
      <w:pPr>
        <w:ind w:left="0" w:right="0" w:firstLine="560"/>
        <w:spacing w:before="450" w:after="450" w:line="312" w:lineRule="auto"/>
      </w:pPr>
      <w:r>
        <w:rPr>
          <w:rFonts w:ascii="宋体" w:hAnsi="宋体" w:eastAsia="宋体" w:cs="宋体"/>
          <w:color w:val="000"/>
          <w:sz w:val="28"/>
          <w:szCs w:val="28"/>
        </w:rPr>
        <w:t xml:space="preserve">1、基地示范带动。全县每个科技_根据当地资源优势和产业优势，结合自己特长，重点抓一个产业示范基地建设。在基地建设中，他们大量引进先进适用技术、优良品种，给当地老百姓做好示范，并发挥带动作用，加快了农村科技推广和普及，促进了农业科技成果转化。一年多来，科技_在全县共建示范基地1xxxx，推广新技术、新品种、新成果共计96项（个）。科技_xxx创建多宝生态园，发展养殖业。目前主要以养羊为主，规模达到1500只。他引进舍饲和种草养畜模式，养殖波尔山羊、小尾寒羊、亚洲黄羊、马头山羊等优良品种，年获利近3xxxx元。xx先后通过免费提供种羊、或提供技术、或提供销路等形式，在周边地区发展了养羊专业户12xxxx，涉及xxx镇。科技_xxx，夫妇二人从双美纺纱厂下岗回乡，租借药铺村礼堂，养鸡6000只，年纯收入1xxxx元以上。扶持村里百姓，全村每户养鸡100只以上，徒弟xxx养鸡数量已超过了xx本人。</w:t>
      </w:r>
    </w:p>
    <w:p>
      <w:pPr>
        <w:ind w:left="0" w:right="0" w:firstLine="560"/>
        <w:spacing w:before="450" w:after="450" w:line="312" w:lineRule="auto"/>
      </w:pPr>
      <w:r>
        <w:rPr>
          <w:rFonts w:ascii="宋体" w:hAnsi="宋体" w:eastAsia="宋体" w:cs="宋体"/>
          <w:color w:val="000"/>
          <w:sz w:val="28"/>
          <w:szCs w:val="28"/>
        </w:rPr>
        <w:t xml:space="preserve">2、技术培训推动。为满足广大农民对科技的渴求，科技_们活跃在田间地头，采取现场讲解、示范指导、入户面授、集中培训等形式，把科技渗透到千家万户，使农民在最短的时间内掌握了先进的农业适用技术，培育和造就了一大批乡土科技人才，出现了一大批种植大王、养殖能手和种养专业大户。_xx对上xx村2xxxx农户进行培训，解决了新品种金水柑不挂果的问题，现在2xxxx农民已掌握了金水柑育苗、施肥、喷药等全部技术，该村基本形成金水柑专业村。_xx向周边2xxxx种药户传播白术种植技术，并共同研究如何培植“蛙术”，白术种植技术越研越精。_xx向群众提供种苗时，必向群众宣传养殖技术。教会周边xxxx养鸭养鹅户的养殖技术，户户变大户。实践证明，哪里有科技_，哪里的农村科技工作就得到更快地发展。</w:t>
      </w:r>
    </w:p>
    <w:p>
      <w:pPr>
        <w:ind w:left="0" w:right="0" w:firstLine="560"/>
        <w:spacing w:before="450" w:after="450" w:line="312" w:lineRule="auto"/>
      </w:pPr>
      <w:r>
        <w:rPr>
          <w:rFonts w:ascii="宋体" w:hAnsi="宋体" w:eastAsia="宋体" w:cs="宋体"/>
          <w:color w:val="000"/>
          <w:sz w:val="28"/>
          <w:szCs w:val="28"/>
        </w:rPr>
        <w:t xml:space="preserve">3、利益捆绑联动。科技_以入股、承包等形式，与农民群众、专业大户、龙头企业签订合同，组建利益共同体，实行风险共担、利益共享，调动了双方的积极性。科技_xxx在xxx生态农业科技示范园与xxxx农民共同承包石马奶牛场，养奶牛120头，去年xxxx每人平均获纯利近xxxx元。养奶牛过去一向是xx村的传统产业，近年来由于技术、销售等问题，导致养奶牛不景气。现在在xx的带动下，今年全村发展到4xxxx养奶牛300头，预计全村奶牛专项收入可达20xxxx元。科技_xx，家住xx村，该村是全县最边远的贫困山村。xx通过无偿服务，带动全村农民种天麻，户平天麻收入过千元，成了全县有名的富裕村，xx被当地百姓称之为“天麻王”，他在xx山区2xxxx村，发展培养了种植天麻大户100xxxx户，使许多农民找到了发家致富的好门路。另外，他还与四川、安徽、江西、宜昌、鄂西等地6xxxx县市农民建立了长期技术合作关系。科技_xx从事牲猪养殖，他与周边养猪户采取包到底的办法，结成利益共同体。他向养猪户提供种猪、饲料、防疫等全面服务，一头猪包赚10xxxx以上，死一头赔一头。2025年与2xxxx农民联营发展牲猪3000头，纯收入达6xxxx元，现在2xxxx已能独立养殖。</w:t>
      </w:r>
    </w:p>
    <w:p>
      <w:pPr>
        <w:ind w:left="0" w:right="0" w:firstLine="560"/>
        <w:spacing w:before="450" w:after="450" w:line="312" w:lineRule="auto"/>
      </w:pPr>
      <w:r>
        <w:rPr>
          <w:rFonts w:ascii="宋体" w:hAnsi="宋体" w:eastAsia="宋体" w:cs="宋体"/>
          <w:color w:val="000"/>
          <w:sz w:val="28"/>
          <w:szCs w:val="28"/>
        </w:rPr>
        <w:t xml:space="preserve">4、招才引智促动。科技_发挥自身优势，招才引智，大力促进了当地经济发展。_xx同志，是我县乃至全省知名的水稻专家，与著名科学家袁隆平院士相识。他去年邀请xx院士到我县指导珍稻产业发展，xx院士亲自授牌在xx镇建立“杂交稻展示基地”。xx的引进，对我县绿色珍稻产业的发展起到了巨大的推动作用。目前，全县优质杂交稻种植面积已发展到xxxx亩，预计5至10年后可发展到5xxxx亩，年可增加农民收入亿元。科技_工作是一项全新工作，还处于探索阶段。我县实施一年多来，取得了一定成绩，同时也暴露了一些问题，主要表现在：有些人认识不到位，认为象前些年下派科技副乡镇长一样，换个位子，下去锻炼锻炼，没有多大实际作用；科技_本身工作开展不力，没有融合到当地经济发展中去，科技_的作用没有得到充分发挥；一些必要的经费和一些激励保障措施得不到有效落实，科技_工作被动，积极性和创造性没有充分调动。这些问题严重影响了科技_工作的开展，有待于我们在以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科技特派员的个人总结篇六</w:t>
      </w:r>
    </w:p>
    <w:p>
      <w:pPr>
        <w:ind w:left="0" w:right="0" w:firstLine="560"/>
        <w:spacing w:before="450" w:after="450" w:line="312" w:lineRule="auto"/>
      </w:pPr>
      <w:r>
        <w:rPr>
          <w:rFonts w:ascii="宋体" w:hAnsi="宋体" w:eastAsia="宋体" w:cs="宋体"/>
          <w:color w:val="000"/>
          <w:sz w:val="28"/>
          <w:szCs w:val="28"/>
        </w:rPr>
        <w:t xml:space="preserve">我是一个农业技术干部，xxxx年毕业于xxxx省xxxx农业学校。参加工作后从事过植保工作，搞过农作物病虫害预测预报，从事过科研，在临清市农科所搞过棉花、玉米、花生、谷子等农作物品种及栽培试验，在市农业局技术推广站搞过技术推广，实行干部轮岗后又搞过几年科技开发，多年来在党的领导下，学到了一些知识，积累了一些经验，增长了一些才干。实施科技特派员工程启动后，我主动申请选派到农村当一名科技特派员，并光荣入选。作为一名科技特派员，我感到特别荣幸，更焕发了青春，人老心红志更坚，决心把自己的余热贡献给党的事业。</w:t>
      </w:r>
    </w:p>
    <w:p>
      <w:pPr>
        <w:ind w:left="0" w:right="0" w:firstLine="560"/>
        <w:spacing w:before="450" w:after="450" w:line="312" w:lineRule="auto"/>
      </w:pPr>
      <w:r>
        <w:rPr>
          <w:rFonts w:ascii="宋体" w:hAnsi="宋体" w:eastAsia="宋体" w:cs="宋体"/>
          <w:color w:val="000"/>
          <w:sz w:val="28"/>
          <w:szCs w:val="28"/>
        </w:rPr>
        <w:t xml:space="preserve">作为一名科技特派员，为更好地开展工作，我筹集资金成立了“临清市种子公司第一分公司”，并邀请一些农业技术人员加入其中，在科技局的关怀帮助下，还创办了“临清市寰宇农业科学研究所”。公司成立了技术培训、测土施肥、病虫害测报3个工作服务组，为农民提供技术咨询、病虫害防治、田间施肥等服务。</w:t>
      </w:r>
    </w:p>
    <w:p>
      <w:pPr>
        <w:ind w:left="0" w:right="0" w:firstLine="560"/>
        <w:spacing w:before="450" w:after="450" w:line="312" w:lineRule="auto"/>
      </w:pPr>
      <w:r>
        <w:rPr>
          <w:rFonts w:ascii="宋体" w:hAnsi="宋体" w:eastAsia="宋体" w:cs="宋体"/>
          <w:color w:val="000"/>
          <w:sz w:val="28"/>
          <w:szCs w:val="28"/>
        </w:rPr>
        <w:t xml:space="preserve">成立公司以来，共举办培训班及现场指导20期，参加培训和接受指导的人数达到1000人次，接听咨询服务电话500余个，处理疑难问题12起。</w:t>
      </w:r>
    </w:p>
    <w:p>
      <w:pPr>
        <w:ind w:left="0" w:right="0" w:firstLine="560"/>
        <w:spacing w:before="450" w:after="450" w:line="312" w:lineRule="auto"/>
      </w:pPr>
      <w:r>
        <w:rPr>
          <w:rFonts w:ascii="宋体" w:hAnsi="宋体" w:eastAsia="宋体" w:cs="宋体"/>
          <w:color w:val="000"/>
          <w:sz w:val="28"/>
          <w:szCs w:val="28"/>
        </w:rPr>
        <w:t xml:space="preserve">作为科技特派员，我主要是以种子和技术入股的形式与农户结成利益共同体，与农民捆在了一条船上，实行统一供种、统一收购、统一技术管理。如我与临清市刘垓子镇张庄村两委及广大农民协商建立起风险共担的经济共同体。我本人以提供先进的优良棉花品种和技术及负责销售为入股条件，农民以自己的土地投资及精细的管理用工作为入股条件。最后统一收购，按常规棉每市斤籽棉在当时市场价格的基础上加价0.4元，加工后负责把棉种调出。并规定在创收的直接效益中95%归农民，5%作为对我个人的酬金及活动经费。为了搞好这项工作，整个棉花生长期我共举办了棉花播种期、苗期、蕾期、花铃期共4次技术培训，布置了棉花新品种展示对比田、标本田，花期在田间地头巡回指导，通过我的技术指导，去年棉花收成很好，取得了较高的经济效益。</w:t>
      </w:r>
    </w:p>
    <w:p>
      <w:pPr>
        <w:ind w:left="0" w:right="0" w:firstLine="560"/>
        <w:spacing w:before="450" w:after="450" w:line="312" w:lineRule="auto"/>
      </w:pPr>
      <w:r>
        <w:rPr>
          <w:rFonts w:ascii="宋体" w:hAnsi="宋体" w:eastAsia="宋体" w:cs="宋体"/>
          <w:color w:val="000"/>
          <w:sz w:val="28"/>
          <w:szCs w:val="28"/>
        </w:rPr>
        <w:t xml:space="preserve">张庄村共种植了棉花新品种鲁棉研18号、鲁棉研21号、鲁棉研22号及山农丰抗棉6号计1700亩鲁棉研15号杂交棉50亩。常规棉亩产达到了560斤全村共收籽棉95万斤每斤加价0.4元增加效益38万元杂交棉平均亩产达到了450斤回收单价每斤籽棉9.00元亩收益4100元去除杂交种用工及农管1300元后亩纯效益2800元全村杂交棉增加效益14万元。全村常规棉与杂交棉共纯增加效益52万元。仅此一项全村人均增加收入500元。</w:t>
      </w:r>
    </w:p>
    <w:p>
      <w:pPr>
        <w:ind w:left="0" w:right="0" w:firstLine="560"/>
        <w:spacing w:before="450" w:after="450" w:line="312" w:lineRule="auto"/>
      </w:pPr>
      <w:r>
        <w:rPr>
          <w:rFonts w:ascii="宋体" w:hAnsi="宋体" w:eastAsia="宋体" w:cs="宋体"/>
          <w:color w:val="000"/>
          <w:sz w:val="28"/>
          <w:szCs w:val="28"/>
        </w:rPr>
        <w:t xml:space="preserve">在与张庄村农民合作中，我与农民配合的也比较默契，农民确实增加了收入。而我的合同提成实现了2.6万元，再加上我销售种子的利润全年收入也超过了10万元。我与农民各取所得，实现了双赢。</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科技特派员的个人总结篇七</w:t>
      </w:r>
    </w:p>
    <w:p>
      <w:pPr>
        <w:ind w:left="0" w:right="0" w:firstLine="560"/>
        <w:spacing w:before="450" w:after="450" w:line="312" w:lineRule="auto"/>
      </w:pPr>
      <w:r>
        <w:rPr>
          <w:rFonts w:ascii="宋体" w:hAnsi="宋体" w:eastAsia="宋体" w:cs="宋体"/>
          <w:color w:val="000"/>
          <w:sz w:val="28"/>
          <w:szCs w:val="28"/>
        </w:rPr>
        <w:t xml:space="preserve">今年以来，我县医卫科技特派员在县委、县政府的正确领导下，紧紧围绕全县卫生工作实际，切实发挥他们的“传、帮、带、教”作用，着力开展医卫科技服务工作，解决了基层卫生工作中存在的一些难题，提高了全县农村医疗卫生水平。</w:t>
      </w:r>
    </w:p>
    <w:p>
      <w:pPr>
        <w:ind w:left="0" w:right="0" w:firstLine="560"/>
        <w:spacing w:before="450" w:after="450" w:line="312" w:lineRule="auto"/>
      </w:pPr>
      <w:r>
        <w:rPr>
          <w:rFonts w:ascii="宋体" w:hAnsi="宋体" w:eastAsia="宋体" w:cs="宋体"/>
          <w:color w:val="000"/>
          <w:sz w:val="28"/>
          <w:szCs w:val="28"/>
        </w:rPr>
        <w:t xml:space="preserve">医卫科技特派员工作，是提高农村医疗服务能力和水平，为农村居民提供优质、价廉、便捷的医疗服务，促进医疗资源合理流动和卫生事业持续平衡发展的一项重要举措。我局高度重视，成立了专门班子负责此项工作，由卫生局局长任组长负总责，分管业务的副局长任副组长牵头抓，业务股具体抓，配备了专门人员，负责科技特派员工作的综合协调等工作。各乡镇卫生院都相应成立了专门机构，主动与科技特派员派出单位加强衔接。</w:t>
      </w:r>
    </w:p>
    <w:p>
      <w:pPr>
        <w:ind w:left="0" w:right="0" w:firstLine="560"/>
        <w:spacing w:before="450" w:after="450" w:line="312" w:lineRule="auto"/>
      </w:pPr>
      <w:r>
        <w:rPr>
          <w:rFonts w:ascii="宋体" w:hAnsi="宋体" w:eastAsia="宋体" w:cs="宋体"/>
          <w:color w:val="000"/>
          <w:sz w:val="28"/>
          <w:szCs w:val="28"/>
        </w:rPr>
        <w:t xml:space="preserve">我局充分结合平时下乡督查工作，组织人员到各乡镇卫生院督查、调研科技特派员工作情况，根据实际情况，与派出单位协商制定了帮扶目标，进一步明确特派员目标和职责任务，增强做好特派员工作的责任意识。同时，要求各乡镇卫生院加强对特派员工作情况的督查，并记录好出勤情况。截至目前，根据乡镇卫生院的情况反馈，特派员工作区域的患者对特派员服务技术水平和服务态度满意率很高。</w:t>
      </w:r>
    </w:p>
    <w:p>
      <w:pPr>
        <w:ind w:left="0" w:right="0" w:firstLine="560"/>
        <w:spacing w:before="450" w:after="450" w:line="312" w:lineRule="auto"/>
      </w:pPr>
      <w:r>
        <w:rPr>
          <w:rFonts w:ascii="宋体" w:hAnsi="宋体" w:eastAsia="宋体" w:cs="宋体"/>
          <w:color w:val="000"/>
          <w:sz w:val="28"/>
          <w:szCs w:val="28"/>
        </w:rPr>
        <w:t xml:space="preserve">我局积极组织各乡镇卫生院针对各自存在的问题，制定发展方案，引导科技特派员有针对性的对卫生院进行帮扶，确保了工作效果。同时，选派思想素质好，有培养前途的专业技术人员“一对一”地向特派员跟班学习。半年来，特派员们充分发挥自身优势，积极参与驻点乡镇卫生院的临床诊疗服务，强化卫生院人员培训和制度建设，着力提高乡镇卫生院的技术水平。</w:t>
      </w:r>
    </w:p>
    <w:p>
      <w:pPr>
        <w:ind w:left="0" w:right="0" w:firstLine="560"/>
        <w:spacing w:before="450" w:after="450" w:line="312" w:lineRule="auto"/>
      </w:pPr>
      <w:r>
        <w:rPr>
          <w:rFonts w:ascii="宋体" w:hAnsi="宋体" w:eastAsia="宋体" w:cs="宋体"/>
          <w:color w:val="000"/>
          <w:sz w:val="28"/>
          <w:szCs w:val="28"/>
        </w:rPr>
        <w:t xml:space="preserve">一是加强人员培训。截止目前6名科技特派员分别对所在卫生院开展骨干培训2期，参训达60人次；开展科普培训2期，参训达121人次。</w:t>
      </w:r>
    </w:p>
    <w:p>
      <w:pPr>
        <w:ind w:left="0" w:right="0" w:firstLine="560"/>
        <w:spacing w:before="450" w:after="450" w:line="312" w:lineRule="auto"/>
      </w:pPr>
      <w:r>
        <w:rPr>
          <w:rFonts w:ascii="宋体" w:hAnsi="宋体" w:eastAsia="宋体" w:cs="宋体"/>
          <w:color w:val="000"/>
          <w:sz w:val="28"/>
          <w:szCs w:val="28"/>
        </w:rPr>
        <w:t xml:space="preserve">二是参与医疗服务。根据统计，6名科技特派员门诊诊疗人数1000余人，手术台次5次，使农村群众享受到了高水平的医疗服务，对卫生院医疗服务也起到很好的指导作用。</w:t>
      </w:r>
    </w:p>
    <w:p>
      <w:pPr>
        <w:ind w:left="0" w:right="0" w:firstLine="560"/>
        <w:spacing w:before="450" w:after="450" w:line="312" w:lineRule="auto"/>
      </w:pPr>
      <w:r>
        <w:rPr>
          <w:rFonts w:ascii="宋体" w:hAnsi="宋体" w:eastAsia="宋体" w:cs="宋体"/>
          <w:color w:val="000"/>
          <w:sz w:val="28"/>
          <w:szCs w:val="28"/>
        </w:rPr>
        <w:t xml:space="preserve">门优势，聘请市级医院专家、组织医务人员积极在当地乡镇进行巡回医疗、义诊活动3次，为老百姓提供优质价廉的服务，受到了群众的普遍好评。此外，特派员还结合本身专业，在当地积极开展妇幼保健、疾病控制等指导工作，有力促进当地公共卫生工作的开展。</w:t>
      </w:r>
    </w:p>
    <w:p>
      <w:pPr>
        <w:ind w:left="0" w:right="0" w:firstLine="560"/>
        <w:spacing w:before="450" w:after="450" w:line="312" w:lineRule="auto"/>
      </w:pPr>
      <w:r>
        <w:rPr>
          <w:rFonts w:ascii="宋体" w:hAnsi="宋体" w:eastAsia="宋体" w:cs="宋体"/>
          <w:color w:val="000"/>
          <w:sz w:val="28"/>
          <w:szCs w:val="28"/>
        </w:rPr>
        <w:t xml:space="preserve">半年来，医卫科技特派员工作取得了一定成绩，全县乡镇卫生院内部管理得到进一步规范，整体服务水平进一步增强，业务收入稳步增长，医卫科技特派员力量注入卫生院，估计为卫生院增收近10万元。</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科技特派员的个人总结篇八</w:t>
      </w:r>
    </w:p>
    <w:p>
      <w:pPr>
        <w:ind w:left="0" w:right="0" w:firstLine="560"/>
        <w:spacing w:before="450" w:after="450" w:line="312" w:lineRule="auto"/>
      </w:pPr>
      <w:r>
        <w:rPr>
          <w:rFonts w:ascii="宋体" w:hAnsi="宋体" w:eastAsia="宋体" w:cs="宋体"/>
          <w:color w:val="000"/>
          <w:sz w:val="28"/>
          <w:szCs w:val="28"/>
        </w:rPr>
        <w:t xml:space="preserve">20xx年，澧县科技特派员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特派员通过提供咨询、技术服务、项目领衔等模式，培训农民8500人次，发放科普资料100份，安置劳动力3500人次，农民人均纯收入增长350元，增幅13%。医卫科技特派员通过送医送诊、协助管理、卫生宣传等形式，共发放宣传资料30000份，组织骨干培训3期共200人，科普培训5期共5000人，为乡镇卫生院门诊1000人次，指导手术50台次，为病人减免费用10万元。</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w:t>
      </w:r>
    </w:p>
    <w:p>
      <w:pPr>
        <w:ind w:left="0" w:right="0" w:firstLine="560"/>
        <w:spacing w:before="450" w:after="450" w:line="312" w:lineRule="auto"/>
      </w:pPr>
      <w:r>
        <w:rPr>
          <w:rFonts w:ascii="宋体" w:hAnsi="宋体" w:eastAsia="宋体" w:cs="宋体"/>
          <w:color w:val="000"/>
          <w:sz w:val="28"/>
          <w:szCs w:val="28"/>
        </w:rPr>
        <w:t xml:space="preserve">一是坚持基层自主原则。今年我县共安排了26名中级以上技术职称的技术骨干和致富能人，基本上由基层单位自主联系后选派。</w:t>
      </w:r>
    </w:p>
    <w:p>
      <w:pPr>
        <w:ind w:left="0" w:right="0" w:firstLine="560"/>
        <w:spacing w:before="450" w:after="450" w:line="312" w:lineRule="auto"/>
      </w:pPr>
      <w:r>
        <w:rPr>
          <w:rFonts w:ascii="宋体" w:hAnsi="宋体" w:eastAsia="宋体" w:cs="宋体"/>
          <w:color w:val="000"/>
          <w:sz w:val="28"/>
          <w:szCs w:val="28"/>
        </w:rPr>
        <w:t xml:space="preserve">二是坚持产业需求原则。根据我县产业结构特点，尽量选派在粮、棉、油以及葡萄、食用菌、柑橘、生猪以及特产养殖等方面具有优势项目和优质技术的人才。</w:t>
      </w:r>
    </w:p>
    <w:p>
      <w:pPr>
        <w:ind w:left="0" w:right="0" w:firstLine="560"/>
        <w:spacing w:before="450" w:after="450" w:line="312" w:lineRule="auto"/>
      </w:pPr>
      <w:r>
        <w:rPr>
          <w:rFonts w:ascii="宋体" w:hAnsi="宋体" w:eastAsia="宋体" w:cs="宋体"/>
          <w:color w:val="000"/>
          <w:sz w:val="28"/>
          <w:szCs w:val="28"/>
        </w:rPr>
        <w:t xml:space="preserve">三是坚持统筹联动原则。把科技特派员选派工作与基层组织建设、远程教育、领导办点、新农村建设等结合起来，实现了“一技多用”。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特派员，通过向产业化项目提供总体规划、技术革新、营销策划等服务，有力促进了相关产业的。发展。到目前为止，科技特派员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特派员工作中的“新亮点”，宣传科技特派员的“闪光点”，搭建相互学习、相互研究、相互交流的平台。今年5月，县远教办专门录制了科技特派员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w:t>
      </w:r>
    </w:p>
    <w:p>
      <w:pPr>
        <w:ind w:left="0" w:right="0" w:firstLine="560"/>
        <w:spacing w:before="450" w:after="450" w:line="312" w:lineRule="auto"/>
      </w:pPr>
      <w:r>
        <w:rPr>
          <w:rFonts w:ascii="宋体" w:hAnsi="宋体" w:eastAsia="宋体" w:cs="宋体"/>
          <w:color w:val="000"/>
          <w:sz w:val="28"/>
          <w:szCs w:val="28"/>
        </w:rPr>
        <w:t xml:space="preserve">一是允许科技特派员采取有偿服务的方式开展技术开发、服务和推广，对取得的合法收入予以保护。截止年底，科技特派员增收1万元以上的9人，其中10万元以上的3人，有效增强了他们的工作动力。</w:t>
      </w:r>
    </w:p>
    <w:p>
      <w:pPr>
        <w:ind w:left="0" w:right="0" w:firstLine="560"/>
        <w:spacing w:before="450" w:after="450" w:line="312" w:lineRule="auto"/>
      </w:pPr>
      <w:r>
        <w:rPr>
          <w:rFonts w:ascii="宋体" w:hAnsi="宋体" w:eastAsia="宋体" w:cs="宋体"/>
          <w:color w:val="000"/>
          <w:sz w:val="28"/>
          <w:szCs w:val="28"/>
        </w:rPr>
        <w:t xml:space="preserve">二是帮助入驻乡镇及企事业单位申报的扶贫开发、科技开发、农业产业化开发等项目，相关部门优先予以支持。通过项目申报，今年共获得银行借贷1350万元，贴息200万元，有力推动了科技特派员工作的顺利开展。</w:t>
      </w:r>
    </w:p>
    <w:p>
      <w:pPr>
        <w:ind w:left="0" w:right="0" w:firstLine="560"/>
        <w:spacing w:before="450" w:after="450" w:line="312" w:lineRule="auto"/>
      </w:pPr>
      <w:r>
        <w:rPr>
          <w:rFonts w:ascii="宋体" w:hAnsi="宋体" w:eastAsia="宋体" w:cs="宋体"/>
          <w:color w:val="000"/>
          <w:sz w:val="28"/>
          <w:szCs w:val="28"/>
        </w:rPr>
        <w:t xml:space="preserve">三是对业绩突出的科技特派员给予奖励。从去年开始，每年开展评选“十佳科技特派员”活动，并拿出一万元进行表彰。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特派员点多面广的实际，为保障科技特派员工作的顺利实施，在乡镇分别设立了科技特派员工作站，把科技特派员联系协调工作直接延伸到农村基层，形成县乡一体、上下联动、左右贯通的组织管理体系。同时，为加强科技特派员的管理和指导，建立了科技特派员人事和工作档案，对照工作内容和任务目标，每半年召开一次科技特派员现场交流会，并组织有关人员深入科技特派员驻点乡镇、卫生院和企业，了解任务的进展情况，帮助他们解决实际问题，确保科技特派员工作规范有序、扎实推进。</w:t>
      </w:r>
    </w:p>
    <w:p>
      <w:pPr>
        <w:ind w:left="0" w:right="0" w:firstLine="560"/>
        <w:spacing w:before="450" w:after="450" w:line="312" w:lineRule="auto"/>
      </w:pPr>
      <w:r>
        <w:rPr>
          <w:rFonts w:ascii="宋体" w:hAnsi="宋体" w:eastAsia="宋体" w:cs="宋体"/>
          <w:color w:val="000"/>
          <w:sz w:val="28"/>
          <w:szCs w:val="28"/>
        </w:rPr>
        <w:t xml:space="preserve">通过科技特派员和协调小组成员单位的共同努力，科技特派员制度在促进县域科技进步方面取得了明显的成效。但是，还存在一些制约的因素需要我们审慎看待。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特派员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2、经费不足制约自主创业。在科技特派员扶持资金方面，虽然每年政府都安排专项资金开展工作，但由于在科技创业方面的资金需求量较大，使科技特派员在自主创业方面受到一定影响。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特派员相关优惠政策对实体创业、资金入股等人员吸引力较大，相比和所驻单位没有利益关联的科技人员特别是医卫特派员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特派员，提倡采取“讲师团”等形式将科技特派员组织起来，形成团队优势，实际操作中，由于没有硬性规定，科技特派员很难自发的组织起团队服务。</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科技特派员的个人总结篇九</w:t>
      </w:r>
    </w:p>
    <w:p>
      <w:pPr>
        <w:ind w:left="0" w:right="0" w:firstLine="560"/>
        <w:spacing w:before="450" w:after="450" w:line="312" w:lineRule="auto"/>
      </w:pPr>
      <w:r>
        <w:rPr>
          <w:rFonts w:ascii="宋体" w:hAnsi="宋体" w:eastAsia="宋体" w:cs="宋体"/>
          <w:color w:val="000"/>
          <w:sz w:val="28"/>
          <w:szCs w:val="28"/>
        </w:rPr>
        <w:t xml:space="preserve">优秀作文推荐！我局按照县扶贫办分工，具体帮扶范集工业园区李圩村精准扶贫工作。李圩村现有村民787户，人口3061人，土地6000亩。其中，贫困户119户，贫困人口317人。</w:t>
      </w:r>
    </w:p>
    <w:p>
      <w:pPr>
        <w:ind w:left="0" w:right="0" w:firstLine="560"/>
        <w:spacing w:before="450" w:after="450" w:line="312" w:lineRule="auto"/>
      </w:pPr>
      <w:r>
        <w:rPr>
          <w:rFonts w:ascii="宋体" w:hAnsi="宋体" w:eastAsia="宋体" w:cs="宋体"/>
          <w:color w:val="000"/>
          <w:sz w:val="28"/>
          <w:szCs w:val="28"/>
        </w:rPr>
        <w:t xml:space="preserve">一年来，我县的精准扶贫工作在县委、政府的高度重视下，坚持以人为本，全面落实科学发展观，以提高贫困群众收入、帮助贫困人口掌握脱贫致富技术为主题，突出科技工作特点，以实施科技精准扶贫项目为抓手，紧紧围绕全县农村改革发展综合试验这一大局，坚持以科技为依托，找准科技与精准扶贫工作结合点，实施开发式精准扶贫，认真抓好科学技术推广和成果应用，走以资源为基础、市场为导向、科技为依托、效益为中心发展区域性支柱产业的路子，科技精准扶贫工作取得明显成效，被帮扶村经济实力进一步增强，困难群众生产生活条件进一步改善。现将科技局精准扶贫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科技特派员的个人总结篇十</w:t>
      </w:r>
    </w:p>
    <w:p>
      <w:pPr>
        <w:ind w:left="0" w:right="0" w:firstLine="560"/>
        <w:spacing w:before="450" w:after="450" w:line="312" w:lineRule="auto"/>
      </w:pPr>
      <w:r>
        <w:rPr>
          <w:rFonts w:ascii="宋体" w:hAnsi="宋体" w:eastAsia="宋体" w:cs="宋体"/>
          <w:color w:val="000"/>
          <w:sz w:val="28"/>
          <w:szCs w:val="28"/>
        </w:rPr>
        <w:t xml:space="preserve">按照市委、市政府的部署，经自我申报和单位推荐，我有幸成为一名科技特派员，于20xx年7月下派到鹿城区双潮乡开展工作。在科技特派员过去半年的任期内，在市、区科技局、温州医学院和鹿城区双潮乡等上级部门的关心和指导下，在本单位的支持下，我严格按照科技特派员的要求，在适当安排自己在温州医学院附属第一医院原有的工作后，全力履行科技特派员的职责，强化科技服务意识。创建科技示范基地，进行百亩杨梅低产园改造，同时，根据自身专业特长，积极开展调查研究，申报健康档案项目协助当地卫生院建立农村居民健康档案，认真负责地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入驻双潮乡以后，为收集一手资料，我从资料查询、干部交流、接触农户、实地查看等方式了解掌握双潮乡的基本情况，深入了解乡里自然环境和经济社会发展现状，并根据专业特长对双潮乡医疗卫生状况做了详细的调查和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潮乡位于鹿城区西北部，北临瓯江，与永嘉县桥头镇、青田县温溪镇隔江相望；西连青田县；东接临江镇；南邻岙底、五凤垟两乡。总面积30.62平方公里，江岸长8.4公里。辖16个行政村，42个自然村。乡政府驻东岙村，距市区28公里。20xx年8月开始划归温州市鹿城区辖区。</w:t>
      </w:r>
    </w:p>
    <w:p>
      <w:pPr>
        <w:ind w:left="0" w:right="0" w:firstLine="560"/>
        <w:spacing w:before="450" w:after="450" w:line="312" w:lineRule="auto"/>
      </w:pPr>
      <w:r>
        <w:rPr>
          <w:rFonts w:ascii="宋体" w:hAnsi="宋体" w:eastAsia="宋体" w:cs="宋体"/>
          <w:color w:val="000"/>
          <w:sz w:val="28"/>
          <w:szCs w:val="28"/>
        </w:rPr>
        <w:t xml:space="preserve">经济以农业为主，以种植水稻、小麦为主，兼种番薯、花生、大豆等经济作物。国家级生态公益林、省级生态公益林植有松树、杉树、油桐树及毛竹。效益特色农业有杨梅生产基地、西坑红豆杉基地、马蹄笋基地、稻田沟坑养鱼基地、西坑高山蔬菜基地、童鸡与肉鸡生产加工基地、地瓜干加工基地和梅花鹿养殖基地。主要工业有氟塑设备业、手表装配业、矿产业、服装业。已实现村村通公路，330国道和金温铁路沿江贯穿全境。</w:t>
      </w:r>
    </w:p>
    <w:p>
      <w:pPr>
        <w:ind w:left="0" w:right="0" w:firstLine="560"/>
        <w:spacing w:before="450" w:after="450" w:line="312" w:lineRule="auto"/>
      </w:pPr>
      <w:r>
        <w:rPr>
          <w:rFonts w:ascii="宋体" w:hAnsi="宋体" w:eastAsia="宋体" w:cs="宋体"/>
          <w:color w:val="000"/>
          <w:sz w:val="28"/>
          <w:szCs w:val="28"/>
        </w:rPr>
        <w:t xml:space="preserve">（二）医疗卫生状况。</w:t>
      </w:r>
    </w:p>
    <w:p>
      <w:pPr>
        <w:ind w:left="0" w:right="0" w:firstLine="560"/>
        <w:spacing w:before="450" w:after="450" w:line="312" w:lineRule="auto"/>
      </w:pPr>
      <w:r>
        <w:rPr>
          <w:rFonts w:ascii="宋体" w:hAnsi="宋体" w:eastAsia="宋体" w:cs="宋体"/>
          <w:color w:val="000"/>
          <w:sz w:val="28"/>
          <w:szCs w:val="28"/>
        </w:rPr>
        <w:t xml:space="preserve">双潮乡常住人口中老龄人口比例约占22%，属于“超老年型”社会，社会健康需求问题较为突出。</w:t>
      </w:r>
    </w:p>
    <w:p>
      <w:pPr>
        <w:ind w:left="0" w:right="0" w:firstLine="560"/>
        <w:spacing w:before="450" w:after="450" w:line="312" w:lineRule="auto"/>
      </w:pPr>
      <w:r>
        <w:rPr>
          <w:rFonts w:ascii="宋体" w:hAnsi="宋体" w:eastAsia="宋体" w:cs="宋体"/>
          <w:color w:val="000"/>
          <w:sz w:val="28"/>
          <w:szCs w:val="28"/>
        </w:rPr>
        <w:t xml:space="preserve">群众常见慢性病前四位分别是高血压、脑中风、冠心病、糖尿病。而全国慢性病的前四位依次是心脏病、脑血管病、恶性肿瘤、呼吸系统疾病。</w:t>
      </w:r>
    </w:p>
    <w:p>
      <w:pPr>
        <w:ind w:left="0" w:right="0" w:firstLine="560"/>
        <w:spacing w:before="450" w:after="450" w:line="312" w:lineRule="auto"/>
      </w:pPr>
      <w:r>
        <w:rPr>
          <w:rFonts w:ascii="宋体" w:hAnsi="宋体" w:eastAsia="宋体" w:cs="宋体"/>
          <w:color w:val="000"/>
          <w:sz w:val="28"/>
          <w:szCs w:val="28"/>
        </w:rPr>
        <w:t xml:space="preserve">双潮乡有乡中心卫生院1个，村卫生室2个。中心卫生院为双潮乡社区卫生服务中心，在岗人员6人，专业分别为临床医学、中医、社区医学、妇女保健、影像学、医学检验，主要任务为承担双潮乡基本医疗、保健任务；5000元以上医疗设备有b超、生化仪器、血液分析仪、x光机。</w:t>
      </w:r>
    </w:p>
    <w:p>
      <w:pPr>
        <w:ind w:left="0" w:right="0" w:firstLine="560"/>
        <w:spacing w:before="450" w:after="450" w:line="312" w:lineRule="auto"/>
      </w:pPr>
      <w:r>
        <w:rPr>
          <w:rFonts w:ascii="宋体" w:hAnsi="宋体" w:eastAsia="宋体" w:cs="宋体"/>
          <w:color w:val="000"/>
          <w:sz w:val="28"/>
          <w:szCs w:val="28"/>
        </w:rPr>
        <w:t xml:space="preserve">常住居民文化教育程度低，健康意识、接受健康教育能力和掌握健康知识均较差。医疗资源相对匮乏，去周遍医院就医便利程度低。</w:t>
      </w:r>
    </w:p>
    <w:p>
      <w:pPr>
        <w:ind w:left="0" w:right="0" w:firstLine="560"/>
        <w:spacing w:before="450" w:after="450" w:line="312" w:lineRule="auto"/>
      </w:pPr>
      <w:r>
        <w:rPr>
          <w:rFonts w:ascii="宋体" w:hAnsi="宋体" w:eastAsia="宋体" w:cs="宋体"/>
          <w:color w:val="000"/>
          <w:sz w:val="28"/>
          <w:szCs w:val="28"/>
        </w:rPr>
        <w:t xml:space="preserve">（一）主持开展《杨梅低产园改造技术研究》项目研究。</w:t>
      </w:r>
    </w:p>
    <w:p>
      <w:pPr>
        <w:ind w:left="0" w:right="0" w:firstLine="560"/>
        <w:spacing w:before="450" w:after="450" w:line="312" w:lineRule="auto"/>
      </w:pPr>
      <w:r>
        <w:rPr>
          <w:rFonts w:ascii="宋体" w:hAnsi="宋体" w:eastAsia="宋体" w:cs="宋体"/>
          <w:color w:val="000"/>
          <w:sz w:val="28"/>
          <w:szCs w:val="28"/>
        </w:rPr>
        <w:t xml:space="preserve">双潮乡位于鹿城区西部山区，属于亚热带季风性气候，全年降雨量充足，气温适宜，并有一个疏于管理处于长果期的杨梅园地，如果进行改造，能收到较好的经济效益，并为村民创造就业机会。在认真调研和咨询农业专家的基础上，课题组向温州市科技局申报了科技特派员项目“杨梅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杨梅所在村资源共享的方式，开展项目研究工作。邀请农林水利局专家现场指导，组织人员进行除草、松土、建设园地作业道路、施肥等各项杨梅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（二）主持开展《农村居民健康档案在双潮乡的应用》项目研究。</w:t>
      </w:r>
    </w:p>
    <w:p>
      <w:pPr>
        <w:ind w:left="0" w:right="0" w:firstLine="560"/>
        <w:spacing w:before="450" w:after="450" w:line="312" w:lineRule="auto"/>
      </w:pPr>
      <w:r>
        <w:rPr>
          <w:rFonts w:ascii="宋体" w:hAnsi="宋体" w:eastAsia="宋体" w:cs="宋体"/>
          <w:color w:val="000"/>
          <w:sz w:val="28"/>
          <w:szCs w:val="28"/>
        </w:rPr>
        <w:t xml:space="preserve">健康档案是基层卫生院的重要公共卫生工作之一。针对本人专业和卫生院健康档案实际建设情况，课题组向鹿城区科技局申报了特级特派员项目“农村居民健康档案在双潮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温州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宋体" w:hAnsi="宋体" w:eastAsia="宋体" w:cs="宋体"/>
          <w:color w:val="000"/>
          <w:sz w:val="28"/>
          <w:szCs w:val="28"/>
        </w:rPr>
        <w:t xml:space="preserve">（一）健康科普宣传。</w:t>
      </w:r>
    </w:p>
    <w:p>
      <w:pPr>
        <w:ind w:left="0" w:right="0" w:firstLine="560"/>
        <w:spacing w:before="450" w:after="450" w:line="312" w:lineRule="auto"/>
      </w:pPr>
      <w:r>
        <w:rPr>
          <w:rFonts w:ascii="宋体" w:hAnsi="宋体" w:eastAsia="宋体" w:cs="宋体"/>
          <w:color w:val="000"/>
          <w:sz w:val="28"/>
          <w:szCs w:val="28"/>
        </w:rPr>
        <w:t xml:space="preserve">本人依托医院的资源，积极开展健康科普工作。健康科普不同于医学专业知识，如何将专业知识科普化，是一项较有难度的工作。本人查找医院中的各种健康科普资料，针对当地村民的健康情况，着重宣传日常的生活习惯，糖尿病、高血压等常见慢性病的预防、治疗和注意事项。提高村民健康意识，增加村民健康知识，对疾病做到“早发现、早预防、早治疗”。</w:t>
      </w:r>
    </w:p>
    <w:p>
      <w:pPr>
        <w:ind w:left="0" w:right="0" w:firstLine="560"/>
        <w:spacing w:before="450" w:after="450" w:line="312" w:lineRule="auto"/>
      </w:pPr>
      <w:r>
        <w:rPr>
          <w:rFonts w:ascii="宋体" w:hAnsi="宋体" w:eastAsia="宋体" w:cs="宋体"/>
          <w:color w:val="000"/>
          <w:sz w:val="28"/>
          <w:szCs w:val="28"/>
        </w:rPr>
        <w:t xml:space="preserve">（二）开展“千乡万村送服务”活动。</w:t>
      </w:r>
    </w:p>
    <w:p>
      <w:pPr>
        <w:ind w:left="0" w:right="0" w:firstLine="560"/>
        <w:spacing w:before="450" w:after="450" w:line="312" w:lineRule="auto"/>
      </w:pPr>
      <w:r>
        <w:rPr>
          <w:rFonts w:ascii="宋体" w:hAnsi="宋体" w:eastAsia="宋体" w:cs="宋体"/>
          <w:color w:val="000"/>
          <w:sz w:val="28"/>
          <w:szCs w:val="28"/>
        </w:rPr>
        <w:t xml:space="preserve">根据市委市政府的部署，在20xx年xx月至12月在派驻乡开展“千乡万村送服务”活动。</w:t>
      </w:r>
    </w:p>
    <w:p>
      <w:pPr>
        <w:ind w:left="0" w:right="0" w:firstLine="560"/>
        <w:spacing w:before="450" w:after="450" w:line="312" w:lineRule="auto"/>
      </w:pPr>
      <w:r>
        <w:rPr>
          <w:rFonts w:ascii="宋体" w:hAnsi="宋体" w:eastAsia="宋体" w:cs="宋体"/>
          <w:color w:val="000"/>
          <w:sz w:val="28"/>
          <w:szCs w:val="28"/>
        </w:rPr>
        <w:t xml:space="preserve">活动期间，根据活动的要求，走访基层部门，召开座谈会，与村干部、村民积极交流，梳理问题、分析问题、上报问题，较好地完成任务。在活动中共走访了5个基层，召开了2次座谈会，梳理了问题18个，汇报统计表5次，汇报活动内容3次，以会议的方式汇报内容2次。</w:t>
      </w:r>
    </w:p>
    <w:p>
      <w:pPr>
        <w:ind w:left="0" w:right="0" w:firstLine="560"/>
        <w:spacing w:before="450" w:after="450" w:line="312" w:lineRule="auto"/>
      </w:pPr>
      <w:r>
        <w:rPr>
          <w:rFonts w:ascii="宋体" w:hAnsi="宋体" w:eastAsia="宋体" w:cs="宋体"/>
          <w:color w:val="000"/>
          <w:sz w:val="28"/>
          <w:szCs w:val="28"/>
        </w:rPr>
        <w:t xml:space="preserve">（三）融入当地，学习农村工作方式，参与部分工作。</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特派员工作是一项错综复杂的工作，它教会我如何面对不同的角色，扮演不同的角色，有时候需要谦虚地做学生，有时候需要有信心地做老师。科技特派员工作对我来说是一个机遇、一个挑战、一种锻炼，是人生经历中的“加油站”。20xx年是我科技特派员工作关键的一年，我将投入更大的精力，按项目计划有序地开展课题研究，积极参与农村工作，开展科技服务农村工作，开展健康服务健康宣传活动，把科技特派员工作做好。</w:t>
      </w:r>
    </w:p>
    <w:p>
      <w:pPr>
        <w:ind w:left="0" w:right="0" w:firstLine="560"/>
        <w:spacing w:before="450" w:after="450" w:line="312" w:lineRule="auto"/>
      </w:pPr>
      <w:r>
        <w:rPr>
          <w:rFonts w:ascii="黑体" w:hAnsi="黑体" w:eastAsia="黑体" w:cs="黑体"/>
          <w:color w:val="000000"/>
          <w:sz w:val="34"/>
          <w:szCs w:val="34"/>
          <w:b w:val="1"/>
          <w:bCs w:val="1"/>
        </w:rPr>
        <w:t xml:space="preserve">科技特派员的个人总结篇十一</w:t>
      </w:r>
    </w:p>
    <w:p>
      <w:pPr>
        <w:ind w:left="0" w:right="0" w:firstLine="560"/>
        <w:spacing w:before="450" w:after="450" w:line="312" w:lineRule="auto"/>
      </w:pPr>
      <w:r>
        <w:rPr>
          <w:rFonts w:ascii="宋体" w:hAnsi="宋体" w:eastAsia="宋体" w:cs="宋体"/>
          <w:color w:val="000"/>
          <w:sz w:val="28"/>
          <w:szCs w:val="28"/>
        </w:rPr>
        <w:t xml:space="preserve">黄湾镇属于我市经济欠发达地区，具有发展农林水果的资源优势和区位优势。但由于农业设施基础条件差，生产技术水平低，商品意识和科技意识相对落后，严重阻碍了农业经济的发展。</w:t>
      </w:r>
    </w:p>
    <w:p>
      <w:pPr>
        <w:ind w:left="0" w:right="0" w:firstLine="560"/>
        <w:spacing w:before="450" w:after="450" w:line="312" w:lineRule="auto"/>
      </w:pPr>
      <w:r>
        <w:rPr>
          <w:rFonts w:ascii="宋体" w:hAnsi="宋体" w:eastAsia="宋体" w:cs="宋体"/>
          <w:color w:val="000"/>
          <w:sz w:val="28"/>
          <w:szCs w:val="28"/>
        </w:rPr>
        <w:t xml:space="preserve">入驻黄湾镇以后，为收集镇里的第一手资料，以便更好地开展科技帮扶工作，我就马上深入黄湾镇开展调查研究，认真听取相关部门对镇总体现状的介绍，通过接触农户，深入田间地头，反复与当地的干部和农户座谈交流，对黄湾镇的农业产业进行了全面深入的了解，了解了乡里自然环境和经济社会发展现状，分析了当地阻碍经济发展的原因。在调研的基础上，我提出了利用资源优势，大力发展生态果蔬产业，增加农民收入，并提出了一系列初步的建议和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2025-06-16T22:58:47+08:00</dcterms:created>
  <dcterms:modified xsi:type="dcterms:W3CDTF">2025-06-16T22:58:47+08:00</dcterms:modified>
</cp:coreProperties>
</file>

<file path=docProps/custom.xml><?xml version="1.0" encoding="utf-8"?>
<Properties xmlns="http://schemas.openxmlformats.org/officeDocument/2006/custom-properties" xmlns:vt="http://schemas.openxmlformats.org/officeDocument/2006/docPropsVTypes"/>
</file>