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本人对教育整顿的认识范文【严选9篇】</w:t>
      </w:r>
      <w:bookmarkEnd w:id="1"/>
    </w:p>
    <w:p>
      <w:pPr>
        <w:jc w:val="center"/>
        <w:spacing w:before="0" w:after="450"/>
      </w:pPr>
      <w:r>
        <w:rPr>
          <w:rFonts w:ascii="Arial" w:hAnsi="Arial" w:eastAsia="Arial" w:cs="Arial"/>
          <w:color w:val="999999"/>
          <w:sz w:val="20"/>
          <w:szCs w:val="20"/>
        </w:rPr>
        <w:t xml:space="preserve">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要以学习教育为指导，贯穿于学习教育的全过程，紧密结合党史学习教育，深入开展政治教育、警示教育、模范教育，努力做到懂事、讲信用、讲道德，努力实践、努力工作。 今天小编就给大家带来了本人对教育整顿的认识范文(严选9篇)，一起来学习一下吧!多多范...</w:t>
      </w:r>
    </w:p>
    <w:p>
      <w:pPr>
        <w:ind w:left="0" w:right="0" w:firstLine="560"/>
        <w:spacing w:before="450" w:after="450" w:line="312" w:lineRule="auto"/>
      </w:pPr>
      <w:r>
        <w:rPr>
          <w:rFonts w:ascii="宋体" w:hAnsi="宋体" w:eastAsia="宋体" w:cs="宋体"/>
          <w:color w:val="000"/>
          <w:sz w:val="28"/>
          <w:szCs w:val="28"/>
        </w:rPr>
        <w:t xml:space="preserve">要以学习教育为指导，贯穿于学习教育的全过程，紧密结合党史学习教育，深入开展政治教育、警示教育、模范教育，努力做到懂事、讲信用、讲道德，努力实践、努力工作。 今天小编就给大家带来了本人对教育整顿的认识范文(严选9篇)，一起来学习一下吧!多多范文网小编：逝水流年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本人对教育整顿的认识</w:t>
      </w:r>
    </w:p>
    <w:p>
      <w:pPr>
        <w:ind w:left="0" w:right="0" w:firstLine="560"/>
        <w:spacing w:before="450" w:after="450" w:line="312" w:lineRule="auto"/>
      </w:pPr>
      <w:r>
        <w:rPr>
          <w:rFonts w:ascii="宋体" w:hAnsi="宋体" w:eastAsia="宋体" w:cs="宋体"/>
          <w:color w:val="000"/>
          <w:sz w:val="28"/>
          <w:szCs w:val="28"/>
        </w:rPr>
        <w:t xml:space="preserve">　　根据县局党委的统一部署，认真贯彻执行组织全所民警开展教育整顿活动，在第一阶段，通过学习有关文件、主题讨论，以多种形式在全体民警中开展学习，通过学习讨论，使民警更牢固掌握各项纪律规定，增强了法纪观念和遵纪守法的自觉性，深刻认识到民警违法违纪问题产生的根源及其危害性，从中吸取了教训，筑牢了思想道德防线，改进了工作作风，通过这次纪律教育整顿学习，使我深刻体会到在我们公安队伍中存在的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老思想影响，创新思维不够。从警以来，本人一直在一线工作，公安机关的传统就是“传、帮、带”，老民警带新民警，一代传一代，旧思想、旧套路影响颇深，社会在进步，时代在发展，这就要求我们公安民警要与时俱进，不断更新思想，新旧结合，老的工作方法要接地气，要适应新的社会环境，通过整顿学习，本人警醒，认识到老套路不能丢，但也要结合现代科技，有机结合，以更好的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性修养方面还有欠缺。通过党章、党纪、党规的教育学习，本人对“坚强的党性、优良的党风、严明的党纪”有了更加深刻的认识，同时自身的政治素养和党性修养也得到了进一步的提高，更加坚定了理想信念，强化了宗旨意识，转变了工作作风，深刻体会到加强党的作风建设重要性。</w:t>
      </w:r>
    </w:p>
    <w:p>
      <w:pPr>
        <w:ind w:left="0" w:right="0" w:firstLine="560"/>
        <w:spacing w:before="450" w:after="450" w:line="312" w:lineRule="auto"/>
      </w:pPr>
      <w:r>
        <w:rPr>
          <w:rFonts w:ascii="宋体" w:hAnsi="宋体" w:eastAsia="宋体" w:cs="宋体"/>
          <w:color w:val="000"/>
          <w:sz w:val="28"/>
          <w:szCs w:val="28"/>
        </w:rPr>
        <w:t xml:space="preserve">　　在担当作为方面有待于进一步加强。虽然本人在工作中能够做到事有担当，但感觉还有不够，受大环境影响，大家都在明泽保身，执法环境不是很好；通过此次整顿学习，我相信，我们的公安队伍是一支铁军，一支有担当的队伍，我一定向英模们好好学习，争做一名有担当的人民警察。</w:t>
      </w:r>
    </w:p>
    <w:p>
      <w:pPr>
        <w:ind w:left="0" w:right="0" w:firstLine="560"/>
        <w:spacing w:before="450" w:after="450" w:line="312" w:lineRule="auto"/>
      </w:pPr>
      <w:r>
        <w:rPr>
          <w:rFonts w:ascii="宋体" w:hAnsi="宋体" w:eastAsia="宋体" w:cs="宋体"/>
          <w:color w:val="000"/>
          <w:sz w:val="28"/>
          <w:szCs w:val="28"/>
        </w:rPr>
        <w:t xml:space="preserve">　　在今后的工作中，我将深入学习党的十九届五中全会精神，以精神饱满的态度认真做好以下几点：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深刻认识党史学习教育的重大意义，通过党史学习教育凝聚慎终如始砥砺奋进的公安力量。准确把握党史学习教育的核心任务，切实加强党史学习教育的责任落实；二是强化作风建设，紧紧抓住“关键少数”，全面深化源头治理，正确运用监督执纪“四种形态”，夯实队伍根基。始终做到为既定目标提供坚实的思想政治保障和优良的纪律作风保障，努力以优异成绩庆祝建党100周年！打牢执法为民的根基，端正执法思想，努力提高为民服务的本领。三是充分领会党的十九届五中全会对党和国家重要策略的重要影响，牢固树立“四个意识”、坚定“四个自信”，以高度的思想自觉、政治自觉和行动自觉，全面提高公安工作水平，做到讲政治、葆本色，自觉践行***总书记“对党忠诚、服务人民、执法公正、纪律严明”的“四句话、十六字”总要求，在思想上、政治上、行动上始终与党中央保持高度一致，真正担负起新时期巩固共产党执政地位、维护国家长治久安、保障人民安居乐业的重大政治和社会责任，加强法律知识的学习、不断提高自己的法律意识，力争提高政治、业务素质坚决认真执行纪律规定，不间断的全面开展深入自我剖析，严格按照《人民警察法》约束自己；认真遵守上级下达的各项规章制度，从严要求自己，坚决杜绝各类违法违纪案件的发生。力争做一名合格的人民警察，为我县建设和谐稳定的经济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本人对教育整顿的认识</w:t>
      </w:r>
    </w:p>
    <w:p>
      <w:pPr>
        <w:ind w:left="0" w:right="0" w:firstLine="560"/>
        <w:spacing w:before="450" w:after="450" w:line="312" w:lineRule="auto"/>
      </w:pPr>
      <w:r>
        <w:rPr>
          <w:rFonts w:ascii="宋体" w:hAnsi="宋体" w:eastAsia="宋体" w:cs="宋体"/>
          <w:color w:val="000"/>
          <w:sz w:val="28"/>
          <w:szCs w:val="28"/>
        </w:rPr>
        <w:t xml:space="preserve">　　根据县局党委的统一部署，认真贯彻执行组织全所民警开展教育整顿活动，在第一阶段，通过学习有关文件、主题讨论，以多种形式在全体民警中开展学习，通过学习讨论，使民警更牢固掌握各项纪律规定，增强了法纪观念和遵纪守法的自觉性，深刻认识到民警违法违纪问题产生的根源及其危害性，从中吸取了教训，筑牢了思想道德防线，改进了工作作风，通过这次纪律教育整顿学习，使我深刻体会到在我们公安队伍中存在的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老思想影响，创新思维不够。从警以来，本人一直在一线工作，公安机关的传统就是“传、帮、带”，老民警带新民警，一代传一代，旧思想、旧套路影响颇深，社会在进步，时代在发展，这就要求我们公安民警要与时俱进，不断更新思想，新旧结合，老的工作方法要接地气，要适应新的社会环境，通过整顿学习，本人警醒，认识到老套路不能丢，但也要结合现代科技，有机结合，以更好的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性修养方面还有欠缺。通过党章、党纪、党规的教育学习，本人对“坚强的党性、优良的党风、严明的党纪”有了更加深刻的认识，同时自身的政治素养和党性修养也得到了进一步的提高，更加坚定了理想信念，强化了宗旨意识，转变了工作作风，深刻体会到加强党的作风建设重要性。</w:t>
      </w:r>
    </w:p>
    <w:p>
      <w:pPr>
        <w:ind w:left="0" w:right="0" w:firstLine="560"/>
        <w:spacing w:before="450" w:after="450" w:line="312" w:lineRule="auto"/>
      </w:pPr>
      <w:r>
        <w:rPr>
          <w:rFonts w:ascii="宋体" w:hAnsi="宋体" w:eastAsia="宋体" w:cs="宋体"/>
          <w:color w:val="000"/>
          <w:sz w:val="28"/>
          <w:szCs w:val="28"/>
        </w:rPr>
        <w:t xml:space="preserve">　　在担当作为方面有待于进一步加强。虽然本人在工作中能够做到事有担当，但感觉还有不够，受大环境影响，大家都在明泽保身，执法环境不是很好；通过此次整顿学习，我相信，我们的公安队伍是一支铁军，一支有担当的队伍，我一定向英模们好好学习，争做一名有担当的人民警察。</w:t>
      </w:r>
    </w:p>
    <w:p>
      <w:pPr>
        <w:ind w:left="0" w:right="0" w:firstLine="560"/>
        <w:spacing w:before="450" w:after="450" w:line="312" w:lineRule="auto"/>
      </w:pPr>
      <w:r>
        <w:rPr>
          <w:rFonts w:ascii="宋体" w:hAnsi="宋体" w:eastAsia="宋体" w:cs="宋体"/>
          <w:color w:val="000"/>
          <w:sz w:val="28"/>
          <w:szCs w:val="28"/>
        </w:rPr>
        <w:t xml:space="preserve">　　在今后的工作中，我将深入学习党的十九届五中全会精神，以精神饱满的态度认真做好以下几点：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深刻认识党史学习教育的重大意义，通过党史学习教育凝聚慎终如始砥砺奋进的公安力量。准确把握党史学习教育的核心任务，切实加强党史学习教育的责任落实；二是强化作风建设，紧紧抓住“关键少数”，全面深化源头治理，正确运用监督执纪“四种形态”，夯实队伍根基。始终做到为既定目标提供坚实的思想政治保障和优良的纪律作风保障，努力以优异成绩庆祝建党100周年！打牢执法为民的根基，端正执法思想，努力提高为民服务的本领。三是充分领会党的十九届五中全会对党和国家重要策略的重要影响，牢固树立“四个意识”、坚定“四个自信”，以高度的思想自觉、政治自觉和行动自觉，全面提高公安工作水平，做到讲政治、葆本色，自觉践行***总书记“对党忠诚、服务人民、执法公正、纪律严明”的“四句话、十六字”总要求，在思想上、政治上、行动上始终与党中央保持高度一致，真正担负起新时期巩固共产党执政地位、维护国家长治久安、保障人民安居乐业的重大政治和社会责任，加强法律知识的学习、不断提高自己的法律意识，力争提高政治、业务素质坚决认真执行纪律规定，不间断的全面开展深入自我剖析，严格按照《人民警察法》约束自己；认真遵守上级下达的各项规章制度，从严要求自己，坚决杜绝各类违法违纪案件的发生。力争做一名合格的人民警察，为我县建设和谐稳定的经济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本人对教育整顿的认识</w:t>
      </w:r>
    </w:p>
    <w:p>
      <w:pPr>
        <w:ind w:left="0" w:right="0" w:firstLine="560"/>
        <w:spacing w:before="450" w:after="450" w:line="312" w:lineRule="auto"/>
      </w:pPr>
      <w:r>
        <w:rPr>
          <w:rFonts w:ascii="宋体" w:hAnsi="宋体" w:eastAsia="宋体" w:cs="宋体"/>
          <w:color w:val="000"/>
          <w:sz w:val="28"/>
          <w:szCs w:val="28"/>
        </w:rPr>
        <w:t xml:space="preserve">　　一要对党忠诚，旗帜鲜明讲政治。用丰富的理论和鲜活的事例，使我对讲政治有了全新的认识。忠诚是共产党人必须具备的优秀品格，公安机关是党的“刀把子”，作为一名党员民警，就必须旗帜鲜明讲政治，铸牢忠诚之魂，忠于党和人民，把坚持党的领导作为的政治，坚决维护党中央和习总书记的绝对，坚决忠诚核心、维护核心、拥戴核心，增强“四个意识”，无条件做到同党中央保持高度一致，听党的话，知行合一，令行禁止，警令畅通。</w:t>
      </w:r>
    </w:p>
    <w:p>
      <w:pPr>
        <w:ind w:left="0" w:right="0" w:firstLine="560"/>
        <w:spacing w:before="450" w:after="450" w:line="312" w:lineRule="auto"/>
      </w:pPr>
      <w:r>
        <w:rPr>
          <w:rFonts w:ascii="宋体" w:hAnsi="宋体" w:eastAsia="宋体" w:cs="宋体"/>
          <w:color w:val="000"/>
          <w:sz w:val="28"/>
          <w:szCs w:val="28"/>
        </w:rPr>
        <w:t xml:space="preserve">　　二要不忘初心，坚定信念践使命。王副旗长为我们讲了一堂生动的党史课，共产党人为了新中国抛头颅、洒热血，让我不禁热泪盈眶，我想，是他们有共产党人为人民谋幸福，为中华民族谋复兴的初心和使命，是他们有崇高的革命信仰和坚定的理想信念。我们政法干警一定要用***新时代中国特色社会主义政法思想武装自己的头脑，树立正确的世界观、人生观、价值观，坚定理想信念，树牢宗旨意识，以更加坚定的信仰、更加牢靠的担当，守初心、践使命，全心全意为人民服务。</w:t>
      </w:r>
    </w:p>
    <w:p>
      <w:pPr>
        <w:ind w:left="0" w:right="0" w:firstLine="560"/>
        <w:spacing w:before="450" w:after="450" w:line="312" w:lineRule="auto"/>
      </w:pPr>
      <w:r>
        <w:rPr>
          <w:rFonts w:ascii="宋体" w:hAnsi="宋体" w:eastAsia="宋体" w:cs="宋体"/>
          <w:color w:val="000"/>
          <w:sz w:val="28"/>
          <w:szCs w:val="28"/>
        </w:rPr>
        <w:t xml:space="preserve">　　三要严守法律，清正廉洁不赿线。中国红军纪律严明，堪称典范，他们坚决做到不拿群众一针一线，即使拿了一时还不上，也要写借条，日后如数归还。我们就是要认真学习和弘扬这种红军干部好作风，时刻绷紧纪律作风这根弦，知敬畏，守底线，坚决守住法律红线和党纪底线，严格执法，模范守法，把守规矩讲纪律挺在前面，做到清正廉洁，言有所规，行有所止。</w:t>
      </w:r>
    </w:p>
    <w:p>
      <w:pPr>
        <w:ind w:left="0" w:right="0" w:firstLine="560"/>
        <w:spacing w:before="450" w:after="450" w:line="312" w:lineRule="auto"/>
      </w:pPr>
      <w:r>
        <w:rPr>
          <w:rFonts w:ascii="宋体" w:hAnsi="宋体" w:eastAsia="宋体" w:cs="宋体"/>
          <w:color w:val="000"/>
          <w:sz w:val="28"/>
          <w:szCs w:val="28"/>
        </w:rPr>
        <w:t xml:space="preserve">　　四要实干履职，担当奉献铸警魂。在革命年代的中国，红军缺衣少粮，穿草鞋，吃野果树根，挨饿受冻，条件极其坚苦，可就在这样坚苦的条件下，他们艰苦奋斗，不畏艰难，进行了艰苦卓绝的革命斗争，取得了中国革命的伟大胜利。而今天的我们，社会安宁，生活幸福，条件优越，哪里有什么无缘无故的岁月静好?只是无数革命先烈已经为我们负重前行而已。吃水不忘挖井人，我们要知道感恩，面对困难，要弘扬苏区干部一心为民、艰苦奋斗、争创一流、无私奉献的好作风，要有舍我其谁的决心和壮士断腕的勇气，在打击违法犯罪，维护社会大局稳定，精准扶贫、服务群众等工作中敢于担当，主动作为，求真务实，勇于奉献，创造一流业绩，做新时代的优秀政法干警。</w:t>
      </w:r>
    </w:p>
    <w:p>
      <w:pPr>
        <w:ind w:left="0" w:right="0" w:firstLine="560"/>
        <w:spacing w:before="450" w:after="450" w:line="312" w:lineRule="auto"/>
      </w:pPr>
      <w:r>
        <w:rPr>
          <w:rFonts w:ascii="黑体" w:hAnsi="黑体" w:eastAsia="黑体" w:cs="黑体"/>
          <w:color w:val="000000"/>
          <w:sz w:val="36"/>
          <w:szCs w:val="36"/>
          <w:b w:val="1"/>
          <w:bCs w:val="1"/>
        </w:rPr>
        <w:t xml:space="preserve">第4篇: 本人对教育整顿的认识</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党史记录着新中国从无到有、从小到大、从弱到强、从一个胜利走向另一个胜利。中国共产党带领人民创造了一个又一个辉煌、一个又一个奇迹，这其中的经验和智慧无不凝结于党的历史。学习党的历史，使我了解到中国共产党的历史是一部艰苦的党史，共产党时时刻刻把人民的利益放在首位。“先天下之忧而忧，后天下之乐而乐”“想人民所想，急人民所急”“为中国人民谋幸福为中华民族谋复兴”。学习党的历史，先烈殷殷嘱托，时时刻刻在提醒我们，今天的生活来之不易，我们要珍惜，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讲政治是政工干部的天职，信念坚定、对党忠诚是第一位的要求。我作为一名党员、一名政工干部更要向革命先辈学习。要充分借鉴历史，把党的历史学习与提高自身思想觉悟、干好本职工作结合起来，在工作中发挥一个共产党员及政工干部的模范作用，兢兢业业、克己奉公、努力做好本职工作。</w:t>
      </w:r>
    </w:p>
    <w:p>
      <w:pPr>
        <w:ind w:left="0" w:right="0" w:firstLine="560"/>
        <w:spacing w:before="450" w:after="450" w:line="312" w:lineRule="auto"/>
      </w:pPr>
      <w:r>
        <w:rPr>
          <w:rFonts w:ascii="宋体" w:hAnsi="宋体" w:eastAsia="宋体" w:cs="宋体"/>
          <w:color w:val="000"/>
          <w:sz w:val="28"/>
          <w:szCs w:val="28"/>
        </w:rPr>
        <w:t xml:space="preserve">　　要坚持“思想建党”原则，强化理论武装工作，深入学习贯彻***新时代中国特色社会主义思想，认真学习掌握中国特色社会主义法治理论，做到学而信、学而用、学而行，切实增强“四个自信”，坚定不移走中国特色社会主义法治道路。要认真学习党章，强化党员意识，忠诚党的组织，增强在党言党、在党忧党、在党为党的自觉性。</w:t>
      </w:r>
    </w:p>
    <w:p>
      <w:pPr>
        <w:ind w:left="0" w:right="0" w:firstLine="560"/>
        <w:spacing w:before="450" w:after="450" w:line="312" w:lineRule="auto"/>
      </w:pPr>
      <w:r>
        <w:rPr>
          <w:rFonts w:ascii="宋体" w:hAnsi="宋体" w:eastAsia="宋体" w:cs="宋体"/>
          <w:color w:val="000"/>
          <w:sz w:val="28"/>
          <w:szCs w:val="28"/>
        </w:rPr>
        <w:t xml:space="preserve">　　要强化守纪律、讲规矩的组织纪律观念，严守党的政治纪律和政治规矩，严守组织人事纪律、审判工作纪律和廉政纪律，保持对党纪国法的敬畏之心，做到心有所畏、言有所戒、行有所止。要坚持求真务实，谋事创业注重查实情、出实招、用实劲、求实效，当前要围绕落实全面从严治党责任制、加强干部从严管理、推进队伍建设司法改革、做好思想政治工作等，进一步研究谋划操作性强、务实管用的工作措施。要增强担当意识，做到勇于担责、极端负责、攻坚克难、坚持原则，努力完成好繁重艰巨的队伍建设任务，切实履行好肩负的责任。</w:t>
      </w:r>
    </w:p>
    <w:p>
      <w:pPr>
        <w:ind w:left="0" w:right="0" w:firstLine="560"/>
        <w:spacing w:before="450" w:after="450" w:line="312" w:lineRule="auto"/>
      </w:pPr>
      <w:r>
        <w:rPr>
          <w:rFonts w:ascii="宋体" w:hAnsi="宋体" w:eastAsia="宋体" w:cs="宋体"/>
          <w:color w:val="000"/>
          <w:sz w:val="28"/>
          <w:szCs w:val="28"/>
        </w:rPr>
        <w:t xml:space="preserve">　　政工部门既是教育整顿的组织者，又是参与者，开展专题教育要有更高的标准和要求，努力走在前列，发挥示范作用。学习研讨、查摆问题、整改落实都要贯彻从严从实要求，下真功夫、深功夫、细功夫，使专题教育在服务审判工作、促进队伍建设上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本人对教育整顿的认识</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党史记录着新中国从无到有、从小到大、从弱到强、从一个胜利走向另一个胜利。中国共产党带领人民创造了一个又一个辉煌、一个又一个奇迹，这其中的经验和智慧无不凝结于党的历史。学习党的历史，使我了解到中国共产党的历史是一部艰苦的党史，共产党时时刻刻把人民的利益放在首位。“先天下之忧而忧，后天下之乐而乐”“想人民所想，急人民所急”“为中国人民谋幸福为中华民族谋复兴”。学习党的历史，先烈殷殷嘱托，时时刻刻在提醒我们，今天的生活来之不易，我们要珍惜，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讲政治是政工干部的天职，信念坚定、对党忠诚是第一位的要求。我作为一名党员、一名政工干部更要向革命先辈学习。要充分借鉴历史，把党的历史学习与提高自身思想觉悟、干好本职工作结合起来，在工作中发挥一个共产党员及政工干部的模范作用，兢兢业业、克己奉公、努力做好本职工作。</w:t>
      </w:r>
    </w:p>
    <w:p>
      <w:pPr>
        <w:ind w:left="0" w:right="0" w:firstLine="560"/>
        <w:spacing w:before="450" w:after="450" w:line="312" w:lineRule="auto"/>
      </w:pPr>
      <w:r>
        <w:rPr>
          <w:rFonts w:ascii="宋体" w:hAnsi="宋体" w:eastAsia="宋体" w:cs="宋体"/>
          <w:color w:val="000"/>
          <w:sz w:val="28"/>
          <w:szCs w:val="28"/>
        </w:rPr>
        <w:t xml:space="preserve">　　要坚持“思想建党”原则，强化理论武装工作，深入学习贯彻***新时代中国特色社会主义思想，认真学习掌握中国特色社会主义法治理论，做到学而信、学而用、学而行，切实增强“四个自信”，坚定不移走中国特色社会主义法治道路。要认真学习党章，强化党员意识，忠诚党的组织，增强在党言党、在党忧党、在党为党的自觉性。</w:t>
      </w:r>
    </w:p>
    <w:p>
      <w:pPr>
        <w:ind w:left="0" w:right="0" w:firstLine="560"/>
        <w:spacing w:before="450" w:after="450" w:line="312" w:lineRule="auto"/>
      </w:pPr>
      <w:r>
        <w:rPr>
          <w:rFonts w:ascii="宋体" w:hAnsi="宋体" w:eastAsia="宋体" w:cs="宋体"/>
          <w:color w:val="000"/>
          <w:sz w:val="28"/>
          <w:szCs w:val="28"/>
        </w:rPr>
        <w:t xml:space="preserve">　　要强化守纪律、讲规矩的组织纪律观念，严守党的政治纪律和政治规矩，严守组织人事纪律、审判工作纪律和廉政纪律，保持对党纪国法的敬畏之心，做到心有所畏、言有所戒、行有所止。要坚持求真务实，谋事创业注重查实情、出实招、用实劲、求实效，当前要围绕落实全面从严治党责任制、加强干部从严管理、推进队伍建设司法改革、做好思想政治工作等，进一步研究谋划操作性强、务实管用的工作措施。要增强担当意识，做到勇于担责、极端负责、攻坚克难、坚持原则，努力完成好繁重艰巨的队伍建设任务，切实履行好肩负的责任。</w:t>
      </w:r>
    </w:p>
    <w:p>
      <w:pPr>
        <w:ind w:left="0" w:right="0" w:firstLine="560"/>
        <w:spacing w:before="450" w:after="450" w:line="312" w:lineRule="auto"/>
      </w:pPr>
      <w:r>
        <w:rPr>
          <w:rFonts w:ascii="宋体" w:hAnsi="宋体" w:eastAsia="宋体" w:cs="宋体"/>
          <w:color w:val="000"/>
          <w:sz w:val="28"/>
          <w:szCs w:val="28"/>
        </w:rPr>
        <w:t xml:space="preserve">　　政工部门既是教育整顿的组织者，又是参与者，开展专题教育要有更高的标准和要求，努力走在前列，发挥示范作用。学习研讨、查摆问题、整改落实都要贯彻从严从实要求，下真功夫、深功夫、细功夫，使专题教育在服务审判工作、促进队伍建设上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本人对教育整顿的认识</w:t>
      </w:r>
    </w:p>
    <w:p>
      <w:pPr>
        <w:ind w:left="0" w:right="0" w:firstLine="560"/>
        <w:spacing w:before="450" w:after="450" w:line="312" w:lineRule="auto"/>
      </w:pPr>
      <w:r>
        <w:rPr>
          <w:rFonts w:ascii="宋体" w:hAnsi="宋体" w:eastAsia="宋体" w:cs="宋体"/>
          <w:color w:val="000"/>
          <w:sz w:val="28"/>
          <w:szCs w:val="28"/>
        </w:rPr>
        <w:t xml:space="preserve">　　为期五天的政治轮训拉开全局教育整顿的序幕，五天的时间虽然短暂，但是课程安排的全面、详实，从王副旗长的第一课讲党史开始，让每一名学员都静下心来接受一次储备充电，提升思想，提高站位的培训，通过学习培训，让我深深地感受到自己的不足，从而更加珍惜此次政治轮训的机会，让自己补齐短板，提升能力，提高政治判断力，政治执行力，政治领悟力，具体有以下几点体会：</w:t>
      </w:r>
    </w:p>
    <w:p>
      <w:pPr>
        <w:ind w:left="0" w:right="0" w:firstLine="560"/>
        <w:spacing w:before="450" w:after="450" w:line="312" w:lineRule="auto"/>
      </w:pPr>
      <w:r>
        <w:rPr>
          <w:rFonts w:ascii="宋体" w:hAnsi="宋体" w:eastAsia="宋体" w:cs="宋体"/>
          <w:color w:val="000"/>
          <w:sz w:val="28"/>
          <w:szCs w:val="28"/>
        </w:rPr>
        <w:t xml:space="preserve">　　一、通过学习，进一步提升了自己的政治站位，王副旗长的第一堂课，深刻生动的为我们讲述了中国共产党，中国工农红军二万五千里长征的光辉历程，历史像一幅生动的画卷，鲜活地为我们展现了长征路上一幕幕可歌可泣的英雄事迹，前赴后继的革命烈士，用鲜血铸成了中华民族的脊梁，他们用生命和鲜血换来了我们今天的幸福生活，创造了伟大的中国共产党，带领全国人民实现中华民族的伟大复兴，如***总书记所说：“一切向前走，都不要忘记过去，无论走多远，走到光辉的未来，都不要忘记走过的路，不要忘记为什么出发，习总书记的殷殷嘱托，言犹在耳，要我们每一名共产党人不忘初心，牢记使命，学党史就是要我们以史为镜，学史明理，更好地践行初心使命。</w:t>
      </w:r>
    </w:p>
    <w:p>
      <w:pPr>
        <w:ind w:left="0" w:right="0" w:firstLine="560"/>
        <w:spacing w:before="450" w:after="450" w:line="312" w:lineRule="auto"/>
      </w:pPr>
      <w:r>
        <w:rPr>
          <w:rFonts w:ascii="宋体" w:hAnsi="宋体" w:eastAsia="宋体" w:cs="宋体"/>
          <w:color w:val="000"/>
          <w:sz w:val="28"/>
          <w:szCs w:val="28"/>
        </w:rPr>
        <w:t xml:space="preserve">　　二、通过政治轮训，进一步提升了自己的业务能力和执法水平。轮训期间，我们更加深入地学习了刑法民法，大数据应用，网上斗争等方面的知识，让我们作为执法者更加懂法，学法用法，提升规范执法水平，更新思想，更新观念，以人民至上的理念做好服务群众的工作，增强新时代对警察的工作本领，恪守习总书记“对党忠诚，服务人民，执法公正，纪律严明”十六字总要求。</w:t>
      </w:r>
    </w:p>
    <w:p>
      <w:pPr>
        <w:ind w:left="0" w:right="0" w:firstLine="560"/>
        <w:spacing w:before="450" w:after="450" w:line="312" w:lineRule="auto"/>
      </w:pPr>
      <w:r>
        <w:rPr>
          <w:rFonts w:ascii="宋体" w:hAnsi="宋体" w:eastAsia="宋体" w:cs="宋体"/>
          <w:color w:val="000"/>
          <w:sz w:val="28"/>
          <w:szCs w:val="28"/>
        </w:rPr>
        <w:t xml:space="preserve">　　三、通过政治轮训，进一步提升自己廉洁自律的意识。作为一名人民警察，承担着打击违法犯罪，保护人民的光荣使命，工作中会遇到形形色色的诱惑和腐蚀，只有牢记为民服务宗旨，树立廉洁自律的意识，才能永远立于不败之地，警示教育为我们敲响了警钟，构铸了思想的防火墙，一个个反面事例、案例、深深地触及我们的内心，让我们常怀律己之心，常思贪欲之害，常修为政之德，更加拒腐蚀永不沾，保持一份纯净的内心，干干净净做人，认认真真履责，踏踏实实工作。</w:t>
      </w:r>
    </w:p>
    <w:p>
      <w:pPr>
        <w:ind w:left="0" w:right="0" w:firstLine="560"/>
        <w:spacing w:before="450" w:after="450" w:line="312" w:lineRule="auto"/>
      </w:pPr>
      <w:r>
        <w:rPr>
          <w:rFonts w:ascii="宋体" w:hAnsi="宋体" w:eastAsia="宋体" w:cs="宋体"/>
          <w:color w:val="000"/>
          <w:sz w:val="28"/>
          <w:szCs w:val="28"/>
        </w:rPr>
        <w:t xml:space="preserve">　　政治轮训时间虽然短暂，但却让我本人受益匪浅，在以后的工作中不断增强“四个意识”，坚定“四个自信”，做到“两个维护”，牢固树立忠诚核心，追随核心，拥护核心，捍卫核心的思想自觉，政治自觉，行动自觉，提升政治判断力，政治领悟力，政治执行力，坚定不移地开展教育整顿工作，在今后的工作中做到忠诚干净，担当，以优异的成绩为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第7篇: 本人对教育整顿的认识</w:t>
      </w:r>
    </w:p>
    <w:p>
      <w:pPr>
        <w:ind w:left="0" w:right="0" w:firstLine="560"/>
        <w:spacing w:before="450" w:after="450" w:line="312" w:lineRule="auto"/>
      </w:pPr>
      <w:r>
        <w:rPr>
          <w:rFonts w:ascii="宋体" w:hAnsi="宋体" w:eastAsia="宋体" w:cs="宋体"/>
          <w:color w:val="000"/>
          <w:sz w:val="28"/>
          <w:szCs w:val="28"/>
        </w:rPr>
        <w:t xml:space="preserve">　　在教师作风整顿学习活动中，我认真学习了教育局有关作风整顿工作的文件精神，在学习中一边做笔记，一边接受领导和同事们的教育，深刻地从人生观、价值观、世界观等方面谈出了自己对学习的认识，通过这次整风学习，变被动教育为主动受教育，在学习活动中，通过深刻反思和认真听取别人的批语意见，我有如下一些认识。现进行自我剖析如下：</w:t>
      </w:r>
    </w:p>
    <w:p>
      <w:pPr>
        <w:ind w:left="0" w:right="0" w:firstLine="560"/>
        <w:spacing w:before="450" w:after="450" w:line="312" w:lineRule="auto"/>
      </w:pPr>
      <w:r>
        <w:rPr>
          <w:rFonts w:ascii="宋体" w:hAnsi="宋体" w:eastAsia="宋体" w:cs="宋体"/>
          <w:color w:val="000"/>
          <w:sz w:val="28"/>
          <w:szCs w:val="28"/>
        </w:rPr>
        <w:t xml:space="preserve">　　1、学习贯彻精神，感到教育的责任重大，任重而道远，必须在自己的工作岗位上认认真真干教育，踏踏实实育人才，发扬求真务实的工作作风，积极参加课程改革。根据区教育局的“改革、发展、质量”的目标，在工作中不断学习，用先进的教育教学理论指导实践，不断创新，重视教育的过程管理，把工作落到实处，做人民满意的教师，办人民满意的教育。老师们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　　2、教育是一项平凡而伟大的工作，是关系千千万万孩子的未来，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　　3、加强个人师德修养。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　　4、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全面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第8篇: 本人对教育整顿的认识</w:t>
      </w:r>
    </w:p>
    <w:p>
      <w:pPr>
        <w:ind w:left="0" w:right="0" w:firstLine="560"/>
        <w:spacing w:before="450" w:after="450" w:line="312" w:lineRule="auto"/>
      </w:pPr>
      <w:r>
        <w:rPr>
          <w:rFonts w:ascii="宋体" w:hAnsi="宋体" w:eastAsia="宋体" w:cs="宋体"/>
          <w:color w:val="000"/>
          <w:sz w:val="28"/>
          <w:szCs w:val="28"/>
        </w:rPr>
        <w:t xml:space="preserve">　　“学史以明智，鉴往而知来”，历史是过去传到将来的回声，是将来对过去的反映，学好党的历史，了解过去才能把握今天，把握今天才能创造明天。对全体党员来说，开展好党史教育，既是寻根之旅，也是铸魂之旅、开拓之旅，唯有真正学深悟透，才能从中汲取丰富滋养。习总书记在西柏坡考察时强调，对我们共产党人来说，中国革命历史是的营养剂。反复回顾我们的伟大历史，心中的正能量也会随之不断增强，通过近段时间的集中专项学习，我感悟到了前所未有的启迪，“五个认同”感也有了进一步的升华。</w:t>
      </w:r>
    </w:p>
    <w:p>
      <w:pPr>
        <w:ind w:left="0" w:right="0" w:firstLine="560"/>
        <w:spacing w:before="450" w:after="450" w:line="312" w:lineRule="auto"/>
      </w:pPr>
      <w:r>
        <w:rPr>
          <w:rFonts w:ascii="宋体" w:hAnsi="宋体" w:eastAsia="宋体" w:cs="宋体"/>
          <w:color w:val="000"/>
          <w:sz w:val="28"/>
          <w:szCs w:val="28"/>
        </w:rPr>
        <w:t xml:space="preserve">　　信仰、信念、忠诚是中国共产党的根本、元气和主心骨。作为新时代的政法队伍一份子，应该用心践行使命，坚决听党指挥、永远跟党走，更好地弘扬爱国主义精神，更加热爱祖国的大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在平凡的岗位上发挥出自已应有的责任和使命担当。</w:t>
      </w:r>
    </w:p>
    <w:p>
      <w:pPr>
        <w:ind w:left="0" w:right="0" w:firstLine="560"/>
        <w:spacing w:before="450" w:after="450" w:line="312" w:lineRule="auto"/>
      </w:pPr>
      <w:r>
        <w:rPr>
          <w:rFonts w:ascii="宋体" w:hAnsi="宋体" w:eastAsia="宋体" w:cs="宋体"/>
          <w:color w:val="000"/>
          <w:sz w:val="28"/>
          <w:szCs w:val="28"/>
        </w:rPr>
        <w:t xml:space="preserve">　　一是要始终将强化理论武装作为提升自身修养的重中之重，从***新时代中国特色社会主义思想和***法治思想中汲取智慧，从党史党章中汲取能量，不断夯实思想根基。二是要实现格局理念、服务发展、作风形象“三个新提升”，善于从服务发展建设的战略高度思考、谋划工作、创新司法保障举措；善于从司法为民服务的角度，推动案件质效、管理质效和服务质效“三个一流”；善于以政治的高度、全局的视角、战略的眼光，分析形势、思考问题、谋划对策、推进工作。三是要切实做到知信行合一学思用贯通，更好地服务于司法行政工作事务。立足法院工作实际，充分发挥参谋助手作用，把讲政治贯彻到每项具体工作中，扎实办好每一份文件、每一场会议、每一件事情，充分发挥办公室综合、协调、服务、督办、联络等职能，认真抓好各项工作落实，在工作上更加务实，在服务上更加到位，以更广阔的视野、更宽广的思路，促进工作成效不断提高，切实把担当做为一种觉悟、一种责任体现到为人处事和日常工作的每一个环节中。</w:t>
      </w:r>
    </w:p>
    <w:p>
      <w:pPr>
        <w:ind w:left="0" w:right="0" w:firstLine="560"/>
        <w:spacing w:before="450" w:after="450" w:line="312" w:lineRule="auto"/>
      </w:pPr>
      <w:r>
        <w:rPr>
          <w:rFonts w:ascii="黑体" w:hAnsi="黑体" w:eastAsia="黑体" w:cs="黑体"/>
          <w:color w:val="000000"/>
          <w:sz w:val="36"/>
          <w:szCs w:val="36"/>
          <w:b w:val="1"/>
          <w:bCs w:val="1"/>
        </w:rPr>
        <w:t xml:space="preserve">第9篇: 本人对教育整顿的认识</w:t>
      </w:r>
    </w:p>
    <w:p>
      <w:pPr>
        <w:ind w:left="0" w:right="0" w:firstLine="560"/>
        <w:spacing w:before="450" w:after="450" w:line="312" w:lineRule="auto"/>
      </w:pPr>
      <w:r>
        <w:rPr>
          <w:rFonts w:ascii="宋体" w:hAnsi="宋体" w:eastAsia="宋体" w:cs="宋体"/>
          <w:color w:val="000"/>
          <w:sz w:val="28"/>
          <w:szCs w:val="28"/>
        </w:rPr>
        <w:t xml:space="preserve">　　为期五天的政治轮训拉开全局教育整顿的序幕，五天的时间虽然短暂，但是课程安排的全面、详实，从王副旗长的第一课讲党史开始，让每一名学员都静下心来接受一次储备充电，提升思想，提高站位的培训，通过学习培训，让我深深地感受到自己的不足，从而更加珍惜此次政治轮训的机会，让自己补齐短板，提升能力，提高政治判断力，政治执行力，政治领悟力，具体有以下几点体会：</w:t>
      </w:r>
    </w:p>
    <w:p>
      <w:pPr>
        <w:ind w:left="0" w:right="0" w:firstLine="560"/>
        <w:spacing w:before="450" w:after="450" w:line="312" w:lineRule="auto"/>
      </w:pPr>
      <w:r>
        <w:rPr>
          <w:rFonts w:ascii="宋体" w:hAnsi="宋体" w:eastAsia="宋体" w:cs="宋体"/>
          <w:color w:val="000"/>
          <w:sz w:val="28"/>
          <w:szCs w:val="28"/>
        </w:rPr>
        <w:t xml:space="preserve">　　一、通过学习，进一步提升了自己的政治站位，王副旗长的第一堂课，深刻生动的为我们讲述了中国共产党，中国工农红军二万五千里长征的光辉历程，历史像一幅生动的画卷，鲜活地为我们展现了长征路上一幕幕可歌可泣的英雄事迹，前赴后继的革命烈士，用鲜血铸成了中华民族的脊梁，他们用生命和鲜血换来了我们今天的幸福生活，创造了伟大的中国共产党，带领全国人民实现中华民族的伟大复兴，如***总书记所说：“一切向前走，都不要忘记过去，无论走多远，走到光辉的未来，都不要忘记走过的路，不要忘记为什么出发，习总书记的殷殷嘱托，言犹在耳，要我们每一名共产党人不忘初心，牢记使命，学党史就是要我们以史为镜，学史明理，更好地践行初心使命。</w:t>
      </w:r>
    </w:p>
    <w:p>
      <w:pPr>
        <w:ind w:left="0" w:right="0" w:firstLine="560"/>
        <w:spacing w:before="450" w:after="450" w:line="312" w:lineRule="auto"/>
      </w:pPr>
      <w:r>
        <w:rPr>
          <w:rFonts w:ascii="宋体" w:hAnsi="宋体" w:eastAsia="宋体" w:cs="宋体"/>
          <w:color w:val="000"/>
          <w:sz w:val="28"/>
          <w:szCs w:val="28"/>
        </w:rPr>
        <w:t xml:space="preserve">　　二、通过政治轮训，进一步提升了自己的业务能力和执法水平。轮训期间，我们更加深入地学习了刑法民法，大数据应用，网上斗争等方面的知识，让我们作为执法者更加懂法，学法用法，提升规范执法水平，更新思想，更新观念，以人民至上的理念做好服务群众的工作，增强新时代对警察的工作本领，恪守习总书记“对党忠诚，服务人民，执法公正，纪律严明”十六字总要求。</w:t>
      </w:r>
    </w:p>
    <w:p>
      <w:pPr>
        <w:ind w:left="0" w:right="0" w:firstLine="560"/>
        <w:spacing w:before="450" w:after="450" w:line="312" w:lineRule="auto"/>
      </w:pPr>
      <w:r>
        <w:rPr>
          <w:rFonts w:ascii="宋体" w:hAnsi="宋体" w:eastAsia="宋体" w:cs="宋体"/>
          <w:color w:val="000"/>
          <w:sz w:val="28"/>
          <w:szCs w:val="28"/>
        </w:rPr>
        <w:t xml:space="preserve">　　三、通过政治轮训，进一步提升自己廉洁自律的意识。作为一名人民警察，承担着打击违法犯罪，保护人民的光荣使命，工作中会遇到形形色色的诱惑和腐蚀，只有牢记为民服务宗旨，树立廉洁自律的意识，才能永远立于不败之地，警示教育为我们敲响了警钟，构铸了思想的防火墙，一个个反面事例、案例、深深地触及我们的内心，让我们常怀律己之心，常思贪欲之害，常修为政之德，更加拒腐蚀永不沾，保持一份纯净的内心，干干净净做人，认认真真履责，踏踏实实工作。</w:t>
      </w:r>
    </w:p>
    <w:p>
      <w:pPr>
        <w:ind w:left="0" w:right="0" w:firstLine="560"/>
        <w:spacing w:before="450" w:after="450" w:line="312" w:lineRule="auto"/>
      </w:pPr>
      <w:r>
        <w:rPr>
          <w:rFonts w:ascii="宋体" w:hAnsi="宋体" w:eastAsia="宋体" w:cs="宋体"/>
          <w:color w:val="000"/>
          <w:sz w:val="28"/>
          <w:szCs w:val="28"/>
        </w:rPr>
        <w:t xml:space="preserve">　　政治轮训时间虽然短暂，但却让我本人受益匪浅，在以后的工作中不断增强“四个意识”，坚定“四个自信”，做到“两个维护”，牢固树立忠诚核心，追随核心，拥护核心，捍卫核心的思想自觉，政治自觉，行动自觉，提升政治判断力，政治领悟力，政治执行力，坚定不移地开展教育整顿工作，在今后的工作中做到忠诚干净，担当，以优异的成绩为建党一百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