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高质量发展大讨论心得体会 城市发展讨论心得体会(实用12篇)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高质量发展大讨论心得体会篇一</w:t>
      </w:r>
    </w:p>
    <w:p>
      <w:pPr>
        <w:ind w:left="0" w:right="0" w:firstLine="560"/>
        <w:spacing w:before="450" w:after="450" w:line="312" w:lineRule="auto"/>
      </w:pPr>
      <w:r>
        <w:rPr>
          <w:rFonts w:ascii="宋体" w:hAnsi="宋体" w:eastAsia="宋体" w:cs="宋体"/>
          <w:color w:val="000"/>
          <w:sz w:val="28"/>
          <w:szCs w:val="28"/>
        </w:rPr>
        <w:t xml:space="preserve">近年来，城市发展成为了社会热点话题，无论是在学术界还是在政府部门，都有越来越多的人开始关注和讨论城市的发展问题。通过参与城市发展讨论，我从中获得了很多宝贵的经验和心得体会。在这篇文章中，我将分享并总结我在城市发展讨论中得到的五个重要体会。</w:t>
      </w:r>
    </w:p>
    <w:p>
      <w:pPr>
        <w:ind w:left="0" w:right="0" w:firstLine="560"/>
        <w:spacing w:before="450" w:after="450" w:line="312" w:lineRule="auto"/>
      </w:pPr>
      <w:r>
        <w:rPr>
          <w:rFonts w:ascii="宋体" w:hAnsi="宋体" w:eastAsia="宋体" w:cs="宋体"/>
          <w:color w:val="000"/>
          <w:sz w:val="28"/>
          <w:szCs w:val="28"/>
        </w:rPr>
        <w:t xml:space="preserve">首先，城市发展需要倾听市民的声音。在城市发展的讨论中，市民的意见和需求应该被视为重要参考。城市是为了人们生活和发展而建设的，因此他们的意见和需求是至关重要的。通过听取市民的声音，政府和决策者可以更好地了解居民的真实需求，并相应地制定政策和规划。此外，市民参与城市发展的过程也能够增强他们的归属感和参与感，进一步促进城市的发展。</w:t>
      </w:r>
    </w:p>
    <w:p>
      <w:pPr>
        <w:ind w:left="0" w:right="0" w:firstLine="560"/>
        <w:spacing w:before="450" w:after="450" w:line="312" w:lineRule="auto"/>
      </w:pPr>
      <w:r>
        <w:rPr>
          <w:rFonts w:ascii="宋体" w:hAnsi="宋体" w:eastAsia="宋体" w:cs="宋体"/>
          <w:color w:val="000"/>
          <w:sz w:val="28"/>
          <w:szCs w:val="28"/>
        </w:rPr>
        <w:t xml:space="preserve">其次，城市发展需要重视可持续性。在城市发展讨论中，可持续性是一个不可或缺的议题。城市发展必须要有长远的眼光，不能只追求短期经济利益。可持续的城市发展意味着要充分考虑环境、社会和经济的平衡。例如，城市规划应该注重保护自然资源和生态环境，推动绿色发展，减少污染和能源浪费。此外，城市发展还要注重社会公平和人们的生活质量，为居民提供良好的教育、医疗和文化资源。</w:t>
      </w:r>
    </w:p>
    <w:p>
      <w:pPr>
        <w:ind w:left="0" w:right="0" w:firstLine="560"/>
        <w:spacing w:before="450" w:after="450" w:line="312" w:lineRule="auto"/>
      </w:pPr>
      <w:r>
        <w:rPr>
          <w:rFonts w:ascii="宋体" w:hAnsi="宋体" w:eastAsia="宋体" w:cs="宋体"/>
          <w:color w:val="000"/>
          <w:sz w:val="28"/>
          <w:szCs w:val="28"/>
        </w:rPr>
        <w:t xml:space="preserve">第三，城市发展需要促进创新和科技应用。随着科技的不断进步，创新和科技应用在城市发展中起到了重要的推动作用。通过引入新技术和创新的思维方式，城市可以提高效率、减少资源消耗，并提供更好的服务和便利。例如，智能交通系统可以改善城市交通拥堵问题，智慧城市技术可以提供个性化的公共服务。因此，在城市发展讨论中，政府和决策者应该积极鼓励创新和科技应用，并为创新企业提供支持和机会。</w:t>
      </w:r>
    </w:p>
    <w:p>
      <w:pPr>
        <w:ind w:left="0" w:right="0" w:firstLine="560"/>
        <w:spacing w:before="450" w:after="450" w:line="312" w:lineRule="auto"/>
      </w:pPr>
      <w:r>
        <w:rPr>
          <w:rFonts w:ascii="宋体" w:hAnsi="宋体" w:eastAsia="宋体" w:cs="宋体"/>
          <w:color w:val="000"/>
          <w:sz w:val="28"/>
          <w:szCs w:val="28"/>
        </w:rPr>
        <w:t xml:space="preserve">第四，城市发展需要注重文化保护和传承。城市的繁荣发展与其文化底蕴息息相关。因此，在城市发展讨论中，应该注重保护和传承当地的历史遗迹、文化景观和传统技艺。文化保护不仅可以增强城市的独特性和吸引力，还可以为居民提供了解自己身份认同的机会。然而，在城市发展的过程中，文化保护常常面临着破坏和忽视的风险。因此，政府和决策者应该采取措施，制定专门的政策和规划，保护和传承城市的文化遗产。</w:t>
      </w:r>
    </w:p>
    <w:p>
      <w:pPr>
        <w:ind w:left="0" w:right="0" w:firstLine="560"/>
        <w:spacing w:before="450" w:after="450" w:line="312" w:lineRule="auto"/>
      </w:pPr>
      <w:r>
        <w:rPr>
          <w:rFonts w:ascii="宋体" w:hAnsi="宋体" w:eastAsia="宋体" w:cs="宋体"/>
          <w:color w:val="000"/>
          <w:sz w:val="28"/>
          <w:szCs w:val="28"/>
        </w:rPr>
        <w:t xml:space="preserve">最后，城市发展需要注重合作和交流。在城市发展讨论中，合作和交流是非常重要的。城市发展不仅仅是单个城市的事务，而是涉及到整个国家和国际的利益。通过与其他城市、组织和国际社会的合作与交流，城市可以共享经验和资源，学习借鉴他们的成功经验，互相促进共同发展。此外，城市之间的交流还可以提高城市的国际声誉和合作机会。</w:t>
      </w:r>
    </w:p>
    <w:p>
      <w:pPr>
        <w:ind w:left="0" w:right="0" w:firstLine="560"/>
        <w:spacing w:before="450" w:after="450" w:line="312" w:lineRule="auto"/>
      </w:pPr>
      <w:r>
        <w:rPr>
          <w:rFonts w:ascii="宋体" w:hAnsi="宋体" w:eastAsia="宋体" w:cs="宋体"/>
          <w:color w:val="000"/>
          <w:sz w:val="28"/>
          <w:szCs w:val="28"/>
        </w:rPr>
        <w:t xml:space="preserve">总之，通过参与城市发展讨论，我学到了很多有关城市发展的重要知识和经验。城市发展需要倾听市民的声音，重视可持续性，促进创新和科技应用，注重文化保护和传承，并注重合作和交流。只有综合考虑这些因素，城市才能实现可持续和和谐的发展。作为一个普通市民，我将继续关注城市发展的进程，为城市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高质量发展大讨论心得体会篇二</w:t>
      </w:r>
    </w:p>
    <w:p>
      <w:pPr>
        <w:ind w:left="0" w:right="0" w:firstLine="560"/>
        <w:spacing w:before="450" w:after="450" w:line="312" w:lineRule="auto"/>
      </w:pPr>
      <w:r>
        <w:rPr>
          <w:rFonts w:ascii="宋体" w:hAnsi="宋体" w:eastAsia="宋体" w:cs="宋体"/>
          <w:color w:val="000"/>
          <w:sz w:val="28"/>
          <w:szCs w:val="28"/>
        </w:rPr>
        <w:t xml:space="preserve">俗语说，有奔头才有干头，有盼头才有劲头。将“顶层设计、真情关爱、容错纠错”融为一体，形成责权利统一的制度链条，对于激励干部担当作为具有重要现实意义。</w:t>
      </w:r>
    </w:p>
    <w:p>
      <w:pPr>
        <w:ind w:left="0" w:right="0" w:firstLine="560"/>
        <w:spacing w:before="450" w:after="450" w:line="312" w:lineRule="auto"/>
      </w:pPr>
      <w:r>
        <w:rPr>
          <w:rFonts w:ascii="宋体" w:hAnsi="宋体" w:eastAsia="宋体" w:cs="宋体"/>
          <w:color w:val="000"/>
          <w:sz w:val="28"/>
          <w:szCs w:val="28"/>
        </w:rPr>
        <w:t xml:space="preserve">1、强化顶层设计，构建关爱激励干部的长效机制。把关爱激励干部摆在重要日程，构建起关爱激励的长效机制，是保障干部安心干事创业的前提。一是抓制度建设，把关爱激励干部工作规范化制度化，推动干部“敢担当”;二是抓思想政治建设，让党员干部精神之钙“足”起来，让“想担当”的内驱引擎“转”起来;三是抓素质提升，用力解决干部“不能为”的问题，努力打造一支懂行、能干事的“多面手”，推动干部“能担当”。</w:t>
      </w:r>
    </w:p>
    <w:p>
      <w:pPr>
        <w:ind w:left="0" w:right="0" w:firstLine="560"/>
        <w:spacing w:before="450" w:after="450" w:line="312" w:lineRule="auto"/>
      </w:pPr>
      <w:r>
        <w:rPr>
          <w:rFonts w:ascii="宋体" w:hAnsi="宋体" w:eastAsia="宋体" w:cs="宋体"/>
          <w:color w:val="000"/>
          <w:sz w:val="28"/>
          <w:szCs w:val="28"/>
        </w:rPr>
        <w:t xml:space="preserve">2、注重措施落地，拓宽关爱激励干部的实践路径。有了制度保障，落实落地成为关键中的关键。一是真情关心关爱，把组织上的关心关爱让干部看得见、摸得着、接得稳，积极鼓励干部带薪休假，落实下基层补助45元、定期健康体检、救助患重大疾病干部等保障措施，关怀干部身心健康，推动干部“乐担当”;二是化解难点问题，积极凝聚“真担当”的磅礴力量，专题立会研究解决了14名干部因历史原因未享受职务与职级并行待遇的问题;三是用活能上能下，既拓宽干部“上”的渠道,又用力打破“不能下”的困局，进一步坚定广大干部“有为才有位”的念头，推动干部“抢担当”。</w:t>
      </w:r>
    </w:p>
    <w:p>
      <w:pPr>
        <w:ind w:left="0" w:right="0" w:firstLine="560"/>
        <w:spacing w:before="450" w:after="450" w:line="312" w:lineRule="auto"/>
      </w:pPr>
      <w:r>
        <w:rPr>
          <w:rFonts w:ascii="宋体" w:hAnsi="宋体" w:eastAsia="宋体" w:cs="宋体"/>
          <w:color w:val="000"/>
          <w:sz w:val="28"/>
          <w:szCs w:val="28"/>
        </w:rPr>
        <w:t xml:space="preserve">3、提高容错效度，营建关爱激励干部的政治氛围。在改革攻坚爬坡过坎的关键时期，干部的工作任务重、压力大，特别是基层干部直接面对诸多矛盾问题，难免会出现瑕疵差错。因此，认准“要让干部敢闯敢干，必须注重容错纠错”这个理，锁紧责权利相统一的制度链条，积极保护“豁出去”大胆攻坚克难的干部十分亟需和必要。对那些出以公心、出发点是为了发展而犯错的干部，不以一丑遮百美，让干部干事创业的底气更“足”、腰杆更“硬”，用力消除部分干部“干与不干一个样，干好干坏一个样”的错误心理，努力形成关爱激励干部担当作为的浓厚政治氛围，让党的关心激励照亮干部的奋进之路。</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高质量发展大讨论心得体会篇三</w:t>
      </w:r>
    </w:p>
    <w:p>
      <w:pPr>
        <w:ind w:left="0" w:right="0" w:firstLine="560"/>
        <w:spacing w:before="450" w:after="450" w:line="312" w:lineRule="auto"/>
      </w:pPr>
      <w:r>
        <w:rPr>
          <w:rFonts w:ascii="宋体" w:hAnsi="宋体" w:eastAsia="宋体" w:cs="宋体"/>
          <w:color w:val="000"/>
          <w:sz w:val="28"/>
          <w:szCs w:val="28"/>
        </w:rPr>
        <w:t xml:space="preserve">湘潭市是我国湖南省的一个重要城市，近年来在经济、文化等各个方面取得了长足的发展。为进一步推动湘潭的发展，激发全市人民的创造力和积极性，湘潭市近期举办了一场规模庞大的“湘潭发展大讨论”活动。作为湘潭市的一员，我有幸参与了此次讨论，深受启发和激励。在这次活动中，我交流了很多想法，学到了很多知识。以下是我对此次讨论的心得体会。</w:t>
      </w:r>
    </w:p>
    <w:p>
      <w:pPr>
        <w:ind w:left="0" w:right="0" w:firstLine="560"/>
        <w:spacing w:before="450" w:after="450" w:line="312" w:lineRule="auto"/>
      </w:pPr>
      <w:r>
        <w:rPr>
          <w:rFonts w:ascii="宋体" w:hAnsi="宋体" w:eastAsia="宋体" w:cs="宋体"/>
          <w:color w:val="000"/>
          <w:sz w:val="28"/>
          <w:szCs w:val="28"/>
        </w:rPr>
        <w:t xml:space="preserve">首先，这次讨论给我留下了深刻的印象。作为一名普通市民，我能有机会参与到如此规模的讨论活动，我感到非常荣幸。讨论活动中，以市民为主体，不分阶级、行业、职位，每个人都可以自由发表自己的意见和建议。这种平等沟通的氛围让我感受到了民主的力量，也更加坚定了我为湘潭的未来发展贡献自己的力量。</w:t>
      </w:r>
    </w:p>
    <w:p>
      <w:pPr>
        <w:ind w:left="0" w:right="0" w:firstLine="560"/>
        <w:spacing w:before="450" w:after="450" w:line="312" w:lineRule="auto"/>
      </w:pPr>
      <w:r>
        <w:rPr>
          <w:rFonts w:ascii="宋体" w:hAnsi="宋体" w:eastAsia="宋体" w:cs="宋体"/>
          <w:color w:val="000"/>
          <w:sz w:val="28"/>
          <w:szCs w:val="28"/>
        </w:rPr>
        <w:t xml:space="preserve">其次，通过这次讨论，我对湘潭的发展前景有了更深入的了解。在讨论中，人们对湘潭现有的问题和存在的困难进行了深入的探讨，各种观点、建议不断涌现。我了解到，湘潭拥有得天独厚的自然资源和独特的地理位置，同时也面临着环境保护、基础设施建设、科技创新等方面的挑战。作为一个城市，湘潭的发展需要大家共同努力，通过这次讨论，我也更加坚信湘潭有着广阔的发展前景。</w:t>
      </w:r>
    </w:p>
    <w:p>
      <w:pPr>
        <w:ind w:left="0" w:right="0" w:firstLine="560"/>
        <w:spacing w:before="450" w:after="450" w:line="312" w:lineRule="auto"/>
      </w:pPr>
      <w:r>
        <w:rPr>
          <w:rFonts w:ascii="宋体" w:hAnsi="宋体" w:eastAsia="宋体" w:cs="宋体"/>
          <w:color w:val="000"/>
          <w:sz w:val="28"/>
          <w:szCs w:val="28"/>
        </w:rPr>
        <w:t xml:space="preserve">再次，这次讨论活动促进了我个人的思考和提升。作为一名普通市民，我往往只注重于自己的生活和工作，对整个城市的发展并没有太多的了解和思考。这次讨论活动给我提供了一个展示自己观点的机会，让我反思了我自己在城市发展中的角色和责任。通过和他人的交流互动，我发现我也可以为城市的发展提供一些有益的建议和意见。这次讨论将我从狭隘的视野中解放出来，拓宽了我的思维，让我更加积极地关注和参与到湘潭的发展中。</w:t>
      </w:r>
    </w:p>
    <w:p>
      <w:pPr>
        <w:ind w:left="0" w:right="0" w:firstLine="560"/>
        <w:spacing w:before="450" w:after="450" w:line="312" w:lineRule="auto"/>
      </w:pPr>
      <w:r>
        <w:rPr>
          <w:rFonts w:ascii="宋体" w:hAnsi="宋体" w:eastAsia="宋体" w:cs="宋体"/>
          <w:color w:val="000"/>
          <w:sz w:val="28"/>
          <w:szCs w:val="28"/>
        </w:rPr>
        <w:t xml:space="preserve">另外，这次讨论活动展示了湘潭市政府的诚意和决心。我在这次讨论中发现，市政府非常重视市民的声音和意见。他们详细记录了每一个人的发言和建议，并表示将认真研究和采纳。这种积极的态度让我对政府部门的工作充满了信心。我相信，在市民和政府的共同努力下，湘潭一定会迎来更加美好的明天。</w:t>
      </w:r>
    </w:p>
    <w:p>
      <w:pPr>
        <w:ind w:left="0" w:right="0" w:firstLine="560"/>
        <w:spacing w:before="450" w:after="450" w:line="312" w:lineRule="auto"/>
      </w:pPr>
      <w:r>
        <w:rPr>
          <w:rFonts w:ascii="宋体" w:hAnsi="宋体" w:eastAsia="宋体" w:cs="宋体"/>
          <w:color w:val="000"/>
          <w:sz w:val="28"/>
          <w:szCs w:val="28"/>
        </w:rPr>
        <w:t xml:space="preserve">最后，这次讨论活动也激发了我对未来的希望和憧憬。通过与他人的交流和思考，我意识到每个人都可以为湘潭的发展贡献力量。无论是作为一名市民还是一名企业家，每个人都可以发挥自己的优势，为湘潭的发展贡献力量。只要我们齐心协力，湘潭必将成为一个更加繁荣、美丽的城市。</w:t>
      </w:r>
    </w:p>
    <w:p>
      <w:pPr>
        <w:ind w:left="0" w:right="0" w:firstLine="560"/>
        <w:spacing w:before="450" w:after="450" w:line="312" w:lineRule="auto"/>
      </w:pPr>
      <w:r>
        <w:rPr>
          <w:rFonts w:ascii="宋体" w:hAnsi="宋体" w:eastAsia="宋体" w:cs="宋体"/>
          <w:color w:val="000"/>
          <w:sz w:val="28"/>
          <w:szCs w:val="28"/>
        </w:rPr>
        <w:t xml:space="preserve">总之，参与湘潭发展大讨论的活动对我产生了很大的影响。它让我认识到湘潭发展的重要性，进一步加深了我对湘潭的认同感。我相信，在我们每个人的共同努力下，湘潭一定能够发展得更好，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高质量发展大讨论心得体会篇四</w:t>
      </w:r>
    </w:p>
    <w:p>
      <w:pPr>
        <w:ind w:left="0" w:right="0" w:firstLine="560"/>
        <w:spacing w:before="450" w:after="450" w:line="312" w:lineRule="auto"/>
      </w:pPr>
      <w:r>
        <w:rPr>
          <w:rFonts w:ascii="宋体" w:hAnsi="宋体" w:eastAsia="宋体" w:cs="宋体"/>
          <w:color w:val="000"/>
          <w:sz w:val="28"/>
          <w:szCs w:val="28"/>
        </w:rPr>
        <w:t xml:space="preserve">解放思想是解放和发展社会生产力、解放和增强社会活力的总开关。改革开放40年的历史经验告诉我们，改革的每一次突破、开放的每一次深化、发展的每一次提升，无不是解放思想的结果。习近平总书记在深入推进东北振兴座谈会上的重要讲话和考察xx的重要指示精神，深刻揭示了思想观念落后是制约东北振兴发展的根源，按照省委x届x次全会、市委x届x次全会、县委x届x次常委会部署要求，我将认真贯彻落实省市县委关于解放思想推动高质量发展大讨论的决策部署，先学一步，深学一层，转变思路，跟上时代，以思想的解放、思路的创新为新时代xx振兴打开思想通道、汇聚精神力量。下面，我谈几点学习体会，供同志们参考。</w:t>
      </w:r>
    </w:p>
    <w:p>
      <w:pPr>
        <w:ind w:left="0" w:right="0" w:firstLine="560"/>
        <w:spacing w:before="450" w:after="450" w:line="312" w:lineRule="auto"/>
      </w:pPr>
      <w:r>
        <w:rPr>
          <w:rFonts w:ascii="宋体" w:hAnsi="宋体" w:eastAsia="宋体" w:cs="宋体"/>
          <w:color w:val="000"/>
          <w:sz w:val="28"/>
          <w:szCs w:val="28"/>
        </w:rPr>
        <w:t xml:space="preserve">一、强化发展意识，力求在发挥参谋作用中解放思想。</w:t>
      </w:r>
    </w:p>
    <w:p>
      <w:pPr>
        <w:ind w:left="0" w:right="0" w:firstLine="560"/>
        <w:spacing w:before="450" w:after="450" w:line="312" w:lineRule="auto"/>
      </w:pPr>
      <w:r>
        <w:rPr>
          <w:rFonts w:ascii="宋体" w:hAnsi="宋体" w:eastAsia="宋体" w:cs="宋体"/>
          <w:color w:val="000"/>
          <w:sz w:val="28"/>
          <w:szCs w:val="28"/>
        </w:rPr>
        <w:t xml:space="preserve">始终坚持在思想上、政治上、行动上与中央、省、市、县委保持高度一致，时刻关注大局、认真研究大局、准确把握大局，努力服务大局。一是围绕中心抓协调。充分发挥县委办统筹协调职能，既要牵头抓总当好“总调度”，又要上下沟通当好“总协调”。按照“急事求快、快而不乱，缓事求稳、稳而不拖”的原则，协调处理好县委领导安排的各项工作，扎实做好县委全会、县委常委会、县委书记办公会等重要会议和各项重大活动的组织筹备工作，确保各项工作高效协调运转。二是围绕改革抓推进。始终坚持解放思想不仅是“头脑风暴”，更是实际行动的思想路线，积极主动加强对全面深化改革的整体谋划，充分发挥县委全面深化改革领导小组办公室的职能作用，同步创新推进xxxx等地方特色改革任务，精心安排部署，确保改革任务一项一项落实、改革时机一环紧扣一环、改革节奏一步紧跟一步，推动我县全面深化改革各项工作扎实推进。三是围绕问题抓整改。带领整改办严格按照市委整改办要求，对照整改任务，逐条逐项对中央第x巡视组反馈意见进行梳理，将梳理出的问题与回应人民群众新期盼相融合，与开展解放思想推动高质量发展大讨论相衔接，把推进中央第x巡视组反馈意见整改作为全面从严治党的重要抓手，及时掌握整改工作进展情况，并督促各责任单位认真落实整改任务措施，确保了巡视组提出的每一个问题都有整改和回应，每条意见都得以落细落实。四是围绕统筹抓督查。进一步改进工作作风，坚决克服形式主义、官僚主义，切实减轻基层负担，坚持简化程序、改进方法，压缩规模和时间，统筹规范抓好常规工作、重点工作、中心工作和领导批示的综合督查。同时，把实事求是、动真碰硬、注重实绩的工作态度贯穿于督查工作的始终，在确保领导交办的工作事事有着落、件件有结果的基础上，将基层干部从无用功中解脱出来。</w:t>
      </w:r>
    </w:p>
    <w:p>
      <w:pPr>
        <w:ind w:left="0" w:right="0" w:firstLine="560"/>
        <w:spacing w:before="450" w:after="450" w:line="312" w:lineRule="auto"/>
      </w:pPr>
      <w:r>
        <w:rPr>
          <w:rFonts w:ascii="宋体" w:hAnsi="宋体" w:eastAsia="宋体" w:cs="宋体"/>
          <w:color w:val="000"/>
          <w:sz w:val="28"/>
          <w:szCs w:val="28"/>
        </w:rPr>
        <w:t xml:space="preserve">二、强化精品意识，力求在提升服务水平中解放思想。</w:t>
      </w:r>
    </w:p>
    <w:p>
      <w:pPr>
        <w:ind w:left="0" w:right="0" w:firstLine="560"/>
        <w:spacing w:before="450" w:after="450" w:line="312" w:lineRule="auto"/>
      </w:pPr>
      <w:r>
        <w:rPr>
          <w:rFonts w:ascii="宋体" w:hAnsi="宋体" w:eastAsia="宋体" w:cs="宋体"/>
          <w:color w:val="000"/>
          <w:sz w:val="28"/>
          <w:szCs w:val="28"/>
        </w:rPr>
        <w:t xml:space="preserve">按照“把思路放得更宽一些、角度站得更高一些、眼光看得更远一些、工作做得更细一些”的要求，在日常工作中求深、求实、求精，全力提升服务水平。一是办文办会出精品。努力做精文减会的模范和表率，在文稿起草中坚持“三细”、注重“三高”、力争“三有”，即细心收集资料、细心草拟提纲、细心审核把关，注重立意高、境界高、质量高，力争每篇文稿有深度、有思想、有亮点。牢固树立“细节决定成败”的理念，周密考虑会议的每个环节，提前介入、周密部署、充分准备、用心服务，高标准、高质量筹备服务好每次会议。二是信息调研上台阶。围绕全县中心工作和领导决策需要，做到“三个力求”，即重要动态信息力求快、准、全，一般动态信息力求对路、有用、有特色，调研信息力求有高度、有深度、有较强参考价值，深入挖掘有特色、有价值、有经验的信息题材和调研课题，努力提高信息调研质量和水平。三是保密机要无差错。积极探索新时代机要保密工作的特点和规律，充分认识新形势下机要保密工作的重要性，增强做好机要保密工作的紧迫感和责任感。进一步完善机要保密制度，推进工作制度化、规范化建设。不断创新管理方式，强化管理措施，明确管理责任，加大督促力度，确保保密机要工作万无一失。</w:t>
      </w:r>
    </w:p>
    <w:p>
      <w:pPr>
        <w:ind w:left="0" w:right="0" w:firstLine="560"/>
        <w:spacing w:before="450" w:after="450" w:line="312" w:lineRule="auto"/>
      </w:pPr>
      <w:r>
        <w:rPr>
          <w:rFonts w:ascii="宋体" w:hAnsi="宋体" w:eastAsia="宋体" w:cs="宋体"/>
          <w:color w:val="000"/>
          <w:sz w:val="28"/>
          <w:szCs w:val="28"/>
        </w:rPr>
        <w:t xml:space="preserve">三、强化创新意识，力求在加强队伍建设中解放思想。</w:t>
      </w:r>
    </w:p>
    <w:p>
      <w:pPr>
        <w:ind w:left="0" w:right="0" w:firstLine="560"/>
        <w:spacing w:before="450" w:after="450" w:line="312" w:lineRule="auto"/>
      </w:pPr>
      <w:r>
        <w:rPr>
          <w:rFonts w:ascii="宋体" w:hAnsi="宋体" w:eastAsia="宋体" w:cs="宋体"/>
          <w:color w:val="000"/>
          <w:sz w:val="28"/>
          <w:szCs w:val="28"/>
        </w:rPr>
        <w:t xml:space="preserve">紧跟时代步伐，创新管理机制，严格运转程序，全力打造“务实型、效能型、清廉型”机关。一是全面加强机关党建。以推进机关党建为平台，大力弘扬“勇于奉献、规范高效、争创一流”的拼搏精神，充分发挥党员干部示范带动和先锋模范作用，带领全体机关干部团结奋进、锐意进取，有序推动各项工作上台阶。严格落实党风廉政建设第一责任人职责，积极推进党风廉政建设和反腐工作并取得明显成效。二是突出抓好内部管理。健全完善各项规章制度，加大制度执行力度，促使办公室各项工作责任有落实、工作有程序、做事有规范、检查有依据、考评有规则。按照“分工负责、各司其职、有序运转”的要求，明确办公室岗位职责，确保各项流程不断档、不脱节，实行层级管理制度，坚持对上负责与对下负责有机统一，形成一级抓一级、层层抓落实的运行格局。三是切实强化队伍建设。把办公室作为培养干部、锻炼干部的“摇篮”，健全学习制度，定期组织办公室人员集中学习、外派学习，打造勤学善思的干部队伍；按照“两学一做”常态化制度化要求，切实加强办公室作风建设，打造作风优良的干部队伍；多压担子，多交任务，多挑大梁、让办公室的同志在锻炼中成长，在成长中提升，打造能征善战的干部队伍。</w:t>
      </w:r>
    </w:p>
    <w:p>
      <w:pPr>
        <w:ind w:left="0" w:right="0" w:firstLine="560"/>
        <w:spacing w:before="450" w:after="450" w:line="312" w:lineRule="auto"/>
      </w:pPr>
      <w:r>
        <w:rPr>
          <w:rFonts w:ascii="宋体" w:hAnsi="宋体" w:eastAsia="宋体" w:cs="宋体"/>
          <w:color w:val="000"/>
          <w:sz w:val="28"/>
          <w:szCs w:val="28"/>
        </w:rPr>
        <w:t xml:space="preserve">此外，还将按照县委要求，全力推动xx、xx等方面分管工作在xx全面振兴全方位振兴中实现高质量发展。</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城市发展是当今社会一个重要的议题，各地政府及公众一直关注着城市的变迁和发展。为了促进城市发展，最近举行了一场名为“城市发展大讨论”的活动，旨在给公众提供一个理解、参与和表达自己意见的平台。我很幸运能够参与其中，并在此分享我对城市发展的一些心得体会。</w:t>
      </w:r>
    </w:p>
    <w:p>
      <w:pPr>
        <w:ind w:left="0" w:right="0" w:firstLine="560"/>
        <w:spacing w:before="450" w:after="450" w:line="312" w:lineRule="auto"/>
      </w:pPr>
      <w:r>
        <w:rPr>
          <w:rFonts w:ascii="宋体" w:hAnsi="宋体" w:eastAsia="宋体" w:cs="宋体"/>
          <w:color w:val="000"/>
          <w:sz w:val="28"/>
          <w:szCs w:val="28"/>
        </w:rPr>
        <w:t xml:space="preserve">第二段：城市规划与人居环境（200字）。</w:t>
      </w:r>
    </w:p>
    <w:p>
      <w:pPr>
        <w:ind w:left="0" w:right="0" w:firstLine="560"/>
        <w:spacing w:before="450" w:after="450" w:line="312" w:lineRule="auto"/>
      </w:pPr>
      <w:r>
        <w:rPr>
          <w:rFonts w:ascii="宋体" w:hAnsi="宋体" w:eastAsia="宋体" w:cs="宋体"/>
          <w:color w:val="000"/>
          <w:sz w:val="28"/>
          <w:szCs w:val="28"/>
        </w:rPr>
        <w:t xml:space="preserve">城市规划对于城市的发展起着至关重要的作用。在讨论中，我发现人们对于人居环境的期望越来越高。一个宜居的城市应该有清新的空气、绿化的公园、完善的交通网络和便利的生活配套。同时，城市规划还应该兼顾历史文化保护和创新发展，保留历史遗迹的同时也要为居民提供新的发展机会。此外，城市规划还应注重社区的建设，提供公共设施和社交空间，促进人们的交流与互动。</w:t>
      </w:r>
    </w:p>
    <w:p>
      <w:pPr>
        <w:ind w:left="0" w:right="0" w:firstLine="560"/>
        <w:spacing w:before="450" w:after="450" w:line="312" w:lineRule="auto"/>
      </w:pPr>
      <w:r>
        <w:rPr>
          <w:rFonts w:ascii="宋体" w:hAnsi="宋体" w:eastAsia="宋体" w:cs="宋体"/>
          <w:color w:val="000"/>
          <w:sz w:val="28"/>
          <w:szCs w:val="28"/>
        </w:rPr>
        <w:t xml:space="preserve">第三段：城市经济与产业发展（200字）。</w:t>
      </w:r>
    </w:p>
    <w:p>
      <w:pPr>
        <w:ind w:left="0" w:right="0" w:firstLine="560"/>
        <w:spacing w:before="450" w:after="450" w:line="312" w:lineRule="auto"/>
      </w:pPr>
      <w:r>
        <w:rPr>
          <w:rFonts w:ascii="宋体" w:hAnsi="宋体" w:eastAsia="宋体" w:cs="宋体"/>
          <w:color w:val="000"/>
          <w:sz w:val="28"/>
          <w:szCs w:val="28"/>
        </w:rPr>
        <w:t xml:space="preserve">城市的经济繁荣是城市发展的重要指标之一。我在讨论中了解到，许多人希望城市能够有多元化的经济结构，发展不同类型的产业，减少对某一产业的依赖。同时，城市还应该注重吸引外资，拓宽与其他地区的合作，提高区域间的经济竞争力。此外，我认为城市的发展也要考虑到环保因素，发展绿色产业、促进循环经济，实现可持续发展。</w:t>
      </w:r>
    </w:p>
    <w:p>
      <w:pPr>
        <w:ind w:left="0" w:right="0" w:firstLine="560"/>
        <w:spacing w:before="450" w:after="450" w:line="312" w:lineRule="auto"/>
      </w:pPr>
      <w:r>
        <w:rPr>
          <w:rFonts w:ascii="宋体" w:hAnsi="宋体" w:eastAsia="宋体" w:cs="宋体"/>
          <w:color w:val="000"/>
          <w:sz w:val="28"/>
          <w:szCs w:val="28"/>
        </w:rPr>
        <w:t xml:space="preserve">第四段：城市交通与基础设施（200字）。</w:t>
      </w:r>
    </w:p>
    <w:p>
      <w:pPr>
        <w:ind w:left="0" w:right="0" w:firstLine="560"/>
        <w:spacing w:before="450" w:after="450" w:line="312" w:lineRule="auto"/>
      </w:pPr>
      <w:r>
        <w:rPr>
          <w:rFonts w:ascii="宋体" w:hAnsi="宋体" w:eastAsia="宋体" w:cs="宋体"/>
          <w:color w:val="000"/>
          <w:sz w:val="28"/>
          <w:szCs w:val="28"/>
        </w:rPr>
        <w:t xml:space="preserve">交通问题一直是城市发展中的难题之一。我在讨论中得知，人们对于交通拥堵、出行不便的问题感到十分不满。因此，城市应该加强交通规划和建设，提高公共交通的覆盖率和便利度。另外，城市还需要加强基础设施建设，提供优质的医疗、教育和公共服务，使居民享受到高品质的生活。</w:t>
      </w:r>
    </w:p>
    <w:p>
      <w:pPr>
        <w:ind w:left="0" w:right="0" w:firstLine="560"/>
        <w:spacing w:before="450" w:after="450" w:line="312" w:lineRule="auto"/>
      </w:pPr>
      <w:r>
        <w:rPr>
          <w:rFonts w:ascii="宋体" w:hAnsi="宋体" w:eastAsia="宋体" w:cs="宋体"/>
          <w:color w:val="000"/>
          <w:sz w:val="28"/>
          <w:szCs w:val="28"/>
        </w:rPr>
        <w:t xml:space="preserve">第五段：政府与公众参与（200字）。</w:t>
      </w:r>
    </w:p>
    <w:p>
      <w:pPr>
        <w:ind w:left="0" w:right="0" w:firstLine="560"/>
        <w:spacing w:before="450" w:after="450" w:line="312" w:lineRule="auto"/>
      </w:pPr>
      <w:r>
        <w:rPr>
          <w:rFonts w:ascii="宋体" w:hAnsi="宋体" w:eastAsia="宋体" w:cs="宋体"/>
          <w:color w:val="000"/>
          <w:sz w:val="28"/>
          <w:szCs w:val="28"/>
        </w:rPr>
        <w:t xml:space="preserve">最后，城市发展需要政府与公众的共同参与。政府应该主动听取公众的意见和建议，将其纳入城市规划和决策当中。公众也应该积极参与到城市发展中，发表自己的观点和建议，为城市发展贡献力量。只有通过政府与公众的共同努力，城市才能实现全面、可持续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城市发展大讨论，我深刻认识到城市发展是一个综合性、长远性的工作。城市规划、经济发展、交通建设和公众参与都是城市发展中不可忽视的方面。只有政府、公众和企业齐心协力，共同打造宜居宜业的城市，才能推动城市发展走上更高的台阶。</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高质量发展大讨论心得体会篇六</w:t>
      </w:r>
    </w:p>
    <w:p>
      <w:pPr>
        <w:ind w:left="0" w:right="0" w:firstLine="560"/>
        <w:spacing w:before="450" w:after="450" w:line="312" w:lineRule="auto"/>
      </w:pPr>
      <w:r>
        <w:rPr>
          <w:rFonts w:ascii="宋体" w:hAnsi="宋体" w:eastAsia="宋体" w:cs="宋体"/>
          <w:color w:val="000"/>
          <w:sz w:val="28"/>
          <w:szCs w:val="28"/>
        </w:rPr>
        <w:t xml:space="preserve">深入开展“破除‘官本位’、发展大突围”大讨论活动以来，按照市局的统一安排，我积极置身学习讨论活动，对如何在工作中用好解放思想这一大法宝，真正实现解放思想，对照“五思十问”，认真剖析自己，寻找差距，改正自身存在的问题，正确领会开展这次活动的重要意义，把这次活动真正的惯彻到实际工作中和学习当中去。</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1、对党和国家的一系列方针政策和规定了解的不够，涉猎的不多，专业知识充电不及时。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2、思路不够开阔，还放不开，考虑问题和分析事物不全面，习惯于走老路、讲老话、唱老调，对一些新政策、新观点、新经验吸取的不多，不能用新的视角、新的思维观察问题、分析问题，解决问题。</w:t>
      </w:r>
    </w:p>
    <w:p>
      <w:pPr>
        <w:ind w:left="0" w:right="0" w:firstLine="560"/>
        <w:spacing w:before="450" w:after="450" w:line="312" w:lineRule="auto"/>
      </w:pPr>
      <w:r>
        <w:rPr>
          <w:rFonts w:ascii="宋体" w:hAnsi="宋体" w:eastAsia="宋体" w:cs="宋体"/>
          <w:color w:val="000"/>
          <w:sz w:val="28"/>
          <w:szCs w:val="28"/>
        </w:rPr>
        <w:t xml:space="preserve">3、平时工作循规蹈矩，按部就班，被动工作多，创新工作少。满足于现状，只求完成任务，过得去，不追求精益求精。</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是学习的主观能动性不高。平时过分强调工作忙，没有挤时间主动去学习充电，知识积累较少。特别是放松了对党和国家的一些新政策、新规定、新举措的学习，工作能力和自身综合素质与工作要求标准还相差很多。</w:t>
      </w:r>
    </w:p>
    <w:p>
      <w:pPr>
        <w:ind w:left="0" w:right="0" w:firstLine="560"/>
        <w:spacing w:before="450" w:after="450" w:line="312" w:lineRule="auto"/>
      </w:pPr>
      <w:r>
        <w:rPr>
          <w:rFonts w:ascii="宋体" w:hAnsi="宋体" w:eastAsia="宋体" w:cs="宋体"/>
          <w:color w:val="000"/>
          <w:sz w:val="28"/>
          <w:szCs w:val="28"/>
        </w:rPr>
        <w:t xml:space="preserve">二是工作作风不够扎实。思想上还不够紧张，不能够以苦为乐，甚至还有缓一缓、歇歇脚的惰性念头闪现。</w:t>
      </w:r>
    </w:p>
    <w:p>
      <w:pPr>
        <w:ind w:left="0" w:right="0" w:firstLine="560"/>
        <w:spacing w:before="450" w:after="450" w:line="312" w:lineRule="auto"/>
      </w:pPr>
      <w:r>
        <w:rPr>
          <w:rFonts w:ascii="宋体" w:hAnsi="宋体" w:eastAsia="宋体" w:cs="宋体"/>
          <w:color w:val="000"/>
          <w:sz w:val="28"/>
          <w:szCs w:val="28"/>
        </w:rPr>
        <w:t xml:space="preserve">三是开拓意识、创新意识不强，创新能力还不够，工作亮点少。干事业、谋发展的拼闯精神和责任意识不够强烈。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进一步振奋精神，鼓足干劲。要保持和发扬勇于吃苦的精神和良好的心态，耐得艰苦，乐得清苦，淡薄名利，踏实做事，把每一天作为一个新的起点，把每一件事情作为一个新的开端，时刻保持工作的新鲜感，努力在辛勤工作中实现自己的价值，永葆工作激情。</w:t>
      </w:r>
    </w:p>
    <w:p>
      <w:pPr>
        <w:ind w:left="0" w:right="0" w:firstLine="560"/>
        <w:spacing w:before="450" w:after="450" w:line="312" w:lineRule="auto"/>
      </w:pPr>
      <w:r>
        <w:rPr>
          <w:rFonts w:ascii="宋体" w:hAnsi="宋体" w:eastAsia="宋体" w:cs="宋体"/>
          <w:color w:val="000"/>
          <w:sz w:val="28"/>
          <w:szCs w:val="28"/>
        </w:rPr>
        <w:t xml:space="preserve">二是加强学习，提高自身素质。把学习作为工作、生活的重要组成部分，养成坐下来读书、静下来思考不断提高履行职责的能力。要向书本学习，加强政治理论学习，掌握思想武装的“利器”，明辨是非，坚定信念。加强专业知识学习，练就过硬的“看家本领”，知晓政策，精通业务。加强经济、法律、管理、历史等方面知识的学习，开阔视野，提升境界。同时，努力向领导学，向同事学，向先进典型学，用心领悟领导的工作思路。</w:t>
      </w:r>
    </w:p>
    <w:p>
      <w:pPr>
        <w:ind w:left="0" w:right="0" w:firstLine="560"/>
        <w:spacing w:before="450" w:after="450" w:line="312" w:lineRule="auto"/>
      </w:pPr>
      <w:r>
        <w:rPr>
          <w:rFonts w:ascii="宋体" w:hAnsi="宋体" w:eastAsia="宋体" w:cs="宋体"/>
          <w:color w:val="000"/>
          <w:sz w:val="28"/>
          <w:szCs w:val="28"/>
        </w:rPr>
        <w:t xml:space="preserve">三是进一步解放思想，破除自我满足观念，树立争先创优意识。以主人翁的责任感，常怀为民之心，常怀大局之心，常怀奉献之心，踏踏实实干好本职工作。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高质量发展大讨论心得体会篇七</w:t>
      </w:r>
    </w:p>
    <w:p>
      <w:pPr>
        <w:ind w:left="0" w:right="0" w:firstLine="560"/>
        <w:spacing w:before="450" w:after="450" w:line="312" w:lineRule="auto"/>
      </w:pPr>
      <w:r>
        <w:rPr>
          <w:rFonts w:ascii="宋体" w:hAnsi="宋体" w:eastAsia="宋体" w:cs="宋体"/>
          <w:color w:val="000"/>
          <w:sz w:val="28"/>
          <w:szCs w:val="28"/>
        </w:rPr>
        <w:t xml:space="preserve">开展解放思想推动高质量发展大讨论，是落实习近平总书记重要讲话和重要指示精神必须答好的政治考卷，是破除制约振兴发展深层次矛盾问题必须用好的有力武器，是凝聚全面振兴全方位振兴思想合力和工作合力必须抓好的紧迫任务。我们要树立全局观念、全球视野，明确全面振兴全方位振兴路径，进而以更高的站位、更大的格局、更强烈的担当推进振兴发展。思维决定思路，思路决定出路。我们要联系省情实际和发展目标、发展任务，运用具体的科学思维方法，认识问题、剖析问题、解决问题，促进振兴发展。</w:t>
      </w:r>
    </w:p>
    <w:p>
      <w:pPr>
        <w:ind w:left="0" w:right="0" w:firstLine="560"/>
        <w:spacing w:before="450" w:after="450" w:line="312" w:lineRule="auto"/>
      </w:pPr>
      <w:r>
        <w:rPr>
          <w:rFonts w:ascii="宋体" w:hAnsi="宋体" w:eastAsia="宋体" w:cs="宋体"/>
          <w:color w:val="000"/>
          <w:sz w:val="28"/>
          <w:szCs w:val="28"/>
        </w:rPr>
        <w:t xml:space="preserve">学习把握辩证思维方法，推动思想大解放。辩证思维方法是我们认识事物的基本方法。习近平总书记要求我们要扬长避短、扬长克短、扬长补短，就是体现辩证思维方法的典范。解放思想，就是要深入具体分析我省各行各业各地区的长项和短板所在，通过扬长实现避短、克短、补短，通过避短、克短、补短实现扬长，进而实现短板变强项，推动高质量发展。具体来说，扬长就是要扬我省的产业发展基础之长、要素禀赋优势之长、区域比较优势之长，拓展现代农业发展之路，构建先进装备制造业集群，大力释放绿水青山和冰天雪地的生态优势，打造向北开放的重要窗口。避短就是要力避那些在大市场格局下不被消费者承认的产品、重复建设导致缺乏竞争力的项目、技术落后的产能、负外部性明显的投资。克短就是要没有条件创造条件谋发展，将潜在条件转化为现实条件谋发展，将现实条件转化成优势条件谋发展，将劣势条件转化成有利条件谋发展，将正外部性条件放大谋发展。补短就是要补上体制机制的短板、经济结构的短板、开放合作的短板、思想观念的短板。</w:t>
      </w:r>
    </w:p>
    <w:p>
      <w:pPr>
        <w:ind w:left="0" w:right="0" w:firstLine="560"/>
        <w:spacing w:before="450" w:after="450" w:line="312" w:lineRule="auto"/>
      </w:pPr>
      <w:r>
        <w:rPr>
          <w:rFonts w:ascii="宋体" w:hAnsi="宋体" w:eastAsia="宋体" w:cs="宋体"/>
          <w:color w:val="000"/>
          <w:sz w:val="28"/>
          <w:szCs w:val="28"/>
        </w:rPr>
        <w:t xml:space="preserve">学习把握长线思维方法，推动思想大解放。长线思维方法也可以说是一种战略思维方法。党的十九大提出的“七大发展战略”就是战略思维的高度体现。解放思想，就是要有全局眼光、全域视野，立足于经济全球化、国内市场一体化这个坐标系，不同行业不同企业要努力去追跑、并跑乃至领跑本行业本领域的发展趋势，以“功成不必在我”“功成必定有我”的姿态投身于全面振兴全方位振兴。在振兴发展的实践中，我们要把顶层设计和尊重群众的首创精神有机地结合起来，做好谋划和振兴发展规划，“一本经念到底”，一件事干出头。我们既要在当下开好头、起好步，做出实实在在的业绩，也要通过连续的接力传承，把振兴发展一直干下去。</w:t>
      </w:r>
    </w:p>
    <w:p>
      <w:pPr>
        <w:ind w:left="0" w:right="0" w:firstLine="560"/>
        <w:spacing w:before="450" w:after="450" w:line="312" w:lineRule="auto"/>
      </w:pPr>
      <w:r>
        <w:rPr>
          <w:rFonts w:ascii="宋体" w:hAnsi="宋体" w:eastAsia="宋体" w:cs="宋体"/>
          <w:color w:val="000"/>
          <w:sz w:val="28"/>
          <w:szCs w:val="28"/>
        </w:rPr>
        <w:t xml:space="preserve">学习把握底线思维方法，推动思想大解放。底线思维方法是人们对某种事态心理可以承受、能够认识、不可逾越的阈值下限。习近平总书记多次强调，要善于运用底线思维的方法。解放思想，就是要把握住底线，进而谋创新谋振兴谋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xx单位要求，开展解放思想推动高质量发展大讨论，是落实习近平总书记重要讲话和重要指示精神必须答好的政治考卷，是破除制约振兴发展深层次矛盾问题必须用好的有力武器，是凝聚全面振兴全方位振兴思想合力和工作合力必须抓好的紧迫任务。我们要树立全局观念、全球视野，明确全面振兴全方位振兴路径，进而以更高的站位、更大的格局、更强烈的担当推进振兴发展。思维决定思路，思路决定出路。我们既要联系省情实际和发展目标、发展任务，又要运用具体的科学思维方法，认识问题、剖析问题、解决问题，促进振兴发展。</w:t>
      </w:r>
    </w:p>
    <w:p>
      <w:pPr>
        <w:ind w:left="0" w:right="0" w:firstLine="560"/>
        <w:spacing w:before="450" w:after="450" w:line="312" w:lineRule="auto"/>
      </w:pPr>
      <w:r>
        <w:rPr>
          <w:rFonts w:ascii="宋体" w:hAnsi="宋体" w:eastAsia="宋体" w:cs="宋体"/>
          <w:color w:val="000"/>
          <w:sz w:val="28"/>
          <w:szCs w:val="28"/>
        </w:rPr>
        <w:t xml:space="preserve">一，以“团结”助凝聚力提升，进一步强化干部队伍责任担当。</w:t>
      </w:r>
    </w:p>
    <w:p>
      <w:pPr>
        <w:ind w:left="0" w:right="0" w:firstLine="560"/>
        <w:spacing w:before="450" w:after="450" w:line="312" w:lineRule="auto"/>
      </w:pPr>
      <w:r>
        <w:rPr>
          <w:rFonts w:ascii="宋体" w:hAnsi="宋体" w:eastAsia="宋体" w:cs="宋体"/>
          <w:color w:val="000"/>
          <w:sz w:val="28"/>
          <w:szCs w:val="28"/>
        </w:rPr>
        <w:t xml:space="preserve">秉承“建一流班子，带一流队伍，创一流业绩”，加强党员队伍建设，从严管理，正向激励，严格落实一岗双责，注重“四个意识，形成相互支持，相互配合，同向发力，同频共振的干事氛围，打造坚强堡垒。</w:t>
      </w:r>
    </w:p>
    <w:p>
      <w:pPr>
        <w:ind w:left="0" w:right="0" w:firstLine="560"/>
        <w:spacing w:before="450" w:after="450" w:line="312" w:lineRule="auto"/>
      </w:pPr>
      <w:r>
        <w:rPr>
          <w:rFonts w:ascii="宋体" w:hAnsi="宋体" w:eastAsia="宋体" w:cs="宋体"/>
          <w:color w:val="000"/>
          <w:sz w:val="28"/>
          <w:szCs w:val="28"/>
        </w:rPr>
        <w:t xml:space="preserve">二，以“奉献”使感召力升华，进一步推进作风建设持续向好。</w:t>
      </w:r>
    </w:p>
    <w:p>
      <w:pPr>
        <w:ind w:left="0" w:right="0" w:firstLine="560"/>
        <w:spacing w:before="450" w:after="450" w:line="312" w:lineRule="auto"/>
      </w:pPr>
      <w:r>
        <w:rPr>
          <w:rFonts w:ascii="宋体" w:hAnsi="宋体" w:eastAsia="宋体" w:cs="宋体"/>
          <w:color w:val="000"/>
          <w:sz w:val="28"/>
          <w:szCs w:val="28"/>
        </w:rPr>
        <w:t xml:space="preserve">领导班子成员带头转变作风，身体力行，以上率下，激发内生动力上下功夫，形成“头雁效应”，深入一线，接地气，知民情，找问题，解难事，牢固树立“凡决定了的事，要立即行动，凡部署的事，要咬住不放，凡接手的事，要一抓到底”让敬业，奉献精神在每个岗位升华，用作风转变的实效推进各项工作的落实。</w:t>
      </w:r>
    </w:p>
    <w:p>
      <w:pPr>
        <w:ind w:left="0" w:right="0" w:firstLine="560"/>
        <w:spacing w:before="450" w:after="450" w:line="312" w:lineRule="auto"/>
      </w:pPr>
      <w:r>
        <w:rPr>
          <w:rFonts w:ascii="宋体" w:hAnsi="宋体" w:eastAsia="宋体" w:cs="宋体"/>
          <w:color w:val="000"/>
          <w:sz w:val="28"/>
          <w:szCs w:val="28"/>
        </w:rPr>
        <w:t xml:space="preserve">三，以“争先”让战斗力迸发，奋力开创各项事业发展新局面。</w:t>
      </w:r>
    </w:p>
    <w:p>
      <w:pPr>
        <w:ind w:left="0" w:right="0" w:firstLine="560"/>
        <w:spacing w:before="450" w:after="450" w:line="312" w:lineRule="auto"/>
      </w:pPr>
      <w:r>
        <w:rPr>
          <w:rFonts w:ascii="宋体" w:hAnsi="宋体" w:eastAsia="宋体" w:cs="宋体"/>
          <w:color w:val="000"/>
          <w:sz w:val="28"/>
          <w:szCs w:val="28"/>
        </w:rPr>
        <w:t xml:space="preserve">以党建为统领，深入推进党建工作与各项工作深度融合，树立大党建，大服务理念，坚持人在哪里，党员在哪里，党建工作重点就在那里，推行“党建+”模式，做到掌握群众诉求的渠道畅通，回应群众的呼声更灵敏，为群众服务的方式更便捷。</w:t>
      </w:r>
    </w:p>
    <w:p>
      <w:pPr>
        <w:ind w:left="0" w:right="0" w:firstLine="560"/>
        <w:spacing w:before="450" w:after="450" w:line="312" w:lineRule="auto"/>
      </w:pPr>
      <w:r>
        <w:rPr>
          <w:rFonts w:ascii="宋体" w:hAnsi="宋体" w:eastAsia="宋体" w:cs="宋体"/>
          <w:color w:val="000"/>
          <w:sz w:val="28"/>
          <w:szCs w:val="28"/>
        </w:rPr>
        <w:t xml:space="preserve">以更高质量、更有效率、更加公平、更可持续，实现高质量发展。更高质量发展关键是贯彻新发展理念，在发展中“坚持质量第一、效益优先”。在可持续发展中推进我省高质量发展、由此实现我国振兴发展。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2025年8月21日晚，我县召开了2025年对外开放暨项目攻坚大会，深入贯彻落实省委市委“投资唱主角、开放增后劲”要求，动员全县上下一切围绕项目转、一切扭住项目干，全面掀起对外开放和项目攻坚的高潮热潮。</w:t>
      </w:r>
    </w:p>
    <w:p>
      <w:pPr>
        <w:ind w:left="0" w:right="0" w:firstLine="560"/>
        <w:spacing w:before="450" w:after="450" w:line="312" w:lineRule="auto"/>
      </w:pPr>
      <w:r>
        <w:rPr>
          <w:rFonts w:ascii="宋体" w:hAnsi="宋体" w:eastAsia="宋体" w:cs="宋体"/>
          <w:color w:val="000"/>
          <w:sz w:val="28"/>
          <w:szCs w:val="28"/>
        </w:rPr>
        <w:t xml:space="preserve">如何加强对外开放，如何助力项目攻坚，这都是目前值得我们深思的问题，对此，通过深入思考，我从思想建设方面入手，作出以下讨论发言。</w:t>
      </w:r>
    </w:p>
    <w:p>
      <w:pPr>
        <w:ind w:left="0" w:right="0" w:firstLine="560"/>
        <w:spacing w:before="450" w:after="450" w:line="312" w:lineRule="auto"/>
      </w:pPr>
      <w:r>
        <w:rPr>
          <w:rFonts w:ascii="宋体" w:hAnsi="宋体" w:eastAsia="宋体" w:cs="宋体"/>
          <w:color w:val="000"/>
          <w:sz w:val="28"/>
          <w:szCs w:val="28"/>
        </w:rPr>
        <w:t xml:space="preserve">一、思想现状。</w:t>
      </w:r>
    </w:p>
    <w:p>
      <w:pPr>
        <w:ind w:left="0" w:right="0" w:firstLine="560"/>
        <w:spacing w:before="450" w:after="450" w:line="312" w:lineRule="auto"/>
      </w:pPr>
      <w:r>
        <w:rPr>
          <w:rFonts w:ascii="宋体" w:hAnsi="宋体" w:eastAsia="宋体" w:cs="宋体"/>
          <w:color w:val="000"/>
          <w:sz w:val="28"/>
          <w:szCs w:val="28"/>
        </w:rPr>
        <w:t xml:space="preserve">通过审视自己，发现自己在工作中习惯经验主义，有惯性思维，在采购文件制作方面，没有随着法律法规政策文件的变化及时更新采购文件模板；在采购程序方面，总是在上级交易中心的催促下，在限定的时间范围内完成招标采购部分流程的电子化操作；在业务理论提升方面，总是碰到问题才想去法律条款中找到支撑点从而解决问题，虽然能够在实操中独立解决问题，但是在自己的脑子里没有形成清晰的业务理论体系。</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（一）加强对外开放。</w:t>
      </w:r>
    </w:p>
    <w:p>
      <w:pPr>
        <w:ind w:left="0" w:right="0" w:firstLine="560"/>
        <w:spacing w:before="450" w:after="450" w:line="312" w:lineRule="auto"/>
      </w:pPr>
      <w:r>
        <w:rPr>
          <w:rFonts w:ascii="宋体" w:hAnsi="宋体" w:eastAsia="宋体" w:cs="宋体"/>
          <w:color w:val="000"/>
          <w:sz w:val="28"/>
          <w:szCs w:val="28"/>
        </w:rPr>
        <w:t xml:space="preserve">1、增强看齐意识。</w:t>
      </w:r>
    </w:p>
    <w:p>
      <w:pPr>
        <w:ind w:left="0" w:right="0" w:firstLine="560"/>
        <w:spacing w:before="450" w:after="450" w:line="312" w:lineRule="auto"/>
      </w:pPr>
      <w:r>
        <w:rPr>
          <w:rFonts w:ascii="宋体" w:hAnsi="宋体" w:eastAsia="宋体" w:cs="宋体"/>
          <w:color w:val="000"/>
          <w:sz w:val="28"/>
          <w:szCs w:val="28"/>
        </w:rPr>
        <w:t xml:space="preserve">一是要向先进发达地区看齐，学习其在政府采购方面先进的方式方法，对照找出自身短板，并加以补充完善，在制度方面完善档案整理、受理、组织等环节，堵住漏洞，从而提升我县整体政府采购服务水平。</w:t>
      </w:r>
    </w:p>
    <w:p>
      <w:pPr>
        <w:ind w:left="0" w:right="0" w:firstLine="560"/>
        <w:spacing w:before="450" w:after="450" w:line="312" w:lineRule="auto"/>
      </w:pPr>
      <w:r>
        <w:rPr>
          <w:rFonts w:ascii="宋体" w:hAnsi="宋体" w:eastAsia="宋体" w:cs="宋体"/>
          <w:color w:val="000"/>
          <w:sz w:val="28"/>
          <w:szCs w:val="28"/>
        </w:rPr>
        <w:t xml:space="preserve">二是要向市本级看齐，加快安装开评标室电子化招标采购系统，完成相应调试，争取实现全流程电子化招标采购，切实完成市县一体化公共资源交易平台的建设，减少供应商到现场报名及参与采购活动的人、财、物的成本，加强政府采购的便利化、远程化、电子化的操作。</w:t>
      </w:r>
    </w:p>
    <w:p>
      <w:pPr>
        <w:ind w:left="0" w:right="0" w:firstLine="560"/>
        <w:spacing w:before="450" w:after="450" w:line="312" w:lineRule="auto"/>
      </w:pPr>
      <w:r>
        <w:rPr>
          <w:rFonts w:ascii="宋体" w:hAnsi="宋体" w:eastAsia="宋体" w:cs="宋体"/>
          <w:color w:val="000"/>
          <w:sz w:val="28"/>
          <w:szCs w:val="28"/>
        </w:rPr>
        <w:t xml:space="preserve">2、增强营商环境意识。</w:t>
      </w:r>
    </w:p>
    <w:p>
      <w:pPr>
        <w:ind w:left="0" w:right="0" w:firstLine="560"/>
        <w:spacing w:before="450" w:after="450" w:line="312" w:lineRule="auto"/>
      </w:pPr>
      <w:r>
        <w:rPr>
          <w:rFonts w:ascii="宋体" w:hAnsi="宋体" w:eastAsia="宋体" w:cs="宋体"/>
          <w:color w:val="000"/>
          <w:sz w:val="28"/>
          <w:szCs w:val="28"/>
        </w:rPr>
        <w:t xml:space="preserve">一是认真贯彻执行《xx市政府采购负面清单》，在编制采购文件时，不能有排外思想，对地方保护的条款坚决说不，不设置或者变相设置供应商规模、成立年限等门槛，不限制供应商参与政府采购活动。</w:t>
      </w:r>
    </w:p>
    <w:p>
      <w:pPr>
        <w:ind w:left="0" w:right="0" w:firstLine="560"/>
        <w:spacing w:before="450" w:after="450" w:line="312" w:lineRule="auto"/>
      </w:pPr>
      <w:r>
        <w:rPr>
          <w:rFonts w:ascii="宋体" w:hAnsi="宋体" w:eastAsia="宋体" w:cs="宋体"/>
          <w:color w:val="000"/>
          <w:sz w:val="28"/>
          <w:szCs w:val="28"/>
        </w:rPr>
        <w:t xml:space="preserve">二是按照中省推进政府采购供应商信用融资工作的通知要求，着力解决政府采购中标、成交供应商资金不足、融资难、融资贵的困难，在所有政府采购文件中载入“政采贷”融资渠道。</w:t>
      </w:r>
    </w:p>
    <w:p>
      <w:pPr>
        <w:ind w:left="0" w:right="0" w:firstLine="560"/>
        <w:spacing w:before="450" w:after="450" w:line="312" w:lineRule="auto"/>
      </w:pPr>
      <w:r>
        <w:rPr>
          <w:rFonts w:ascii="宋体" w:hAnsi="宋体" w:eastAsia="宋体" w:cs="宋体"/>
          <w:color w:val="000"/>
          <w:sz w:val="28"/>
          <w:szCs w:val="28"/>
        </w:rPr>
        <w:t xml:space="preserve">三是代理政府采购工程项目，在资格预审阶段，要通过兵兵球随机摇号方式公平公正公开的现场随机抽取供应商进入谈判、磋商环节。</w:t>
      </w:r>
    </w:p>
    <w:p>
      <w:pPr>
        <w:ind w:left="0" w:right="0" w:firstLine="560"/>
        <w:spacing w:before="450" w:after="450" w:line="312" w:lineRule="auto"/>
      </w:pPr>
      <w:r>
        <w:rPr>
          <w:rFonts w:ascii="宋体" w:hAnsi="宋体" w:eastAsia="宋体" w:cs="宋体"/>
          <w:color w:val="000"/>
          <w:sz w:val="28"/>
          <w:szCs w:val="28"/>
        </w:rPr>
        <w:t xml:space="preserve">四是取消收取投标（响应）保证金，减少供应商资金占用。</w:t>
      </w:r>
    </w:p>
    <w:p>
      <w:pPr>
        <w:ind w:left="0" w:right="0" w:firstLine="560"/>
        <w:spacing w:before="450" w:after="450" w:line="312" w:lineRule="auto"/>
      </w:pPr>
      <w:r>
        <w:rPr>
          <w:rFonts w:ascii="宋体" w:hAnsi="宋体" w:eastAsia="宋体" w:cs="宋体"/>
          <w:color w:val="000"/>
          <w:sz w:val="28"/>
          <w:szCs w:val="28"/>
        </w:rPr>
        <w:t xml:space="preserve">3、增强依法办事意识。</w:t>
      </w:r>
    </w:p>
    <w:p>
      <w:pPr>
        <w:ind w:left="0" w:right="0" w:firstLine="560"/>
        <w:spacing w:before="450" w:after="450" w:line="312" w:lineRule="auto"/>
      </w:pPr>
      <w:r>
        <w:rPr>
          <w:rFonts w:ascii="宋体" w:hAnsi="宋体" w:eastAsia="宋体" w:cs="宋体"/>
          <w:color w:val="000"/>
          <w:sz w:val="28"/>
          <w:szCs w:val="28"/>
        </w:rPr>
        <w:t xml:space="preserve">在工作中继续按照《中华人民共和国政府采购法》及其实施条例及政府采购相关法律法规政策文件，做好代理的政府采购项目的组织实施，持续增强依法办事意识，严格按照法定职责、法定程序办事情。</w:t>
      </w:r>
    </w:p>
    <w:p>
      <w:pPr>
        <w:ind w:left="0" w:right="0" w:firstLine="560"/>
        <w:spacing w:before="450" w:after="450" w:line="312" w:lineRule="auto"/>
      </w:pPr>
      <w:r>
        <w:rPr>
          <w:rFonts w:ascii="宋体" w:hAnsi="宋体" w:eastAsia="宋体" w:cs="宋体"/>
          <w:color w:val="000"/>
          <w:sz w:val="28"/>
          <w:szCs w:val="28"/>
        </w:rPr>
        <w:t xml:space="preserve">4、增强服务意识。</w:t>
      </w:r>
    </w:p>
    <w:p>
      <w:pPr>
        <w:ind w:left="0" w:right="0" w:firstLine="560"/>
        <w:spacing w:before="450" w:after="450" w:line="312" w:lineRule="auto"/>
      </w:pPr>
      <w:r>
        <w:rPr>
          <w:rFonts w:ascii="宋体" w:hAnsi="宋体" w:eastAsia="宋体" w:cs="宋体"/>
          <w:color w:val="000"/>
          <w:sz w:val="28"/>
          <w:szCs w:val="28"/>
        </w:rPr>
        <w:t xml:space="preserve">作为招标采购服务性质的服务人员，要把自己完全当成“服务员”，用专业的服务能力以及团队协作完成各项采购项目的采购，选出优秀的供应商、采购质优的产品及服务，那么就要时刻关注政府采购等方面的法律法规政策文件，不断提高业务水平，从而提升政府采购服务水平。</w:t>
      </w:r>
    </w:p>
    <w:p>
      <w:pPr>
        <w:ind w:left="0" w:right="0" w:firstLine="560"/>
        <w:spacing w:before="450" w:after="450" w:line="312" w:lineRule="auto"/>
      </w:pPr>
      <w:r>
        <w:rPr>
          <w:rFonts w:ascii="宋体" w:hAnsi="宋体" w:eastAsia="宋体" w:cs="宋体"/>
          <w:color w:val="000"/>
          <w:sz w:val="28"/>
          <w:szCs w:val="28"/>
        </w:rPr>
        <w:t xml:space="preserve">（二）助力项目攻坚。</w:t>
      </w:r>
    </w:p>
    <w:p>
      <w:pPr>
        <w:ind w:left="0" w:right="0" w:firstLine="560"/>
        <w:spacing w:before="450" w:after="450" w:line="312" w:lineRule="auto"/>
      </w:pPr>
      <w:r>
        <w:rPr>
          <w:rFonts w:ascii="宋体" w:hAnsi="宋体" w:eastAsia="宋体" w:cs="宋体"/>
          <w:color w:val="000"/>
          <w:sz w:val="28"/>
          <w:szCs w:val="28"/>
        </w:rPr>
        <w:t xml:space="preserve">在我县重要项目的采购上，要换位思考，急采购人所急，早作谋划，抓紧时间编制项目采购文件，最大限度减少编制失误发布更正造成的时间延误，合理安排各环节时间，对于重大项目的采购要开通绿色通道，直接安排人员，加急完成能够缩减的环节周期，从采购环节的实际操作上助力项目攻坚，顺利实施采购。</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当前，全市解放思想大讨论活动正如火如荼地开展。我通过认真学习省七次党代会、衡水市二次党代会精神和景春华书记、纪青哲书记的有关讲话内容，联系自己的工作实际，使我更加深刻地体会到开展解放思想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一、解放思想是一项永不竣工的工程。</w:t>
      </w:r>
    </w:p>
    <w:p>
      <w:pPr>
        <w:ind w:left="0" w:right="0" w:firstLine="560"/>
        <w:spacing w:before="450" w:after="450" w:line="312" w:lineRule="auto"/>
      </w:pPr>
      <w:r>
        <w:rPr>
          <w:rFonts w:ascii="宋体" w:hAnsi="宋体" w:eastAsia="宋体" w:cs="宋体"/>
          <w:color w:val="000"/>
          <w:sz w:val="28"/>
          <w:szCs w:val="28"/>
        </w:rPr>
        <w:t xml:space="preserve">实践无止境，发展无止境，解放思想也永无止境。解放思想，实事求是，是马克思主义活的灵魂，是我们认识新事物，适应新形势，完成新任务的根本思想武器。邓小平同志指出：解放思想，是指在马克思主义指导下打破习惯势力和主观偏见的束缚，研究新情况，解决新问题。解放思想，就是使思想和实际相符合，使主观和客观相符合，就是实事求是、创造性地工作。从解放思想本身看，是一个长久的、循序渐进的过程，不可能一劳永逸。客观事物不断变化，我们的思想、认识也必须随之发展变化。实践是解放思想的基础，实践活动具有永恒前进性。相对于实践发展，我们的思想观念往往具有相对稳定性。这就要求我们必须与时俱进，不断适应实践的发展变化，及时转变和更新观念，否则，曾经正确的思想、方法也会变成僵化的东西，造成主观认识和客观实际相脱节。因此，解放思想不可能一蹴而就，而是伴随实践的发展而发展的。这次解放思想大讨论是我们站在十一五新的起点上谋求更大发展。坚持学习马列主义、毛泽东思想、邓小平理论和江泽民的三个代表重要思想，深入贯彻落实创新实干、跨越发展的总要求和工业立市、农业强市、商贸兴市三大主体战略，在各项工作中体现时代性、把握规律性、富于创造性，冲破一切妨碍发展的思想观念，改变一切束缚发展的做法和规定，革除一切影响发展的体制弊端，才能不断进行创新，才能为十一五经济社会跨越式发展提供强有力的思想、组织和政治保障。</w:t>
      </w:r>
    </w:p>
    <w:p>
      <w:pPr>
        <w:ind w:left="0" w:right="0" w:firstLine="560"/>
        <w:spacing w:before="450" w:after="450" w:line="312" w:lineRule="auto"/>
      </w:pPr>
      <w:r>
        <w:rPr>
          <w:rFonts w:ascii="宋体" w:hAnsi="宋体" w:eastAsia="宋体" w:cs="宋体"/>
          <w:color w:val="000"/>
          <w:sz w:val="28"/>
          <w:szCs w:val="28"/>
        </w:rPr>
        <w:t xml:space="preserve">二、解放思想是解决突出思想问题的迫切需要。</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w:t>
      </w:r>
    </w:p>
    <w:p>
      <w:pPr>
        <w:ind w:left="0" w:right="0" w:firstLine="560"/>
        <w:spacing w:before="450" w:after="450" w:line="312" w:lineRule="auto"/>
      </w:pPr>
      <w:r>
        <w:rPr>
          <w:rFonts w:ascii="宋体" w:hAnsi="宋体" w:eastAsia="宋体" w:cs="宋体"/>
          <w:color w:val="000"/>
          <w:sz w:val="28"/>
          <w:szCs w:val="28"/>
        </w:rPr>
        <w:t xml:space="preserve">一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w:t>
      </w:r>
    </w:p>
    <w:p>
      <w:pPr>
        <w:ind w:left="0" w:right="0" w:firstLine="560"/>
        <w:spacing w:before="450" w:after="450" w:line="312" w:lineRule="auto"/>
      </w:pPr>
      <w:r>
        <w:rPr>
          <w:rFonts w:ascii="宋体" w:hAnsi="宋体" w:eastAsia="宋体" w:cs="宋体"/>
          <w:color w:val="000"/>
          <w:sz w:val="28"/>
          <w:szCs w:val="28"/>
        </w:rPr>
        <w:t xml:space="preserve">二要培育创新精神。创新是一个民族的灵魂，是一个城市加快发展的不竭动力，也是一个政党和组织永葆生机的源泉。因此大力弘扬创新精神，鼓励各方面创新创造，以各方面的创新，推动经济的发展和社会的进步。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三要营造创优精神。创优，联系到一个城市，就是创造最快的发展速度、最好的发展环境，执政为民、服务发展正是一个为地区社会经济发展提供最满意服务的指导方针，是实现利益最大化，服务最佳，效率最高最充分的体现。要大力倡导创优精神，引导和支持岗位创优、单位创优、行业创优、区域创优，对成绩优异者予以重奖，对勇于冒尖者给予保护，树立起开拓进取者有功、甘于平庸者有错、丧失机遇者有罪的舆论导向，形成竞相发展的生动格局。</w:t>
      </w:r>
    </w:p>
    <w:p>
      <w:pPr>
        <w:ind w:left="0" w:right="0" w:firstLine="560"/>
        <w:spacing w:before="450" w:after="450" w:line="312" w:lineRule="auto"/>
      </w:pPr>
      <w:r>
        <w:rPr>
          <w:rFonts w:ascii="宋体" w:hAnsi="宋体" w:eastAsia="宋体" w:cs="宋体"/>
          <w:color w:val="000"/>
          <w:sz w:val="28"/>
          <w:szCs w:val="28"/>
        </w:rPr>
        <w:t xml:space="preserve">三、解放思想是创造良好发展环境的客观要求。</w:t>
      </w:r>
    </w:p>
    <w:p>
      <w:pPr>
        <w:ind w:left="0" w:right="0" w:firstLine="560"/>
        <w:spacing w:before="450" w:after="450" w:line="312" w:lineRule="auto"/>
      </w:pPr>
      <w:r>
        <w:rPr>
          <w:rFonts w:ascii="宋体" w:hAnsi="宋体" w:eastAsia="宋体" w:cs="宋体"/>
          <w:color w:val="000"/>
          <w:sz w:val="28"/>
          <w:szCs w:val="28"/>
        </w:rPr>
        <w:t xml:space="preserve">（一）加强政治理论学习，作为人民的公仆，要认清历史使命，真正树立起正确的世界观、人生观和价值观，忠实履行职责，保质、保量完成工作任务。</w:t>
      </w:r>
    </w:p>
    <w:p>
      <w:pPr>
        <w:ind w:left="0" w:right="0" w:firstLine="560"/>
        <w:spacing w:before="450" w:after="450" w:line="312" w:lineRule="auto"/>
      </w:pPr>
      <w:r>
        <w:rPr>
          <w:rFonts w:ascii="宋体" w:hAnsi="宋体" w:eastAsia="宋体" w:cs="宋体"/>
          <w:color w:val="000"/>
          <w:sz w:val="28"/>
          <w:szCs w:val="28"/>
        </w:rPr>
        <w:t xml:space="preserve">不学习，政治上就不可能成熟，工作上就不可能取得好的业绩。只有在复杂的环境中保持清醒的头脑，勤奋学习，钻研业务，才能适应新形势、新任务，才能为民办好应有的事情。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（二）牢固树立为民服务的宗旨，执政为民、服务发展的关键，是看我们是否体现了全心全意为人民服务这个宗旨。</w:t>
      </w:r>
    </w:p>
    <w:p>
      <w:pPr>
        <w:ind w:left="0" w:right="0" w:firstLine="560"/>
        <w:spacing w:before="450" w:after="450" w:line="312" w:lineRule="auto"/>
      </w:pPr>
      <w:r>
        <w:rPr>
          <w:rFonts w:ascii="宋体" w:hAnsi="宋体" w:eastAsia="宋体" w:cs="宋体"/>
          <w:color w:val="000"/>
          <w:sz w:val="28"/>
          <w:szCs w:val="28"/>
        </w:rPr>
        <w:t xml:space="preserve">摆正自己的位置，虚心向群众学习，加强个人修养，树立求真务实、乐于奉献的精神，不计较个人得失，是做好工作的前提。</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w:t>
      </w:r>
    </w:p>
    <w:p>
      <w:pPr>
        <w:ind w:left="0" w:right="0" w:firstLine="560"/>
        <w:spacing w:before="450" w:after="450" w:line="312" w:lineRule="auto"/>
      </w:pPr>
      <w:r>
        <w:rPr>
          <w:rFonts w:ascii="宋体" w:hAnsi="宋体" w:eastAsia="宋体" w:cs="宋体"/>
          <w:color w:val="000"/>
          <w:sz w:val="28"/>
          <w:szCs w:val="28"/>
        </w:rPr>
        <w:t xml:space="preserve">人民群众创造财富、党委政府营造环境，是市场经济条件下正确的定位和选择。近年来，围绕扩大招商引资、发展民营经济，不断完善创业政策，推进行政管理体制改革，加强机关效能建设等有了明显的改善。但在发展环境方面仍然存在一些问题，如审批程序繁琐，工作方法机械，把依法按规办事和高效优质服务割裂开来等问题，制约了民营经济的良性发展。因此，解决影响发展环境的突出问题，进一步优化经济发展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高质量发展大讨论心得体会篇八</w:t>
      </w:r>
    </w:p>
    <w:p>
      <w:pPr>
        <w:ind w:left="0" w:right="0" w:firstLine="560"/>
        <w:spacing w:before="450" w:after="450" w:line="312" w:lineRule="auto"/>
      </w:pPr>
      <w:r>
        <w:rPr>
          <w:rFonts w:ascii="宋体" w:hAnsi="宋体" w:eastAsia="宋体" w:cs="宋体"/>
          <w:color w:val="000"/>
          <w:sz w:val="28"/>
          <w:szCs w:val="28"/>
        </w:rPr>
        <w:t xml:space="preserve">湘潭作为湖南省的重要城市，近年来取得了显著的发展成就。为了进一步推动城市的发展，近期湘潭举行了一次大规模的发展讨论会，城市各界人士纷纷参与其中，探讨城市未来发展的道路。我也有幸参加了这次讨论会，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湘潭发展大讨论让我深刻感受到了团结的力量。讨论会上，各行各业的代表齐聚一堂，共同关注城市的发展。不同行业的专家学者、企业家、政府官员等多方人士围绕着城市的发展问题进行深入研讨和交流。可以说，这次讨论会不仅仅是一次讨论，更是一次团结的过程。大家积极发表自己的意见和看法，相互倾听，相互启迪，形成了共识。这种团结的力量能够推动城市的进步，使湘潭在未来的发展中更加坚定。</w:t>
      </w:r>
    </w:p>
    <w:p>
      <w:pPr>
        <w:ind w:left="0" w:right="0" w:firstLine="560"/>
        <w:spacing w:before="450" w:after="450" w:line="312" w:lineRule="auto"/>
      </w:pPr>
      <w:r>
        <w:rPr>
          <w:rFonts w:ascii="宋体" w:hAnsi="宋体" w:eastAsia="宋体" w:cs="宋体"/>
          <w:color w:val="000"/>
          <w:sz w:val="28"/>
          <w:szCs w:val="28"/>
        </w:rPr>
        <w:t xml:space="preserve">此外，湘潭发展大讨论让我意识到了持续创新的重要性。在讨论会上，人们不断探索新的发展模式、新的产业方向、新的政策措施等。我们深入剖析城市发展的现状和面临的问题，针对这些问题提出了创新的解决方案。通过持续创新，湘潭能够更好地适应时代的需求，提升城市的竞争力。在讨论会上，我遇到了很多创新意识强烈的人士，他们独具一格的见解和充满激情的思考方式深深地影响了我。我深刻认识到，只有不断创新，才能跨越发展的瓶颈，实现城市的可持续发展。</w:t>
      </w:r>
    </w:p>
    <w:p>
      <w:pPr>
        <w:ind w:left="0" w:right="0" w:firstLine="560"/>
        <w:spacing w:before="450" w:after="450" w:line="312" w:lineRule="auto"/>
      </w:pPr>
      <w:r>
        <w:rPr>
          <w:rFonts w:ascii="宋体" w:hAnsi="宋体" w:eastAsia="宋体" w:cs="宋体"/>
          <w:color w:val="000"/>
          <w:sz w:val="28"/>
          <w:szCs w:val="28"/>
        </w:rPr>
        <w:t xml:space="preserve">讨论会还让我意识到了城市生态环境建设的重要性。在讨论会上，许多与环境保护相关的问题也得到了关注。我们一致认为，保护生态环境是湘潭未来发展的基础，更是城市的可持续发展所必需的。我们讨论了城市垃圾处理、空气质量改善、水资源利用等问题，并提出了一些解决方案。正是基于对生态环境的关注，我们着力推进湘潭的绿色发展，努力打造一个宜居宜业的城市。</w:t>
      </w:r>
    </w:p>
    <w:p>
      <w:pPr>
        <w:ind w:left="0" w:right="0" w:firstLine="560"/>
        <w:spacing w:before="450" w:after="450" w:line="312" w:lineRule="auto"/>
      </w:pPr>
      <w:r>
        <w:rPr>
          <w:rFonts w:ascii="宋体" w:hAnsi="宋体" w:eastAsia="宋体" w:cs="宋体"/>
          <w:color w:val="000"/>
          <w:sz w:val="28"/>
          <w:szCs w:val="28"/>
        </w:rPr>
        <w:t xml:space="preserve">此外，讨论会还让我认识到了每个人的责任与担当。在讨论会上，代表们纷纷表达了自己对湘潭发展的热情和责任感。无论是从事什么行业的人士，都对城市的未来充满信心和希望，都愿意为城市的发展付出努力。这种责任感和担当精神感染了我，让我认识到每个人都可以为城市的发展贡献自己的力量。在讨论会结束后，我决心要更加积极地关注和参与城市建设，为湘潭的发展贡献自己的力量。</w:t>
      </w:r>
    </w:p>
    <w:p>
      <w:pPr>
        <w:ind w:left="0" w:right="0" w:firstLine="560"/>
        <w:spacing w:before="450" w:after="450" w:line="312" w:lineRule="auto"/>
      </w:pPr>
      <w:r>
        <w:rPr>
          <w:rFonts w:ascii="宋体" w:hAnsi="宋体" w:eastAsia="宋体" w:cs="宋体"/>
          <w:color w:val="000"/>
          <w:sz w:val="28"/>
          <w:szCs w:val="28"/>
        </w:rPr>
        <w:t xml:space="preserve">通过湘潭发展大讨论，我深刻认识到团结、创新、生态环境建设和责任担当对城市发展的重要性。我相信，在这些方面取得的突破，会为湘潭的未来发展带来巨大的助力。作为一个湘潭市民，我也将积极行动起来，为湘潭的繁荣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高质量发展大讨论心得体会篇九</w:t>
      </w:r>
    </w:p>
    <w:p>
      <w:pPr>
        <w:ind w:left="0" w:right="0" w:firstLine="560"/>
        <w:spacing w:before="450" w:after="450" w:line="312" w:lineRule="auto"/>
      </w:pPr>
      <w:r>
        <w:rPr>
          <w:rFonts w:ascii="宋体" w:hAnsi="宋体" w:eastAsia="宋体" w:cs="宋体"/>
          <w:color w:val="000"/>
          <w:sz w:val="28"/>
          <w:szCs w:val="28"/>
        </w:rPr>
        <w:t xml:space="preserve">随着经济的快速发展，城市也在不断变化和发展。为了更好地了解和推进城市发展，近日，我们学校举办了一场大讨论活动，讨论的主题正是城市发展。通过参与讨论，我对城市发展问题有了更深入的认识，同时也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城市发展是一个综合性的系统工程。在讨论中，我们深刻意识到城市发展的方方面面都与人民群众的利益密切相关。城市的经济、社会、环境等各个方面都需要平衡发展，才能实现可持续发展。例如，在经济方面，城市需要拥有优越的经济环境和产业结构，才能吸引更多的投资和人才；在社会方面，城市需要关注人民群众的福利和生活品质，提供更好的教育、医疗、文化等公共服务；在环境方面，城市需要注重生态保护，提高城市整体环境质量。只有这样，城市才能真正发展壮大。</w:t>
      </w:r>
    </w:p>
    <w:p>
      <w:pPr>
        <w:ind w:left="0" w:right="0" w:firstLine="560"/>
        <w:spacing w:before="450" w:after="450" w:line="312" w:lineRule="auto"/>
      </w:pPr>
      <w:r>
        <w:rPr>
          <w:rFonts w:ascii="宋体" w:hAnsi="宋体" w:eastAsia="宋体" w:cs="宋体"/>
          <w:color w:val="000"/>
          <w:sz w:val="28"/>
          <w:szCs w:val="28"/>
        </w:rPr>
        <w:t xml:space="preserve">其次，城市发展需要充分发挥市民的主体性和参与性。城市发展不能仅仅由政府或者相关部门来决策和推动，需要广泛动员市民参与其中。在这次大讨论活动中，我看到了市民们对城市发展问题的热情，提出了许多中肯的建议和意见。这些建议和意见不仅来自于专家学者，还来自于普通市民。他们从自身的角度出发，提出了许多切实可行的建议，比如改善交通状况、增加公共设施等。这说明，在城市发展中，市民的主体性和参与性是非常重要的，只有广泛听取市民的声音，才能制定出更符合市民期望的发展方案。</w:t>
      </w:r>
    </w:p>
    <w:p>
      <w:pPr>
        <w:ind w:left="0" w:right="0" w:firstLine="560"/>
        <w:spacing w:before="450" w:after="450" w:line="312" w:lineRule="auto"/>
      </w:pPr>
      <w:r>
        <w:rPr>
          <w:rFonts w:ascii="宋体" w:hAnsi="宋体" w:eastAsia="宋体" w:cs="宋体"/>
          <w:color w:val="000"/>
          <w:sz w:val="28"/>
          <w:szCs w:val="28"/>
        </w:rPr>
        <w:t xml:space="preserve">然后，城市发展需要注重可持续性。可持续发展已经成为当今世界发展的主要目标，城市发展也不例外。在讨论中，我们强调了城市发展的可持续性问题。城市的发展不能只追求经济繁荣，而忽视了环境保护和社会公平。我们需要在城市规划中考虑到资源的合理利用、生态环境的保护和人民生活品质的提高等因素。例如，我们可以采用绿色建筑、节约能源的方式来改善城市环境；我们可以加强社会公平，提高弱势群体的福利，保障他们的基本权益。只有这样，我们的城市发展才能真正实现可持续性。</w:t>
      </w:r>
    </w:p>
    <w:p>
      <w:pPr>
        <w:ind w:left="0" w:right="0" w:firstLine="560"/>
        <w:spacing w:before="450" w:after="450" w:line="312" w:lineRule="auto"/>
      </w:pPr>
      <w:r>
        <w:rPr>
          <w:rFonts w:ascii="宋体" w:hAnsi="宋体" w:eastAsia="宋体" w:cs="宋体"/>
          <w:color w:val="000"/>
          <w:sz w:val="28"/>
          <w:szCs w:val="28"/>
        </w:rPr>
        <w:t xml:space="preserve">最后，城市发展需要与城乡发展统筹协调。城市与农村是一个统一整体，在发展过程中需要相互促进和协调。在讨论中，我们发现城市发展过程中，存在着城乡差距的问题，城市和农村的发展不平衡。我们需要加强城乡统筹规划，实现城乡一体化发展。这不仅涉及到农村地区的基础设施建设、农业发展等方面，还涉及到城市对农村人口的吸纳和就业等。只有实现城乡发展的平衡和协调，我们才能实现全面建设小康社会的目标。</w:t>
      </w:r>
    </w:p>
    <w:p>
      <w:pPr>
        <w:ind w:left="0" w:right="0" w:firstLine="560"/>
        <w:spacing w:before="450" w:after="450" w:line="312" w:lineRule="auto"/>
      </w:pPr>
      <w:r>
        <w:rPr>
          <w:rFonts w:ascii="宋体" w:hAnsi="宋体" w:eastAsia="宋体" w:cs="宋体"/>
          <w:color w:val="000"/>
          <w:sz w:val="28"/>
          <w:szCs w:val="28"/>
        </w:rPr>
        <w:t xml:space="preserve">综上所述，城市发展是一个复杂而综合的系统工程。在城市发展过程中，我们需要充分发挥市民的主体性和参与性，注重城市可持续发展，加强城乡统筹规划。通过本次大讨论，我对城市发展问题有了更深入的认识，相信在未来的城市发展过程中，我们能够采取更好的措施，推动城市向更加美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高质量发展大讨论心得体会篇十</w:t>
      </w:r>
    </w:p>
    <w:p>
      <w:pPr>
        <w:ind w:left="0" w:right="0" w:firstLine="560"/>
        <w:spacing w:before="450" w:after="450" w:line="312" w:lineRule="auto"/>
      </w:pPr>
      <w:r>
        <w:rPr>
          <w:rFonts w:ascii="宋体" w:hAnsi="宋体" w:eastAsia="宋体" w:cs="宋体"/>
          <w:color w:val="000"/>
          <w:sz w:val="28"/>
          <w:szCs w:val="28"/>
        </w:rPr>
        <w:t xml:space="preserve">思想，是行为的指引者，指引着前进的方向。正确的思想，引领人们走向理想之路；错误的思想，却带着人们误入歧途。此次大讨论有很强的时效性和必要性，更是当前发展面临的现实问题。同时，把问题摆出来讨论，也是我党道路自信、理论自信、制度自信、文化自信的体现。</w:t>
      </w:r>
    </w:p>
    <w:p>
      <w:pPr>
        <w:ind w:left="0" w:right="0" w:firstLine="560"/>
        <w:spacing w:before="450" w:after="450" w:line="312" w:lineRule="auto"/>
      </w:pPr>
      <w:r>
        <w:rPr>
          <w:rFonts w:ascii="宋体" w:hAnsi="宋体" w:eastAsia="宋体" w:cs="宋体"/>
          <w:color w:val="000"/>
          <w:sz w:val="28"/>
          <w:szCs w:val="28"/>
        </w:rPr>
        <w:t xml:space="preserve">当下，上下各级积极推进优化营商环境的热潮如火如荼。那么，如何破解“新官不理旧账”，不兑现承诺等伤害市场主体信心，影响长远发展的问题，怎样加快构建新型政商关系等一系列问题就摆在了我们的眼前。</w:t>
      </w:r>
    </w:p>
    <w:p>
      <w:pPr>
        <w:ind w:left="0" w:right="0" w:firstLine="560"/>
        <w:spacing w:before="450" w:after="450" w:line="312" w:lineRule="auto"/>
      </w:pPr>
      <w:r>
        <w:rPr>
          <w:rFonts w:ascii="宋体" w:hAnsi="宋体" w:eastAsia="宋体" w:cs="宋体"/>
          <w:color w:val="000"/>
          <w:sz w:val="28"/>
          <w:szCs w:val="28"/>
        </w:rPr>
        <w:t xml:space="preserve">所谓“新官不理旧账”，其表层原因大多源自一个“怕”字。前任旧账，遗留问题，多是盘根错杂，难办的“老大难”问题，本身不易解决；同时，新任官员容易担心自己“被比较”，解决此类问题做得好，那是前任的功劳政绩，做得不好那更是不如前任，劳心劳力不讨好。不管原因是什么，不理“旧账”的“新官”，都不是群众满意、组织认可的好官。不论是怕事不敢理，还是懒政不想理，都不是能够推诿扯皮的事情。说到底是政绩观出了偏差，不负责不担当，只想请赏邀功不想担当负责，只想人前出彩，不愿低头出力。殊不知，“旧账”不清算，新绩也难出。地方政策大多具有延续性和稳定性，倘若“新官”上任不理“旧账”，那“旧账”就会拖成呆账、坏账、烂账、死账，短期看似只是影响了地方经济社会的一时发展，长期看其实是给政府的权威与公信埋下了一颗定时炸弹。</w:t>
      </w:r>
    </w:p>
    <w:p>
      <w:pPr>
        <w:ind w:left="0" w:right="0" w:firstLine="560"/>
        <w:spacing w:before="450" w:after="450" w:line="312" w:lineRule="auto"/>
      </w:pPr>
      <w:r>
        <w:rPr>
          <w:rFonts w:ascii="宋体" w:hAnsi="宋体" w:eastAsia="宋体" w:cs="宋体"/>
          <w:color w:val="000"/>
          <w:sz w:val="28"/>
          <w:szCs w:val="28"/>
        </w:rPr>
        <w:t xml:space="preserve">如果我们再深挖一点深层原因呢？那就是思想的问题，官本位的思想问题。我们政府的公权力不是哪一位官员的私有财产，而是人民赋予我们为百姓谋幸福的。无论新账旧账，都是地方发展的“民生账”、“发展账”，思想上必须要转变。在提高政治站位的同时，还要让思考角度“接地气”，从企业角度出发，从发展角度考虑，自然主动排除企业办事各个环节的繁文缛节、沉疴积弊。</w:t>
      </w:r>
    </w:p>
    <w:p>
      <w:pPr>
        <w:ind w:left="0" w:right="0" w:firstLine="560"/>
        <w:spacing w:before="450" w:after="450" w:line="312" w:lineRule="auto"/>
      </w:pPr>
      <w:r>
        <w:rPr>
          <w:rFonts w:ascii="宋体" w:hAnsi="宋体" w:eastAsia="宋体" w:cs="宋体"/>
          <w:color w:val="000"/>
          <w:sz w:val="28"/>
          <w:szCs w:val="28"/>
        </w:rPr>
        <w:t xml:space="preserve">那么如何能够，从企业角度思考问题，怎样提高干部自身的“知民度”呢？自然是“脚下有土，心里有谱”，走到基层，走进企业，也走进寻常百姓办理的各项事情中去。身为共产党员，只有始终不忘我党“从群众中来，到群众中去”的群众路线工作方法，学会用好这一办事法宝，才能把事办好，才能真接地气。</w:t>
      </w:r>
    </w:p>
    <w:p>
      <w:pPr>
        <w:ind w:left="0" w:right="0" w:firstLine="560"/>
        <w:spacing w:before="450" w:after="450" w:line="312" w:lineRule="auto"/>
      </w:pPr>
      <w:r>
        <w:rPr>
          <w:rFonts w:ascii="宋体" w:hAnsi="宋体" w:eastAsia="宋体" w:cs="宋体"/>
          <w:color w:val="000"/>
          <w:sz w:val="28"/>
          <w:szCs w:val="28"/>
        </w:rPr>
        <w:t xml:space="preserve">总书记就深入推进东北振兴曾提出，“更加关注补齐民生领域短板，让人民群众共享东北振兴成果。”，企业是由千万个个体组成的，我们立足打造良好的营商环境，其本质就是营造优秀的政民环境。服务企业的同时更要服务好山城百姓，具体来说，就是让每一个个体公民在对公办理的每一个具体事件中感受到公平正义的获得感，每一件百姓关心事有法依，有人管，得处理，有结果。那么企业这个个体公民的集中体现者也定能“元气满满”坚定信心，稳步发展。</w:t>
      </w:r>
    </w:p>
    <w:p>
      <w:pPr>
        <w:ind w:left="0" w:right="0" w:firstLine="560"/>
        <w:spacing w:before="450" w:after="450" w:line="312" w:lineRule="auto"/>
      </w:pPr>
      <w:r>
        <w:rPr>
          <w:rFonts w:ascii="宋体" w:hAnsi="宋体" w:eastAsia="宋体" w:cs="宋体"/>
          <w:color w:val="000"/>
          <w:sz w:val="28"/>
          <w:szCs w:val="28"/>
        </w:rPr>
        <w:t xml:space="preserve">当然并不是说，所有“旧账”都合理，学会区分处理旧账，也是我们共产党员领导干部的本领之一。同时做好“制度的笼子”，做好离任审查，“账单”有问题的，决不能让其“一走了之”。有了这样的保证，合格的蓝图就更能得以一绘到底。</w:t>
      </w:r>
    </w:p>
    <w:p>
      <w:pPr>
        <w:ind w:left="0" w:right="0" w:firstLine="560"/>
        <w:spacing w:before="450" w:after="450" w:line="312" w:lineRule="auto"/>
      </w:pPr>
      <w:r>
        <w:rPr>
          <w:rFonts w:ascii="宋体" w:hAnsi="宋体" w:eastAsia="宋体" w:cs="宋体"/>
          <w:color w:val="000"/>
          <w:sz w:val="28"/>
          <w:szCs w:val="28"/>
        </w:rPr>
        <w:t xml:space="preserve">身为一方干部，只要脑子里面有信念，肩膀上面扛责任，心中牵挂老百姓，思想正确、思路清晰，定能引领一方百姓共走康庄大道。我坚信，在党中央的正确领导下，东北可振兴，xx可发展，xx会崛起。</w:t>
      </w:r>
    </w:p>
    <w:p>
      <w:pPr>
        <w:ind w:left="0" w:right="0" w:firstLine="560"/>
        <w:spacing w:before="450" w:after="450" w:line="312" w:lineRule="auto"/>
      </w:pPr>
      <w:r>
        <w:rPr>
          <w:rFonts w:ascii="宋体" w:hAnsi="宋体" w:eastAsia="宋体" w:cs="宋体"/>
          <w:color w:val="000"/>
          <w:sz w:val="28"/>
          <w:szCs w:val="28"/>
        </w:rPr>
        <w:t xml:space="preserve">2025年11月22日。</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高质量发展大讨论心得体会篇十一</w:t>
      </w:r>
    </w:p>
    <w:p>
      <w:pPr>
        <w:ind w:left="0" w:right="0" w:firstLine="560"/>
        <w:spacing w:before="450" w:after="450" w:line="312" w:lineRule="auto"/>
      </w:pPr>
      <w:r>
        <w:rPr>
          <w:rFonts w:ascii="宋体" w:hAnsi="宋体" w:eastAsia="宋体" w:cs="宋体"/>
          <w:color w:val="000"/>
          <w:sz w:val="28"/>
          <w:szCs w:val="28"/>
        </w:rPr>
        <w:t xml:space="preserve">城市发展一直是一个全球关注的重要话题。近期，我参加了由政府组织的城市发展大讨论，就此主题展开深入讨论，获得了很多新的认识和体会。下面，我将从城市规划、生态环境、基础设施建设、人口管理以及社会公平等方面，总结和分享我的心得体会。</w:t>
      </w:r>
    </w:p>
    <w:p>
      <w:pPr>
        <w:ind w:left="0" w:right="0" w:firstLine="560"/>
        <w:spacing w:before="450" w:after="450" w:line="312" w:lineRule="auto"/>
      </w:pPr>
      <w:r>
        <w:rPr>
          <w:rFonts w:ascii="宋体" w:hAnsi="宋体" w:eastAsia="宋体" w:cs="宋体"/>
          <w:color w:val="000"/>
          <w:sz w:val="28"/>
          <w:szCs w:val="28"/>
        </w:rPr>
        <w:t xml:space="preserve">首先，城市规划是实现城市可持续发展的核心。在讨论中，我了解到，城市规划需要从多个维度考虑，如人口增长、用地利用、交通运输等。只有在规划过程中充分考虑到各方面的需求和利益，才能实现社会经济的发展和生活质量的提升。此外，城市规划也应该注重保护历史文化遗产和自然资源，为城市增添独特的魅力和吸引力。</w:t>
      </w:r>
    </w:p>
    <w:p>
      <w:pPr>
        <w:ind w:left="0" w:right="0" w:firstLine="560"/>
        <w:spacing w:before="450" w:after="450" w:line="312" w:lineRule="auto"/>
      </w:pPr>
      <w:r>
        <w:rPr>
          <w:rFonts w:ascii="宋体" w:hAnsi="宋体" w:eastAsia="宋体" w:cs="宋体"/>
          <w:color w:val="000"/>
          <w:sz w:val="28"/>
          <w:szCs w:val="28"/>
        </w:rPr>
        <w:t xml:space="preserve">其次，生态环境对城市发展至关重要。现代城市面临诸多环境问题，如空气污染、水资源短缺、生物多样性丧失等。在讨论中，我意识到城市发展必须注重生态环境保护，采取有效措施减少污染和资源消耗。例如，加强垃圾分类处理、推动清洁能源的使用、建设城市绿地和湿地等。只有保护好生态环境，才能为市民提供健康、舒适的生活环境。</w:t>
      </w:r>
    </w:p>
    <w:p>
      <w:pPr>
        <w:ind w:left="0" w:right="0" w:firstLine="560"/>
        <w:spacing w:before="450" w:after="450" w:line="312" w:lineRule="auto"/>
      </w:pPr>
      <w:r>
        <w:rPr>
          <w:rFonts w:ascii="宋体" w:hAnsi="宋体" w:eastAsia="宋体" w:cs="宋体"/>
          <w:color w:val="000"/>
          <w:sz w:val="28"/>
          <w:szCs w:val="28"/>
        </w:rPr>
        <w:t xml:space="preserve">第三，基础设施建设是城市发展的重要保障。基础设施包括道路、桥梁、供水供电等，对于城市的正常运转至关重要。讨论中，我了解到应该将基础设施建设纳入城市规划，确保其全面、高效和可持续。此外，还需要注重提升基础设施的智能化水平，通过科技手段提高城市服务的便利性和效率。基础设施建设的完善将极大地提升城市的竞争力和发展活力。</w:t>
      </w:r>
    </w:p>
    <w:p>
      <w:pPr>
        <w:ind w:left="0" w:right="0" w:firstLine="560"/>
        <w:spacing w:before="450" w:after="450" w:line="312" w:lineRule="auto"/>
      </w:pPr>
      <w:r>
        <w:rPr>
          <w:rFonts w:ascii="宋体" w:hAnsi="宋体" w:eastAsia="宋体" w:cs="宋体"/>
          <w:color w:val="000"/>
          <w:sz w:val="28"/>
          <w:szCs w:val="28"/>
        </w:rPr>
        <w:t xml:space="preserve">第四，人口管理是城市发展的重要问题之一。如何合理调控人口增长，解决城市过度拥挤和资源短缺的问题，是近年来城市发展面临的挑战。在讨论中，我了解到，人口管理需要从多个方面进行考虑，如合理规划人口流动、保障农村留守儿童的教育和生活条件、提供吸引人才的政策和机会等。只有通过合理的人口管理，才能保证城市的可持续发展和社会的稳定繁荣。</w:t>
      </w:r>
    </w:p>
    <w:p>
      <w:pPr>
        <w:ind w:left="0" w:right="0" w:firstLine="560"/>
        <w:spacing w:before="450" w:after="450" w:line="312" w:lineRule="auto"/>
      </w:pPr>
      <w:r>
        <w:rPr>
          <w:rFonts w:ascii="宋体" w:hAnsi="宋体" w:eastAsia="宋体" w:cs="宋体"/>
          <w:color w:val="000"/>
          <w:sz w:val="28"/>
          <w:szCs w:val="28"/>
        </w:rPr>
        <w:t xml:space="preserve">最后，社会公平是城市发展的基础。城市发展必须要解决贫富差距过大、区域差异明显等社会不平等问题，才能实现全体市民的共同富裕和幸福。在讨论中，我了解到，政府应加强社会保障体系建设，提供公平的就业机会和收入分配。同时，还应加大对弱势群体的帮扶力度，关注他们的基本生活需求和健康教育。通过加强社会公平，城市才能实现更加可持续、和谐的发展。</w:t>
      </w:r>
    </w:p>
    <w:p>
      <w:pPr>
        <w:ind w:left="0" w:right="0" w:firstLine="560"/>
        <w:spacing w:before="450" w:after="450" w:line="312" w:lineRule="auto"/>
      </w:pPr>
      <w:r>
        <w:rPr>
          <w:rFonts w:ascii="宋体" w:hAnsi="宋体" w:eastAsia="宋体" w:cs="宋体"/>
          <w:color w:val="000"/>
          <w:sz w:val="28"/>
          <w:szCs w:val="28"/>
        </w:rPr>
        <w:t xml:space="preserve">综上所述，城市发展大讨论为我提供了一个广阔的思路和视野，使我对城市发展的重要性和挑战有了更深入的了解。我相信，只有通过合理的城市规划、生态环境保护、基础设施建设、人口管理和社会公平，我们才能实现城市的可持续发展和社会的进步。我将继续关注城市发展，为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高质量发展大讨论心得体会篇十二</w:t>
      </w:r>
    </w:p>
    <w:p>
      <w:pPr>
        <w:ind w:left="0" w:right="0" w:firstLine="560"/>
        <w:spacing w:before="450" w:after="450" w:line="312" w:lineRule="auto"/>
      </w:pPr>
      <w:r>
        <w:rPr>
          <w:rFonts w:ascii="宋体" w:hAnsi="宋体" w:eastAsia="宋体" w:cs="宋体"/>
          <w:color w:val="000"/>
          <w:sz w:val="28"/>
          <w:szCs w:val="28"/>
        </w:rPr>
        <w:t xml:space="preserve">第一段：引言（论题提出）。</w:t>
      </w:r>
    </w:p>
    <w:p>
      <w:pPr>
        <w:ind w:left="0" w:right="0" w:firstLine="560"/>
        <w:spacing w:before="450" w:after="450" w:line="312" w:lineRule="auto"/>
      </w:pPr>
      <w:r>
        <w:rPr>
          <w:rFonts w:ascii="宋体" w:hAnsi="宋体" w:eastAsia="宋体" w:cs="宋体"/>
          <w:color w:val="000"/>
          <w:sz w:val="28"/>
          <w:szCs w:val="28"/>
        </w:rPr>
        <w:t xml:space="preserve">企业发展史是一个复杂而庞大的领域，涉及到历史、经济、政治等多个学科知识。在近期举行的企业发展史大讨论中，我们就这一主题进行了深入研讨，并产生了很多新的思考和体会。在此，本文将针对这次讨论的心得进行总结，并分享给大家。</w:t>
      </w:r>
    </w:p>
    <w:p>
      <w:pPr>
        <w:ind w:left="0" w:right="0" w:firstLine="560"/>
        <w:spacing w:before="450" w:after="450" w:line="312" w:lineRule="auto"/>
      </w:pPr>
      <w:r>
        <w:rPr>
          <w:rFonts w:ascii="宋体" w:hAnsi="宋体" w:eastAsia="宋体" w:cs="宋体"/>
          <w:color w:val="000"/>
          <w:sz w:val="28"/>
          <w:szCs w:val="28"/>
        </w:rPr>
        <w:t xml:space="preserve">第二段：历史的重要性。</w:t>
      </w:r>
    </w:p>
    <w:p>
      <w:pPr>
        <w:ind w:left="0" w:right="0" w:firstLine="560"/>
        <w:spacing w:before="450" w:after="450" w:line="312" w:lineRule="auto"/>
      </w:pPr>
      <w:r>
        <w:rPr>
          <w:rFonts w:ascii="宋体" w:hAnsi="宋体" w:eastAsia="宋体" w:cs="宋体"/>
          <w:color w:val="000"/>
          <w:sz w:val="28"/>
          <w:szCs w:val="28"/>
        </w:rPr>
        <w:t xml:space="preserve">企业发展史的研究有着极其重要的意义。首先，历史是一个对照镜，通过企业发展史的研究，我们可以了解到不同时期的企业是如何应对各种挑战、克服困难的。其次，历史是一个经验宝库，我们可以从中汲取经验教训，避免重蹈覆辙。最后，历史是一个启迪者，在历史经验的启发下，我们可以找到创新的方向，为企业发展开创新的局面。</w:t>
      </w:r>
    </w:p>
    <w:p>
      <w:pPr>
        <w:ind w:left="0" w:right="0" w:firstLine="560"/>
        <w:spacing w:before="450" w:after="450" w:line="312" w:lineRule="auto"/>
      </w:pPr>
      <w:r>
        <w:rPr>
          <w:rFonts w:ascii="宋体" w:hAnsi="宋体" w:eastAsia="宋体" w:cs="宋体"/>
          <w:color w:val="000"/>
          <w:sz w:val="28"/>
          <w:szCs w:val="28"/>
        </w:rPr>
        <w:t xml:space="preserve">第三段：企业发展史的演变和趋势。</w:t>
      </w:r>
    </w:p>
    <w:p>
      <w:pPr>
        <w:ind w:left="0" w:right="0" w:firstLine="560"/>
        <w:spacing w:before="450" w:after="450" w:line="312" w:lineRule="auto"/>
      </w:pPr>
      <w:r>
        <w:rPr>
          <w:rFonts w:ascii="宋体" w:hAnsi="宋体" w:eastAsia="宋体" w:cs="宋体"/>
          <w:color w:val="000"/>
          <w:sz w:val="28"/>
          <w:szCs w:val="28"/>
        </w:rPr>
        <w:t xml:space="preserve">企业发展史是一个不断演变和发展的过程。从最早的手工作坊到现代机械化的大规模生产，再到现如今的数字化和智能化发展，企业发展历经了许多变革。在讨论中，我们也注意到了当前的趋势：可持续发展、绿色经济、创新科技等。这些趋势的出现为企业提供了新的发展机遇，同时也迫使企业进行相应的调整和变革。</w:t>
      </w:r>
    </w:p>
    <w:p>
      <w:pPr>
        <w:ind w:left="0" w:right="0" w:firstLine="560"/>
        <w:spacing w:before="450" w:after="450" w:line="312" w:lineRule="auto"/>
      </w:pPr>
      <w:r>
        <w:rPr>
          <w:rFonts w:ascii="宋体" w:hAnsi="宋体" w:eastAsia="宋体" w:cs="宋体"/>
          <w:color w:val="000"/>
          <w:sz w:val="28"/>
          <w:szCs w:val="28"/>
        </w:rPr>
        <w:t xml:space="preserve">企业发展史的研究给我们带来了许多有益的启示。首先，企业应保持开放的心态，积极迎接变革和挑战。历史上，许多企业因未能适应新的环境而灭亡，只有那些勇于创新和变革的企业才能在激烈的市场竞争中立于不败之地。其次，企业应关注社会责任和可持续发展。随着人们环保意识的增强和法律法规的日益完善，企业应主动承担起社会责任，推动可持续发展，以提高企业形象和市场竞争力。最后，企业发展离不开人才的培养和创新的推动。企业应注重人才培养和激励，为员工提供学习和发展的机会，倡导创新与合作，以提升企业的核心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讨论，我们不仅加深了对企业发展史的理解，也发现了其中的重要价值和启示。学习历史，总结经验，是我们砥砺前行的动力之一。企业作为社会经济的重要组成部分，必须与时俱进，不断适应变化的环境和需求。只有这样，才能在竞争激烈的市场中取得成功，并为社会经济的繁荣发展做出贡献。相信通过这次讨论，我们的认识会更加深入，思维会更加开阔，为未来的企业发展之路指引出新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2025-06-16T22:10:15+08:00</dcterms:created>
  <dcterms:modified xsi:type="dcterms:W3CDTF">2025-06-16T22:10:15+08:00</dcterms:modified>
</cp:coreProperties>
</file>

<file path=docProps/custom.xml><?xml version="1.0" encoding="utf-8"?>
<Properties xmlns="http://schemas.openxmlformats.org/officeDocument/2006/custom-properties" xmlns:vt="http://schemas.openxmlformats.org/officeDocument/2006/docPropsVTypes"/>
</file>