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抗击疫情演讲稿版(大全9篇)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抗击疫情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抗击疫情演讲稿版篇一</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xx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_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抗击疫情演讲稿版篇二</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在全国上下抗击新型冠状病毒感染的肺炎疫情战役中，有那么一群人毅然奔赴抗疫前线，他们是全国人民的英雄!!下面是小编为大家整理的抗击疫情故事演讲稿，供大家参考!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疫情改变了我们的生活方式，同学们接触了网课，老师们变得会用电脑直播网上考试，个个擅长。危险的疫情似乎离我们十分遥远，可人们为什么会有这样子的一种幻觉呢?是因为有一个又一个“逆行者”为我们拉起防线，将病毒控制住。</w:t>
      </w:r>
    </w:p>
    <w:p>
      <w:pPr>
        <w:ind w:left="0" w:right="0" w:firstLine="560"/>
        <w:spacing w:before="450" w:after="450" w:line="312" w:lineRule="auto"/>
      </w:pPr>
      <w:r>
        <w:rPr>
          <w:rFonts w:ascii="宋体" w:hAnsi="宋体" w:eastAsia="宋体" w:cs="宋体"/>
          <w:color w:val="000"/>
          <w:sz w:val="28"/>
          <w:szCs w:val="28"/>
        </w:rPr>
        <w:t xml:space="preserve">钟南山，张定宇的事例不说了，因为大家都耳熟能详，可有着一个又一个帮助一线工作者的事例，却未能引起一些关注，新闻上也只有三言两语来报道这件事情，可当有人无意间看了这一篇报道，就能让人泪流满面。</w:t>
      </w:r>
    </w:p>
    <w:p>
      <w:pPr>
        <w:ind w:left="0" w:right="0" w:firstLine="560"/>
        <w:spacing w:before="450" w:after="450" w:line="312" w:lineRule="auto"/>
      </w:pPr>
      <w:r>
        <w:rPr>
          <w:rFonts w:ascii="宋体" w:hAnsi="宋体" w:eastAsia="宋体" w:cs="宋体"/>
          <w:color w:val="000"/>
          <w:sz w:val="28"/>
          <w:szCs w:val="28"/>
        </w:rPr>
        <w:t xml:space="preserve">在1月27日，时正是疫情的时期，酒精，口罩……各种医疗物资稀缺，有口罩，但就不错了，谁会顾及别人呢?口袋安徽省六安市却显示出了人性的善良。</w:t>
      </w:r>
    </w:p>
    <w:p>
      <w:pPr>
        <w:ind w:left="0" w:right="0" w:firstLine="560"/>
        <w:spacing w:before="450" w:after="450" w:line="312" w:lineRule="auto"/>
      </w:pPr>
      <w:r>
        <w:rPr>
          <w:rFonts w:ascii="宋体" w:hAnsi="宋体" w:eastAsia="宋体" w:cs="宋体"/>
          <w:color w:val="000"/>
          <w:sz w:val="28"/>
          <w:szCs w:val="28"/>
        </w:rPr>
        <w:t xml:space="preserve">那天下午三点左右，一个警局的民警正在工作时，一个男子冲入警局，扔向500个口罩说了一声：“你们辛苦了!。”之后便跑走了，民警追时男子就跑没影了。他留下的不是背影，而是人性的.善良。</w:t>
      </w:r>
    </w:p>
    <w:p>
      <w:pPr>
        <w:ind w:left="0" w:right="0" w:firstLine="560"/>
        <w:spacing w:before="450" w:after="450" w:line="312" w:lineRule="auto"/>
      </w:pPr>
      <w:r>
        <w:rPr>
          <w:rFonts w:ascii="宋体" w:hAnsi="宋体" w:eastAsia="宋体" w:cs="宋体"/>
          <w:color w:val="000"/>
          <w:sz w:val="28"/>
          <w:szCs w:val="28"/>
        </w:rPr>
        <w:t xml:space="preserve">一个又一个的无名“英雄”送来口罩，酒精，防护用品送出温暖，送来支持。支持下，许许多多医生立下请战书，主动援鄂，一个又一个的一生剃成了光头，一个又一个的一生倒在了自己的岗位上，留下的是出院的病人。</w:t>
      </w:r>
    </w:p>
    <w:p>
      <w:pPr>
        <w:ind w:left="0" w:right="0" w:firstLine="560"/>
        <w:spacing w:before="450" w:after="450" w:line="312" w:lineRule="auto"/>
      </w:pPr>
      <w:r>
        <w:rPr>
          <w:rFonts w:ascii="宋体" w:hAnsi="宋体" w:eastAsia="宋体" w:cs="宋体"/>
          <w:color w:val="000"/>
          <w:sz w:val="28"/>
          <w:szCs w:val="28"/>
        </w:rPr>
        <w:t xml:space="preserve">疫情终会被打败!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面对肆虐的疫魔，那些最勇敢的人冲在了最前面。舍生忘死，赴汤蹈火，在我们的注视中，他们留下了逆行的背影。有的勇士倒下了，成为了人民英雄纪念碑的基座。更多的人，依然在战斗，他们为我们开辟出了胜利通道。</w:t>
      </w:r>
    </w:p>
    <w:p>
      <w:pPr>
        <w:ind w:left="0" w:right="0" w:firstLine="560"/>
        <w:spacing w:before="450" w:after="450" w:line="312" w:lineRule="auto"/>
      </w:pPr>
      <w:r>
        <w:rPr>
          <w:rFonts w:ascii="宋体" w:hAnsi="宋体" w:eastAsia="宋体" w:cs="宋体"/>
          <w:color w:val="000"/>
          <w:sz w:val="28"/>
          <w:szCs w:val="28"/>
        </w:rPr>
        <w:t xml:space="preserve">其实，哪有什么生而英勇，只是他们选择了无畏与担当，哪有什么从天而降的英雄，有的只是挺身而出，披上战袍的凡人。他们是医生，是护士，是记者，是工人，是志愿者，他们是千千万万奋战在抗“疫”一线的英雄勇士。但是，他们还是丈夫，是妻子，是父母，是孩子，是舍小家顾大家，用生命守护生命的中国人。他们身上有着不屈的脊梁，有着伟岸的灵魂，他们身上闪耀着英勇奋斗、共克时艰的中国精神。</w:t>
      </w:r>
    </w:p>
    <w:p>
      <w:pPr>
        <w:ind w:left="0" w:right="0" w:firstLine="560"/>
        <w:spacing w:before="450" w:after="450" w:line="312" w:lineRule="auto"/>
      </w:pPr>
      <w:r>
        <w:rPr>
          <w:rFonts w:ascii="宋体" w:hAnsi="宋体" w:eastAsia="宋体" w:cs="宋体"/>
          <w:color w:val="000"/>
          <w:sz w:val="28"/>
          <w:szCs w:val="28"/>
        </w:rPr>
        <w:t xml:space="preserve">他们是新时代的英雄，他们是我们当代人的楷模，他们是我们所有人的恩人，我们必须感恩他们，我们必须像他们学习。随着疫情防控的持续，很多地方出现了0增长，要知道每个0的背后都有无数人的巨大付出。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不少时候，碰到灾难等突发状事故，舆论都会习惯表达“我们都是中国人”，但就关联度而言，恐怕没有什么能够比得上“人传人”的传染病疫情，能让我们更真切的感受到——“我们都是防疫人”。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下，我们每个人最关注的就是疫情。每个人都在不停地刷着手机，看着每天的疫情情况以及有关病毒的一些科普知识和如何防护的信息。同时，也不断有患者治愈、出院的好消息传来。医疗专家团队们也相继开启了对病毒疫苗的研发工作。</w:t>
      </w:r>
    </w:p>
    <w:p>
      <w:pPr>
        <w:ind w:left="0" w:right="0" w:firstLine="560"/>
        <w:spacing w:before="450" w:after="450" w:line="312" w:lineRule="auto"/>
      </w:pPr>
      <w:r>
        <w:rPr>
          <w:rFonts w:ascii="宋体" w:hAnsi="宋体" w:eastAsia="宋体" w:cs="宋体"/>
          <w:color w:val="000"/>
          <w:sz w:val="28"/>
          <w:szCs w:val="28"/>
        </w:rPr>
        <w:t xml:space="preserve">当疫情蔓延增长的时候，每个人的心里都会有或多或少的恐慌和焦虑。“我会不会被感染?”成了每个人都很担忧的话题和心病。与此同时，官方媒体也在第一时间不断更新发布着“紧急扩散!某某车次，航班发现患者，急寻同行人!”的公告。我们的科研工作者也在加急地进行各种研究。人民日报公众号发布最新消息，“速查!新型冠状病毒肺炎确诊患者同行程查询工具来了”。只要输入日期、车次和地区等信息，即可查询到对应行程是否与已披露的确诊患者同行，做到早预防、早隔离、早救治。</w:t>
      </w:r>
    </w:p>
    <w:p>
      <w:pPr>
        <w:ind w:left="0" w:right="0" w:firstLine="560"/>
        <w:spacing w:before="450" w:after="450" w:line="312" w:lineRule="auto"/>
      </w:pPr>
      <w:r>
        <w:rPr>
          <w:rFonts w:ascii="宋体" w:hAnsi="宋体" w:eastAsia="宋体" w:cs="宋体"/>
          <w:color w:val="000"/>
          <w:sz w:val="28"/>
          <w:szCs w:val="28"/>
        </w:rPr>
        <w:t xml:space="preserve">在这场没有硝烟的防控疫情硬仗中，我们切实体会到了我们国家在医疗科技，社会管理等诸多方面“硬核”攻关的实力，充实资源，保障到位，既全力救治患者，又构筑坚实堤坝，保护民众免受感染。世界卫生组织总干事谭德塞表示，新型冠状病毒感染的肺炎疫情发生后，中国在创纪录的短的时间内甄别出病原体并同世界卫生组织和其他国家分享病毒全基因序列信息，迅速采取一系列有力措施阻止疫情蔓延。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此时此刻，虽然我们正处在严峻复杂的疫情之中，正处在疫情防控的紧急关头，但是我们不怕，我们万众一心，坚决打赢疫情防控阻击战。</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w:t>
      </w:r>
    </w:p>
    <w:p>
      <w:pPr>
        <w:ind w:left="0" w:right="0" w:firstLine="560"/>
        <w:spacing w:before="450" w:after="450" w:line="312" w:lineRule="auto"/>
      </w:pPr>
      <w:r>
        <w:rPr>
          <w:rFonts w:ascii="宋体" w:hAnsi="宋体" w:eastAsia="宋体" w:cs="宋体"/>
          <w:color w:val="000"/>
          <w:sz w:val="28"/>
          <w:szCs w:val="28"/>
        </w:rPr>
        <w:t xml:space="preserve">面对疫情，冲锋在前的广大医护人员与各行各业“逆行者”，留下了一道道“最美逆行者”最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w:t>
      </w:r>
    </w:p>
    <w:p>
      <w:pPr>
        <w:ind w:left="0" w:right="0" w:firstLine="560"/>
        <w:spacing w:before="450" w:after="450" w:line="312" w:lineRule="auto"/>
      </w:pPr>
      <w:r>
        <w:rPr>
          <w:rFonts w:ascii="宋体" w:hAnsi="宋体" w:eastAsia="宋体" w:cs="宋体"/>
          <w:color w:val="000"/>
          <w:sz w:val="28"/>
          <w:szCs w:val="28"/>
        </w:rPr>
        <w:t xml:space="preserve">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“一盘棋，一条心，一股绳。”</w:t>
      </w:r>
    </w:p>
    <w:p>
      <w:pPr>
        <w:ind w:left="0" w:right="0" w:firstLine="560"/>
        <w:spacing w:before="450" w:after="450" w:line="312" w:lineRule="auto"/>
      </w:pPr>
      <w:r>
        <w:rPr>
          <w:rFonts w:ascii="宋体" w:hAnsi="宋体" w:eastAsia="宋体" w:cs="宋体"/>
          <w:color w:val="000"/>
          <w:sz w:val="28"/>
          <w:szCs w:val="28"/>
        </w:rPr>
        <w:t xml:space="preserve">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敬畏自然，就是尊重我们自己。</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新冠病毒肆虐，疫情全球蔓延。中国疫情大考，国人上交了“守望相助，同心同德”的答卷，让民族精神在历经风霜的淬炼中熠熠生辉!世界疫情攻坚，中国以“投以木桃，报以琼瑶”的\'大爱，体现了大国担当!</w:t>
      </w:r>
    </w:p>
    <w:p>
      <w:pPr>
        <w:ind w:left="0" w:right="0" w:firstLine="560"/>
        <w:spacing w:before="450" w:after="450" w:line="312" w:lineRule="auto"/>
      </w:pPr>
      <w:r>
        <w:rPr>
          <w:rFonts w:ascii="宋体" w:hAnsi="宋体" w:eastAsia="宋体" w:cs="宋体"/>
          <w:color w:val="000"/>
          <w:sz w:val="28"/>
          <w:szCs w:val="28"/>
        </w:rPr>
        <w:t xml:space="preserve">今天，我们的“冠笄之礼”逢上了“新冠”疫情。但我想说，作为成年人，我们应该把灾难当教材，与祖国共成长，以战“疫”青春，与祖国同行。</w:t>
      </w:r>
    </w:p>
    <w:p>
      <w:pPr>
        <w:ind w:left="0" w:right="0" w:firstLine="560"/>
        <w:spacing w:before="450" w:after="450" w:line="312" w:lineRule="auto"/>
      </w:pPr>
      <w:r>
        <w:rPr>
          <w:rFonts w:ascii="宋体" w:hAnsi="宋体" w:eastAsia="宋体" w:cs="宋体"/>
          <w:color w:val="000"/>
          <w:sz w:val="28"/>
          <w:szCs w:val="28"/>
        </w:rPr>
        <w:t xml:space="preserve">生挺凌云节，飘摇仍自持。同学们，作为成年人，我们应该从榜样的身上汲取前行的力量。</w:t>
      </w:r>
    </w:p>
    <w:p>
      <w:pPr>
        <w:ind w:left="0" w:right="0" w:firstLine="560"/>
        <w:spacing w:before="450" w:after="450" w:line="312" w:lineRule="auto"/>
      </w:pPr>
      <w:r>
        <w:rPr>
          <w:rFonts w:ascii="宋体" w:hAnsi="宋体" w:eastAsia="宋体" w:cs="宋体"/>
          <w:color w:val="000"/>
          <w:sz w:val="28"/>
          <w:szCs w:val="28"/>
        </w:rPr>
        <w:t xml:space="preserve">法捷耶夫说：“青年的思想愈被榜样的力量所激励，就愈会发出强烈的光辉。”正是因为“白衣逆行”主动担当，才筑牢了疫情防控的坚固防线;正是因为社区工作者夜以继日勇挑重担，才保证了城市的正常运转。他们是我们学习的榜样，我们要从他们身上汲取前行的力量。同学们，抗“疫”故事里，那些初心如磐，那些使命在肩，那些为民奉献，那些为国忠诚，都是我们成长的绝佳教材。</w:t>
      </w:r>
    </w:p>
    <w:p>
      <w:pPr>
        <w:ind w:left="0" w:right="0" w:firstLine="560"/>
        <w:spacing w:before="450" w:after="450" w:line="312" w:lineRule="auto"/>
      </w:pPr>
      <w:r>
        <w:rPr>
          <w:rFonts w:ascii="宋体" w:hAnsi="宋体" w:eastAsia="宋体" w:cs="宋体"/>
          <w:color w:val="000"/>
          <w:sz w:val="28"/>
          <w:szCs w:val="28"/>
        </w:rPr>
        <w:t xml:space="preserve">朔风常凛冽，秋气不离披。同学们，作为成年人，让我们把生命至上，携信念前行。</w:t>
      </w:r>
    </w:p>
    <w:p>
      <w:pPr>
        <w:ind w:left="0" w:right="0" w:firstLine="560"/>
        <w:spacing w:before="450" w:after="450" w:line="312" w:lineRule="auto"/>
      </w:pPr>
      <w:r>
        <w:rPr>
          <w:rFonts w:ascii="宋体" w:hAnsi="宋体" w:eastAsia="宋体" w:cs="宋体"/>
          <w:color w:val="000"/>
          <w:sz w:val="28"/>
          <w:szCs w:val="28"/>
        </w:rPr>
        <w:t xml:space="preserve">作为成年人，我们要学习战“疫”一线的那些90后、00后。疫情“朔风”凛冽，抗“疫”正气浩然!他们面容还稚嫩，却懂感恩，把他人生命至上;他们肩膀欠宽厚，却扬正气，携信念前行。逆行护士朱海秀以迎难而上的信念谱写了青春之歌;90后社区工作者刘宜以青春力量在战“疫”前线修筑精神的.长城……一张张面孔虽稍显稚嫩，一双双眼睛却坚定认真，他们让我们明白：作为成年人，要把生命至上，携信念前行。</w:t>
      </w:r>
    </w:p>
    <w:p>
      <w:pPr>
        <w:ind w:left="0" w:right="0" w:firstLine="560"/>
        <w:spacing w:before="450" w:after="450" w:line="312" w:lineRule="auto"/>
      </w:pPr>
      <w:r>
        <w:rPr>
          <w:rFonts w:ascii="宋体" w:hAnsi="宋体" w:eastAsia="宋体" w:cs="宋体"/>
          <w:color w:val="000"/>
          <w:sz w:val="28"/>
          <w:szCs w:val="28"/>
        </w:rPr>
        <w:t xml:space="preserve">结得“千层茧”，练就“冲天翅”。请家长放心，我们一定会在磨练中学会担当。</w:t>
      </w:r>
    </w:p>
    <w:p>
      <w:pPr>
        <w:ind w:left="0" w:right="0" w:firstLine="560"/>
        <w:spacing w:before="450" w:after="450" w:line="312" w:lineRule="auto"/>
      </w:pPr>
      <w:r>
        <w:rPr>
          <w:rFonts w:ascii="宋体" w:hAnsi="宋体" w:eastAsia="宋体" w:cs="宋体"/>
          <w:color w:val="000"/>
          <w:sz w:val="28"/>
          <w:szCs w:val="28"/>
        </w:rPr>
        <w:t xml:space="preserve">青春因磨砺而出彩，人生因奋斗而升华。就像同济博士生马明杰，他用主动请缨，用志愿服务磨练自己，在家乡的疫情防控中绽放青春迷彩;就像那一个个大学生战“疫”服务志愿团体，那冲锋在前的矫健身影，犹如疫情防控战斗中一面面迎风飘扬的鲜艳战旗……磨炼是青年最好的“成长礼”。面对疫情灾难，我们学到了迎难而上、不惧风雨，学到了拼搏奋战、勇挑重担，我们在战“疫”中，逆风生长，破茧成蝶。</w:t>
      </w:r>
    </w:p>
    <w:p>
      <w:pPr>
        <w:ind w:left="0" w:right="0" w:firstLine="560"/>
        <w:spacing w:before="450" w:after="450" w:line="312" w:lineRule="auto"/>
      </w:pPr>
      <w:r>
        <w:rPr>
          <w:rFonts w:ascii="宋体" w:hAnsi="宋体" w:eastAsia="宋体" w:cs="宋体"/>
          <w:color w:val="000"/>
          <w:sz w:val="28"/>
          <w:szCs w:val="28"/>
        </w:rPr>
        <w:t xml:space="preserve">战“疫”青春，与国同行。同学们，作为成年人，我们一定要把灾难当教材;家长们，作为成年人，我们一定会与祖国共成长。愿以吾辈之青春，守护这盛世之中华;愿以吾辈之奋斗，让青春绽放出绚丽之花!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作为山东中医大二附院呼吸内科主管护师，孙宪洁已经连续五年春年值班。今年临时接到通知：“立刻回到济南，支援武汉”，她二话没说立刻奔往济南。武汉一位出租车司机接到一位特殊的乘客，这名护士是主动请缨到金银潭医院救护前线的。医生陈东升在高铁站公交站等公众场所，自费万元为工作人员和市民发放口罩。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普通的我们无法冲到最前线，但也可以贡献自己的微薄之力。正因为有如此有责任心的人在默默坚守，我们才能多一份心安。</w:t>
      </w:r>
    </w:p>
    <w:p>
      <w:pPr>
        <w:ind w:left="0" w:right="0" w:firstLine="560"/>
        <w:spacing w:before="450" w:after="450" w:line="312" w:lineRule="auto"/>
      </w:pPr>
      <w:r>
        <w:rPr>
          <w:rFonts w:ascii="宋体" w:hAnsi="宋体" w:eastAsia="宋体" w:cs="宋体"/>
          <w:color w:val="000"/>
          <w:sz w:val="28"/>
          <w:szCs w:val="28"/>
        </w:rPr>
        <w:t xml:space="preserve">武汉的一家餐馆发帖：医护人员需要吃饭，提前半小时打电话，24小时在线，店、车已全消毒。一位年轻姑娘闯进忙碌的急诊科，在分诊台放了三盒东西，说了一声“这是送给你们的”，便匆匆离去。护士打开盒子，里面满满放着45副护目镜，里面黄色的小纸条上写着：“平安，加油”。我们没有那么专业的医护知识，我们是平凡人，所以只能尽我的平凡之力，保护我们的医护天使!</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不要畏惧寒冬，因为暖春总会来临，依旧有一群人在温暖着我们。我们在过年，他们却在帮我们过关。隔离病毒，绝不是隔离爱。抗击疫情，我们在一起。</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20__虎年来临了。过新年，本来应该是人人喜气洋洋的样子，可是现在一个个却像老鼠一样躲了起来，还纷纷戴上了口罩。爸爸妈妈也关闭了门，我不解疑惑地看着妈妈!</w:t>
      </w:r>
    </w:p>
    <w:p>
      <w:pPr>
        <w:ind w:left="0" w:right="0" w:firstLine="560"/>
        <w:spacing w:before="450" w:after="450" w:line="312" w:lineRule="auto"/>
      </w:pPr>
      <w:r>
        <w:rPr>
          <w:rFonts w:ascii="宋体" w:hAnsi="宋体" w:eastAsia="宋体" w:cs="宋体"/>
          <w:color w:val="000"/>
          <w:sz w:val="28"/>
          <w:szCs w:val="28"/>
        </w:rPr>
        <w:t xml:space="preserve">原来武汉发生了重大疫情，这次疫情迅速蔓延，扩散到全国各地，冠状病毒它就像一头凶猛的野兽，好多人都感染了。如果得不到及时治疗，这些被感染的病人就会有生命危险啊!在这紧急而危险的时刻，一批批白衣天使纷纷赶赴疫区。</w:t>
      </w:r>
    </w:p>
    <w:p>
      <w:pPr>
        <w:ind w:left="0" w:right="0" w:firstLine="560"/>
        <w:spacing w:before="450" w:after="450" w:line="312" w:lineRule="auto"/>
      </w:pPr>
      <w:r>
        <w:rPr>
          <w:rFonts w:ascii="宋体" w:hAnsi="宋体" w:eastAsia="宋体" w:cs="宋体"/>
          <w:color w:val="000"/>
          <w:sz w:val="28"/>
          <w:szCs w:val="28"/>
        </w:rPr>
        <w:t xml:space="preserve">我们一家人坐在电视机旁，一眼不眨地关注着武汉疫情。突然，一个美丽的背影出现在了电视机上，她戴着口罩，帮助着一个又一个被感染的病人。妈妈说：她是第一个赶赴疫区的歌手，现在正冒着被感染的风险亲自帮助那些被感染的人;不仅如此，她还捐赠了好多好多的钱，还有每次的慈善公益都会有她的背影。她帮助了好多好多的人还收养了300多个孤儿，不惜倾家荡产。</w:t>
      </w:r>
    </w:p>
    <w:p>
      <w:pPr>
        <w:ind w:left="0" w:right="0" w:firstLine="560"/>
        <w:spacing w:before="450" w:after="450" w:line="312" w:lineRule="auto"/>
      </w:pPr>
      <w:r>
        <w:rPr>
          <w:rFonts w:ascii="宋体" w:hAnsi="宋体" w:eastAsia="宋体" w:cs="宋体"/>
          <w:color w:val="000"/>
          <w:sz w:val="28"/>
          <w:szCs w:val="28"/>
        </w:rPr>
        <w:t xml:space="preserve">我好奇地问妈妈：“她是谁?”妈妈说：“她是全国最美的明星——韩红阿姨!”哦，太伟大了!看着韩红阿姨那忙碌而美丽的身影，我暗暗发誓：长大了，我也要向韩红阿姨学习，帮助许许多多的人!为祖国作贡献。</w:t>
      </w:r>
    </w:p>
    <w:p>
      <w:pPr>
        <w:ind w:left="0" w:right="0" w:firstLine="560"/>
        <w:spacing w:before="450" w:after="450" w:line="312" w:lineRule="auto"/>
      </w:pPr>
      <w:r>
        <w:rPr>
          <w:rFonts w:ascii="宋体" w:hAnsi="宋体" w:eastAsia="宋体" w:cs="宋体"/>
          <w:color w:val="000"/>
          <w:sz w:val="28"/>
          <w:szCs w:val="28"/>
        </w:rPr>
        <w:t xml:space="preserve">希望冠状病毒快点消失，武汉加油!中国加油!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我今天演讲的题目是《致敬抗疫英雄》。</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美的坚守，是最温暖的守护。</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83岁的钟南山爷爷本来可以避开病毒的危险安度晚年，但是他在人民最需要他的时候站了出来，风尘仆仆。他勇敢地逆行，奔赴疫情灾区，带领医护人员，与病毒做抗争，他们的话犹如定海针，让中国成千上万的人民看到了战疫病毒的希望。</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白衣执甲，时代英雄，疫情就是命令，白衣就是战袍。我曾多次在网上看到这样的新闻“医生紧紧握住肺炎患者的手，安慰他们，给他们带来想吃的东西，鼓励他们……”这是对生命的尊重与救助，更是为社会传递着休戚与共，守望相助的力量与温情，坚定广大民众的抗议斗志和决心，树立战胜疫情的坚强信念。在这些闪闪发光的普通人身上，我们看到了爱的伟大，爱的力量，对所有人的一颗大爱之心。正是这些“最美逆行者”的实际行动鼓舞了人们对抗疫情的信心，有了直面危险的勇力和众志成城的毅力。</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抗击疫情演讲稿版篇六</w:t>
      </w:r>
    </w:p>
    <w:p>
      <w:pPr>
        <w:ind w:left="0" w:right="0" w:firstLine="560"/>
        <w:spacing w:before="450" w:after="450" w:line="312" w:lineRule="auto"/>
      </w:pPr>
      <w:r>
        <w:rPr>
          <w:rFonts w:ascii="宋体" w:hAnsi="宋体" w:eastAsia="宋体" w:cs="宋体"/>
          <w:color w:val="000"/>
          <w:sz w:val="28"/>
          <w:szCs w:val="28"/>
        </w:rPr>
        <w:t xml:space="preserve">习近平总书记指出：“紧紧依靠人民群众坚决打赢疫情防控阻击战”。新型冠状病毒感染的肺炎疫情爆发以来，息烽县青山苗族乡党委、政府严格按照这一指示精神，广泛动员群众、紧密联系群众，充分调动辖区义务巡逻员的积极性，以治安巡防与疫情防控相结合，紧紧依靠群众做到群防群治保平安。青山苗族乡的治安义务巡逻队员按照“三二一”的要求，主动担当、积极作为，扎实开展防控工作，切实守卫人民群众生命安全和财产安全。</w:t>
      </w:r>
    </w:p>
    <w:p>
      <w:pPr>
        <w:ind w:left="0" w:right="0" w:firstLine="560"/>
        <w:spacing w:before="450" w:after="450" w:line="312" w:lineRule="auto"/>
      </w:pPr>
      <w:r>
        <w:rPr>
          <w:rFonts w:ascii="宋体" w:hAnsi="宋体" w:eastAsia="宋体" w:cs="宋体"/>
          <w:color w:val="000"/>
          <w:sz w:val="28"/>
          <w:szCs w:val="28"/>
        </w:rPr>
        <w:t xml:space="preserve">一是把握三个重点。即把握返乡人员、疫区流入人员(含疫区人员)和流出人员三个重点排查对象。青山苗族乡义务巡逻队围绕三个重点逐户开展巡查并进行新型冠状病毒感染的肺炎疫情防控宣传。对有返乡人员、流入人口、外出人口的家庭，详细询问其返乡流入时间、乘坐车次、是否有病毒感染症状、是否密切接触过疫情患者等信息，确保第一时间将排查结果应用于疫情防控需要，积极配合相关部门落实管控措施。在走访中，提醒群众要看好自己的门、管好自家的人，在疫情防控特殊时期注意防火、防盗，注意用电、用水安全。截止1月30日，义务巡逻队累计走访巡查3000余人次，通过与相关部门密切配合，进行地毯式轮番宣传轰炸，切实提高了群众疫情防控和治安防控意识。</w:t>
      </w:r>
    </w:p>
    <w:p>
      <w:pPr>
        <w:ind w:left="0" w:right="0" w:firstLine="560"/>
        <w:spacing w:before="450" w:after="450" w:line="312" w:lineRule="auto"/>
      </w:pPr>
      <w:r>
        <w:rPr>
          <w:rFonts w:ascii="宋体" w:hAnsi="宋体" w:eastAsia="宋体" w:cs="宋体"/>
          <w:color w:val="000"/>
          <w:sz w:val="28"/>
          <w:szCs w:val="28"/>
        </w:rPr>
        <w:t xml:space="preserve">二是抓好两项排查。即抓好治安隐患排查和疫情风险排查。对村寨和乡、村公路沿线，开展义务巡逻和疫情防控宣传，对外地车辆进行询问，防止外地车辆在辖区内逗留增加治安和疫情传播的风险;积极宣传省、市、县有关疫情防控的要求，不集会聚会、不赶集、避免走亲访友，不往人员密集地扎堆，逐户宣传酒席办理要求，红事延期、白事从简。截止1月30日，张贴大型活动暂停倡议书15份，劝阻延期或取消酒席办理8起，劝阻集镇赶集1次，有效减少人员密集带来的疫情传播风险和治安隐患。</w:t>
      </w:r>
    </w:p>
    <w:p>
      <w:pPr>
        <w:ind w:left="0" w:right="0" w:firstLine="560"/>
        <w:spacing w:before="450" w:after="450" w:line="312" w:lineRule="auto"/>
      </w:pPr>
      <w:r>
        <w:rPr>
          <w:rFonts w:ascii="宋体" w:hAnsi="宋体" w:eastAsia="宋体" w:cs="宋体"/>
          <w:color w:val="000"/>
          <w:sz w:val="28"/>
          <w:szCs w:val="28"/>
        </w:rPr>
        <w:t xml:space="preserve">三是筑牢一道防线。即坚决筑牢人民群众生命安全和财产安全的防线。坚决把人民群众的生命安全和财产安全放在首位，青山苗族乡义务巡逻队走村串户，采取小喇叭宣传引导、发放宣传资料、张贴海报等方式，加大治安与疫情的宣传力度，确保外无病毒入侵、内无财物被盗。连日以来，青山苗族乡义务治安巡逻队发放宣传资料3000余份，张贴疫情防控公告等30余份，发动群众力量共同参与、群防群治打好疫情防控阻击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今天我演讲的题目是，把灾难当教材，与祖国共成长。</w:t>
      </w:r>
    </w:p>
    <w:p>
      <w:pPr>
        <w:ind w:left="0" w:right="0" w:firstLine="560"/>
        <w:spacing w:before="450" w:after="450" w:line="312" w:lineRule="auto"/>
      </w:pPr>
      <w:r>
        <w:rPr>
          <w:rFonts w:ascii="宋体" w:hAnsi="宋体" w:eastAsia="宋体" w:cs="宋体"/>
          <w:color w:val="000"/>
          <w:sz w:val="28"/>
          <w:szCs w:val="28"/>
        </w:rPr>
        <w:t xml:space="preserve">今年春节伊始，在全国范围内爆发了大规模的新冠肺炎传染病。疫情期间，全国上下停工停产停学，各行各业的人倾力参与了疫情防控战甚至为之付出了生命。他们中有为居民生命安全而奔波的基层工作人员，伫立在村口凛冽寒风中的村干部，为了疫情物资调配而劳累不堪的领导干部；也有无惧病毒，心系病人的医生和护士；每天风雨无阻援送物资的司机和快递小哥，在前线冲锋陷阵，采集第一线信息的记者......</w:t>
      </w:r>
    </w:p>
    <w:p>
      <w:pPr>
        <w:ind w:left="0" w:right="0" w:firstLine="560"/>
        <w:spacing w:before="450" w:after="450" w:line="312" w:lineRule="auto"/>
      </w:pPr>
      <w:r>
        <w:rPr>
          <w:rFonts w:ascii="宋体" w:hAnsi="宋体" w:eastAsia="宋体" w:cs="宋体"/>
          <w:color w:val="000"/>
          <w:sz w:val="28"/>
          <w:szCs w:val="28"/>
        </w:rPr>
        <w:t xml:space="preserve">我们看见，有无数的中国人民齐心协力，万众一心，用他们的力量筑起了一道无懈可击的防疫城墙！</w:t>
      </w:r>
    </w:p>
    <w:p>
      <w:pPr>
        <w:ind w:left="0" w:right="0" w:firstLine="560"/>
        <w:spacing w:before="450" w:after="450" w:line="312" w:lineRule="auto"/>
      </w:pPr>
      <w:r>
        <w:rPr>
          <w:rFonts w:ascii="宋体" w:hAnsi="宋体" w:eastAsia="宋体" w:cs="宋体"/>
          <w:color w:val="000"/>
          <w:sz w:val="28"/>
          <w:szCs w:val="28"/>
        </w:rPr>
        <w:t xml:space="preserve">这，就是我们的教材！</w:t>
      </w:r>
    </w:p>
    <w:p>
      <w:pPr>
        <w:ind w:left="0" w:right="0" w:firstLine="560"/>
        <w:spacing w:before="450" w:after="450" w:line="312" w:lineRule="auto"/>
      </w:pPr>
      <w:r>
        <w:rPr>
          <w:rFonts w:ascii="宋体" w:hAnsi="宋体" w:eastAsia="宋体" w:cs="宋体"/>
          <w:color w:val="000"/>
          <w:sz w:val="28"/>
          <w:szCs w:val="28"/>
        </w:rPr>
        <w:t xml:space="preserve">对于疫情中，踊跃而出的感人事迹，我们也要积极学习他们的精神品质。</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新年本应该是一家人团聚和开心的事情，但是在这个鼠年的开端大家在开心之余更多的是担心和紧张。因为武汉一家海鲜市场非法销售带有“冠状病毒”的野生动物，有人被感染了病毒，得了新型冠状病毒感染的肺炎。这种肺炎传染得很快，时刻威胁着大家的生命，所以大家都人心惶惶的。这时候，我们全国各地的白衣天使们却不顾自己的安危，自告奋勇去武汉支援，要求奋战在“抗疫”的最前线。</w:t>
      </w:r>
    </w:p>
    <w:p>
      <w:pPr>
        <w:ind w:left="0" w:right="0" w:firstLine="560"/>
        <w:spacing w:before="450" w:after="450" w:line="312" w:lineRule="auto"/>
      </w:pPr>
      <w:r>
        <w:rPr>
          <w:rFonts w:ascii="宋体" w:hAnsi="宋体" w:eastAsia="宋体" w:cs="宋体"/>
          <w:color w:val="000"/>
          <w:sz w:val="28"/>
          <w:szCs w:val="28"/>
        </w:rPr>
        <w:t xml:space="preserve">为了拯救感染了的患者，有多少白衣天使放弃了陪伴自己的家人，放弃了休息，日夜工作：困了就直接睡在地上，饿了就吃点泡面；还有一些白衣天使，自己也被患者感染上了肺炎。</w:t>
      </w:r>
    </w:p>
    <w:p>
      <w:pPr>
        <w:ind w:left="0" w:right="0" w:firstLine="560"/>
        <w:spacing w:before="450" w:after="450" w:line="312" w:lineRule="auto"/>
      </w:pPr>
      <w:r>
        <w:rPr>
          <w:rFonts w:ascii="宋体" w:hAnsi="宋体" w:eastAsia="宋体" w:cs="宋体"/>
          <w:color w:val="000"/>
          <w:sz w:val="28"/>
          <w:szCs w:val="28"/>
        </w:rPr>
        <w:t xml:space="preserve">虽然他们带着口罩，我看不清楚他们的脸，但是他们忙碌的背影却是那么高大、美丽。他们的工作很平凡，但他们的精神是那么可贵，人格是那么高尚！他们坚强、勇敢、无私无畏，任何困难也不能让他们退缩。他们把自己奉献给了病人，不管病人的职位、贫富如何，他们都一视同仁，一样认真，一样热情。</w:t>
      </w:r>
    </w:p>
    <w:p>
      <w:pPr>
        <w:ind w:left="0" w:right="0" w:firstLine="560"/>
        <w:spacing w:before="450" w:after="450" w:line="312" w:lineRule="auto"/>
      </w:pPr>
      <w:r>
        <w:rPr>
          <w:rFonts w:ascii="宋体" w:hAnsi="宋体" w:eastAsia="宋体" w:cs="宋体"/>
          <w:color w:val="000"/>
          <w:sz w:val="28"/>
          <w:szCs w:val="28"/>
        </w:rPr>
        <w:t xml:space="preserve">看着他们的背影，我在心里默默地为他们加油！加油，白衣天使！加油，武汉！加油，中国！我相信，只要全国人民团结一心，一定可以战胜病毒，白衣天使们一定会平平安安地回家。等我长大了，也一定要加入到你们的队伍中来！</w:t>
      </w:r>
    </w:p>
    <w:p>
      <w:pPr>
        <w:ind w:left="0" w:right="0" w:firstLine="560"/>
        <w:spacing w:before="450" w:after="450" w:line="312" w:lineRule="auto"/>
      </w:pPr>
      <w:r>
        <w:rPr>
          <w:rFonts w:ascii="黑体" w:hAnsi="黑体" w:eastAsia="黑体" w:cs="黑体"/>
          <w:color w:val="000000"/>
          <w:sz w:val="34"/>
          <w:szCs w:val="34"/>
          <w:b w:val="1"/>
          <w:bCs w:val="1"/>
        </w:rPr>
        <w:t xml:space="preserve">抗击疫情演讲稿版篇九</w:t>
      </w:r>
    </w:p>
    <w:p>
      <w:pPr>
        <w:ind w:left="0" w:right="0" w:firstLine="560"/>
        <w:spacing w:before="450" w:after="450" w:line="312" w:lineRule="auto"/>
      </w:pPr>
      <w:r>
        <w:rPr>
          <w:rFonts w:ascii="宋体" w:hAnsi="宋体" w:eastAsia="宋体" w:cs="宋体"/>
          <w:color w:val="000"/>
          <w:sz w:val="28"/>
          <w:szCs w:val="28"/>
        </w:rPr>
        <w:t xml:space="preserve">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2025-06-16T23:02:21+08:00</dcterms:created>
  <dcterms:modified xsi:type="dcterms:W3CDTF">2025-06-16T23:02:21+08:00</dcterms:modified>
</cp:coreProperties>
</file>

<file path=docProps/custom.xml><?xml version="1.0" encoding="utf-8"?>
<Properties xmlns="http://schemas.openxmlformats.org/officeDocument/2006/custom-properties" xmlns:vt="http://schemas.openxmlformats.org/officeDocument/2006/docPropsVTypes"/>
</file>