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最新初一班主任年终工作总结(大全8篇)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初一班主任年终工作总结篇一</w:t>
      </w:r>
    </w:p>
    <w:p>
      <w:pPr>
        <w:ind w:left="0" w:right="0" w:firstLine="560"/>
        <w:spacing w:before="450" w:after="450" w:line="312" w:lineRule="auto"/>
      </w:pPr>
      <w:r>
        <w:rPr>
          <w:rFonts w:ascii="宋体" w:hAnsi="宋体" w:eastAsia="宋体" w:cs="宋体"/>
          <w:color w:val="000"/>
          <w:sz w:val="28"/>
          <w:szCs w:val="28"/>
        </w:rPr>
        <w:t xml:space="preserve">初一班主任要指导学生制定好适合自己的学习方法，提高学习的自觉性。下面小编就和大家分享初一班主任。</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首一年来的风雨历程，深深感叹，做一名好老师难，做一名优秀班主任更难。难在何处，我想每一位做过班主任的都深有体会，我当班主任的时间短，不像那些工作时间长，能够轻车熟路的老班主任那么经验丰富。所以很多事都得在实践中摸索。做一名班主任，务必去协调各方面的关系。首先，班主任在学校虽然职位不高，也并无实权，但他们却是学校工作的重中之重，领导分配的具体工作都要靠他们去完成，班主任工作质量的好坏对学校的声誉起着至关重要的作用。作好一名班主任，要领会领导的指示，尽量将学校领导安排的工作任务完成好，当好领导的得力助手，不让他们分神担心。作好一名班主任要处理好与科任老师的关系，不仅仅要让与科任老师发生不愉快的学生认错，使老师心平气和，也要处理因科任老师处理不当，导致的学生情绪不稳，内心不服，做好安抚工作。当一名好班主任难，他既是班主任也是科任老师，你不抓自己的科目考得不好，别人会说“班主任教的科目都考不好，班主任这是什么水平?”。如果你抓自己的科目，别人会想：你当班主任的一抓，那学生还不光学你那一科，还让不让别人活了?所以呀，做好一名班主任我想首先你得是一个有气量的人，懂得无私奉献的人。</w:t>
      </w:r>
    </w:p>
    <w:p>
      <w:pPr>
        <w:ind w:left="0" w:right="0" w:firstLine="560"/>
        <w:spacing w:before="450" w:after="450" w:line="312" w:lineRule="auto"/>
      </w:pPr>
      <w:r>
        <w:rPr>
          <w:rFonts w:ascii="宋体" w:hAnsi="宋体" w:eastAsia="宋体" w:cs="宋体"/>
          <w:color w:val="000"/>
          <w:sz w:val="28"/>
          <w:szCs w:val="28"/>
        </w:rPr>
        <w:t xml:space="preserve">想一想自己这一年真的是经历了很多，能够说是喜乐参半，但也使自己成长了很多。所以我还得感谢这份辛劳与历练。总结起来，自己的工作能够从以下几个方面来说一说。</w:t>
      </w:r>
    </w:p>
    <w:p>
      <w:pPr>
        <w:ind w:left="0" w:right="0" w:firstLine="560"/>
        <w:spacing w:before="450" w:after="450" w:line="312" w:lineRule="auto"/>
      </w:pPr>
      <w:r>
        <w:rPr>
          <w:rFonts w:ascii="宋体" w:hAnsi="宋体" w:eastAsia="宋体" w:cs="宋体"/>
          <w:color w:val="000"/>
          <w:sz w:val="28"/>
          <w:szCs w:val="28"/>
        </w:rPr>
        <w:t xml:space="preserve">(一)完成好领导布置的任务。</w:t>
      </w:r>
    </w:p>
    <w:p>
      <w:pPr>
        <w:ind w:left="0" w:right="0" w:firstLine="560"/>
        <w:spacing w:before="450" w:after="450" w:line="312" w:lineRule="auto"/>
      </w:pPr>
      <w:r>
        <w:rPr>
          <w:rFonts w:ascii="宋体" w:hAnsi="宋体" w:eastAsia="宋体" w:cs="宋体"/>
          <w:color w:val="000"/>
          <w:sz w:val="28"/>
          <w:szCs w:val="28"/>
        </w:rPr>
        <w:t xml:space="preserve">我是一个不善言词的人，不喜欢溜须拍马，巴结逢迎，做的都是实实在在的工作。绝对不会投机取巧。我的格言是：不说漂亮话，只做漂亮事。我们学校会开的多，这就需要我们做班主任的尽量挤出时间来，既不耽误课又要安排好任务。无形之中就增加了工作量。但是我从不叫苦叫累，而是努力完成好工作，尽量做到领导满意。让自己的工作做得再细一些，再实一些。察漏补缺，做到让领导看着顺心。领导说的“把工作做细，就要求班主任嘴勤脚勤”我也做到了。在班主任工作中，也多次受到朱主任的表扬，说我工作细心，也常常教给我一些道理和工作经验，使我受益匪浅。我觉得从每一位领导身上都能够学到许多东西，所以他们的意见我总是能认真听取，运用到工作之中。</w:t>
      </w:r>
    </w:p>
    <w:p>
      <w:pPr>
        <w:ind w:left="0" w:right="0" w:firstLine="560"/>
        <w:spacing w:before="450" w:after="450" w:line="312" w:lineRule="auto"/>
      </w:pPr>
      <w:r>
        <w:rPr>
          <w:rFonts w:ascii="宋体" w:hAnsi="宋体" w:eastAsia="宋体" w:cs="宋体"/>
          <w:color w:val="000"/>
          <w:sz w:val="28"/>
          <w:szCs w:val="28"/>
        </w:rPr>
        <w:t xml:space="preserve">(二)对待科任老师。</w:t>
      </w:r>
    </w:p>
    <w:p>
      <w:pPr>
        <w:ind w:left="0" w:right="0" w:firstLine="560"/>
        <w:spacing w:before="450" w:after="450" w:line="312" w:lineRule="auto"/>
      </w:pPr>
      <w:r>
        <w:rPr>
          <w:rFonts w:ascii="宋体" w:hAnsi="宋体" w:eastAsia="宋体" w:cs="宋体"/>
          <w:color w:val="000"/>
          <w:sz w:val="28"/>
          <w:szCs w:val="28"/>
        </w:rPr>
        <w:t xml:space="preserve">班主任是班级的火车头，关键看你往哪边儿引领。如果你自己是一个工作用心认真，精益求精的班主任，那么你的科任老师就绝不会对工作轻忽，因为他会不好意思拿一份差的成绩来给你。这种作用就是不用扬鞭自奋蹄。我深深明白，一个好的群众务必是大家齐心协力打造的，所以我努力让科任老师工作的舒心。不管他们有什么事儿，只要求到我给他们上课，我总是二话不说，一律答应下来，绝不为难。</w:t>
      </w:r>
    </w:p>
    <w:p>
      <w:pPr>
        <w:ind w:left="0" w:right="0" w:firstLine="560"/>
        <w:spacing w:before="450" w:after="450" w:line="312" w:lineRule="auto"/>
      </w:pPr>
      <w:r>
        <w:rPr>
          <w:rFonts w:ascii="宋体" w:hAnsi="宋体" w:eastAsia="宋体" w:cs="宋体"/>
          <w:color w:val="000"/>
          <w:sz w:val="28"/>
          <w:szCs w:val="28"/>
        </w:rPr>
        <w:t xml:space="preserve">如果我班里的学生与教师发生不愉快，我总是耐心地做学生工作，尽量让他明白老师的做法是为他好，是为我们的群众好，最终使他们认识到自己的错误，使他们跟老师道歉承认自己的错误。因为可能存在这种状况，科任老师因为厌恶某一个学生而导致上不好课。所以我必须要让学生跟老师相处得好，师生的情感升温了，关系融洽了，学习才有了保障。在那里我起的是一个弥合剂的作用。</w:t>
      </w:r>
    </w:p>
    <w:p>
      <w:pPr>
        <w:ind w:left="0" w:right="0" w:firstLine="560"/>
        <w:spacing w:before="450" w:after="450" w:line="312" w:lineRule="auto"/>
      </w:pPr>
      <w:r>
        <w:rPr>
          <w:rFonts w:ascii="宋体" w:hAnsi="宋体" w:eastAsia="宋体" w:cs="宋体"/>
          <w:color w:val="000"/>
          <w:sz w:val="28"/>
          <w:szCs w:val="28"/>
        </w:rPr>
        <w:t xml:space="preserve">我觉得自己是一个无私的人，虽然是班主任但我从来不利用自己在学生中的威信，让他们多花时间学习我的科目。几乎每一天我都在利用自己的空闲时间去帮忙学生学习其它的科目。对我自己所任的科目，只要精心备课，充分利用课上时间就行了。我从不挤占其它的时间，主科的老师向我要课要自习我也会毫不犹豫地让给他们。从不思考自己的利益。我觉得老师认真了，喜欢给学生上课，这绝对是一件好事。我们需要的正是忘我的工作精神，无私的奉献精神。在那里我不由得要夸夸我们的科任老师，他们没有一个不是一心系念着教学，宁肯牺牲自己的休息时间也果多给学生讲几道题，不厌其烦地反复讲过的知识。</w:t>
      </w:r>
    </w:p>
    <w:p>
      <w:pPr>
        <w:ind w:left="0" w:right="0" w:firstLine="560"/>
        <w:spacing w:before="450" w:after="450" w:line="312" w:lineRule="auto"/>
      </w:pPr>
      <w:r>
        <w:rPr>
          <w:rFonts w:ascii="宋体" w:hAnsi="宋体" w:eastAsia="宋体" w:cs="宋体"/>
          <w:color w:val="000"/>
          <w:sz w:val="28"/>
          <w:szCs w:val="28"/>
        </w:rPr>
        <w:t xml:space="preserve">(三)做一个充满活力与团结向上的团体的团长。</w:t>
      </w:r>
    </w:p>
    <w:p>
      <w:pPr>
        <w:ind w:left="0" w:right="0" w:firstLine="560"/>
        <w:spacing w:before="450" w:after="450" w:line="312" w:lineRule="auto"/>
      </w:pPr>
      <w:r>
        <w:rPr>
          <w:rFonts w:ascii="宋体" w:hAnsi="宋体" w:eastAsia="宋体" w:cs="宋体"/>
          <w:color w:val="000"/>
          <w:sz w:val="28"/>
          <w:szCs w:val="28"/>
        </w:rPr>
        <w:t xml:space="preserve">(1)让学生在关爱中成长。</w:t>
      </w:r>
    </w:p>
    <w:p>
      <w:pPr>
        <w:ind w:left="0" w:right="0" w:firstLine="560"/>
        <w:spacing w:before="450" w:after="450" w:line="312" w:lineRule="auto"/>
      </w:pPr>
      <w:r>
        <w:rPr>
          <w:rFonts w:ascii="宋体" w:hAnsi="宋体" w:eastAsia="宋体" w:cs="宋体"/>
          <w:color w:val="000"/>
          <w:sz w:val="28"/>
          <w:szCs w:val="28"/>
        </w:rPr>
        <w:t xml:space="preserve">教起到的作用大得多。</w:t>
      </w:r>
    </w:p>
    <w:p>
      <w:pPr>
        <w:ind w:left="0" w:right="0" w:firstLine="560"/>
        <w:spacing w:before="450" w:after="450" w:line="312" w:lineRule="auto"/>
      </w:pPr>
      <w:r>
        <w:rPr>
          <w:rFonts w:ascii="宋体" w:hAnsi="宋体" w:eastAsia="宋体" w:cs="宋体"/>
          <w:color w:val="000"/>
          <w:sz w:val="28"/>
          <w:szCs w:val="28"/>
        </w:rPr>
        <w:t xml:space="preserve">(2)人生天地间，以善为本。</w:t>
      </w:r>
    </w:p>
    <w:p>
      <w:pPr>
        <w:ind w:left="0" w:right="0" w:firstLine="560"/>
        <w:spacing w:before="450" w:after="450" w:line="312" w:lineRule="auto"/>
      </w:pPr>
      <w:r>
        <w:rPr>
          <w:rFonts w:ascii="宋体" w:hAnsi="宋体" w:eastAsia="宋体" w:cs="宋体"/>
          <w:color w:val="000"/>
          <w:sz w:val="28"/>
          <w:szCs w:val="28"/>
        </w:rPr>
        <w:t xml:space="preserve">从我接手这个班以来，我就对学生进行“善”的教育。这个善真的放之四海而皆准啊。有了“善”学生之间充满真情，温暖，难得的是从初一以来我的班从来没有发生过一齐打架事件。学生之间发生了摩擦，我会让他们学着自己解决，不是一味插手，我会让他们自己明白，世界上的事不是只能透过拳头解决的。他们之间相互宽容，关系融洽和谐，亲如兄弟姐妹。在同学有困难时能够主动伸手帮忙。这种善感染着每一个的学生，每当他们犯了错，我处罚他们，别的学生就会为他们求情“老师你原谅他吧，他会改的，再给他一次机会吧”这种做法，常常让犯错的学生更加无地自容，也使他在以后的生活中能够尽量规避不要再犯同样的错误。有了善，学生增加了对老师的理解。不管是老师对他们的错误处理，或者老师一再占用自习课他们也都持理解的态度。有了善，教育才是人世间尚也最完美的事。从小让善念植根于内心，长大了他才能成为一个受欢迎的人，一个有益于社会的人。</w:t>
      </w:r>
    </w:p>
    <w:p>
      <w:pPr>
        <w:ind w:left="0" w:right="0" w:firstLine="560"/>
        <w:spacing w:before="450" w:after="450" w:line="312" w:lineRule="auto"/>
      </w:pPr>
      <w:r>
        <w:rPr>
          <w:rFonts w:ascii="宋体" w:hAnsi="宋体" w:eastAsia="宋体" w:cs="宋体"/>
          <w:color w:val="000"/>
          <w:sz w:val="28"/>
          <w:szCs w:val="28"/>
        </w:rPr>
        <w:t xml:space="preserve">(3)诚实与负职责教育。</w:t>
      </w:r>
    </w:p>
    <w:p>
      <w:pPr>
        <w:ind w:left="0" w:right="0" w:firstLine="560"/>
        <w:spacing w:before="450" w:after="450" w:line="312" w:lineRule="auto"/>
      </w:pPr>
      <w:r>
        <w:rPr>
          <w:rFonts w:ascii="宋体" w:hAnsi="宋体" w:eastAsia="宋体" w:cs="宋体"/>
          <w:color w:val="000"/>
          <w:sz w:val="28"/>
          <w:szCs w:val="28"/>
        </w:rPr>
        <w:t xml:space="preserve">除了善，我还个性注重诚实与负职责的教育。在我的班里，如果有学生在学校损坏了公物，都会在跑来主动告诉我，该怎样处理自己都要承担。因为我一开始就是这么提倡的，所以实施起来并不困难，学生都以能主动承认错误为荣。很多学生在损坏了东西之后，几次三番地问我，要赔偿多少钱，因为他不赔出来他心里就总觉得闷。我想一个人承认错误与隐瞒错误，那里面的差距是巨大的。我更侧重的是学生思想的发展。如果一个隐瞒了自己的错误，长期下去，他就会内心不安，或者对自己的人格予以否定，会对自己失去自信。反之如果他当众承认自己所做的事，主动承担职责，他就会对自己的行为更加慎重，对自己也会有用心的，肯定的看法。此刻我已经能够自信，只要是他们弄坏了东西都会坦白的，这使他们成为一个个懂得负职责的人，成为一个真诚坦率的人。</w:t>
      </w:r>
    </w:p>
    <w:p>
      <w:pPr>
        <w:ind w:left="0" w:right="0" w:firstLine="560"/>
        <w:spacing w:before="450" w:after="450" w:line="312" w:lineRule="auto"/>
      </w:pPr>
      <w:r>
        <w:rPr>
          <w:rFonts w:ascii="宋体" w:hAnsi="宋体" w:eastAsia="宋体" w:cs="宋体"/>
          <w:color w:val="000"/>
          <w:sz w:val="28"/>
          <w:szCs w:val="28"/>
        </w:rPr>
        <w:t xml:space="preserve">(四)一向和你在一齐。</w:t>
      </w:r>
    </w:p>
    <w:p>
      <w:pPr>
        <w:ind w:left="0" w:right="0" w:firstLine="560"/>
        <w:spacing w:before="450" w:after="450" w:line="312" w:lineRule="auto"/>
      </w:pPr>
      <w:r>
        <w:rPr>
          <w:rFonts w:ascii="宋体" w:hAnsi="宋体" w:eastAsia="宋体" w:cs="宋体"/>
          <w:color w:val="000"/>
          <w:sz w:val="28"/>
          <w:szCs w:val="28"/>
        </w:rPr>
        <w:t xml:space="preserve">我一向认为长大是一个孤独而痛苦的过程，尽管有别人的指引，很多事还是要他们自己独自去承担的。他们尝试烟酒的味道，以刺激自己兴奋的神经，他们初尝早恋的苦乐酸甜，为此笑或者哭泣。这些都是正常的，我们对此就应处之泰然，不能棒喝一声，将他们轰出去了事。教育者的职责是什么呢?当然是做好一个引路者，在学生困难时，热心地去帮忙，不能冷眼旁观，更不能嗤之以鼻。做一名班主任，就要耐心，减轻孩子成长过程中的阵痛，而不是去伤害他们的心灵。我很愿意以自己的行为，来告诉他们，我在身边，我在陪你，我愿意为你分担，我愿意守护你的灵魂。我能够擦去他们脸上的泪痕，能够轻轻将他们抱一抱，以安慰他们的情感。我期望我跟他们共同应对的不仅仅是知识理解过程中的困难，还有精神上的难关。</w:t>
      </w:r>
    </w:p>
    <w:p>
      <w:pPr>
        <w:ind w:left="0" w:right="0" w:firstLine="560"/>
        <w:spacing w:before="450" w:after="450" w:line="312" w:lineRule="auto"/>
      </w:pPr>
      <w:r>
        <w:rPr>
          <w:rFonts w:ascii="宋体" w:hAnsi="宋体" w:eastAsia="宋体" w:cs="宋体"/>
          <w:color w:val="000"/>
          <w:sz w:val="28"/>
          <w:szCs w:val="28"/>
        </w:rPr>
        <w:t xml:space="preserve">这一年，我一向在付出，付出时间，付出心血，付出精力，我愿意付出，来陪他们长大。但是我也收获了许多。体会到了人性之美的力量，体会到了心灵交汇给人带来的强烈震动。</w:t>
      </w:r>
    </w:p>
    <w:p>
      <w:pPr>
        <w:ind w:left="0" w:right="0" w:firstLine="560"/>
        <w:spacing w:before="450" w:after="450" w:line="312" w:lineRule="auto"/>
      </w:pPr>
      <w:r>
        <w:rPr>
          <w:rFonts w:ascii="宋体" w:hAnsi="宋体" w:eastAsia="宋体" w:cs="宋体"/>
          <w:color w:val="000"/>
          <w:sz w:val="28"/>
          <w:szCs w:val="28"/>
        </w:rPr>
        <w:t xml:space="preserve">我愿意做一名班主任，一名好班主任，来为更多的孩子引路!</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1、祝贺你，期中考试取得了优异的成绩。你的学习是不用老师操心的，但作为班干部，你的组织潜力和管理潜力还有待提高哦。大胆一点，多多锻炼!2、你这两周的纪律表现有明显的进步，老师相信你，只要你坚持，提高自我控制潜力，会做得更好!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杭溪同学一人获得省市电子制作比赛的五项大奖;宋海霞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初一班主任年终工作总结篇二</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初一班主任年终工作总结篇三</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初一班主任年终工作总结篇五</w:t>
      </w:r>
    </w:p>
    <w:p>
      <w:pPr>
        <w:ind w:left="0" w:right="0" w:firstLine="560"/>
        <w:spacing w:before="450" w:after="450" w:line="312" w:lineRule="auto"/>
      </w:pPr>
      <w:r>
        <w:rPr>
          <w:rFonts w:ascii="宋体" w:hAnsi="宋体" w:eastAsia="宋体" w:cs="宋体"/>
          <w:color w:val="000"/>
          <w:sz w:val="28"/>
          <w:szCs w:val="28"/>
        </w:rPr>
        <w:t xml:space="preserve">本学期我承担了初一二班的数学老师和二班的班主任工作。二班的数学成绩良好。在班级的管理方面，二班的纪律变好了，班干部很负责，小组长积极配合班干部一起管理班级，他们的行为习惯也有了改善，通过小组合作学习模式，学习能力有了提高。</w:t>
      </w:r>
    </w:p>
    <w:p>
      <w:pPr>
        <w:ind w:left="0" w:right="0" w:firstLine="560"/>
        <w:spacing w:before="450" w:after="450" w:line="312" w:lineRule="auto"/>
      </w:pPr>
      <w:r>
        <w:rPr>
          <w:rFonts w:ascii="宋体" w:hAnsi="宋体" w:eastAsia="宋体" w:cs="宋体"/>
          <w:color w:val="000"/>
          <w:sz w:val="28"/>
          <w:szCs w:val="28"/>
        </w:rPr>
        <w:t xml:space="preserve">在实行小组合作模式后，我的工作亮点是让小组内讨论题型，并出一道数学题让其他组来做，这样他们既掌握了知识，又会运用知识，并且练习机会也增加了。在班级管理方面，比较民主，很多事情都让他们自己考虑，自己想解决办法。任何事都有两面性，有优点就有缺点。</w:t>
      </w:r>
    </w:p>
    <w:p>
      <w:pPr>
        <w:ind w:left="0" w:right="0" w:firstLine="560"/>
        <w:spacing w:before="450" w:after="450" w:line="312" w:lineRule="auto"/>
      </w:pPr>
      <w:r>
        <w:rPr>
          <w:rFonts w:ascii="宋体" w:hAnsi="宋体" w:eastAsia="宋体" w:cs="宋体"/>
          <w:color w:val="000"/>
          <w:sz w:val="28"/>
          <w:szCs w:val="28"/>
        </w:rPr>
        <w:t xml:space="preserve">我工作上的不足有以下这些：数学老师角色中，通过半学期的教课，尤其是期末阶段发现有时留的作业过多，很多成绩差的学生出现抄作业现象，问其原因是作业太多，做不完。虽然期末是冲刺阶段，但是留过多作业往往适得其反，对于成绩差的学生，本来就不喜欢写数学作业，还留很多的话就会没有那么多的耐心更不想做。本学期期中考试之后没有月考了，这就导致学了两个月知识没有系统考试而不清楚差生哪块知识没掌握，一本书学完，期末检测时发现很多漏洞，短时间内没能补缺。期末上课时候，经常发现学生愣神，尤其是差生，对他们采取的措施是站着听课，效果只是暂时的，这学期还没有找到更好的方法。</w:t>
      </w:r>
    </w:p>
    <w:p>
      <w:pPr>
        <w:ind w:left="0" w:right="0" w:firstLine="560"/>
        <w:spacing w:before="450" w:after="450" w:line="312" w:lineRule="auto"/>
      </w:pPr>
      <w:r>
        <w:rPr>
          <w:rFonts w:ascii="宋体" w:hAnsi="宋体" w:eastAsia="宋体" w:cs="宋体"/>
          <w:color w:val="000"/>
          <w:sz w:val="28"/>
          <w:szCs w:val="28"/>
        </w:rPr>
        <w:t xml:space="preserve">新学期改进方法：作业适量，并且要有层次。讲完一章，利用连堂课检测，及时发现问题，解决问题，查漏补缺。针对性的给差生补习。在课下抓住差生，做好课后辅导工作。组织好课堂教学，关注全体学生，注意信息反馈，调动学生的积极性，激发学生学习兴趣，创造良好的课堂气氛，使课堂有趣。好好利用小组合作学习，让每名学生都参与进去。</w:t>
      </w:r>
    </w:p>
    <w:p>
      <w:pPr>
        <w:ind w:left="0" w:right="0" w:firstLine="560"/>
        <w:spacing w:before="450" w:after="450" w:line="312" w:lineRule="auto"/>
      </w:pPr>
      <w:r>
        <w:rPr>
          <w:rFonts w:ascii="宋体" w:hAnsi="宋体" w:eastAsia="宋体" w:cs="宋体"/>
          <w:color w:val="000"/>
          <w:sz w:val="28"/>
          <w:szCs w:val="28"/>
        </w:rPr>
        <w:t xml:space="preserve">在班主任工作中存在的不足：首当其冲的就是不严厉，俗话说，严师出高徒。教育他们的方式方法太少，学生犯错只会就事论事的教育，对所有学生只用一种方法，方法单一。日常生活管理上，不够细心，不能看出隐患，只有当他们出问题时才能发现。我有时也会出现惰性，心里会有一个声音说“算了，就这样吧”，“差不多得了”，心里很疲惫，觉得入不敷出。</w:t>
      </w:r>
    </w:p>
    <w:p>
      <w:pPr>
        <w:ind w:left="0" w:right="0" w:firstLine="560"/>
        <w:spacing w:before="450" w:after="450" w:line="312" w:lineRule="auto"/>
      </w:pPr>
      <w:r>
        <w:rPr>
          <w:rFonts w:ascii="宋体" w:hAnsi="宋体" w:eastAsia="宋体" w:cs="宋体"/>
          <w:color w:val="000"/>
          <w:sz w:val="28"/>
          <w:szCs w:val="28"/>
        </w:rPr>
        <w:t xml:space="preserve">新学期改进方法：对待学生适当严厉。该批评时候，就要批评，该教育时，就要晓之以理。多用心观察他们，及时发现问题。要适当调节自己的心态，积极面对工作，减少职业倦怠。有问题时多与老教师交流经验。</w:t>
      </w:r>
    </w:p>
    <w:p>
      <w:pPr>
        <w:ind w:left="0" w:right="0" w:firstLine="560"/>
        <w:spacing w:before="450" w:after="450" w:line="312" w:lineRule="auto"/>
      </w:pPr>
      <w:r>
        <w:rPr>
          <w:rFonts w:ascii="宋体" w:hAnsi="宋体" w:eastAsia="宋体" w:cs="宋体"/>
          <w:color w:val="000"/>
          <w:sz w:val="28"/>
          <w:szCs w:val="28"/>
        </w:rPr>
        <w:t xml:space="preserve">教学工作方面：积累经验和珍惜学习的机会，备好每一个教案，上好每一节课，充分发挥课堂45分钟的作用，尽可能减轻学生的课业负担。及时批改作业、讲评作业，做好课后辅导工作。多听师傅的课，学习交流，提高自己的教育理论水平，形成比较完整的知识结构。重视每次的教研活动，做好详细的会议记录，并结合班级具体情况进行分析、开展教学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班主任工作方面：首先，注重思想政治和道德教育，多与学生进行谈心，及时解决问题。调整他们的心态，积极的投身于班级的学习生活中来。其次，与科任老师密切配合，做好各科的协调工作，从多方面、多角度地调动学生的学习兴趣，掌握科学的学习方法，提高学习成绩。积极培养学生的正确的人生观、价值观。利用班会课培养学生各种兴趣爱好，发展学生特长。最后，继续实行小组合作学习模式。</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因此我们要做好归纳，写好总结。你所见过的总结应该是什么样的？以下是小编整理的初一班主任年终期末工作总结范文，欢迎大家分享。</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有自知之明，能虚心接受大家的意见。发扬“为人师表，言传身教”，的传统美德，努力塑造好自己的形象，成为学生的榜样。</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初一班主任年终工作总结篇七</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黑体" w:hAnsi="黑体" w:eastAsia="黑体" w:cs="黑体"/>
          <w:color w:val="000000"/>
          <w:sz w:val="34"/>
          <w:szCs w:val="34"/>
          <w:b w:val="1"/>
          <w:bCs w:val="1"/>
        </w:rPr>
        <w:t xml:space="preserve">初一班主任年终工作总结篇八</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2025-06-17T11:22:14+08:00</dcterms:created>
  <dcterms:modified xsi:type="dcterms:W3CDTF">2025-06-17T11:22:14+08:00</dcterms:modified>
</cp:coreProperties>
</file>

<file path=docProps/custom.xml><?xml version="1.0" encoding="utf-8"?>
<Properties xmlns="http://schemas.openxmlformats.org/officeDocument/2006/custom-properties" xmlns:vt="http://schemas.openxmlformats.org/officeDocument/2006/docPropsVTypes"/>
</file>