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最新小学生文明礼仪演讲稿三分钟 小学生文明礼仪演讲稿文明礼仪演讲稿(优秀11篇)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下面是小编为大家整理的演讲稿，欢迎大家分享阅读。小学生文明礼仪演讲稿三分钟篇一尊敬的各位老师、亲爱的同学们：大家好!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温暖的春风，千里充满活力。我们美丽的校园也在悄然改变。学生在春天变得活跃，他们喜欢在休息时在操场上跑步和追逐。是的，生命在于运动。看，我们老师在操场南墙上给你画了一幅运动员运动的画。不知道大家有没有观察到，植树节的时候，我们校园里已经有很多树安静的安家了，它们面对着阳光和雨水，想要和同学一起茁壮成长。在路边的花坛里，草睁开眼睛，一切看起来都很美。</w:t>
      </w:r>
    </w:p>
    <w:p>
      <w:pPr>
        <w:ind w:left="0" w:right="0" w:firstLine="560"/>
        <w:spacing w:before="450" w:after="450" w:line="312" w:lineRule="auto"/>
      </w:pPr>
      <w:r>
        <w:rPr>
          <w:rFonts w:ascii="宋体" w:hAnsi="宋体" w:eastAsia="宋体" w:cs="宋体"/>
          <w:color w:val="000"/>
          <w:sz w:val="28"/>
          <w:szCs w:val="28"/>
        </w:rPr>
        <w:t xml:space="preserve">但是，也有一些同学经常在玩耍的时候用脚踩无辜的草，用手摇可怜的小树。孩子们，我们需要休息。夏天来了，我们会给你浓绿的树荫。同学们，听了这样的声音，你们还有心思去打扰他们吗？同学们，你们把纸团踢上楼梯，碰到窗台上的灰尘，吃完零食扔袋子，顶着灰尘去食堂吃饭是什么感觉？如果生活在这样的环境里，你会觉得好吗？你肯定会抱怨:这卫生条件太差了。当你在这样的环境中学习时，你会感到不舒服。卫生条件差的危害还不止这些。</w:t>
      </w:r>
    </w:p>
    <w:p>
      <w:pPr>
        <w:ind w:left="0" w:right="0" w:firstLine="560"/>
        <w:spacing w:before="450" w:after="450" w:line="312" w:lineRule="auto"/>
      </w:pPr>
      <w:r>
        <w:rPr>
          <w:rFonts w:ascii="宋体" w:hAnsi="宋体" w:eastAsia="宋体" w:cs="宋体"/>
          <w:color w:val="000"/>
          <w:sz w:val="28"/>
          <w:szCs w:val="28"/>
        </w:rPr>
        <w:t xml:space="preserve">它还会对我们的身心健康造成严重的伤害，给我们带来疾病的痛苦。据科学家统计，罪魁祸首是细菌，不卫生的行为是滋生细菌的温床。春天是传播疾病的季节，所以保护校园的清洁环境非常重要，也是每个老师和学生的责任。</w:t>
      </w:r>
    </w:p>
    <w:p>
      <w:pPr>
        <w:ind w:left="0" w:right="0" w:firstLine="560"/>
        <w:spacing w:before="450" w:after="450" w:line="312" w:lineRule="auto"/>
      </w:pPr>
      <w:r>
        <w:rPr>
          <w:rFonts w:ascii="宋体" w:hAnsi="宋体" w:eastAsia="宋体" w:cs="宋体"/>
          <w:color w:val="000"/>
          <w:sz w:val="28"/>
          <w:szCs w:val="28"/>
        </w:rPr>
        <w:t xml:space="preserve">同学们，让我们养成良好的行为习惯。从弯腰捡起身边的一张废纸开始，认真清理教室里的每一块瓷砖，保护校园里的每一棵草和树。让校园多一些绿色天使，让文明礼貌之花在我们校园绽放！</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小学生文明礼仪演讲稿三分钟篇三</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小学生文明礼仪演讲稿三分钟篇五</w:t>
      </w:r>
    </w:p>
    <w:p>
      <w:pPr>
        <w:ind w:left="0" w:right="0" w:firstLine="560"/>
        <w:spacing w:before="450" w:after="450" w:line="312" w:lineRule="auto"/>
      </w:pPr>
      <w:r>
        <w:rPr>
          <w:rFonts w:ascii="宋体" w:hAnsi="宋体" w:eastAsia="宋体" w:cs="宋体"/>
          <w:color w:val="000"/>
          <w:sz w:val="28"/>
          <w:szCs w:val="28"/>
        </w:rPr>
        <w:t xml:space="preserve">让我们携起手来，让文明礼仪之花开满社会的每个角落，为构建和谐社会奉献自己的一份力量。下面就由本站小编为你分享小学生文明礼仪演讲，欢迎欣赏。</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小朋友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尊敬的领导们，亲爱的同学们：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咱们学校开展了“文明礼仪之星评选活动”，我光荣地成为了代表六年十一班的“文明礼仪之星”，作为一名能够代表班级的同学，我自然是十分清楚平时班里同学的文明素质，今天我提出的意见与建议，是针对同学们平时的一些文明与不文明的现象的，希望同学们遇到缺点有则改之，无则加勉。当然，如果是优点的话，要继续发扬光大!</w:t>
      </w:r>
    </w:p>
    <w:p>
      <w:pPr>
        <w:ind w:left="0" w:right="0" w:firstLine="560"/>
        <w:spacing w:before="450" w:after="450" w:line="312" w:lineRule="auto"/>
      </w:pPr>
      <w:r>
        <w:rPr>
          <w:rFonts w:ascii="宋体" w:hAnsi="宋体" w:eastAsia="宋体" w:cs="宋体"/>
          <w:color w:val="000"/>
          <w:sz w:val="28"/>
          <w:szCs w:val="28"/>
        </w:rPr>
        <w:t xml:space="preserve">首先是同学们这方面的优点，不能说少，例如每当老师走进班级都会整齐的向老师问好，平时上课时大多数同学都能认真听讲，尊重老师与同学们，间餐时没有人随地乱走动，午餐进餐时很安静等等，这都是我们大家文明礼仪方面的优点，最能体现我们文明礼仪成绩的则是门外挂着的学校颁发的“出入有序”的奖章，这是我们六年十一班同学用平时良好的课间队纪律得来的。我在咱们班担任体委，可以说这里有一小部分是我的功劳，而更多的是同学们自己的自律性，大家每次课间打铃时都能按时站队，在队伍中可以做到不打闹、不讲话、不拍球等，这都是同学们文明素养的表现。</w:t>
      </w:r>
    </w:p>
    <w:p>
      <w:pPr>
        <w:ind w:left="0" w:right="0" w:firstLine="560"/>
        <w:spacing w:before="450" w:after="450" w:line="312" w:lineRule="auto"/>
      </w:pPr>
      <w:r>
        <w:rPr>
          <w:rFonts w:ascii="宋体" w:hAnsi="宋体" w:eastAsia="宋体" w:cs="宋体"/>
          <w:color w:val="000"/>
          <w:sz w:val="28"/>
          <w:szCs w:val="28"/>
        </w:rPr>
        <w:t xml:space="preserve">还有一点，同学们进餐时纪律维持的比较好，每个人一份，不乱赠送，不浪费，吃完后剩下的酸奶盒、香肠皮都有伙食委员会统一收起，没有人随便乱下地，然而，只是偶尔有某些同学扔垃圾扔的不及时，将他们堆积在书桌堂里，实属不应该，不过这终究是少数，多数同学都具有遵守班级纪律的意识。</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也有一些似听非听的，下课也有在走廊逗留的，早自习也有不遵守纪律的等等。虽然这些不遵守纪律的人只占十一班同学的少数，但是这就影响了同学们平时的正常学习生活，比较严重的就是早自习这短时间，只有一部分人再读课文，还有一部分只是在当一个看客，另一部分是已经深深地“沉浸”在与同学们聊天的“乐趣”中，还有极少数同学，自从放下书包开始，就开始“唾沫横飞”、“神采奕奕”地“谈天说地”，什么三教九流，奇闻趣事，那真是无所不知，无所不谈!在早自习看不到同学们读课文，听不见从教室里传出的琅琅书声，实属十一班的一大遗憾，希望同学们每个人都能够从我做起，从自身做起，我们都要扬长避短，发扬优点，改正缺点，让每一位同学都可以达到“文明礼仪之星”的标准!</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小学生文明礼仪演讲稿三分钟篇六</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“为人子，方少时；亲师友，习礼仪。”文明礼仪无处不在。它可以表现出一个人的道德修养，它可以增进人与人之间的友谊。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轻声慢步右行”已经逐渐成为大家都积极遵守的文明法则，文明的种子已经在校园中处处播撒，正在生根发芽绽放出了娇艳的花朵，文明不是一朝一夕能做好的事情，身为一名小学生，最基本的礼仪是尊师长，礼待人。文明是一个简单的点头致意，一声友好的问候，（传递着我们对他人的一种友谊，一种温暖，一份真诚。）文明是在公共汽车上，不小心踩了别人的`脚，请先说声“对不起”，别人帮你做了事，要对别人道一声“谢谢”。文明是见到老师要热情打招呼问好，吃饭时，要把最舒适的座位让给长者，等等。</w:t>
      </w:r>
    </w:p>
    <w:p>
      <w:pPr>
        <w:ind w:left="0" w:right="0" w:firstLine="560"/>
        <w:spacing w:before="450" w:after="450" w:line="312" w:lineRule="auto"/>
      </w:pPr>
      <w:r>
        <w:rPr>
          <w:rFonts w:ascii="宋体" w:hAnsi="宋体" w:eastAsia="宋体" w:cs="宋体"/>
          <w:color w:val="000"/>
          <w:sz w:val="28"/>
          <w:szCs w:val="28"/>
        </w:rPr>
        <w:t xml:space="preserve">我们作为新时代的学生，正在接受知识教育，更应该知书达理，举止文明，谈吐得体，提高道德素质，这样才能学好知识，一个有高素质，有道德礼仪的人，必定会引来旁人的赞许和祝福。</w:t>
      </w:r>
    </w:p>
    <w:p>
      <w:pPr>
        <w:ind w:left="0" w:right="0" w:firstLine="560"/>
        <w:spacing w:before="450" w:after="450" w:line="312" w:lineRule="auto"/>
      </w:pPr>
      <w:r>
        <w:rPr>
          <w:rFonts w:ascii="宋体" w:hAnsi="宋体" w:eastAsia="宋体" w:cs="宋体"/>
          <w:color w:val="000"/>
          <w:sz w:val="28"/>
          <w:szCs w:val="28"/>
        </w:rPr>
        <w:t xml:space="preserve">课堂礼仪对老师教学影响很大，它关系着这个班的荣誉和凝聚力，体现出这个班的班风班貌。课堂上，我们要认真听讲，遵守课堂纪律等。校园礼仪就更重要了，下课后的休息时间，不随地吐痰，乱丢纸屑，上下楼梯一律右行，不能大声喧哗，见到老师，用普通话主动问候，爱护树木和一切设施。同学之间的礼仪，它就像润滑油使粗糙的摩擦消除，如有矛盾多进行自我反省，培养较强的协调精神，使班级更团结，友谊更深厚，要从身边的小事做起，做到坚持不懈，持之以恒。</w:t>
      </w:r>
    </w:p>
    <w:p>
      <w:pPr>
        <w:ind w:left="0" w:right="0" w:firstLine="560"/>
        <w:spacing w:before="450" w:after="450" w:line="312" w:lineRule="auto"/>
      </w:pPr>
      <w:r>
        <w:rPr>
          <w:rFonts w:ascii="宋体" w:hAnsi="宋体" w:eastAsia="宋体" w:cs="宋体"/>
          <w:color w:val="000"/>
          <w:sz w:val="28"/>
          <w:szCs w:val="28"/>
        </w:rPr>
        <w:t xml:space="preserve">文明是一种品质</w:t>
      </w:r>
    </w:p>
    <w:p>
      <w:pPr>
        <w:ind w:left="0" w:right="0" w:firstLine="560"/>
        <w:spacing w:before="450" w:after="450" w:line="312" w:lineRule="auto"/>
      </w:pPr>
      <w:r>
        <w:rPr>
          <w:rFonts w:ascii="宋体" w:hAnsi="宋体" w:eastAsia="宋体" w:cs="宋体"/>
          <w:color w:val="000"/>
          <w:sz w:val="28"/>
          <w:szCs w:val="28"/>
        </w:rPr>
        <w:t xml:space="preserve">文明是一种修养</w:t>
      </w:r>
    </w:p>
    <w:p>
      <w:pPr>
        <w:ind w:left="0" w:right="0" w:firstLine="560"/>
        <w:spacing w:before="450" w:after="450" w:line="312" w:lineRule="auto"/>
      </w:pPr>
      <w:r>
        <w:rPr>
          <w:rFonts w:ascii="宋体" w:hAnsi="宋体" w:eastAsia="宋体" w:cs="宋体"/>
          <w:color w:val="000"/>
          <w:sz w:val="28"/>
          <w:szCs w:val="28"/>
        </w:rPr>
        <w:t xml:space="preserve">文明是我们焕发向上的歌</w:t>
      </w:r>
    </w:p>
    <w:p>
      <w:pPr>
        <w:ind w:left="0" w:right="0" w:firstLine="560"/>
        <w:spacing w:before="450" w:after="450" w:line="312" w:lineRule="auto"/>
      </w:pPr>
      <w:r>
        <w:rPr>
          <w:rFonts w:ascii="宋体" w:hAnsi="宋体" w:eastAsia="宋体" w:cs="宋体"/>
          <w:color w:val="000"/>
          <w:sz w:val="28"/>
          <w:szCs w:val="28"/>
        </w:rPr>
        <w:t xml:space="preserve">文明伴随我们茁壮成长</w:t>
      </w:r>
    </w:p>
    <w:p>
      <w:pPr>
        <w:ind w:left="0" w:right="0" w:firstLine="560"/>
        <w:spacing w:before="450" w:after="450" w:line="312" w:lineRule="auto"/>
      </w:pPr>
      <w:r>
        <w:rPr>
          <w:rFonts w:ascii="宋体" w:hAnsi="宋体" w:eastAsia="宋体" w:cs="宋体"/>
          <w:color w:val="000"/>
          <w:sz w:val="28"/>
          <w:szCs w:val="28"/>
        </w:rPr>
        <w:t xml:space="preserve">礼仪是你生命中的亮点</w:t>
      </w:r>
    </w:p>
    <w:p>
      <w:pPr>
        <w:ind w:left="0" w:right="0" w:firstLine="560"/>
        <w:spacing w:before="450" w:after="450" w:line="312" w:lineRule="auto"/>
      </w:pPr>
      <w:r>
        <w:rPr>
          <w:rFonts w:ascii="宋体" w:hAnsi="宋体" w:eastAsia="宋体" w:cs="宋体"/>
          <w:color w:val="000"/>
          <w:sz w:val="28"/>
          <w:szCs w:val="28"/>
        </w:rPr>
        <w:t xml:space="preserve">礼仪使你走向成功</w:t>
      </w:r>
    </w:p>
    <w:p>
      <w:pPr>
        <w:ind w:left="0" w:right="0" w:firstLine="560"/>
        <w:spacing w:before="450" w:after="450" w:line="312" w:lineRule="auto"/>
      </w:pPr>
      <w:r>
        <w:rPr>
          <w:rFonts w:ascii="宋体" w:hAnsi="宋体" w:eastAsia="宋体" w:cs="宋体"/>
          <w:color w:val="000"/>
          <w:sz w:val="28"/>
          <w:szCs w:val="28"/>
        </w:rPr>
        <w:t xml:space="preserve">文明礼仪在我们心中成长，用真诚浇灌，用热情哺育，用理解去培养，在这个春意浓浓，生机勃勃的阳春三月，全国都弥漫着文明的芳香，我们要挑起传承文明礼仪的使命，飞向社会，飞进所有人心中。同学们，加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四年级五班张静怡</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 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大家好!我今天演讲的题目是做一个讲文明懂礼貌的少先队员。我们的祖国是一个有着五千年灿烂文化的文明古国，文明的风尚源远流长。我们的`祖先就一直走在追求文明的道路上。</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暑假，我去中心书城买名人传记，买到了马云和诺贝尔的，可就是找不着李开复的《世界因你而不同》，急得团团转，书城的电脑上明明写着库存67本，莫非它长了翅膀？一位身穿绿色制服的工作人员看我坐立不安的样子，就问我：“小朋友，你是不是找不到爸爸妈妈了？”，我哭笑不得，说：“不是的，我正在找李开复的传记，但一直找不到。”他若有所思的点了点头，说尽量帮我找一找，我赶忙向他道谢。可是过了好一会儿，也不见他的踪影。我心想：可能是找他帮忙的人太多了，所以他就把我忘记了吧。于是我站起来，向出口走去，刚要出去的时候，我突然听到有人大喊：“小朋友，等一等！你要的书我找到了！”，我回头一看，刚才那个哥哥正大步流星地向我跑来，好容易跑到我这，气喘吁吁地塞给我一本书，正是《世界因你而不同》，又说：“很对不起，我们的整理员在收拾东西时把它们放到了别的架子。”，我高兴极了，连连道谢，他说了一句：“不用谢，这是我们工作人员的职责。”便又去帮助别的读者了。</w:t>
      </w:r>
    </w:p>
    <w:p>
      <w:pPr>
        <w:ind w:left="0" w:right="0" w:firstLine="560"/>
        <w:spacing w:before="450" w:after="450" w:line="312" w:lineRule="auto"/>
      </w:pPr>
      <w:r>
        <w:rPr>
          <w:rFonts w:ascii="宋体" w:hAnsi="宋体" w:eastAsia="宋体" w:cs="宋体"/>
          <w:color w:val="000"/>
          <w:sz w:val="28"/>
          <w:szCs w:val="28"/>
        </w:rPr>
        <w:t xml:space="preserve">主动让位 秋游前一天去沃尔玛买东西，超市里人山人海。我和妈妈买完东西，推着购物车走向收银台，差点没晕过去：小小收银台前的人排成了一条长龙，我们无可奈何地走入等待收银的队伍等候。十多分钟过去了，我们前面还剩下两个推着满车物品的人，看着我们着急的样子，前面那个人扭过头来，说：“小朋友，看你这么着急，你们先买吧。”“不不不，这怎么好意思？还是您先买吧！”妈妈赶紧说，“反正我不赶时间，晚个几分钟不会有事，再说现在已经十点多了，小朋友要早点睡觉。” 说着，他主动排到了后面。我们十分感激他，不断地说谢谢，他笑笑，说：“没事，助人为乐嘛。”</w:t>
      </w:r>
    </w:p>
    <w:p>
      <w:pPr>
        <w:ind w:left="0" w:right="0" w:firstLine="560"/>
        <w:spacing w:before="450" w:after="450" w:line="312" w:lineRule="auto"/>
      </w:pPr>
      <w:r>
        <w:rPr>
          <w:rFonts w:ascii="宋体" w:hAnsi="宋体" w:eastAsia="宋体" w:cs="宋体"/>
          <w:color w:val="000"/>
          <w:sz w:val="28"/>
          <w:szCs w:val="28"/>
        </w:rPr>
        <w:t xml:space="preserve">献血光荣 有一年，我们从报纸上看到深圳血库告急，号召市民义务献血的消息，爸爸自告奋勇要去献血，当天下午，我们开车去深圳血库，刚一进门，就发现里面已经人满为患。我们不禁感叹：咱深圳人真是热心肠啊！人实在太多了，爸爸说：“我们明天早点来吧！”。第二天早晨八点半，我们一家来到血库，还好，今天人不多！登记化验后，爸爸走进了献血室，护士问：“献多少毫升？”“三百吧。”爸爸回答。护士点点头，用橡皮筋勒住他的胳膊，扎了一根针，殷红的鲜血顺着塑料管缓缓流进了一个袋子，等到血量够三百毫升时，护士拔出了针，用棉花压住爸爸的血管，并拿出一个写着“a型”的标签，贴在血袋上，说：“感谢您对深圳血库做出的贡献！我代表深圳市民感谢您！”爸爸笑着说：“没关系，这是每一个市民的义务！”，护士微笑着把血袋拿进了血库。看着那一包血，我们希望它可以帮助到他人。</w:t>
      </w:r>
    </w:p>
    <w:p>
      <w:pPr>
        <w:ind w:left="0" w:right="0" w:firstLine="560"/>
        <w:spacing w:before="450" w:after="450" w:line="312" w:lineRule="auto"/>
      </w:pPr>
      <w:r>
        <w:rPr>
          <w:rFonts w:ascii="宋体" w:hAnsi="宋体" w:eastAsia="宋体" w:cs="宋体"/>
          <w:color w:val="000"/>
          <w:sz w:val="28"/>
          <w:szCs w:val="28"/>
        </w:rPr>
        <w:t xml:space="preserve">文明礼仪伴我行，在深圳，有许多讲文明，懂礼貌的人，是他们，让我们的生活更加幸福。让我们也像他们一样，帮助他人、为他人着想！</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和煦的春风里，万里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w:t>
      </w:r>
    </w:p>
    <w:p>
      <w:pPr>
        <w:ind w:left="0" w:right="0" w:firstLine="560"/>
        <w:spacing w:before="450" w:after="450" w:line="312" w:lineRule="auto"/>
      </w:pPr>
      <w:r>
        <w:rPr>
          <w:rFonts w:ascii="宋体" w:hAnsi="宋体" w:eastAsia="宋体" w:cs="宋体"/>
          <w:color w:val="000"/>
          <w:sz w:val="28"/>
          <w:szCs w:val="28"/>
        </w:rPr>
        <w:t xml:space="preserve">可有的同学在玩耍时常爱用脚去踩无辜的小草，用手去摇可怜的小树。小朋友，我们需要休息。等到夏天，我们会给你们浓浓的绿阴。同学们，你们听了这样的声音，你还忍心打扰他们吗？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w:t>
      </w:r>
    </w:p>
    <w:p>
      <w:pPr>
        <w:ind w:left="0" w:right="0" w:firstLine="560"/>
        <w:spacing w:before="450" w:after="450" w:line="312" w:lineRule="auto"/>
      </w:pPr>
      <w:r>
        <w:rPr>
          <w:rFonts w:ascii="宋体" w:hAnsi="宋体" w:eastAsia="宋体" w:cs="宋体"/>
          <w:color w:val="000"/>
          <w:sz w:val="28"/>
          <w:szCs w:val="28"/>
        </w:rPr>
        <w:t xml:space="preserve">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之花香满校园》。金秋十月，桂子飘香，金菊怒放。刚刚作别祖国母亲的62岁生日，我们便迎来了中国少年先锋队建队62周年纪念日。同学们，在这个激动人心的日子里，我想问大家：作为一名新世纪的少先队员，你将用什么向这美好的节日献礼呢?我的回答是：我们应该用健康的身体、优秀的学业、高尚的品格和文明的礼仪向我们最可敬的祖国妈妈展示我们的风采。</w:t>
      </w:r>
    </w:p>
    <w:p>
      <w:pPr>
        <w:ind w:left="0" w:right="0" w:firstLine="560"/>
        <w:spacing w:before="450" w:after="450" w:line="312" w:lineRule="auto"/>
      </w:pPr>
      <w:r>
        <w:rPr>
          <w:rFonts w:ascii="宋体" w:hAnsi="宋体" w:eastAsia="宋体" w:cs="宋体"/>
          <w:color w:val="000"/>
          <w:sz w:val="28"/>
          <w:szCs w:val="28"/>
        </w:rPr>
        <w:t xml:space="preserve">有这样一首歌，我们都会唱，爸爸妈妈都喜欢听，这首歌的歌词是这样写的：我的好妈妈，下班回到家，劳动了一天，多么辛苦呀，妈妈妈妈快坐下，请喝一杯茶，让我亲亲你呀，我的好妈妈。父母永远是我们最亲近最重要的人，同学们，听到这首歌，你的脑海里一定出现了一个词——孝顺!古人说百善孝为先，一个人如果连自己的父母都不尊重、不体贴，又怎么谈得上去尊重别人呢?孝顺父母很简单，一杯热茶，一个亲吻，一个电话，一个拥抱……这些不需要金钱去买，却比黄金更有价。在家里，孝敬父母，尊敬长辈，你就是文明的孩子!</w:t>
      </w:r>
    </w:p>
    <w:p>
      <w:pPr>
        <w:ind w:left="0" w:right="0" w:firstLine="560"/>
        <w:spacing w:before="450" w:after="450" w:line="312" w:lineRule="auto"/>
      </w:pPr>
      <w:r>
        <w:rPr>
          <w:rFonts w:ascii="宋体" w:hAnsi="宋体" w:eastAsia="宋体" w:cs="宋体"/>
          <w:color w:val="000"/>
          <w:sz w:val="28"/>
          <w:szCs w:val="28"/>
        </w:rPr>
        <w:t xml:space="preserve">有这样一首歌，我们都唱过，老师同学都爱听，这首歌的歌词是这样写的：太阳当空照，花儿对我笑，小鸟说早早早，你为什么背上小书包?我去上学校，天天不迟到，爱学习爱劳动，长大要为人民立功劳。除了父母，每天和我们相处最多的就是同学和老师。古人说“学贵得师，亦贵得友”，我们的成长离不开老师的指引，也离不开同学的帮助。在学校，尊敬老师，善待同学，你就是文明的学生!</w:t>
      </w:r>
    </w:p>
    <w:p>
      <w:pPr>
        <w:ind w:left="0" w:right="0" w:firstLine="560"/>
        <w:spacing w:before="450" w:after="450" w:line="312" w:lineRule="auto"/>
      </w:pPr>
      <w:r>
        <w:rPr>
          <w:rFonts w:ascii="宋体" w:hAnsi="宋体" w:eastAsia="宋体" w:cs="宋体"/>
          <w:color w:val="000"/>
          <w:sz w:val="28"/>
          <w:szCs w:val="28"/>
        </w:rPr>
        <w:t xml:space="preserve">文明就像一盏灯，灯光亮一些，我们身边的黑暗就会少一些。”走在街头，你会弯腰拾起一个果皮用行动告诉人们什么是真正的“环保”吗?你会自觉遵守交通法规告诉人们什么是真正的热爱生命吗?你会自觉排队上公交车告诉人们什么是真正的“文明”吗?“礼貌是人类共处的金钥匙”，在社会，遵规范，讲礼仪，你就是文明的公民!</w:t>
      </w:r>
    </w:p>
    <w:p>
      <w:pPr>
        <w:ind w:left="0" w:right="0" w:firstLine="560"/>
        <w:spacing w:before="450" w:after="450" w:line="312" w:lineRule="auto"/>
      </w:pPr>
      <w:r>
        <w:rPr>
          <w:rFonts w:ascii="宋体" w:hAnsi="宋体" w:eastAsia="宋体" w:cs="宋体"/>
          <w:color w:val="000"/>
          <w:sz w:val="28"/>
          <w:szCs w:val="28"/>
        </w:rPr>
        <w:t xml:space="preserve">生命因文明而美丽，世界因文明而精彩，学校应文明而美好!同学们，让我们行动起来，让文明之花在我们五峰实小的校园盛开，让文明礼仪伴随我们快乐成长，让中国成为新世纪的礼仪之邦!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