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最新青海湖导游词讲解(实用13篇)</w:t>
      </w:r>
      <w:bookmarkEnd w:id="1"/>
    </w:p>
    <w:p>
      <w:pPr>
        <w:jc w:val="center"/>
        <w:spacing w:before="0" w:after="450"/>
      </w:pPr>
      <w:r>
        <w:rPr>
          <w:rFonts w:ascii="Arial" w:hAnsi="Arial" w:eastAsia="Arial" w:cs="Arial"/>
          <w:color w:val="999999"/>
          <w:sz w:val="20"/>
          <w:szCs w:val="20"/>
        </w:rPr>
        <w:t xml:space="preserve">来源：网络  作者：夜色温柔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青海湖导游词讲解篇一游客朋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青海湖导游词讲解篇一</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离开了倒流河，离开了文成公主的传说。我们前方将要到达的是我们美丽富饶的青海湖。青海湖古称\"西海\"，藏语称为\"错温布\"，蒙古语称为\"库库若尔\"。大家都知道为什么叫\"库库若尔\"吗？相传古代青海湖美丽宽广，但这里写的部落头人却肆意欺负人民。一位名叫库卓尔的英雄解仇解怨，使群众团结和谐，亲如一家，并帮助邻里部落解决危难，度过饥荒。他死后，被天帝封为团结之神，保护善良。从此，蒙古人称青海湖为\"库库卓尔\"，也就是我们所说的\"库哭若尔\"。至于青海湖的形成原因，现代地质学研究表明，青藏高原在20xx多年前是一片海洋。后来，由于大陆板块的挤压和地壳的运动，海底逐渐向上隆起，逐渐形成了所谓的\"世界第三极\"青藏高原。而青海湖则是在地壳隆起过程中断层落下而形成的，还有一些非常有趣的传说。如果有人说这是水晶宫老龙王最小的儿子，吸引了108条河流的水汇，也有人说孙悟空在天空中大惊小怪时与二郎神战斗。二郎神被追到这里，感到又饿又渴，在这里发现了被石板覆盖的神泉。他跑过去喝了一杯，忘了盖上石板，神泉滚滚而出，汇成了大湖。这时，孙悟空也赶上了。二郎神迅速抓住五块石头，压住泉水。后来这五块石头变成了湖中的五个小岛。二郎神连饭都顾不上吃，拔腿跑时不小心，一脚踢翻了锅。锅里有盐，倒在湖中，从此湖水就变咸了。不仅如此，他的盐口袋被拉了个洞，边盖边撒，一路漏盐。因此，青海湖畔有无数的盐湖和盐泽。</w:t>
      </w:r>
    </w:p>
    <w:p>
      <w:pPr>
        <w:ind w:left="0" w:right="0" w:firstLine="560"/>
        <w:spacing w:before="450" w:after="450" w:line="312" w:lineRule="auto"/>
      </w:pPr>
      <w:r>
        <w:rPr>
          <w:rFonts w:ascii="宋体" w:hAnsi="宋体" w:eastAsia="宋体" w:cs="宋体"/>
          <w:color w:val="000"/>
          <w:sz w:val="28"/>
          <w:szCs w:val="28"/>
        </w:rPr>
        <w:t xml:space="preserve">这就是青海湖的传说。请看前面嵌在白雪皑皑的雪山和茫茫草原之间的闪亮宝镜，那就是青海湖。青海湖面积4400多平方公里，东西长106公里，南北宽63公里，湖水平均深度19米，海拔3260多米，是中国最大的内陆咸水湖。如今，青海湖已成为青海省四大旅游区之一，初步形成了以观光、娱乐、休闲、度假为一体的环湖旅游带。</w:t>
      </w:r>
    </w:p>
    <w:p>
      <w:pPr>
        <w:ind w:left="0" w:right="0" w:firstLine="560"/>
        <w:spacing w:before="450" w:after="450" w:line="312" w:lineRule="auto"/>
      </w:pPr>
      <w:r>
        <w:rPr>
          <w:rFonts w:ascii="宋体" w:hAnsi="宋体" w:eastAsia="宋体" w:cs="宋体"/>
          <w:color w:val="000"/>
          <w:sz w:val="28"/>
          <w:szCs w:val="28"/>
        </w:rPr>
        <w:t xml:space="preserve">我们现在在青海湖的湖滨地区。地势平坦开阔，水源充足，气候温和，是理想的避暑胜地。不仅如此，这里还是青海省重要的牧业基地，丰富的牧草，肥沃的土地，饲养着成群的牛羊。夏秋之前，辽阔的草原上覆盖着一层绿色的绒毯，各种野花五彩缤纷，点缀着锦缎般的绿色绒毯。周围整齐的农田麦浪翻滚，油菜花金黄，散发出沁人心脾的香味。湖面上碧波万倾，白色海鸥追着鱼帆在空中翱翔，牧民的帐篷星罗棋布，日出日落的风景充满诗情画意，让人心旷神怡。</w:t>
      </w:r>
    </w:p>
    <w:p>
      <w:pPr>
        <w:ind w:left="0" w:right="0" w:firstLine="560"/>
        <w:spacing w:before="450" w:after="450" w:line="312" w:lineRule="auto"/>
      </w:pPr>
      <w:r>
        <w:rPr>
          <w:rFonts w:ascii="宋体" w:hAnsi="宋体" w:eastAsia="宋体" w:cs="宋体"/>
          <w:color w:val="000"/>
          <w:sz w:val="28"/>
          <w:szCs w:val="28"/>
        </w:rPr>
        <w:t xml:space="preserve">青海湖四面环山。它的东面是我们刚刚经过的日月山，北面是宏伟的大同山，南面是青海南山，西面是崎岖不平的橡胶山。山川相得益彰，构成了一幅美丽动人的画卷。</w:t>
      </w:r>
    </w:p>
    <w:p>
      <w:pPr>
        <w:ind w:left="0" w:right="0" w:firstLine="560"/>
        <w:spacing w:before="450" w:after="450" w:line="312" w:lineRule="auto"/>
      </w:pPr>
      <w:r>
        <w:rPr>
          <w:rFonts w:ascii="宋体" w:hAnsi="宋体" w:eastAsia="宋体" w:cs="宋体"/>
          <w:color w:val="000"/>
          <w:sz w:val="28"/>
          <w:szCs w:val="28"/>
        </w:rPr>
        <w:t xml:space="preserve">青海湖的魅力不仅在于它的碧草连天，轻波万里，山水相映，环境优美。还有文开湖、武开湖等独特的自然现象。所谓文开湖，是指一种比较安静的湖水解冻现象，而武开湖则表现得像万马奔腾。听我这么说，你真的想看看吗？昨天从相关媒体得到消息，说文开湖这一独特的景观很有可能在几天内出现。如果你感兴趣，最好多呆一两天，亲身感受大自然的神秘。</w:t>
      </w:r>
    </w:p>
    <w:p>
      <w:pPr>
        <w:ind w:left="0" w:right="0" w:firstLine="560"/>
        <w:spacing w:before="450" w:after="450" w:line="312" w:lineRule="auto"/>
      </w:pPr>
      <w:r>
        <w:rPr>
          <w:rFonts w:ascii="宋体" w:hAnsi="宋体" w:eastAsia="宋体" w:cs="宋体"/>
          <w:color w:val="000"/>
          <w:sz w:val="28"/>
          <w:szCs w:val="28"/>
        </w:rPr>
        <w:t xml:space="preserve">亲爱的游客们，今天我们的青海湖之旅到此结束。接下来，我们将参观的地方被称为\"鸟的天堂\"鸟岛。现在大家暂时休息一下，以后再出发。</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青海湖导游词讲解篇二</w:t>
      </w:r>
    </w:p>
    <w:p>
      <w:pPr>
        <w:ind w:left="0" w:right="0" w:firstLine="560"/>
        <w:spacing w:before="450" w:after="450" w:line="312" w:lineRule="auto"/>
      </w:pPr>
      <w:r>
        <w:rPr>
          <w:rFonts w:ascii="宋体" w:hAnsi="宋体" w:eastAsia="宋体" w:cs="宋体"/>
          <w:color w:val="000"/>
          <w:sz w:val="28"/>
          <w:szCs w:val="28"/>
        </w:rPr>
        <w:t xml:space="preserve">位于被誉为“世界屋脊”的青藏高原的东北部，位于青海省东北部的大通山、日月山、青海南山之间，三面环山，风景壮丽、是我国最大的咸水湖，古称西湖。景区以高原湖泊为主体，兼有草原、雪山、沙漠等景观。</w:t>
      </w:r>
    </w:p>
    <w:p>
      <w:pPr>
        <w:ind w:left="0" w:right="0" w:firstLine="560"/>
        <w:spacing w:before="450" w:after="450" w:line="312" w:lineRule="auto"/>
      </w:pPr>
      <w:r>
        <w:rPr>
          <w:rFonts w:ascii="宋体" w:hAnsi="宋体" w:eastAsia="宋体" w:cs="宋体"/>
          <w:color w:val="000"/>
          <w:sz w:val="28"/>
          <w:szCs w:val="28"/>
        </w:rPr>
        <w:t xml:space="preserve">湖中有海心山、三块石、鸟岛、海西山、沙岛五个形态各异的岛屿，山峦叠翠，景观独特，其成以鸟岛闻名遐迩。湖面海拔为3266米，东西长约90公里，南北宽约40公里，面积4635平方公里，而流域面积则比湖面大10倍，有50条短河从三山的四面八方汇入，没有出海的通路，因而又是我国最大的内陆湖。青海湖蒙语叫“库诺尔”，藏语叫“错温布”，也就是“青色的湖”的意思。青海湖湖水含氧量少，含盐量最大，浮游生物稀少，透明度达8—9米以上，所以显得格外湛蓝。</w:t>
      </w:r>
    </w:p>
    <w:p>
      <w:pPr>
        <w:ind w:left="0" w:right="0" w:firstLine="560"/>
        <w:spacing w:before="450" w:after="450" w:line="312" w:lineRule="auto"/>
      </w:pPr>
      <w:r>
        <w:rPr>
          <w:rFonts w:ascii="宋体" w:hAnsi="宋体" w:eastAsia="宋体" w:cs="宋体"/>
          <w:color w:val="000"/>
          <w:sz w:val="28"/>
          <w:szCs w:val="28"/>
        </w:rPr>
        <w:t xml:space="preserve">湖区充满生机，到处可见牦牛、黄牛漫步，羊群吃草，构成“风吹草低见牛羊”牧歌式的图景。湖区有两大奇观，一是渔场，一是鸟岛。青湖湖盛产湟鱼，是一个丰饶的天然渔场。青藏高原自古就是令人神往的宝地，景点主要有海心山和鸟岛。鸟岛，高出湖面10米，素有“鸟儿王国”之称，每年春天，大批的海鸟从印度、尼泊尔等地千里迢迢来到青海湖繁衍生息，秋天又携儿带女飞回南方，国家对这类鸟资源十分重视，在岛上设有专门保护机构。海心山又叫龙驹岛，面积约1平方公里，此处上、青水秀，景色秀丽。从前人们在海心山上兴修了不少庙宇和房屋，一些喇嘛岛上修行，不少牧人到岛上来放牧，“山佛寺”已成为此地独特景观。</w:t>
      </w:r>
    </w:p>
    <w:p>
      <w:pPr>
        <w:ind w:left="0" w:right="0" w:firstLine="560"/>
        <w:spacing w:before="450" w:after="450" w:line="312" w:lineRule="auto"/>
      </w:pPr>
      <w:r>
        <w:rPr>
          <w:rFonts w:ascii="宋体" w:hAnsi="宋体" w:eastAsia="宋体" w:cs="宋体"/>
          <w:color w:val="000"/>
          <w:sz w:val="28"/>
          <w:szCs w:val="28"/>
        </w:rPr>
        <w:t xml:space="preserve">青海湖美丽富饶，盛产味美、营养高的湟鱼。沿湖两岸有辽阔的天然牧场，这里冬季多雪，夏秋多雨，牧草丰美，有着发展牧业的优良条件，现已成为青海省重要的牧业基地。</w:t>
      </w:r>
    </w:p>
    <w:p>
      <w:pPr>
        <w:ind w:left="0" w:right="0" w:firstLine="560"/>
        <w:spacing w:before="450" w:after="450" w:line="312" w:lineRule="auto"/>
      </w:pPr>
      <w:r>
        <w:rPr>
          <w:rFonts w:ascii="宋体" w:hAnsi="宋体" w:eastAsia="宋体" w:cs="宋体"/>
          <w:color w:val="000"/>
          <w:sz w:val="28"/>
          <w:szCs w:val="28"/>
        </w:rPr>
        <w:t xml:space="preserve">青海湖周围水源充足，雨量充沛，土地肥沃，牛羊成群，牧歌悠扬，当地人民在大力发展牧业的同时，也充分发展了油料、饲料为主的农业。</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青海湖导游词讲解篇三</w:t>
      </w:r>
    </w:p>
    <w:p>
      <w:pPr>
        <w:ind w:left="0" w:right="0" w:firstLine="560"/>
        <w:spacing w:before="450" w:after="450" w:line="312" w:lineRule="auto"/>
      </w:pPr>
      <w:r>
        <w:rPr>
          <w:rFonts w:ascii="宋体" w:hAnsi="宋体" w:eastAsia="宋体" w:cs="宋体"/>
          <w:color w:val="000"/>
          <w:sz w:val="28"/>
          <w:szCs w:val="28"/>
        </w:rPr>
        <w:t xml:space="preserve">halo!大家好!</w:t>
      </w:r>
    </w:p>
    <w:p>
      <w:pPr>
        <w:ind w:left="0" w:right="0" w:firstLine="560"/>
        <w:spacing w:before="450" w:after="450" w:line="312" w:lineRule="auto"/>
      </w:pPr>
      <w:r>
        <w:rPr>
          <w:rFonts w:ascii="宋体" w:hAnsi="宋体" w:eastAsia="宋体" w:cs="宋体"/>
          <w:color w:val="000"/>
          <w:sz w:val="28"/>
          <w:szCs w:val="28"/>
        </w:rPr>
        <w:t xml:space="preserve">我叫张康平，初次见面，大家就叫我张导吧!我就是您这次游玩的导游，希望您喜欢您这次的旅行。我们现在在距离青海湖一两公里的地方，差不多过半个小时左右就能到达目的地我们现在要去·····哦!我想您已经知道了，对!目的地就是青海湖!let’go!</w:t>
      </w:r>
    </w:p>
    <w:p>
      <w:pPr>
        <w:ind w:left="0" w:right="0" w:firstLine="560"/>
        <w:spacing w:before="450" w:after="450" w:line="312" w:lineRule="auto"/>
      </w:pPr>
      <w:r>
        <w:rPr>
          <w:rFonts w:ascii="宋体" w:hAnsi="宋体" w:eastAsia="宋体" w:cs="宋体"/>
          <w:color w:val="000"/>
          <w:sz w:val="28"/>
          <w:szCs w:val="28"/>
        </w:rPr>
        <w:t xml:space="preserve">在大家休息之余，我来给大家讲讲青海湖的传说吧!青海湖古称“西海”，传说啊，当年，青海湖只是一个水深万丈的大泉，泉眼上有个又大又重的石板。有一年，一个道士路过此地，因口渴施法术打开石盖喝水。喝完水后，那道士忘将石盖盖在泉上便转身离去，结果泉涌不已，转眼已成一片汪洋。情急之下，他急忙挥剑将附近一座小山拦腰斩断，扔进水中，压住了泉眼。可是水已淹没了大片的草原。这样便形成了青海湖和湖心的海心山。好了，故事也讲完了，也快到目的地了，大家休息一会儿吧!</w:t>
      </w:r>
    </w:p>
    <w:p>
      <w:pPr>
        <w:ind w:left="0" w:right="0" w:firstLine="560"/>
        <w:spacing w:before="450" w:after="450" w:line="312" w:lineRule="auto"/>
      </w:pPr>
      <w:r>
        <w:rPr>
          <w:rFonts w:ascii="宋体" w:hAnsi="宋体" w:eastAsia="宋体" w:cs="宋体"/>
          <w:color w:val="000"/>
          <w:sz w:val="28"/>
          <w:szCs w:val="28"/>
        </w:rPr>
        <w:t xml:space="preserve">现在，我们就在青海湖景区的门口，大家跟我来。您猜猜，前面这是五福娃当中哪个吉祥物的雕像，对了!就是迎迎!这也是高原的一个象征。好，这边，大家看见了吗?这就是牦牛，当然，还有体格健壮的马呢!有兴趣的，一会儿自由活动时可以来骑一下。现在跟我一起去游船吧!大家稍等一下，船很快就到。好了，在船上可以拍一下周围的湖光山色，还有那湖面，被阳光折射，显得闪闪发亮，美丽极了。现在，已经到岸边了，大家自由活动吧，三小时后，在门口集合。</w:t>
      </w:r>
    </w:p>
    <w:p>
      <w:pPr>
        <w:ind w:left="0" w:right="0" w:firstLine="560"/>
        <w:spacing w:before="450" w:after="450" w:line="312" w:lineRule="auto"/>
      </w:pPr>
      <w:r>
        <w:rPr>
          <w:rFonts w:ascii="宋体" w:hAnsi="宋体" w:eastAsia="宋体" w:cs="宋体"/>
          <w:color w:val="000"/>
          <w:sz w:val="28"/>
          <w:szCs w:val="28"/>
        </w:rPr>
        <w:t xml:space="preserve">大家都齐了吧，司机，开车。这次旅行虽然短暂，但我知道大家非常开心，不过一定要记住我哦，张导，欢迎下次来游玩!</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青海湖导游词讲解篇四</w:t>
      </w:r>
    </w:p>
    <w:p>
      <w:pPr>
        <w:ind w:left="0" w:right="0" w:firstLine="560"/>
        <w:spacing w:before="450" w:after="450" w:line="312" w:lineRule="auto"/>
      </w:pPr>
      <w:r>
        <w:rPr>
          <w:rFonts w:ascii="宋体" w:hAnsi="宋体" w:eastAsia="宋体" w:cs="宋体"/>
          <w:color w:val="000"/>
          <w:sz w:val="28"/>
          <w:szCs w:val="28"/>
        </w:rPr>
        <w:t xml:space="preserve">青海湖又名“措温布”，即藏语“青色的海”之意，位于青海省西北部的青海湖盆地内，既是中国最大的内陆湖泊，也是中国最大的咸水湖。由祁连山的大通山、日月山与青海南山之间的断层陷落形成。本文是青海湖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我们从西宁出发，一路西行，经过近150公里的路程，我们就会到达美丽的青海湖。这一路景点众多，依次有湟源峡、“茶马互市”故地丹噶尔古城、著名的日月山以及神奇的倒淌河等。</w:t>
      </w:r>
    </w:p>
    <w:p>
      <w:pPr>
        <w:ind w:left="0" w:right="0" w:firstLine="560"/>
        <w:spacing w:before="450" w:after="450" w:line="312" w:lineRule="auto"/>
      </w:pPr>
      <w:r>
        <w:rPr>
          <w:rFonts w:ascii="宋体" w:hAnsi="宋体" w:eastAsia="宋体" w:cs="宋体"/>
          <w:color w:val="000"/>
          <w:sz w:val="28"/>
          <w:szCs w:val="28"/>
        </w:rPr>
        <w:t xml:space="preserve">青海湖被称为中国最美丽的湖泊。或许您不禁要问，中国湖泊成千上万，星罗棋布，气象万千，这座大西北的内陆湖，又何以称为中国最美呢？在大家亲自去探究原因之前，先让我来为大家做个铺垫吧。话说20xx年10月，由《中国国家地理》杂志发起并主办了评选“中国最美丽的地方”的活动，在此次由大众参与的评选活动中，青海湖在湖泊类中被评为中国最美丽五大湖之首。参加此次评选活动的专家说：“青海湖有一种东方的气质，看似简单，但简单中蕴含的东西却很深广。”</w:t>
      </w:r>
    </w:p>
    <w:p>
      <w:pPr>
        <w:ind w:left="0" w:right="0" w:firstLine="560"/>
        <w:spacing w:before="450" w:after="450" w:line="312" w:lineRule="auto"/>
      </w:pPr>
      <w:r>
        <w:rPr>
          <w:rFonts w:ascii="宋体" w:hAnsi="宋体" w:eastAsia="宋体" w:cs="宋体"/>
          <w:color w:val="000"/>
          <w:sz w:val="28"/>
          <w:szCs w:val="28"/>
        </w:rPr>
        <w:t xml:space="preserve">青海湖的美主要表现在一下四个方面：</w:t>
      </w:r>
    </w:p>
    <w:p>
      <w:pPr>
        <w:ind w:left="0" w:right="0" w:firstLine="560"/>
        <w:spacing w:before="450" w:after="450" w:line="312" w:lineRule="auto"/>
      </w:pPr>
      <w:r>
        <w:rPr>
          <w:rFonts w:ascii="宋体" w:hAnsi="宋体" w:eastAsia="宋体" w:cs="宋体"/>
          <w:color w:val="000"/>
          <w:sz w:val="28"/>
          <w:szCs w:val="28"/>
        </w:rPr>
        <w:t xml:space="preserve">其一、青海湖的美首先在于她至高的地理位置、辽阔的湖面和那湛蓝美丽的湖水。</w:t>
      </w:r>
    </w:p>
    <w:p>
      <w:pPr>
        <w:ind w:left="0" w:right="0" w:firstLine="560"/>
        <w:spacing w:before="450" w:after="450" w:line="312" w:lineRule="auto"/>
      </w:pPr>
      <w:r>
        <w:rPr>
          <w:rFonts w:ascii="宋体" w:hAnsi="宋体" w:eastAsia="宋体" w:cs="宋体"/>
          <w:color w:val="000"/>
          <w:sz w:val="28"/>
          <w:szCs w:val="28"/>
        </w:rPr>
        <w:t xml:space="preserve">高是青海湖的一大特点，湖面海拔3260米，比两个东岳泰山（1545m）还高，是名副其实的高原湖泊。由于这里地势高，气候十分凉爽，即使是在盛夏，日平均气温也只有15°左右，是理想的避暑消夏胜地。</w:t>
      </w:r>
    </w:p>
    <w:p>
      <w:pPr>
        <w:ind w:left="0" w:right="0" w:firstLine="560"/>
        <w:spacing w:before="450" w:after="450" w:line="312" w:lineRule="auto"/>
      </w:pPr>
      <w:r>
        <w:rPr>
          <w:rFonts w:ascii="宋体" w:hAnsi="宋体" w:eastAsia="宋体" w:cs="宋体"/>
          <w:color w:val="000"/>
          <w:sz w:val="28"/>
          <w:szCs w:val="28"/>
        </w:rPr>
        <w:t xml:space="preserve">青海湖的另一特点是大，它是我国第一大内陆湖泊，也是我国最大的咸水湖。据测算，青海湖东西长106公里，南北宽65公里，环湖一周长360多公里，面积达4456平方公里，是著名的太湖（2425km）的近两倍大，或者可以形象的说，她可以装得下4个香港。</w:t>
      </w:r>
    </w:p>
    <w:p>
      <w:pPr>
        <w:ind w:left="0" w:right="0" w:firstLine="560"/>
        <w:spacing w:before="450" w:after="450" w:line="312" w:lineRule="auto"/>
      </w:pPr>
      <w:r>
        <w:rPr>
          <w:rFonts w:ascii="宋体" w:hAnsi="宋体" w:eastAsia="宋体" w:cs="宋体"/>
          <w:color w:val="000"/>
          <w:sz w:val="28"/>
          <w:szCs w:val="28"/>
        </w:rPr>
        <w:t xml:space="preserve">考证青海湖的名字，我们就不得不说起她的主色调——蓝色。青海湖古时候叫“西海”；藏语叫她“措温波”，意思是“青色的湖”；蒙古语叫“库库诺尔”，即“蓝色的海洋”。由于青海湖一带早先是属于卑禾族的牧地，所以又叫“卑禾羌海”，汉代也有人叫他“仙海”，从北魏时期才开始更名为青海。青海省也是因此而得名。</w:t>
      </w:r>
    </w:p>
    <w:p>
      <w:pPr>
        <w:ind w:left="0" w:right="0" w:firstLine="560"/>
        <w:spacing w:before="450" w:after="450" w:line="312" w:lineRule="auto"/>
      </w:pPr>
      <w:r>
        <w:rPr>
          <w:rFonts w:ascii="宋体" w:hAnsi="宋体" w:eastAsia="宋体" w:cs="宋体"/>
          <w:color w:val="000"/>
          <w:sz w:val="28"/>
          <w:szCs w:val="28"/>
        </w:rPr>
        <w:t xml:space="preserve">其二，青海湖的美在于她有多处迷人的景观。</w:t>
      </w:r>
    </w:p>
    <w:p>
      <w:pPr>
        <w:ind w:left="0" w:right="0" w:firstLine="560"/>
        <w:spacing w:before="450" w:after="450" w:line="312" w:lineRule="auto"/>
      </w:pPr>
      <w:r>
        <w:rPr>
          <w:rFonts w:ascii="宋体" w:hAnsi="宋体" w:eastAsia="宋体" w:cs="宋体"/>
          <w:color w:val="000"/>
          <w:sz w:val="28"/>
          <w:szCs w:val="28"/>
        </w:rPr>
        <w:t xml:space="preserve">因为青海湖的大，所以可游览的景点众多，由此也形成了青海省的一大旅游区——环青海湖旅游区。这其中包括有青海湖的门户日月山、倒淌河、青海湖151景区、二郎剑、三块石、海心山、吐谷浑都城、布哈河、鸟岛、沙岛、沙陀斯、金银滩草原、原子城等。</w:t>
      </w:r>
    </w:p>
    <w:p>
      <w:pPr>
        <w:ind w:left="0" w:right="0" w:firstLine="560"/>
        <w:spacing w:before="450" w:after="450" w:line="312" w:lineRule="auto"/>
      </w:pPr>
      <w:r>
        <w:rPr>
          <w:rFonts w:ascii="宋体" w:hAnsi="宋体" w:eastAsia="宋体" w:cs="宋体"/>
          <w:color w:val="000"/>
          <w:sz w:val="28"/>
          <w:szCs w:val="28"/>
        </w:rPr>
        <w:t xml:space="preserve">其三，青海湖的美在于她奇特的成因以及由此产生的传奇神话青海湖是构造断陷湖。是距今4千万前，印度洋板块和欧亚板块经过长期碰撞和挤压，青藏高原隆起的结果。研究表明，青海湖原来是外泻湖，周围百川之水尽汇湖中，湖水又从现在倒淌河等处向东流入古黄河，后来由于地壳断裂形成的造山运动，致使青海湖东面的日月山渐渐隆起，使湖水的出口被山脉所阻隔，青海湖便成为只进不出的高原大湖。</w:t>
      </w:r>
    </w:p>
    <w:p>
      <w:pPr>
        <w:ind w:left="0" w:right="0" w:firstLine="560"/>
        <w:spacing w:before="450" w:after="450" w:line="312" w:lineRule="auto"/>
      </w:pPr>
      <w:r>
        <w:rPr>
          <w:rFonts w:ascii="宋体" w:hAnsi="宋体" w:eastAsia="宋体" w:cs="宋体"/>
          <w:color w:val="000"/>
          <w:sz w:val="28"/>
          <w:szCs w:val="28"/>
        </w:rPr>
        <w:t xml:space="preserve">当然，民间还有众多青海湖成因的美丽传说，这些故事代代相传，更是增添了青海湖的神秘与美丽。</w:t>
      </w:r>
    </w:p>
    <w:p>
      <w:pPr>
        <w:ind w:left="0" w:right="0" w:firstLine="560"/>
        <w:spacing w:before="450" w:after="450" w:line="312" w:lineRule="auto"/>
      </w:pPr>
      <w:r>
        <w:rPr>
          <w:rFonts w:ascii="宋体" w:hAnsi="宋体" w:eastAsia="宋体" w:cs="宋体"/>
          <w:color w:val="000"/>
          <w:sz w:val="28"/>
          <w:szCs w:val="28"/>
        </w:rPr>
        <w:t xml:space="preserve">其四，青海湖的美在于它所拥有的生物多样性。</w:t>
      </w:r>
    </w:p>
    <w:p>
      <w:pPr>
        <w:ind w:left="0" w:right="0" w:firstLine="560"/>
        <w:spacing w:before="450" w:after="450" w:line="312" w:lineRule="auto"/>
      </w:pPr>
      <w:r>
        <w:rPr>
          <w:rFonts w:ascii="宋体" w:hAnsi="宋体" w:eastAsia="宋体" w:cs="宋体"/>
          <w:color w:val="000"/>
          <w:sz w:val="28"/>
          <w:szCs w:val="28"/>
        </w:rPr>
        <w:t xml:space="preserve">参加由《中国国家地理》杂志发起并主办的评选“中国最美丽的地方”活动的专家吕斌对青海湖点评道：“作为中国最大的咸水湖与最大的内陆湖，青海湖是生物多样性的宝库。”青海湖是鱼的乐园，多种候鸟的天堂，世界级濒危动物中华对角羚的家园，它们与青海湖共存，是青海湖真正的主人。</w:t>
      </w:r>
    </w:p>
    <w:p>
      <w:pPr>
        <w:ind w:left="0" w:right="0" w:firstLine="560"/>
        <w:spacing w:before="450" w:after="450" w:line="312" w:lineRule="auto"/>
      </w:pPr>
      <w:r>
        <w:rPr>
          <w:rFonts w:ascii="宋体" w:hAnsi="宋体" w:eastAsia="宋体" w:cs="宋体"/>
          <w:color w:val="000"/>
          <w:sz w:val="28"/>
          <w:szCs w:val="28"/>
        </w:rPr>
        <w:t xml:space="preserve">这里我先给大家介绍一下青海湖特有鱼种湟鱼，湟鱼学名叫青海湖裸鲤，没有鳞片，鱼身泛黄，因生活在咸水湖，可以食用的食物较少，生长特别缓慢，据说是每十年长一斤，加上之前人们的大量捕捞，所以湟鱼的数量特别少。但由于青海省政府下令实施了多年的封湖育鱼，目前鱼类资源较为丰富。</w:t>
      </w:r>
    </w:p>
    <w:p>
      <w:pPr>
        <w:ind w:left="0" w:right="0" w:firstLine="560"/>
        <w:spacing w:before="450" w:after="450" w:line="312" w:lineRule="auto"/>
      </w:pPr>
      <w:r>
        <w:rPr>
          <w:rFonts w:ascii="宋体" w:hAnsi="宋体" w:eastAsia="宋体" w:cs="宋体"/>
          <w:color w:val="000"/>
          <w:sz w:val="28"/>
          <w:szCs w:val="28"/>
        </w:rPr>
        <w:t xml:space="preserve">也正是由于湟鱼的存在，使得数以十万计的候鸟在青海湖能得以繁衍生息，于是也就有了我国八大鸟类保护区之首的青海湖鸟岛。鸟岛位于青海湖西部，在布哈河附近，布哈河是注入青海湖的所有河流当中最大的一条河流。鸟岛有一东一西两个岛屿组成，西边的岛屿叫海西山也就是人们所说的鸟岛，岛上鸟类众多，主要是斑头雁、鱼鸥、棕头鸥等。它的面积只有0.5km，春夏季节却栖息着10万多只候鸟。到了每年的五六月份的产卵季节，岛上的鸟蛋特别之多，所以海西山还有一个名字叫蛋岛。另外一个岛叫海西皮，面积46公顷，岛上主要是鸬鹚，多时有上万只，所以也叫鸬鹚岛。此外，岛上还有国家一级保护动物黑颈鹤，冬季还有数以千计的大天鹅在此越冬，春秋季节还有大量的水鸭子在此栖息，可以说青海湖是鸟的天堂。</w:t>
      </w:r>
    </w:p>
    <w:p>
      <w:pPr>
        <w:ind w:left="0" w:right="0" w:firstLine="560"/>
        <w:spacing w:before="450" w:after="450" w:line="312" w:lineRule="auto"/>
      </w:pPr>
      <w:r>
        <w:rPr>
          <w:rFonts w:ascii="宋体" w:hAnsi="宋体" w:eastAsia="宋体" w:cs="宋体"/>
          <w:color w:val="000"/>
          <w:sz w:val="28"/>
          <w:szCs w:val="28"/>
        </w:rPr>
        <w:t xml:space="preserve">另外，青海湖周边还生活着许多珍贵的野生动物，最有名的便是世界级濒危动物中华对角羚（普氏原羚），世界上仅有的300多只中华对角羚全部栖息在此。</w:t>
      </w:r>
    </w:p>
    <w:p>
      <w:pPr>
        <w:ind w:left="0" w:right="0" w:firstLine="560"/>
        <w:spacing w:before="450" w:after="450" w:line="312" w:lineRule="auto"/>
      </w:pPr>
      <w:r>
        <w:rPr>
          <w:rFonts w:ascii="宋体" w:hAnsi="宋体" w:eastAsia="宋体" w:cs="宋体"/>
          <w:color w:val="000"/>
          <w:sz w:val="28"/>
          <w:szCs w:val="28"/>
        </w:rPr>
        <w:t xml:space="preserve">此外，青海湖与周边的草原相对接，互为一体，息息相关。由此，青海湖生态保护显得尤为重要，已引起多方关注，目前青海湖是国家级自然保护区，已列入联合国《国际重要湿地手册》，同时加入了《水禽栖息地国际重要湿地公约》。</w:t>
      </w:r>
    </w:p>
    <w:p>
      <w:pPr>
        <w:ind w:left="0" w:right="0" w:firstLine="560"/>
        <w:spacing w:before="450" w:after="450" w:line="312" w:lineRule="auto"/>
      </w:pPr>
      <w:r>
        <w:rPr>
          <w:rFonts w:ascii="宋体" w:hAnsi="宋体" w:eastAsia="宋体" w:cs="宋体"/>
          <w:color w:val="000"/>
          <w:sz w:val="28"/>
          <w:szCs w:val="28"/>
        </w:rPr>
        <w:t xml:space="preserve">其五，青海湖的美在于它是传说中的神湖。</w:t>
      </w:r>
    </w:p>
    <w:p>
      <w:pPr>
        <w:ind w:left="0" w:right="0" w:firstLine="560"/>
        <w:spacing w:before="450" w:after="450" w:line="312" w:lineRule="auto"/>
      </w:pPr>
      <w:r>
        <w:rPr>
          <w:rFonts w:ascii="宋体" w:hAnsi="宋体" w:eastAsia="宋体" w:cs="宋体"/>
          <w:color w:val="000"/>
          <w:sz w:val="28"/>
          <w:szCs w:val="28"/>
        </w:rPr>
        <w:t xml:space="preserve">生活在青海湖周边的牧民至今保留着一个神圣的习俗——祭海。因为祭海，青海湖在唐宋元明各个朝代依次有了“广润王”“灵显青海大渎之尊神”“神灵”“水神”等称号。大规模的祭海活动起源于雍正年间。雍正二年，青海蒙古族首领丹津反清叛乱，胁迫众台吉造反，侵占骚扰青海各地，大将军年羹尧带领部队平乱。没想到追击叛军到青海湖时，大军的饮水不够了。要知道青海湖是一个咸水湖，大部队就这样守着诺大的青海湖犯愁。年大将军这边正在发愁，那边来了一队骑兵。巧的是，有几个马蹄子正好踏上了地上的泉眼，顿时淡水喷涌而出！大将军欢呼：“这是青海湖的神灵在保佑我们啊！”将士们顿时士气大振，一鼓作气，歼灭叛军。雍正帝听闻后，大为高兴，诏封“灵显宣威青海湖”，御赐神位，传驿站速转青海，安放到海神庙内并诏于每年秋八月（农历七月十五日）定期祭海，不得有误，从此便开始大规模祭海活动。</w:t>
      </w:r>
    </w:p>
    <w:p>
      <w:pPr>
        <w:ind w:left="0" w:right="0" w:firstLine="560"/>
        <w:spacing w:before="450" w:after="450" w:line="312" w:lineRule="auto"/>
      </w:pPr>
      <w:r>
        <w:rPr>
          <w:rFonts w:ascii="宋体" w:hAnsi="宋体" w:eastAsia="宋体" w:cs="宋体"/>
          <w:color w:val="000"/>
          <w:sz w:val="28"/>
          <w:szCs w:val="28"/>
        </w:rPr>
        <w:t xml:space="preserve">其六，青海湖的美在于她不同季节里有迥然不同的景色。</w:t>
      </w:r>
    </w:p>
    <w:p>
      <w:pPr>
        <w:ind w:left="0" w:right="0" w:firstLine="560"/>
        <w:spacing w:before="450" w:after="450" w:line="312" w:lineRule="auto"/>
      </w:pPr>
      <w:r>
        <w:rPr>
          <w:rFonts w:ascii="宋体" w:hAnsi="宋体" w:eastAsia="宋体" w:cs="宋体"/>
          <w:color w:val="000"/>
          <w:sz w:val="28"/>
          <w:szCs w:val="28"/>
        </w:rPr>
        <w:t xml:space="preserve">厚半公尺以上，冰期6个月，浩瀚碧蓝的湖水，冰封玉砌，银装素裹，似一面巨大的宝镜，太阳出来，熠熠闪光。来年初春，青海湖便会自导自演一幕独特而神奇的自然景观，那便是“开湖”，分为文开和武开两种形式，那是青海湖呈现给游客的一种无拘无束、气吞山河、震撼人心的美。</w:t>
      </w:r>
    </w:p>
    <w:p>
      <w:pPr>
        <w:ind w:left="0" w:right="0" w:firstLine="560"/>
        <w:spacing w:before="450" w:after="450" w:line="312" w:lineRule="auto"/>
      </w:pPr>
      <w:r>
        <w:rPr>
          <w:rFonts w:ascii="宋体" w:hAnsi="宋体" w:eastAsia="宋体" w:cs="宋体"/>
          <w:color w:val="000"/>
          <w:sz w:val="28"/>
          <w:szCs w:val="28"/>
        </w:rPr>
        <w:t xml:space="preserve">各位，青海湖的美是多层次、多方位的，小蒋在这里也只是纸上谈兵而已，只有当我们走进她、端详她，你才能真正体会到她美的内涵。如今的青海湖已举办多届“环青海湖国际自行车赛”“青海湖诗歌节”已经使得青海湖进一步声名远扬，她正体现着一种传统与时代结合的美，她是人与自然和谐相处的乐园。</w:t>
      </w:r>
    </w:p>
    <w:p>
      <w:pPr>
        <w:ind w:left="0" w:right="0" w:firstLine="560"/>
        <w:spacing w:before="450" w:after="450" w:line="312" w:lineRule="auto"/>
      </w:pPr>
      <w:r>
        <w:rPr>
          <w:rFonts w:ascii="宋体" w:hAnsi="宋体" w:eastAsia="宋体" w:cs="宋体"/>
          <w:color w:val="000"/>
          <w:sz w:val="28"/>
          <w:szCs w:val="28"/>
        </w:rPr>
        <w:t xml:space="preserve">青海湖位于青海省，距西宁市151公里处，又叫151基地，也是三江源的源头，是一个既遥远又美丽的地方。</w:t>
      </w:r>
    </w:p>
    <w:p>
      <w:pPr>
        <w:ind w:left="0" w:right="0" w:firstLine="560"/>
        <w:spacing w:before="450" w:after="450" w:line="312" w:lineRule="auto"/>
      </w:pPr>
      <w:r>
        <w:rPr>
          <w:rFonts w:ascii="宋体" w:hAnsi="宋体" w:eastAsia="宋体" w:cs="宋体"/>
          <w:color w:val="000"/>
          <w:sz w:val="28"/>
          <w:szCs w:val="28"/>
        </w:rPr>
        <w:t xml:space="preserve">大家来看！我们已经来到了向往已久的青海湖畔，青海湖湖天一色，一望无际，太阳照在湖面上，湖面上就波光粼粼，晶莹剔透，一艘艘快艇飞快地滑过湖面，远处的雪山，白云清晰的展现在人们的眼前。</w:t>
      </w:r>
    </w:p>
    <w:p>
      <w:pPr>
        <w:ind w:left="0" w:right="0" w:firstLine="560"/>
        <w:spacing w:before="450" w:after="450" w:line="312" w:lineRule="auto"/>
      </w:pPr>
      <w:r>
        <w:rPr>
          <w:rFonts w:ascii="宋体" w:hAnsi="宋体" w:eastAsia="宋体" w:cs="宋体"/>
          <w:color w:val="000"/>
          <w:sz w:val="28"/>
          <w:szCs w:val="28"/>
        </w:rPr>
        <w:t xml:space="preserve">快看！那可爱的小湟鱼正在活蹦乱跳地嬉戏呢！湟鱼鱼类资源十分丰富，很值得提及的是，这里产的冰鱼较为著名。每到冰季，青海湖冰封后，人们在冰面钻孔捕鱼，水下的鱼儿在阳光或灯光的诱惑下便自动跳出冰孔，捕而烹食味道鲜美。</w:t>
      </w:r>
    </w:p>
    <w:p>
      <w:pPr>
        <w:ind w:left="0" w:right="0" w:firstLine="560"/>
        <w:spacing w:before="450" w:after="450" w:line="312" w:lineRule="auto"/>
      </w:pPr>
      <w:r>
        <w:rPr>
          <w:rFonts w:ascii="宋体" w:hAnsi="宋体" w:eastAsia="宋体" w:cs="宋体"/>
          <w:color w:val="000"/>
          <w:sz w:val="28"/>
          <w:szCs w:val="28"/>
        </w:rPr>
        <w:t xml:space="preserve">相传啊，古时候大海里的老龙王有四个儿子，为了让儿子们学好治海的本领，他把还分封给儿子们管理。东海分给大儿子，南海分给二儿子，北海分给三儿子，小儿子呢？老龙王没有分给他，只是对他说：“我的海都分完了，你要是勇敢的龙的子孙，就自己造一个海吧！”听了父亲的话，小儿子架起云头，到处寻找造海的地方。他先是沿着东海飞，看见那里已经有两个湖：洪泽湖和太湖，于是他又往内地飞，又看见了两个大湖：鄱阳湖和洞庭湖，他飞来飞去找不到一处造海的地方，只得又飞回老龙王身边。老龙王劝他往远处飞，小儿子也不甘心就这样半途而废，于是，他又飞呀飞，最后飞到了大西北这块广阔的土地。他来到这里，大显神通，汇集了108条河水，造出了一个西海来。因为这个海是和东、南、北各海相抗衡的，所以面积非常大。这个海就是现今的青海湖！</w:t>
      </w:r>
    </w:p>
    <w:p>
      <w:pPr>
        <w:ind w:left="0" w:right="0" w:firstLine="560"/>
        <w:spacing w:before="450" w:after="450" w:line="312" w:lineRule="auto"/>
      </w:pPr>
      <w:r>
        <w:rPr>
          <w:rFonts w:ascii="宋体" w:hAnsi="宋体" w:eastAsia="宋体" w:cs="宋体"/>
          <w:color w:val="000"/>
          <w:sz w:val="28"/>
          <w:szCs w:val="28"/>
        </w:rPr>
        <w:t xml:space="preserve">“噢！原来是这样啊！”大家都开始窃窃私语。</w:t>
      </w:r>
    </w:p>
    <w:p>
      <w:pPr>
        <w:ind w:left="0" w:right="0" w:firstLine="560"/>
        <w:spacing w:before="450" w:after="450" w:line="312" w:lineRule="auto"/>
      </w:pPr>
      <w:r>
        <w:rPr>
          <w:rFonts w:ascii="宋体" w:hAnsi="宋体" w:eastAsia="宋体" w:cs="宋体"/>
          <w:color w:val="000"/>
          <w:sz w:val="28"/>
          <w:szCs w:val="28"/>
        </w:rPr>
        <w:t xml:space="preserve">各位游客朋友，今天的青海湖一日游就快结束了，大家玩儿的开心吗？我想是一定的啦！明天，还有更美的风景在等着我们。希望各位养精蓄锐，我们明天再见！</w:t>
      </w:r>
    </w:p>
    <w:p>
      <w:pPr>
        <w:ind w:left="0" w:right="0" w:firstLine="560"/>
        <w:spacing w:before="450" w:after="450" w:line="312" w:lineRule="auto"/>
      </w:pPr>
      <w:r>
        <w:rPr>
          <w:rFonts w:ascii="宋体" w:hAnsi="宋体" w:eastAsia="宋体" w:cs="宋体"/>
          <w:color w:val="000"/>
          <w:sz w:val="28"/>
          <w:szCs w:val="28"/>
        </w:rPr>
        <w:t xml:space="preserve">各位游客朋友们，离开了倒淌河，离开了文成公主的传说。我们前方将要到达的是我们美丽富饶的青海湖。青海湖古称\"西海\"，藏语称为\"错温布\"，蒙古语称为\"库库若尔\"。</w:t>
      </w:r>
    </w:p>
    <w:p>
      <w:pPr>
        <w:ind w:left="0" w:right="0" w:firstLine="560"/>
        <w:spacing w:before="450" w:after="450" w:line="312" w:lineRule="auto"/>
      </w:pPr>
      <w:r>
        <w:rPr>
          <w:rFonts w:ascii="宋体" w:hAnsi="宋体" w:eastAsia="宋体" w:cs="宋体"/>
          <w:color w:val="000"/>
          <w:sz w:val="28"/>
          <w:szCs w:val="28"/>
        </w:rPr>
        <w:t xml:space="preserve">对于青海湖的形成原因，现代地质学研究表明，大约在两千多万年以前，如今的青藏高原是一片汪洋大海。后来，由于大陆板块挤压，地壳运动，海底渐渐向上隆起，逐渐形成了如今的青藏高原。而青海湖则是在地壳隆起过程中，断层陷落而形成的。</w:t>
      </w:r>
    </w:p>
    <w:p>
      <w:pPr>
        <w:ind w:left="0" w:right="0" w:firstLine="560"/>
        <w:spacing w:before="450" w:after="450" w:line="312" w:lineRule="auto"/>
      </w:pPr>
      <w:r>
        <w:rPr>
          <w:rFonts w:ascii="宋体" w:hAnsi="宋体" w:eastAsia="宋体" w:cs="宋体"/>
          <w:color w:val="000"/>
          <w:sz w:val="28"/>
          <w:szCs w:val="28"/>
        </w:rPr>
        <w:t xml:space="preserve">接下来呢，大家请看我们的正前方，那平嵌在皑皑的雪山和茫茫的草原之间，熠熠发光的宝镜，就是青海湖了。青海湖面积4400多平方公里，东西长106公里，南北宽63公里，湖水平均深度19米，湖面海拔3260多米，是我国最大的内陆咸水湖。</w:t>
      </w:r>
    </w:p>
    <w:p>
      <w:pPr>
        <w:ind w:left="0" w:right="0" w:firstLine="560"/>
        <w:spacing w:before="450" w:after="450" w:line="312" w:lineRule="auto"/>
      </w:pPr>
      <w:r>
        <w:rPr>
          <w:rFonts w:ascii="宋体" w:hAnsi="宋体" w:eastAsia="宋体" w:cs="宋体"/>
          <w:color w:val="000"/>
          <w:sz w:val="28"/>
          <w:szCs w:val="28"/>
        </w:rPr>
        <w:t xml:space="preserve">如今，青海湖已经成为青海省四大旅游区之一，初步形成了以观光为主，娱乐，休闲，度假为一体的环湖旅游带。</w:t>
      </w:r>
    </w:p>
    <w:p>
      <w:pPr>
        <w:ind w:left="0" w:right="0" w:firstLine="560"/>
        <w:spacing w:before="450" w:after="450" w:line="312" w:lineRule="auto"/>
      </w:pPr>
      <w:r>
        <w:rPr>
          <w:rFonts w:ascii="宋体" w:hAnsi="宋体" w:eastAsia="宋体" w:cs="宋体"/>
          <w:color w:val="000"/>
          <w:sz w:val="28"/>
          <w:szCs w:val="28"/>
        </w:rPr>
        <w:t xml:space="preserve">我们现在所在的就是青海湖的湖滨地区。此处地势平坦开阔，水源充足，气候温和，是理想的避暑胜地。不仅如此，这里还是青海省重要的牧业基地，丰美的牧草，肥沃的土地，养育着这里成群的牛羊。每到夏秋季节，辽阔的草原像披上了一层碧绿的绒毯，各种野花五彩缤纷，将绿色绒毯点缀得如锦似缎。四周大片整齐的农田麦浪翻滚，油菜花一片金黄，散发出沁人肺腑的芬芳。湖面上碧波万倾，白色海鸥追逐着鱼帆在空中翱翔，牧民的帐篷星罗棋布，日出日落的景色更是充满着诗情画意，使人心旷神怡。</w:t>
      </w:r>
    </w:p>
    <w:p>
      <w:pPr>
        <w:ind w:left="0" w:right="0" w:firstLine="560"/>
        <w:spacing w:before="450" w:after="450" w:line="312" w:lineRule="auto"/>
      </w:pPr>
      <w:r>
        <w:rPr>
          <w:rFonts w:ascii="宋体" w:hAnsi="宋体" w:eastAsia="宋体" w:cs="宋体"/>
          <w:color w:val="000"/>
          <w:sz w:val="28"/>
          <w:szCs w:val="28"/>
        </w:rPr>
        <w:t xml:space="preserve">青海湖四面环山，它的东面是我们刚刚走过的日月山，西面是峥嵘嵯峨的橡皮山，南面是逶迤绵延的青海南山，北面是壮丽的大通山。山水相辉映，构成了一副美丽动人的画卷。</w:t>
      </w:r>
    </w:p>
    <w:p>
      <w:pPr>
        <w:ind w:left="0" w:right="0" w:firstLine="560"/>
        <w:spacing w:before="450" w:after="450" w:line="312" w:lineRule="auto"/>
      </w:pPr>
      <w:r>
        <w:rPr>
          <w:rFonts w:ascii="宋体" w:hAnsi="宋体" w:eastAsia="宋体" w:cs="宋体"/>
          <w:color w:val="000"/>
          <w:sz w:val="28"/>
          <w:szCs w:val="28"/>
        </w:rPr>
        <w:t xml:space="preserve">青海湖的魅力不仅在于它的碧草连天，轻波万里，。它还有一些独特的自然现象，如文开湖，武开湖。所谓文开湖，就是指一种表现得比较安静的湖水解冻现象，而武开湖则表现得有如万马奔腾。听我这么说，大家是不是很想去见识一下呢昨天我从有关媒介那得到消息，说是过几天很可能会出现文开湖这一独特的景观。大家如果有兴趣的话，不如在这多呆一两天，亲身去感受一下大自然的神秘莫测。</w:t>
      </w:r>
    </w:p>
    <w:p>
      <w:pPr>
        <w:ind w:left="0" w:right="0" w:firstLine="560"/>
        <w:spacing w:before="450" w:after="450" w:line="312" w:lineRule="auto"/>
      </w:pPr>
      <w:r>
        <w:rPr>
          <w:rFonts w:ascii="宋体" w:hAnsi="宋体" w:eastAsia="宋体" w:cs="宋体"/>
          <w:color w:val="000"/>
          <w:sz w:val="28"/>
          <w:szCs w:val="28"/>
        </w:rPr>
        <w:t xml:space="preserve">好，各位游客朋友们，今天我们的青海湖之旅就告一段落了，接下来我们将要参观的地方是被称为\"鸟的天堂\"的鸟岛。现在大家暂且休息，我们稍后出发。</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青海湖导游词讲解篇五</w:t>
      </w:r>
    </w:p>
    <w:p>
      <w:pPr>
        <w:ind w:left="0" w:right="0" w:firstLine="560"/>
        <w:spacing w:before="450" w:after="450" w:line="312" w:lineRule="auto"/>
      </w:pPr>
      <w:r>
        <w:rPr>
          <w:rFonts w:ascii="宋体" w:hAnsi="宋体" w:eastAsia="宋体" w:cs="宋体"/>
          <w:color w:val="000"/>
          <w:sz w:val="28"/>
          <w:szCs w:val="28"/>
        </w:rPr>
        <w:t xml:space="preserve">青海湖位于青海省，距西宁市151公里处，又叫151基地，也是三江源的源头，是一个既遥远又美丽的地方。</w:t>
      </w:r>
    </w:p>
    <w:p>
      <w:pPr>
        <w:ind w:left="0" w:right="0" w:firstLine="560"/>
        <w:spacing w:before="450" w:after="450" w:line="312" w:lineRule="auto"/>
      </w:pPr>
      <w:r>
        <w:rPr>
          <w:rFonts w:ascii="宋体" w:hAnsi="宋体" w:eastAsia="宋体" w:cs="宋体"/>
          <w:color w:val="000"/>
          <w:sz w:val="28"/>
          <w:szCs w:val="28"/>
        </w:rPr>
        <w:t xml:space="preserve">大家来看！我们已经来到了向往已久的青海湖畔，青海湖湖天一色，一望无际，太阳照在湖面上，湖面上就波光粼粼，晶莹剔透，一艘艘快艇飞快地滑过湖面，远处的雪山，白云清晰的展现在人们的`眼前。</w:t>
      </w:r>
    </w:p>
    <w:p>
      <w:pPr>
        <w:ind w:left="0" w:right="0" w:firstLine="560"/>
        <w:spacing w:before="450" w:after="450" w:line="312" w:lineRule="auto"/>
      </w:pPr>
      <w:r>
        <w:rPr>
          <w:rFonts w:ascii="宋体" w:hAnsi="宋体" w:eastAsia="宋体" w:cs="宋体"/>
          <w:color w:val="000"/>
          <w:sz w:val="28"/>
          <w:szCs w:val="28"/>
        </w:rPr>
        <w:t xml:space="preserve">快看！那可爱的小湟鱼正在活蹦乱跳地嬉戏呢！湟鱼鱼类资源十分丰富，很值得提及的是，这里产的冰鱼较为著名。每到冰季，青海湖冰封后，人们在冰面钻孔捕鱼，水下的鱼儿在阳光或灯光的诱惑下便自动跳出冰孔，捕而烹食味道鲜美。</w:t>
      </w:r>
    </w:p>
    <w:p>
      <w:pPr>
        <w:ind w:left="0" w:right="0" w:firstLine="560"/>
        <w:spacing w:before="450" w:after="450" w:line="312" w:lineRule="auto"/>
      </w:pPr>
      <w:r>
        <w:rPr>
          <w:rFonts w:ascii="宋体" w:hAnsi="宋体" w:eastAsia="宋体" w:cs="宋体"/>
          <w:color w:val="000"/>
          <w:sz w:val="28"/>
          <w:szCs w:val="28"/>
        </w:rPr>
        <w:t xml:space="preserve">相传啊，古时候大海里的老龙王有四个儿子，为了让儿子们学好治海的本领，他把还分封给儿子们管理。东海分给大儿子，南海分给二儿子，北海分给三儿子，小儿子呢？老龙王没有分给他，只是对他说：“我的海都分完了，你要是勇敢的龙的子孙，就自己造一个海吧！”听了父亲的话，小儿子架起云头，到处寻找造海的地方。他先是沿着东海飞，看见那里已经有两个湖：洪泽湖和太湖，于是他又往内地飞，又看见了两个大湖：鄱阳湖和洞庭湖，他飞来飞去找不到一处造海的地方，只得又飞回老龙王身边。老龙王劝他往远处飞，小儿子也不甘心就这样半途而废，于是，他又飞呀飞，最后飞到了大西北这块广阔的土地。他来到这里，大显神通，汇集了108条河水，造出了一个西海来。因为这个海是和东、南、北各海相抗衡的，所以面积非常大。这个海就是现今的青海湖！</w:t>
      </w:r>
    </w:p>
    <w:p>
      <w:pPr>
        <w:ind w:left="0" w:right="0" w:firstLine="560"/>
        <w:spacing w:before="450" w:after="450" w:line="312" w:lineRule="auto"/>
      </w:pPr>
      <w:r>
        <w:rPr>
          <w:rFonts w:ascii="宋体" w:hAnsi="宋体" w:eastAsia="宋体" w:cs="宋体"/>
          <w:color w:val="000"/>
          <w:sz w:val="28"/>
          <w:szCs w:val="28"/>
        </w:rPr>
        <w:t xml:space="preserve">“噢！原来是这样啊！”大家都开始窃窃私语。</w:t>
      </w:r>
    </w:p>
    <w:p>
      <w:pPr>
        <w:ind w:left="0" w:right="0" w:firstLine="560"/>
        <w:spacing w:before="450" w:after="450" w:line="312" w:lineRule="auto"/>
      </w:pPr>
      <w:r>
        <w:rPr>
          <w:rFonts w:ascii="宋体" w:hAnsi="宋体" w:eastAsia="宋体" w:cs="宋体"/>
          <w:color w:val="000"/>
          <w:sz w:val="28"/>
          <w:szCs w:val="28"/>
        </w:rPr>
        <w:t xml:space="preserve">各位游客朋友，今天的青海湖一日游就快结束了，大家玩儿的开心吗？我想是一定的啦！明天，还有更美的风景在等着我们。希望各位养精蓄锐，我们明天再见！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青海湖导游词讲解篇六</w:t>
      </w:r>
    </w:p>
    <w:p>
      <w:pPr>
        <w:ind w:left="0" w:right="0" w:firstLine="560"/>
        <w:spacing w:before="450" w:after="450" w:line="312" w:lineRule="auto"/>
      </w:pPr>
      <w:r>
        <w:rPr>
          <w:rFonts w:ascii="宋体" w:hAnsi="宋体" w:eastAsia="宋体" w:cs="宋体"/>
          <w:color w:val="000"/>
          <w:sz w:val="28"/>
          <w:szCs w:val="28"/>
        </w:rPr>
        <w:t xml:space="preserve">halo！大家好！我姓张，大家可以叫我张导吧！我就是您这次游玩的导游，希望您喜欢您这次的旅行。我们现在在距离青海湖一两公里的地方，差不多过半个小时左右就能到达目的地我们现在要去·····哦！我想您已经知道了，对！目的地就是青海湖！let’go！</w:t>
      </w:r>
    </w:p>
    <w:p>
      <w:pPr>
        <w:ind w:left="0" w:right="0" w:firstLine="560"/>
        <w:spacing w:before="450" w:after="450" w:line="312" w:lineRule="auto"/>
      </w:pPr>
      <w:r>
        <w:rPr>
          <w:rFonts w:ascii="宋体" w:hAnsi="宋体" w:eastAsia="宋体" w:cs="宋体"/>
          <w:color w:val="000"/>
          <w:sz w:val="28"/>
          <w:szCs w:val="28"/>
        </w:rPr>
        <w:t xml:space="preserve">在大家休息之余，我来给大家讲讲青海湖的传说吧！青海湖古称“西海”，传说啊，当年，青海湖只是一个水深万丈的大泉，泉眼上有个又大又重的石板。有一年，一个道士路过此地，因口渴施法术打开石盖喝水。喝完水后，那道士忘将石盖盖在泉上便转身离去，结果泉涌不已，转眼已成一片汪洋。情急之下，他急忙挥剑将附近一座小山拦腰斩断，扔进水中，压住了泉眼。可是水已淹没了大片的草原。这样便形成了青海湖和湖心的海心山。好了，故事也讲完了，也快到目的地了，大家休息一会儿吧！</w:t>
      </w:r>
    </w:p>
    <w:p>
      <w:pPr>
        <w:ind w:left="0" w:right="0" w:firstLine="560"/>
        <w:spacing w:before="450" w:after="450" w:line="312" w:lineRule="auto"/>
      </w:pPr>
      <w:r>
        <w:rPr>
          <w:rFonts w:ascii="宋体" w:hAnsi="宋体" w:eastAsia="宋体" w:cs="宋体"/>
          <w:color w:val="000"/>
          <w:sz w:val="28"/>
          <w:szCs w:val="28"/>
        </w:rPr>
        <w:t xml:space="preserve">现在，我们就在青海湖景区的门口，大家跟我来。您猜猜，前面这是五福娃当中哪个吉祥物的雕像，对了！就是迎迎！这也是高原的\'一个象征。好，这边，大家看见了吗？这就是牦牛，当然，还有体格健壮的马呢！有兴趣的，一会儿自由活动时可以来骑一下。现在跟我一起去游船吧！大家稍等一下，船很快就到。好了，在船上可以拍一下周围的湖光山色，还有那湖面，被阳光折射，显得闪闪发亮，美丽极了。现在，已经到岸边了，大家自由活动吧，三小时后，在门口集合。</w:t>
      </w:r>
    </w:p>
    <w:p>
      <w:pPr>
        <w:ind w:left="0" w:right="0" w:firstLine="560"/>
        <w:spacing w:before="450" w:after="450" w:line="312" w:lineRule="auto"/>
      </w:pPr>
      <w:r>
        <w:rPr>
          <w:rFonts w:ascii="宋体" w:hAnsi="宋体" w:eastAsia="宋体" w:cs="宋体"/>
          <w:color w:val="000"/>
          <w:sz w:val="28"/>
          <w:szCs w:val="28"/>
        </w:rPr>
        <w:t xml:space="preserve">大家都齐了吧，司机，开车。这次旅行虽然短暂，但我知道大家非常开心，不过一定要记住我哦，张导，欢迎下次来游玩！</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青海湖导游词讲解篇七</w:t>
      </w:r>
    </w:p>
    <w:p>
      <w:pPr>
        <w:ind w:left="0" w:right="0" w:firstLine="560"/>
        <w:spacing w:before="450" w:after="450" w:line="312" w:lineRule="auto"/>
      </w:pPr>
      <w:r>
        <w:rPr>
          <w:rFonts w:ascii="宋体" w:hAnsi="宋体" w:eastAsia="宋体" w:cs="宋体"/>
          <w:color w:val="000"/>
          <w:sz w:val="28"/>
          <w:szCs w:val="28"/>
        </w:rPr>
        <w:t xml:space="preserve">亲爱的旅游朋友们：</w:t>
      </w:r>
    </w:p>
    <w:p>
      <w:pPr>
        <w:ind w:left="0" w:right="0" w:firstLine="560"/>
        <w:spacing w:before="450" w:after="450" w:line="312" w:lineRule="auto"/>
      </w:pPr>
      <w:r>
        <w:rPr>
          <w:rFonts w:ascii="宋体" w:hAnsi="宋体" w:eastAsia="宋体" w:cs="宋体"/>
          <w:color w:val="000"/>
          <w:sz w:val="28"/>
          <w:szCs w:val="28"/>
        </w:rPr>
        <w:t xml:space="preserve">大家好，我是一名实习导游，我叫xxx，你们可以叫我小马。请好好照顾我们，希望你玩得开心！今天，我将带你去美丽的青海湖。</w:t>
      </w:r>
    </w:p>
    <w:p>
      <w:pPr>
        <w:ind w:left="0" w:right="0" w:firstLine="560"/>
        <w:spacing w:before="450" w:after="450" w:line="312" w:lineRule="auto"/>
      </w:pPr>
      <w:r>
        <w:rPr>
          <w:rFonts w:ascii="宋体" w:hAnsi="宋体" w:eastAsia="宋体" w:cs="宋体"/>
          <w:color w:val="000"/>
          <w:sz w:val="28"/>
          <w:szCs w:val="28"/>
        </w:rPr>
        <w:t xml:space="preserve">青海湖位于青海省，距西宁市151公里，又名151基地。也是三江源，是一个遥远而美丽的地方。</w:t>
      </w:r>
    </w:p>
    <w:p>
      <w:pPr>
        <w:ind w:left="0" w:right="0" w:firstLine="560"/>
        <w:spacing w:before="450" w:after="450" w:line="312" w:lineRule="auto"/>
      </w:pPr>
      <w:r>
        <w:rPr>
          <w:rFonts w:ascii="宋体" w:hAnsi="宋体" w:eastAsia="宋体" w:cs="宋体"/>
          <w:color w:val="000"/>
          <w:sz w:val="28"/>
          <w:szCs w:val="28"/>
        </w:rPr>
        <w:t xml:space="preserve">大家快来看！我们来到了期待已久的青海湖，青海湖色彩斑斓，一望无际。当阳光照射在湖面上时，湖面波光粼粼，晶莹剔透。快艇飞快地滑过湖面，远处的雪山白云清晰地展现在人们面前。</w:t>
      </w:r>
    </w:p>
    <w:p>
      <w:pPr>
        <w:ind w:left="0" w:right="0" w:firstLine="560"/>
        <w:spacing w:before="450" w:after="450" w:line="312" w:lineRule="auto"/>
      </w:pPr>
      <w:r>
        <w:rPr>
          <w:rFonts w:ascii="宋体" w:hAnsi="宋体" w:eastAsia="宋体" w:cs="宋体"/>
          <w:color w:val="000"/>
          <w:sz w:val="28"/>
          <w:szCs w:val="28"/>
        </w:rPr>
        <w:t xml:space="preserve">快看！那个可爱的小黄鱼在玩，很有活力！黄育有丰富的鱼类资源，值得一提的是这里出产的冰鱼非常有名。每到冰封季节，青海湖结冰后，人们会在冰上打洞捕鱼，水下的鱼在阳光或光线的诱惑下会自动跳出冰洞，让鱼尝起来很美味。</w:t>
      </w:r>
    </w:p>
    <w:p>
      <w:pPr>
        <w:ind w:left="0" w:right="0" w:firstLine="560"/>
        <w:spacing w:before="450" w:after="450" w:line="312" w:lineRule="auto"/>
      </w:pPr>
      <w:r>
        <w:rPr>
          <w:rFonts w:ascii="宋体" w:hAnsi="宋体" w:eastAsia="宋体" w:cs="宋体"/>
          <w:color w:val="000"/>
          <w:sz w:val="28"/>
          <w:szCs w:val="28"/>
        </w:rPr>
        <w:t xml:space="preserve">相传古代海里的老龙王有四个儿子。为了让儿子们学会如何治理海洋，他把他们还给儿子们管理。东海给长子，南海给次子，北海给三子。小儿子呢？老龙王没有给他，只是对他说:我的海完了。如果你是一条勇敢的龙的儿子，就建造自己的海洋。小儿子听了父亲的话，支起云，到处寻找造海的地方。首先，他沿着东海飞行，看到已经有两个湖了:洪泽湖和太湖。然后他飞到内陆，看到了两个大湖:鄱阳湖和洞庭湖。他飞来飞去，找不到地方造海，只好飞回老龙王身边。老龙王劝他飞远一点，小儿子不愿意半途而废，就飞啊飞啊，终于飞到了中国西北的辽阔土地上。他来到这里，展示了他的魔力，收集了108条河流，创造了西海。因为这个海在和东、南、北海竞争，所以面积很大。这海就是今天的青海湖！嗷！就是这样！大家开始窃窃私语。</w:t>
      </w:r>
    </w:p>
    <w:p>
      <w:pPr>
        <w:ind w:left="0" w:right="0" w:firstLine="560"/>
        <w:spacing w:before="450" w:after="450" w:line="312" w:lineRule="auto"/>
      </w:pPr>
      <w:r>
        <w:rPr>
          <w:rFonts w:ascii="宋体" w:hAnsi="宋体" w:eastAsia="宋体" w:cs="宋体"/>
          <w:color w:val="000"/>
          <w:sz w:val="28"/>
          <w:szCs w:val="28"/>
        </w:rPr>
        <w:t xml:space="preserve">亲爱的游客朋友们，今天的青海湖一日游即将结束。玩得开心吗？我觉得是肯定的！明天，会有更多美丽的风景等着我们。希望你能充电，明天见！</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青海湖导游词讲解篇八</w:t>
      </w:r>
    </w:p>
    <w:p>
      <w:pPr>
        <w:ind w:left="0" w:right="0" w:firstLine="560"/>
        <w:spacing w:before="450" w:after="450" w:line="312" w:lineRule="auto"/>
      </w:pPr>
      <w:r>
        <w:rPr>
          <w:rFonts w:ascii="宋体" w:hAnsi="宋体" w:eastAsia="宋体" w:cs="宋体"/>
          <w:color w:val="000"/>
          <w:sz w:val="28"/>
          <w:szCs w:val="28"/>
        </w:rPr>
        <w:t xml:space="preserve">亲爱的游客朋友，大家好，我是一位实习小导游，我叫xx，大家可以叫我小马。请大家多多关照，并希望各位玩儿的愉快！今天我就带着大家去美丽的青海湖。</w:t>
      </w:r>
    </w:p>
    <w:p>
      <w:pPr>
        <w:ind w:left="0" w:right="0" w:firstLine="560"/>
        <w:spacing w:before="450" w:after="450" w:line="312" w:lineRule="auto"/>
      </w:pPr>
      <w:r>
        <w:rPr>
          <w:rFonts w:ascii="宋体" w:hAnsi="宋体" w:eastAsia="宋体" w:cs="宋体"/>
          <w:color w:val="000"/>
          <w:sz w:val="28"/>
          <w:szCs w:val="28"/>
        </w:rPr>
        <w:t xml:space="preserve">青海湖位于青海省，距西宁市151公里处，又叫151基地，也是三江源的源头，是一个既遥远又美丽的地方。</w:t>
      </w:r>
    </w:p>
    <w:p>
      <w:pPr>
        <w:ind w:left="0" w:right="0" w:firstLine="560"/>
        <w:spacing w:before="450" w:after="450" w:line="312" w:lineRule="auto"/>
      </w:pPr>
      <w:r>
        <w:rPr>
          <w:rFonts w:ascii="宋体" w:hAnsi="宋体" w:eastAsia="宋体" w:cs="宋体"/>
          <w:color w:val="000"/>
          <w:sz w:val="28"/>
          <w:szCs w:val="28"/>
        </w:rPr>
        <w:t xml:space="preserve">大家来看！我们已经来到了向往已久的青海湖畔，青海湖湖天一色，一望无际，太阳照在湖面上，湖面上就波光粼粼，晶莹剔透，一艘艘快艇飞快地滑过湖面，远处的雪山，白云清晰的展现在人们的眼前。</w:t>
      </w:r>
    </w:p>
    <w:p>
      <w:pPr>
        <w:ind w:left="0" w:right="0" w:firstLine="560"/>
        <w:spacing w:before="450" w:after="450" w:line="312" w:lineRule="auto"/>
      </w:pPr>
      <w:r>
        <w:rPr>
          <w:rFonts w:ascii="宋体" w:hAnsi="宋体" w:eastAsia="宋体" w:cs="宋体"/>
          <w:color w:val="000"/>
          <w:sz w:val="28"/>
          <w:szCs w:val="28"/>
        </w:rPr>
        <w:t xml:space="preserve">快看！那可爱的小湟鱼正在活蹦乱跳地嬉戏呢！湟鱼鱼类资源十分丰富，很值得提及的是，这里产的冰鱼较为著名。每到冰季，青海湖冰封后，人们在冰面钻孔捕鱼，水下的鱼儿在阳光或灯光的诱惑下便自动跳出冰孔，捕而烹食味道鲜美。</w:t>
      </w:r>
    </w:p>
    <w:p>
      <w:pPr>
        <w:ind w:left="0" w:right="0" w:firstLine="560"/>
        <w:spacing w:before="450" w:after="450" w:line="312" w:lineRule="auto"/>
      </w:pPr>
      <w:r>
        <w:rPr>
          <w:rFonts w:ascii="宋体" w:hAnsi="宋体" w:eastAsia="宋体" w:cs="宋体"/>
          <w:color w:val="000"/>
          <w:sz w:val="28"/>
          <w:szCs w:val="28"/>
        </w:rPr>
        <w:t xml:space="preserve">相传啊，古时候大海里的老龙王有四个儿子，为了让儿子们学好治海的本领，他把还分封给儿子们管理。东海分给大儿子，南海分给二儿子，北海分给三儿子，小儿子呢？老龙王没有分给他，只是对他说：“我的海都分完了，你要是勇敢的龙的子孙，就自己造一个海吧！”听了父亲的话，小儿子架起云头，到处寻找造海的地方。他先是沿着东海飞，看见那里已经有两个湖：洪泽湖和太湖，于是他又往内地飞，又看见了两个大湖：鄱阳湖和洞庭湖，他飞来飞去找不到一处造海的.地方，只得又飞回老龙王身边。老龙王劝他往远处飞，小儿子也不甘心就这样半途而废，于是，他又飞呀飞，最后飞到了大西北这块广阔的土地。他来到这里，大显神通，汇集了108条河水，造出了一个西海来。因为这个海是和东、南、北各海相抗衡的，所以面积非常大。这个海就是现今的青海湖！</w:t>
      </w:r>
    </w:p>
    <w:p>
      <w:pPr>
        <w:ind w:left="0" w:right="0" w:firstLine="560"/>
        <w:spacing w:before="450" w:after="450" w:line="312" w:lineRule="auto"/>
      </w:pPr>
      <w:r>
        <w:rPr>
          <w:rFonts w:ascii="宋体" w:hAnsi="宋体" w:eastAsia="宋体" w:cs="宋体"/>
          <w:color w:val="000"/>
          <w:sz w:val="28"/>
          <w:szCs w:val="28"/>
        </w:rPr>
        <w:t xml:space="preserve">“噢！原来是这样啊！”大家都开始窃窃私语。</w:t>
      </w:r>
    </w:p>
    <w:p>
      <w:pPr>
        <w:ind w:left="0" w:right="0" w:firstLine="560"/>
        <w:spacing w:before="450" w:after="450" w:line="312" w:lineRule="auto"/>
      </w:pPr>
      <w:r>
        <w:rPr>
          <w:rFonts w:ascii="宋体" w:hAnsi="宋体" w:eastAsia="宋体" w:cs="宋体"/>
          <w:color w:val="000"/>
          <w:sz w:val="28"/>
          <w:szCs w:val="28"/>
        </w:rPr>
        <w:t xml:space="preserve">各位游客朋友，今天的青海湖一日游就快结束了，大家玩儿的开心吗？我想是一定的啦！明天，还有更美的风景在等着我们。希望各位养精蓄锐，我们明天再见！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青海湖导游词讲解篇九</w:t>
      </w:r>
    </w:p>
    <w:p>
      <w:pPr>
        <w:ind w:left="0" w:right="0" w:firstLine="560"/>
        <w:spacing w:before="450" w:after="450" w:line="312" w:lineRule="auto"/>
      </w:pPr>
      <w:r>
        <w:rPr>
          <w:rFonts w:ascii="宋体" w:hAnsi="宋体" w:eastAsia="宋体" w:cs="宋体"/>
          <w:color w:val="000"/>
          <w:sz w:val="28"/>
          <w:szCs w:val="28"/>
        </w:rPr>
        <w:t xml:space="preserve">青海湖，是我国第一大内陆湖泊，也是我国最大的咸水湖。它浩瀚缥缈，波涛壮阔，是大自然赐与青海高原的一面宏大的宝镜。</w:t>
      </w:r>
    </w:p>
    <w:p>
      <w:pPr>
        <w:ind w:left="0" w:right="0" w:firstLine="560"/>
        <w:spacing w:before="450" w:after="450" w:line="312" w:lineRule="auto"/>
      </w:pPr>
      <w:r>
        <w:rPr>
          <w:rFonts w:ascii="宋体" w:hAnsi="宋体" w:eastAsia="宋体" w:cs="宋体"/>
          <w:color w:val="000"/>
          <w:sz w:val="28"/>
          <w:szCs w:val="28"/>
        </w:rPr>
        <w:t xml:space="preserve">青海湖，古代称为“西海”，又称“鲜水”或“鲜海”。藏语叫做“错温波”，意思是“青色的湖”;蒙古语称它为“库库诺尔”，即“蓝色的海洋”。由于青海湖一带早先属于卑禾族的牧地，所以又叫“卑禾羌海”，汉代也有人称它为“仙海”。从北魏起才更名为“青海”。</w:t>
      </w:r>
    </w:p>
    <w:p>
      <w:pPr>
        <w:ind w:left="0" w:right="0" w:firstLine="560"/>
        <w:spacing w:before="450" w:after="450" w:line="312" w:lineRule="auto"/>
      </w:pPr>
      <w:r>
        <w:rPr>
          <w:rFonts w:ascii="宋体" w:hAnsi="宋体" w:eastAsia="宋体" w:cs="宋体"/>
          <w:color w:val="000"/>
          <w:sz w:val="28"/>
          <w:szCs w:val="28"/>
        </w:rPr>
        <w:t xml:space="preserve">青海湖面积达4456平方公里，环湖周长360多公里，比著名的太湖大一倍还要多。湖面东西长，南北窄，略呈椭圆形。乍看上去，象一片肥大的白杨树叶。青海湖程度均深约19米多，最大水深为28米，蓄水量达1050亿立方米，湖面海拔为3260米，比两个东岳泰山还要高。由于这里地势高，气象十分凉快。即使是烈日炎炎的盛夏，日平均气温也只有15℃左中，是幻想的避暑消夏的胜地。</w:t>
      </w:r>
    </w:p>
    <w:p>
      <w:pPr>
        <w:ind w:left="0" w:right="0" w:firstLine="560"/>
        <w:spacing w:before="450" w:after="450" w:line="312" w:lineRule="auto"/>
      </w:pPr>
      <w:r>
        <w:rPr>
          <w:rFonts w:ascii="宋体" w:hAnsi="宋体" w:eastAsia="宋体" w:cs="宋体"/>
          <w:color w:val="000"/>
          <w:sz w:val="28"/>
          <w:szCs w:val="28"/>
        </w:rPr>
        <w:t xml:space="preserve">青海湖地处青海高原的东北部，这里地区广阔，草原广袤，河流众多，水草丰美，环境安静。湖的四周被四座巍巍高山所围绕：北面是崇宏壮丽的大通山，东面是巍峨宏伟的日月山，南面是逶迤绵绵的青海南山，西面是峥嵘嵯峨的橡皮山。这四座大山海拔都在3600米至5000米之间。举目环顾，犹如四幅高高的天然屏障，将青海湖紧紧围绕其中。从山下到湖畔，则是广袤平坦、苍茫无际的千里草原，而烟波浩淼、碧波连天的青海湖，就象是一盏宏大的翡翠玉盘平嵌在高山、草原之间，构成了一幅山、湖、草原相映成趣的壮美风光和绮丽风景。</w:t>
      </w:r>
    </w:p>
    <w:p>
      <w:pPr>
        <w:ind w:left="0" w:right="0" w:firstLine="560"/>
        <w:spacing w:before="450" w:after="450" w:line="312" w:lineRule="auto"/>
      </w:pPr>
      <w:r>
        <w:rPr>
          <w:rFonts w:ascii="宋体" w:hAnsi="宋体" w:eastAsia="宋体" w:cs="宋体"/>
          <w:color w:val="000"/>
          <w:sz w:val="28"/>
          <w:szCs w:val="28"/>
        </w:rPr>
        <w:t xml:space="preserve">青海湖的不同的季节里，风景迥然不同。夏秋季节，当四周巍巍的群山和西岸广阔的草原披上绿装的时候，青海湖畔山青水秀，天高气爽，风景十分绮丽。广阔起伏的千里草原就象是铺上一层厚厚的绿色的绒毯，那五彩缤纷的野花，把绿色的绒毯点缀的如锦似缎，数不尽的牛羊和膘肥体壮的骢马犹如五彩斑驳的珍珠洒满草原;湖畔大片整齐如画的农田麦浪翻滚，菜花泛金，芳香四溢;那碧波万顷，水天一色的青海湖，好似一泓玻璃琼浆在轻轻荡漾。而寒冷的冬季，当寒流到来的时候，四周群山和草原变得一片枯黄，有时还要披上一层厚厚的银装。每年11月份，青海湖便开端结冰，浩瀚碧澄的湖面，冰封玉砌，银装素裹，就象一面宏大的宝镜，在阳光下熠熠闪亮，终日放射着夺目标光辉。</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青海湖导游词讲解篇十</w:t>
      </w:r>
    </w:p>
    <w:p>
      <w:pPr>
        <w:ind w:left="0" w:right="0" w:firstLine="560"/>
        <w:spacing w:before="450" w:after="450" w:line="312" w:lineRule="auto"/>
      </w:pPr>
      <w:r>
        <w:rPr>
          <w:rFonts w:ascii="宋体" w:hAnsi="宋体" w:eastAsia="宋体" w:cs="宋体"/>
          <w:color w:val="000"/>
          <w:sz w:val="28"/>
          <w:szCs w:val="28"/>
        </w:rPr>
        <w:t xml:space="preserve">离开了倒淌河，离开了文成公主的传说。我们前方将要到达的是我们美丽富饶的青海湖。青海湖古称“西海”，藏语称为“错温布”，蒙古语称为“库库若尔”。大家知道为什么称为“库库若尔”吗相传，古时的青海湖美丽而宽广，但这里一写部落头人却肆意地欺压百姓。有一个叫库库卓尔的英雄解仇释怨，使群众团结和睦，亲如一家，并帮助邻里部落解决危难，度过饥荒。他死后，被天帝封为团结之神，保护善良。从此，蒙古族称青海湖为“库库卓尔”，即我们所说的“库哭若尔”。</w:t>
      </w:r>
    </w:p>
    <w:p>
      <w:pPr>
        <w:ind w:left="0" w:right="0" w:firstLine="560"/>
        <w:spacing w:before="450" w:after="450" w:line="312" w:lineRule="auto"/>
      </w:pPr>
      <w:r>
        <w:rPr>
          <w:rFonts w:ascii="宋体" w:hAnsi="宋体" w:eastAsia="宋体" w:cs="宋体"/>
          <w:color w:val="000"/>
          <w:sz w:val="28"/>
          <w:szCs w:val="28"/>
        </w:rPr>
        <w:t xml:space="preserve">对于青海湖的形成原因，现代地质学研究表明，大约在两千多派万年以前，如今的青藏高原是一片汪洋大海。后来，由于大陆板块挤压，地壳运动，海底渐渐向上隆起，逐渐形成了被称为“世界第三极”的青藏高原。而青海湖则是在地壳隆起过程中断层陷落而形成的。关于它的形成，还有着一些非常有趣的传说。如有的说，这是水晶宫老龙王最小的儿子，引来108条江河的水汇成的。</w:t>
      </w:r>
    </w:p>
    <w:p>
      <w:pPr>
        <w:ind w:left="0" w:right="0" w:firstLine="560"/>
        <w:spacing w:before="450" w:after="450" w:line="312" w:lineRule="auto"/>
      </w:pPr>
      <w:r>
        <w:rPr>
          <w:rFonts w:ascii="宋体" w:hAnsi="宋体" w:eastAsia="宋体" w:cs="宋体"/>
          <w:color w:val="000"/>
          <w:sz w:val="28"/>
          <w:szCs w:val="28"/>
        </w:rPr>
        <w:t xml:space="preserve">还有的说，当年孙悟空大闹天空时，与二郎神大战。二郎神被追赶到这里，觉得又饥又渴，发现了此处被石板盖住的神泉。他跑过去大喝一通后，忘了盖上石板，神泉滚滚涌出，汇成了大湖。而此时，孙悟空也已经追上来了。二郎神急忙顺手抓了五块石头，压住泉水。后来这五块石头就变成了湖中的五座小岛。二郎神连做的饭都顾不上吃，拔腿跑时不小心，一脚踢翻了锅。锅里有盐，倒在湖中，从此湖水就变咸了。不止如此，他的盐口袋被扯了个口子，边套边撒，一路漏盐。于是青海湖畔就有了大大小小数不清的盐湖和盐泽青海湖。</w:t>
      </w:r>
    </w:p>
    <w:p>
      <w:pPr>
        <w:ind w:left="0" w:right="0" w:firstLine="560"/>
        <w:spacing w:before="450" w:after="450" w:line="312" w:lineRule="auto"/>
      </w:pPr>
      <w:r>
        <w:rPr>
          <w:rFonts w:ascii="宋体" w:hAnsi="宋体" w:eastAsia="宋体" w:cs="宋体"/>
          <w:color w:val="000"/>
          <w:sz w:val="28"/>
          <w:szCs w:val="28"/>
        </w:rPr>
        <w:t xml:space="preserve">关于青海湖的传说，我们就讲到这里了。大家请看前面那平嵌在皑皑的雪山和茫茫的草原之间，熠熠发光的宝镜，那就是青海湖了。青海湖面积4400多平方公里，东西长106公里，南北宽63公里，湖水平均深度19米，湖面海拔3260多米，是我国最大的内陆咸水湖。如今，青海湖已经成为青海省四大旅游区之一，初步形成了以观光为主，娱乐，休闲，度假为一体的环湖旅游带。</w:t>
      </w:r>
    </w:p>
    <w:p>
      <w:pPr>
        <w:ind w:left="0" w:right="0" w:firstLine="560"/>
        <w:spacing w:before="450" w:after="450" w:line="312" w:lineRule="auto"/>
      </w:pPr>
      <w:r>
        <w:rPr>
          <w:rFonts w:ascii="宋体" w:hAnsi="宋体" w:eastAsia="宋体" w:cs="宋体"/>
          <w:color w:val="000"/>
          <w:sz w:val="28"/>
          <w:szCs w:val="28"/>
        </w:rPr>
        <w:t xml:space="preserve">我们现在所在的就是青海湖的湖滨地区。此处地势平坦开阔，水源充足，气候温和，是理想的避暑胜地。不仅如此，这里还是青海省重要的牧业基地，丰美的牧草，肥沃的土地，养育着这里成群的牛羊。没到夏秋季节，辽阔的草原像披上了一层碧绿的绒毯，各种野花五彩缤纷，将绿色绒毯点缀得如锦似缎。四周大片整齐的农田麦浪翻滚，油菜花一片金黄，散发出沁人肺腑的芬芳。湖面上碧波万倾，白色海鸥追逐着鱼帆在空中翱翔，牧民的帐篷星罗棋布，日出日落的景色更是充满着诗情画意，使人心旷神怡。</w:t>
      </w:r>
    </w:p>
    <w:p>
      <w:pPr>
        <w:ind w:left="0" w:right="0" w:firstLine="560"/>
        <w:spacing w:before="450" w:after="450" w:line="312" w:lineRule="auto"/>
      </w:pPr>
      <w:r>
        <w:rPr>
          <w:rFonts w:ascii="宋体" w:hAnsi="宋体" w:eastAsia="宋体" w:cs="宋体"/>
          <w:color w:val="000"/>
          <w:sz w:val="28"/>
          <w:szCs w:val="28"/>
        </w:rPr>
        <w:t xml:space="preserve">青海湖四面环山，它的东面是我们刚刚走过的日月山，北面是崇宏壮丽的大通山，南面是逶迤绵延的青海南山，西面是峥嵘嵯峨的橡皮山。山水相辉映，有构成了一副美丽动人的画卷。</w:t>
      </w:r>
    </w:p>
    <w:p>
      <w:pPr>
        <w:ind w:left="0" w:right="0" w:firstLine="560"/>
        <w:spacing w:before="450" w:after="450" w:line="312" w:lineRule="auto"/>
      </w:pPr>
      <w:r>
        <w:rPr>
          <w:rFonts w:ascii="宋体" w:hAnsi="宋体" w:eastAsia="宋体" w:cs="宋体"/>
          <w:color w:val="000"/>
          <w:sz w:val="28"/>
          <w:szCs w:val="28"/>
        </w:rPr>
        <w:t xml:space="preserve">青海湖的魅力不仅在于它的碧草连天，轻波万里，山水相映，及其优美的环境。它还有一些独特的自然现象，如文开湖，武开湖。</w:t>
      </w:r>
    </w:p>
    <w:p>
      <w:pPr>
        <w:ind w:left="0" w:right="0" w:firstLine="560"/>
        <w:spacing w:before="450" w:after="450" w:line="312" w:lineRule="auto"/>
      </w:pPr>
      <w:r>
        <w:rPr>
          <w:rFonts w:ascii="宋体" w:hAnsi="宋体" w:eastAsia="宋体" w:cs="宋体"/>
          <w:color w:val="000"/>
          <w:sz w:val="28"/>
          <w:szCs w:val="28"/>
        </w:rPr>
        <w:t xml:space="preserve">所谓文开湖，就是指一种表现得比较安静的湖水解冻现象，而武开湖则表现得有如万马奔腾。听我这么说，大家是不是很想去见识一下呢昨天我从有关媒介那得到消息，说是过几天很可能会出现文开湖这一独特的景观。大家如果有兴趣的话，不如在这多呆一两天，亲身去感受一下大自然的神秘莫测。</w:t>
      </w:r>
    </w:p>
    <w:p>
      <w:pPr>
        <w:ind w:left="0" w:right="0" w:firstLine="560"/>
        <w:spacing w:before="450" w:after="450" w:line="312" w:lineRule="auto"/>
      </w:pPr>
      <w:r>
        <w:rPr>
          <w:rFonts w:ascii="宋体" w:hAnsi="宋体" w:eastAsia="宋体" w:cs="宋体"/>
          <w:color w:val="000"/>
          <w:sz w:val="28"/>
          <w:szCs w:val="28"/>
        </w:rPr>
        <w:t xml:space="preserve">青海湖，是我国第一大内陆湖泊，也是我国最大的咸水湖。它浩瀚缥缈，波澜壮阔，是大自然赐与青海高原的一面巨大的宝镜。</w:t>
      </w:r>
    </w:p>
    <w:p>
      <w:pPr>
        <w:ind w:left="0" w:right="0" w:firstLine="560"/>
        <w:spacing w:before="450" w:after="450" w:line="312" w:lineRule="auto"/>
      </w:pPr>
      <w:r>
        <w:rPr>
          <w:rFonts w:ascii="宋体" w:hAnsi="宋体" w:eastAsia="宋体" w:cs="宋体"/>
          <w:color w:val="000"/>
          <w:sz w:val="28"/>
          <w:szCs w:val="28"/>
        </w:rPr>
        <w:t xml:space="preserve">青海湖，古代称为“西海”，又称“鲜水”或“鲜海”。藏语叫做“错温波”，意思是“青色的湖”;蒙古语称它为“库库诺尔”，即“蓝色的海洋”。由于青海湖一带早先属于卑禾族的牧地，所以又叫“卑禾羌海”，汉代也有人称它为“仙海”。从北魏起才更名为“青海”。</w:t>
      </w:r>
    </w:p>
    <w:p>
      <w:pPr>
        <w:ind w:left="0" w:right="0" w:firstLine="560"/>
        <w:spacing w:before="450" w:after="450" w:line="312" w:lineRule="auto"/>
      </w:pPr>
      <w:r>
        <w:rPr>
          <w:rFonts w:ascii="宋体" w:hAnsi="宋体" w:eastAsia="宋体" w:cs="宋体"/>
          <w:color w:val="000"/>
          <w:sz w:val="28"/>
          <w:szCs w:val="28"/>
        </w:rPr>
        <w:t xml:space="preserve">青海湖地处青海高原的东北部，这里地域辽阔，草原广袤，河流众多，水草丰美，环境幽静。湖的四周被四座巍巍高山所环抱：北面是崇宏壮丽的大通山，东面是巍峨雄伟的日月山，南面是逶迤绵绵的青海南山，西面是峥嵘嵯峨的橡皮山。这四座大山海拔都在3600米至5000米之间。举目环顾，犹如四幅高高的天然屏障，将青海湖紧紧环抱其中。从山下到湖畔，则是广袤平坦、苍茫无际的千里草原，而烟波浩淼、碧波连天的青海湖，就象是一盏巨大的翡翠玉盘平嵌在高山、草原之间，构成了一幅山、湖、草原相映成趣的壮美风光和绮丽景色。</w:t>
      </w:r>
    </w:p>
    <w:p>
      <w:pPr>
        <w:ind w:left="0" w:right="0" w:firstLine="560"/>
        <w:spacing w:before="450" w:after="450" w:line="312" w:lineRule="auto"/>
      </w:pPr>
      <w:r>
        <w:rPr>
          <w:rFonts w:ascii="宋体" w:hAnsi="宋体" w:eastAsia="宋体" w:cs="宋体"/>
          <w:color w:val="000"/>
          <w:sz w:val="28"/>
          <w:szCs w:val="28"/>
        </w:rPr>
        <w:t xml:space="preserve">青海湖的不同的季节里，景色迥然不同。夏秋季节，当四周巍巍的群山和西岸辽阔的草原披上绿装的时候，青海湖畔山青水秀，天高气爽，景色十分绮丽。辽阔起伏的千里草原就象是铺上一层厚厚的绿色的绒毯，那五彩缤纷的野花，把绿色的绒毯点缀的如锦似缎，数不尽的牛羊和膘肥体壮的骢马犹如五彩斑驳的珍珠洒满草原;湖畔大片整齐如画的农田麦浪翻滚，菜花泛金，芳香四溢;那碧波万顷，水天一色的青海湖，好似一泓玻璃琼浆在轻轻荡漾。而寒冷的冬季，当寒流到来的时候，四周群山和草原变得一片枯黄，有时还要披上一层厚厚的银装。每年11月份，青海湖便开始结冰，浩瀚碧澄的湖面，冰封玉砌，银装素裹，就象一面巨大的宝镜，在阳光下熠熠闪亮，终日放射着夺目的光辉。</w:t>
      </w:r>
    </w:p>
    <w:p>
      <w:pPr>
        <w:ind w:left="0" w:right="0" w:firstLine="560"/>
        <w:spacing w:before="450" w:after="450" w:line="312" w:lineRule="auto"/>
      </w:pPr>
      <w:r>
        <w:rPr>
          <w:rFonts w:ascii="宋体" w:hAnsi="宋体" w:eastAsia="宋体" w:cs="宋体"/>
          <w:color w:val="000"/>
          <w:sz w:val="28"/>
          <w:szCs w:val="28"/>
        </w:rPr>
        <w:t xml:space="preserve">青海湖以盛产湟鱼而闻名，鱼类资源十分丰富。很值得提及的是，这里产的冰鱼较为著名。每到冰季，青海湖冰封后，人们在冰面钻孔捕鱼，水下的鱼儿，在阳光或灯光的诱惑下便自动跳出冰孔，捕而烹食味道鲜美。</w:t>
      </w:r>
    </w:p>
    <w:p>
      <w:pPr>
        <w:ind w:left="0" w:right="0" w:firstLine="560"/>
        <w:spacing w:before="450" w:after="450" w:line="312" w:lineRule="auto"/>
      </w:pPr>
      <w:r>
        <w:rPr>
          <w:rFonts w:ascii="宋体" w:hAnsi="宋体" w:eastAsia="宋体" w:cs="宋体"/>
          <w:color w:val="000"/>
          <w:sz w:val="28"/>
          <w:szCs w:val="28"/>
        </w:rPr>
        <w:t xml:space="preserve">青海湖中的海心山和鸟岛都是游览胜地。海心山又称龙驹岛，面积约1平方公里。岛上岩石嶙峋，景色旖旎，自古以产龙驹而闻名。著名的鸟岛位于青海湖西部，在流注湖内的第一大河布哈河附近，它的面积只有0.5平方公里，春夏季节却栖息着10万多只候鸟。为了保护岛上的鸟类资源，这里还设有专门机构，负责鸟类研究和保护工作。</w:t>
      </w:r>
    </w:p>
    <w:p>
      <w:pPr>
        <w:ind w:left="0" w:right="0" w:firstLine="560"/>
        <w:spacing w:before="450" w:after="450" w:line="312" w:lineRule="auto"/>
      </w:pPr>
      <w:r>
        <w:rPr>
          <w:rFonts w:ascii="宋体" w:hAnsi="宋体" w:eastAsia="宋体" w:cs="宋体"/>
          <w:color w:val="000"/>
          <w:sz w:val="28"/>
          <w:szCs w:val="28"/>
        </w:rPr>
        <w:t xml:space="preserve">青海湖岸边有辽阔的天然牧场，有肥沃的大片良田，有丰富的矿产资源。这里冬季多雪，夏秋多雨，水源充足，雨量充沛，对发展畜牧业和农业有着良好的条件。早在遥远的古代，这里就是马、牛、羊等牲畜的重要产地。青海湖一带所产的马在春秋战国时代就很出名，当时被称为“秦马”。古代名著《诗经》曾描写过“秦马”的雄壮和善驰。以后，隋唐时代，这里产的马经过与“乌孙马”、“血汗马”配改良，发展成为独具特色的良马。它不仅以神骏善驰而驰名，而且以能征惯战而著称。</w:t>
      </w:r>
    </w:p>
    <w:p>
      <w:pPr>
        <w:ind w:left="0" w:right="0" w:firstLine="560"/>
        <w:spacing w:before="450" w:after="450" w:line="312" w:lineRule="auto"/>
      </w:pPr>
      <w:r>
        <w:rPr>
          <w:rFonts w:ascii="宋体" w:hAnsi="宋体" w:eastAsia="宋体" w:cs="宋体"/>
          <w:color w:val="000"/>
          <w:sz w:val="28"/>
          <w:szCs w:val="28"/>
        </w:rPr>
        <w:t xml:space="preserve">青海湖周围地势平坦，土地肥沃，农业生产也有着广阔的前景。当地人民在优先发展牧业的同时，还有计划地开垦饲草饲料基地，办起了国营农场，发展以油料、饲料为主的农作物生产，并且在昔日荒凉的寂寞的草原，相继建起了倒淌河等一批新兴城镇，接着还办起了一批工厂、矿山，其中有煤、建材、机械修理、皮毛加工、民族用品等。</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青海湖导游词讲解篇十一</w:t>
      </w:r>
    </w:p>
    <w:p>
      <w:pPr>
        <w:ind w:left="0" w:right="0" w:firstLine="560"/>
        <w:spacing w:before="450" w:after="450" w:line="312" w:lineRule="auto"/>
      </w:pPr>
      <w:r>
        <w:rPr>
          <w:rFonts w:ascii="宋体" w:hAnsi="宋体" w:eastAsia="宋体" w:cs="宋体"/>
          <w:color w:val="000"/>
          <w:sz w:val="28"/>
          <w:szCs w:val="28"/>
        </w:rPr>
        <w:t xml:space="preserve">亲爱的游客朋友，大家好，我是一位实习小导游，我叫xxx，大家可以叫我小马。请大家多多关照，并希望各位玩儿的愉快！今天我就带着大家去美丽的青海湖。</w:t>
      </w:r>
    </w:p>
    <w:p>
      <w:pPr>
        <w:ind w:left="0" w:right="0" w:firstLine="560"/>
        <w:spacing w:before="450" w:after="450" w:line="312" w:lineRule="auto"/>
      </w:pPr>
      <w:r>
        <w:rPr>
          <w:rFonts w:ascii="宋体" w:hAnsi="宋体" w:eastAsia="宋体" w:cs="宋体"/>
          <w:color w:val="000"/>
          <w:sz w:val="28"/>
          <w:szCs w:val="28"/>
        </w:rPr>
        <w:t xml:space="preserve">青海湖位于青海省，距西宁市151公里处，又叫151基地，也是三江源的源头，是一个既遥远又美丽的地方。</w:t>
      </w:r>
    </w:p>
    <w:p>
      <w:pPr>
        <w:ind w:left="0" w:right="0" w:firstLine="560"/>
        <w:spacing w:before="450" w:after="450" w:line="312" w:lineRule="auto"/>
      </w:pPr>
      <w:r>
        <w:rPr>
          <w:rFonts w:ascii="宋体" w:hAnsi="宋体" w:eastAsia="宋体" w:cs="宋体"/>
          <w:color w:val="000"/>
          <w:sz w:val="28"/>
          <w:szCs w:val="28"/>
        </w:rPr>
        <w:t xml:space="preserve">大家来看！我们已经来到了向往已久的青海湖畔，青海湖湖天一色，一望无际，太阳照在湖面上，湖面上就波光粼粼，晶莹剔透，一艘艘快艇飞快地滑过湖面，远处的雪山，白云清晰的展现在人们的眼前。</w:t>
      </w:r>
    </w:p>
    <w:p>
      <w:pPr>
        <w:ind w:left="0" w:right="0" w:firstLine="560"/>
        <w:spacing w:before="450" w:after="450" w:line="312" w:lineRule="auto"/>
      </w:pPr>
      <w:r>
        <w:rPr>
          <w:rFonts w:ascii="宋体" w:hAnsi="宋体" w:eastAsia="宋体" w:cs="宋体"/>
          <w:color w:val="000"/>
          <w:sz w:val="28"/>
          <w:szCs w:val="28"/>
        </w:rPr>
        <w:t xml:space="preserve">快看！那可爱的小湟鱼正在活蹦乱跳地嬉戏呢！湟鱼鱼类资源十分丰富，很值得提及的是，这里产的冰鱼较为著名。每到冰季，青海湖冰封后，人们在冰面钻孔捕鱼，水下的鱼儿在阳光或灯光的诱惑下便自动跳出冰孔，捕而烹食味道鲜美。</w:t>
      </w:r>
    </w:p>
    <w:p>
      <w:pPr>
        <w:ind w:left="0" w:right="0" w:firstLine="560"/>
        <w:spacing w:before="450" w:after="450" w:line="312" w:lineRule="auto"/>
      </w:pPr>
      <w:r>
        <w:rPr>
          <w:rFonts w:ascii="宋体" w:hAnsi="宋体" w:eastAsia="宋体" w:cs="宋体"/>
          <w:color w:val="000"/>
          <w:sz w:val="28"/>
          <w:szCs w:val="28"/>
        </w:rPr>
        <w:t xml:space="preserve">相传啊，古时候大海里的老龙王有四个儿子，为了让儿子们学好治海的本领，他把还分封给儿子们管理。东海分给大儿子，南海分给二儿子，北海分给三儿子，小儿子呢？老龙王没有分给他，只是对他说：“我的海都分完了，你要是勇敢的龙的子孙，就自己造一个海吧！”听了父亲的话，小儿子架起云头，到处寻找造海的地方。他先是沿着东海飞，看见那里已经有两个湖：洪泽湖和太湖，于是他又往内地飞，又看见了两个大湖：鄱阳湖和洞庭湖，他飞来飞去找不到一处造海的地方，只得又飞回老龙王身边。老龙王劝他往远处飞，小儿子也不甘心就这样半途而废，于是，他又飞呀飞，最后飞到了大西北这块广阔的土地。他来到这里，大显神通，汇集了108条河水，造出了一个西海来。因为这个海是和东、南、北各海相抗衡的，所以面积非常大。这个海就是现今的青海湖！“噢！原来是这样啊！”大家都开始窃窃私语。</w:t>
      </w:r>
    </w:p>
    <w:p>
      <w:pPr>
        <w:ind w:left="0" w:right="0" w:firstLine="560"/>
        <w:spacing w:before="450" w:after="450" w:line="312" w:lineRule="auto"/>
      </w:pPr>
      <w:r>
        <w:rPr>
          <w:rFonts w:ascii="宋体" w:hAnsi="宋体" w:eastAsia="宋体" w:cs="宋体"/>
          <w:color w:val="000"/>
          <w:sz w:val="28"/>
          <w:szCs w:val="28"/>
        </w:rPr>
        <w:t xml:space="preserve">各位游客朋友，今天的青海湖一日游就快结束了，大家玩儿的开心吗？我想是一定的啦！明天，还有更美的风景在等着我们。希望各位养精蓄锐，我们明天再见！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青海湖导游词讲解篇十二</w:t>
      </w:r>
    </w:p>
    <w:p>
      <w:pPr>
        <w:ind w:left="0" w:right="0" w:firstLine="560"/>
        <w:spacing w:before="450" w:after="450" w:line="312" w:lineRule="auto"/>
      </w:pPr>
      <w:r>
        <w:rPr>
          <w:rFonts w:ascii="宋体" w:hAnsi="宋体" w:eastAsia="宋体" w:cs="宋体"/>
          <w:color w:val="000"/>
          <w:sz w:val="28"/>
          <w:szCs w:val="28"/>
        </w:rPr>
        <w:t xml:space="preserve">青海湖位于被誉为“天下屋脊”的青藏高原的东北部，位于青海省东北部的大通山、日月山、青海南山之间，三面环山，风光绚丽、是我国最大的咸水湖，古称西湖。景区以高原湖泊为主体，兼有草原、雪山、戈壁等景观。</w:t>
      </w:r>
    </w:p>
    <w:p>
      <w:pPr>
        <w:ind w:left="0" w:right="0" w:firstLine="560"/>
        <w:spacing w:before="450" w:after="450" w:line="312" w:lineRule="auto"/>
      </w:pPr>
      <w:r>
        <w:rPr>
          <w:rFonts w:ascii="宋体" w:hAnsi="宋体" w:eastAsia="宋体" w:cs="宋体"/>
          <w:color w:val="000"/>
          <w:sz w:val="28"/>
          <w:szCs w:val="28"/>
        </w:rPr>
        <w:t xml:space="preserve">湖中有海心山、三块石、鸟岛、海西山、沙岛五个形态各异的岛屿，山峦叠翠，景观奇异，其成以鸟岛有名遐迩。湖面海拔为3266米，对象长约90公里，南北宽约40公里，面积4635平方公里，而流域面积则比湖面大10倍，有50条短河从三山的四周八方汇入，没有出海的通路，因而又是我国最大的本地湖。青海湖蒙语叫“库诺尔”，藏语叫“错温布”，也就是“青色的湖”的意思。青海湖湖水含氧量少，含盐量最大，浮游生物希罕，透明度达8-9米以上，以是显得分外湛蓝。湖区布满朝气，处处可见牦牛、黄牛缓步，羊群吃草，组成“风吹草低见牛羊”牧歌式的图景。湖区有两大异景，一是渔场，一是鸟岛。青湖湖盛产湟鱼，是一个丰饶的自然渔场。</w:t>
      </w:r>
    </w:p>
    <w:p>
      <w:pPr>
        <w:ind w:left="0" w:right="0" w:firstLine="560"/>
        <w:spacing w:before="450" w:after="450" w:line="312" w:lineRule="auto"/>
      </w:pPr>
      <w:r>
        <w:rPr>
          <w:rFonts w:ascii="宋体" w:hAnsi="宋体" w:eastAsia="宋体" w:cs="宋体"/>
          <w:color w:val="000"/>
          <w:sz w:val="28"/>
          <w:szCs w:val="28"/>
        </w:rPr>
        <w:t xml:space="preserve">青藏高原自古就是令人向往的宝地，景点首要有海心山和鸟岛。鸟岛，跨越湖面10米，素有“鸟儿王国”之称，每年春天，大批的海鸟从印度、尼泊尔等地千里迢迢来到青海湖繁衍生息，秋日又携儿带女飞回南边，国度对这类鸟资源异常重视，在岛上设有专门掩护机构。海心山又叫龙驹岛，面积约1平方公里，此处上、青水秀，景致奇丽。以前人们在海心山上兴修了不少古刹和衡宇，一些喇嘛岛上修行，不少牧人到岛上来放牧，“山佛寺”已成为此地奇异景观。</w:t>
      </w:r>
    </w:p>
    <w:p>
      <w:pPr>
        <w:ind w:left="0" w:right="0" w:firstLine="560"/>
        <w:spacing w:before="450" w:after="450" w:line="312" w:lineRule="auto"/>
      </w:pPr>
      <w:r>
        <w:rPr>
          <w:rFonts w:ascii="宋体" w:hAnsi="宋体" w:eastAsia="宋体" w:cs="宋体"/>
          <w:color w:val="000"/>
          <w:sz w:val="28"/>
          <w:szCs w:val="28"/>
        </w:rPr>
        <w:t xml:space="preserve">青海湖瑰丽富足，盛产味美、营养高的湟鱼。沿湖台湾有广漠的自然牧场，这里冬季多雪，夏秋多雨，牧草丰美，有着成长牧业的精良前提，现已成为青海省重要的牧业基地。</w:t>
      </w:r>
    </w:p>
    <w:p>
      <w:pPr>
        <w:ind w:left="0" w:right="0" w:firstLine="560"/>
        <w:spacing w:before="450" w:after="450" w:line="312" w:lineRule="auto"/>
      </w:pPr>
      <w:r>
        <w:rPr>
          <w:rFonts w:ascii="宋体" w:hAnsi="宋体" w:eastAsia="宋体" w:cs="宋体"/>
          <w:color w:val="000"/>
          <w:sz w:val="28"/>
          <w:szCs w:val="28"/>
        </w:rPr>
        <w:t xml:space="preserve">青海湖周围水源富裕，雨量充沛，土地肥沃，牛羊成群，牧歌悠扬，内地人民在大力大举成长牧业的同时，也充实成长了油料、饲料为主的农业。</w:t>
      </w:r>
    </w:p>
    <w:p>
      <w:pPr>
        <w:ind w:left="0" w:right="0" w:firstLine="560"/>
        <w:spacing w:before="450" w:after="450" w:line="312" w:lineRule="auto"/>
      </w:pPr>
      <w:r>
        <w:rPr>
          <w:rFonts w:ascii="黑体" w:hAnsi="黑体" w:eastAsia="黑体" w:cs="黑体"/>
          <w:color w:val="000000"/>
          <w:sz w:val="34"/>
          <w:szCs w:val="34"/>
          <w:b w:val="1"/>
          <w:bCs w:val="1"/>
        </w:rPr>
        <w:t xml:space="preserve">青海湖导游词讲解篇十三</w:t>
      </w:r>
    </w:p>
    <w:p>
      <w:pPr>
        <w:ind w:left="0" w:right="0" w:firstLine="560"/>
        <w:spacing w:before="450" w:after="450" w:line="312" w:lineRule="auto"/>
      </w:pPr>
      <w:r>
        <w:rPr>
          <w:rFonts w:ascii="宋体" w:hAnsi="宋体" w:eastAsia="宋体" w:cs="宋体"/>
          <w:color w:val="000"/>
          <w:sz w:val="28"/>
          <w:szCs w:val="28"/>
        </w:rPr>
        <w:t xml:space="preserve">青海湖，古代称为“西海”，又称“鲜水”或“鲜海”。藏语叫做“错温波”，意思是“青色的湖”;蒙古语称它为“库库诺尔”，即“蓝色的海洋”。由于青海湖一带早先属于卑禾族的牧地，所以又叫“卑禾羌海”，汉代也有人称它为“仙海”。从北魏起才更名为“青海”。青海湖是中国最大的内陆湖泊，也是中国最大的咸水湖，面积达4456平方公里，环湖周长360多公里，比著名的太湖大一倍还要多。湖面东西长，南北窄，略呈椭圆形。乍看上去，象一片肥大的白杨树叶。青海湖水平均深约19米多，最大水深为28米，蓄水量达1050亿立方米，湖面海拔为3260米，比两个东岳泰山还要高。由于这里地势高，气候十分凉爽。即使是烈日炎炎的盛夏，日平均气温也只有15℃左中，是理想的避暑消夏的胜地。</w:t>
      </w:r>
    </w:p>
    <w:p>
      <w:pPr>
        <w:ind w:left="0" w:right="0" w:firstLine="560"/>
        <w:spacing w:before="450" w:after="450" w:line="312" w:lineRule="auto"/>
      </w:pPr>
      <w:r>
        <w:rPr>
          <w:rFonts w:ascii="宋体" w:hAnsi="宋体" w:eastAsia="宋体" w:cs="宋体"/>
          <w:color w:val="000"/>
          <w:sz w:val="28"/>
          <w:szCs w:val="28"/>
        </w:rPr>
        <w:t xml:space="preserve">青海湖在西汉时称西海、仙海、鲜水海、卑禾羌海，到北魏时才始称青海，到清代加了个“湖”字。1949年后统称青海湖。历史上之所以称青海湖为仙海和鲜水海，与西王母神话有关。据《汉书·地理志》载：“金城郡‘临羌县西北至塞外，有西王母石室、仙海、盐池”’;另据《十三州志》沿袭汉书的记载：“青海在临羌县，有西王母石室，仙海、盐池”。史学界一般认为“仙海”就是青海湖，天峻县关角沟的二郎洞乃传说中的西王母石室。此外，青海湖亦被称为“卑禾羌海”是因为青海湖流域早先曾是卑禾羌人的牧地，故以其命名。羌人究竟如何称青海湖实难考证，但蒙古语称青海湖为“库库诺尔”，意为“蓝色的海”，是以湖水颜色来命名的;而藏语则称青海湖为“措温波”，其意是“青色的湖”。值得一提的是青海湖还有一个古老的藏语名字叫“赤雪甲姆”，藏族学者解释说，因湖周有过l万顶帐幕或者有万座帐幕被海水吞没而得名。“甲姆”藏语意为“王母”，将两词连起来可译为“万帐王母”，汉语称西王母。传说西王母和周穆王相会的瑶池应当就是今日的青海湖。</w:t>
      </w:r>
    </w:p>
    <w:p>
      <w:pPr>
        <w:ind w:left="0" w:right="0" w:firstLine="560"/>
        <w:spacing w:before="450" w:after="450" w:line="312" w:lineRule="auto"/>
      </w:pPr>
      <w:r>
        <w:rPr>
          <w:rFonts w:ascii="宋体" w:hAnsi="宋体" w:eastAsia="宋体" w:cs="宋体"/>
          <w:color w:val="000"/>
          <w:sz w:val="28"/>
          <w:szCs w:val="28"/>
        </w:rPr>
        <w:t xml:space="preserve">青海湖是藏文化区，不仅具有藏文化区的共同特点，拥有藏文化区共有的民族风情、文化渊源，同时还具有自己独特的.水文化特点，包括祭海、转湖等历史悠久的文化习俗，以及昆仑文化、西王母文化等也在一定程度上影响着青海湖地区的文化发展，构成了青海湖独有的文化氛围。这些特色文化在民族节庆活动、环湖藏族群众的日常生活中都得到了很好的保留和体现。</w:t>
      </w:r>
    </w:p>
    <w:p>
      <w:pPr>
        <w:ind w:left="0" w:right="0" w:firstLine="560"/>
        <w:spacing w:before="450" w:after="450" w:line="312" w:lineRule="auto"/>
      </w:pPr>
      <w:r>
        <w:rPr>
          <w:rFonts w:ascii="宋体" w:hAnsi="宋体" w:eastAsia="宋体" w:cs="宋体"/>
          <w:color w:val="000"/>
          <w:sz w:val="28"/>
          <w:szCs w:val="28"/>
        </w:rPr>
        <w:t xml:space="preserve">青海湖湖区的自然景观主要有：青海湖、鸟岛、海心山、沙岛、三块石、二郎剑;湖滨山水草原区主要有日月山、倒淌河、小北湖、布哈河、月牙湖、热水温泉、错搭湖、夏格尔山、包忽图听泉和金银滩草原等。</w:t>
      </w:r>
    </w:p>
    <w:p>
      <w:pPr>
        <w:ind w:left="0" w:right="0" w:firstLine="560"/>
        <w:spacing w:before="450" w:after="450" w:line="312" w:lineRule="auto"/>
      </w:pPr>
      <w:r>
        <w:rPr>
          <w:rFonts w:ascii="宋体" w:hAnsi="宋体" w:eastAsia="宋体" w:cs="宋体"/>
          <w:color w:val="000"/>
          <w:sz w:val="28"/>
          <w:szCs w:val="28"/>
        </w:rPr>
        <w:t xml:space="preserve">青海湖的人文景观主要有：青海湖是南丝绸之路和唐藩古道途径之地，是古代少数民族割据的地方，无论是在古代交通，还是民族文化中都留下了历史的斑迹。古老而充满神秘色彩的宗教寺院、历史古迹和历史传说众多。主要有：昆仑文化，西王母传说、日月山文成公主进藏历史故事及传说，三角城遗址——西海郡、伏俣城遗址、舌布齐岩画、哈龙岩画，刻经石、祭海台、白佛寺、佛海寺、沙陀寺、刚察大寺、班禅敖包、拉姆哲寺、香木谷、格萨尔时代的贤巴石城及家多的俄博等，区内还有已经退役的中国第一个核武器研制基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2025-06-16T23:02:19+08:00</dcterms:created>
  <dcterms:modified xsi:type="dcterms:W3CDTF">2025-06-16T23:02:19+08:00</dcterms:modified>
</cp:coreProperties>
</file>

<file path=docProps/custom.xml><?xml version="1.0" encoding="utf-8"?>
<Properties xmlns="http://schemas.openxmlformats.org/officeDocument/2006/custom-properties" xmlns:vt="http://schemas.openxmlformats.org/officeDocument/2006/docPropsVTypes"/>
</file>