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贯彻落实会议精神的报告集合17篇</w:t>
      </w:r>
      <w:bookmarkEnd w:id="1"/>
    </w:p>
    <w:p>
      <w:pPr>
        <w:jc w:val="center"/>
        <w:spacing w:before="0" w:after="450"/>
      </w:pPr>
      <w:r>
        <w:rPr>
          <w:rFonts w:ascii="Arial" w:hAnsi="Arial" w:eastAsia="Arial" w:cs="Arial"/>
          <w:color w:val="999999"/>
          <w:sz w:val="20"/>
          <w:szCs w:val="20"/>
        </w:rPr>
        <w:t xml:space="preserve">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会议精神是会议主持人代表领导或直接领导阐述工作方向和今后工作重点的内容。 小编今天找了一篇文章，贯彻落实会议精神的报告集合17篇，分享给大家学习参考，希望有一个积极的学习状态。关注多多范文网小编：雨雪飘飘 ，查看更多精彩。贯彻落实会议...</w:t>
      </w:r>
    </w:p>
    <w:p>
      <w:pPr>
        <w:ind w:left="0" w:right="0" w:firstLine="560"/>
        <w:spacing w:before="450" w:after="450" w:line="312" w:lineRule="auto"/>
      </w:pPr>
      <w:r>
        <w:rPr>
          <w:rFonts w:ascii="宋体" w:hAnsi="宋体" w:eastAsia="宋体" w:cs="宋体"/>
          <w:color w:val="000"/>
          <w:sz w:val="28"/>
          <w:szCs w:val="28"/>
        </w:rPr>
        <w:t xml:space="preserve">会议精神是会议主持人代表领导或直接领导阐述工作方向和今后工作重点的内容。 小编今天找了一篇文章，贯彻落实会议精神的报告集合17篇，分享给大家学习参考，希望有一个积极的学习状态。关注多多范文网小编：雨雪飘飘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w:t>
      </w:r>
    </w:p>
    <w:p>
      <w:pPr>
        <w:ind w:left="0" w:right="0" w:firstLine="560"/>
        <w:spacing w:before="450" w:after="450" w:line="312" w:lineRule="auto"/>
      </w:pPr>
      <w:r>
        <w:rPr>
          <w:rFonts w:ascii="宋体" w:hAnsi="宋体" w:eastAsia="宋体" w:cs="宋体"/>
          <w:color w:val="000"/>
          <w:sz w:val="28"/>
          <w:szCs w:val="28"/>
        </w:rPr>
        <w:t xml:space="preserve">　　为深入贯彻落实全市领导干部大会会议精神，开展好干部作风大整顿活动，全面加强干部作风建设，我局于20_年9月4日上午，召开了洮南市国土资源局干部作风整顿动员会，认真学习传达全市领导干部大会会议精神。现将我局贯彻落实会议精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市干部大会结束后，我局立即召开系统会议，会议由班子成员，全局干部职工，国土所所长参加。会上，学习传达了薛书记在全市干部大会上的重要讲话精神，纪市长就抓好干部作风大整顿活动强调的三点意见。鲁局长就我局实际工作强调了三点意见：一是充分认清加强作风整顿的必要性和紧迫性。二是扎实开展作风建设大排查、大整顿活动。三是加强组织领导，严格监督检查，坚决保证作风整顿活动取得实效。</w:t>
      </w:r>
    </w:p>
    <w:p>
      <w:pPr>
        <w:ind w:left="0" w:right="0" w:firstLine="560"/>
        <w:spacing w:before="450" w:after="450" w:line="312" w:lineRule="auto"/>
      </w:pPr>
      <w:r>
        <w:rPr>
          <w:rFonts w:ascii="宋体" w:hAnsi="宋体" w:eastAsia="宋体" w:cs="宋体"/>
          <w:color w:val="000"/>
          <w:sz w:val="28"/>
          <w:szCs w:val="28"/>
        </w:rPr>
        <w:t xml:space="preserve">　　会后，鲁局长单独召开了局中层干部会议，强调了以下几方面问题：一是每位干部对照讲话精神查找自身不足，立即整改。二是把为老百姓服务摆在前面。三是向本科室人员传达好会议精神，抓好作风整顿工作。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为了开展好此次作风整顿活动，成立了由鲁延臣局长任组长，王新刚、王伟光、佟向东、张俊东任副组长，相关科室负责人为成员领导小组。二是严格按照市委市政府要求，制定工作方案，建立问题清单、责任清单和措施清单，做到整改完成一项、销号一项，并常抓不懈、长期坚持。三是将严肃考核问责作为整顿作风的有效手段，加大督查和考核力度，对发现的不担当、不作为、乱作为、慢作为，以及吃拿卡要等损害群众利益行为，要严肃处理、严肃问责、绝不姑息。</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贯彻落实会议精神的报告篇2</w:t>
      </w:r>
    </w:p>
    <w:p>
      <w:pPr>
        <w:ind w:left="0" w:right="0" w:firstLine="560"/>
        <w:spacing w:before="450" w:after="450" w:line="312" w:lineRule="auto"/>
      </w:pPr>
      <w:r>
        <w:rPr>
          <w:rFonts w:ascii="宋体" w:hAnsi="宋体" w:eastAsia="宋体" w:cs="宋体"/>
          <w:color w:val="000"/>
          <w:sz w:val="28"/>
          <w:szCs w:val="28"/>
        </w:rPr>
        <w:t xml:space="preserve">　　市委督查组：</w:t>
      </w:r>
    </w:p>
    <w:p>
      <w:pPr>
        <w:ind w:left="0" w:right="0" w:firstLine="560"/>
        <w:spacing w:before="450" w:after="450" w:line="312" w:lineRule="auto"/>
      </w:pPr>
      <w:r>
        <w:rPr>
          <w:rFonts w:ascii="宋体" w:hAnsi="宋体" w:eastAsia="宋体" w:cs="宋体"/>
          <w:color w:val="000"/>
          <w:sz w:val="28"/>
          <w:szCs w:val="28"/>
        </w:rPr>
        <w:t xml:space="preserve">　　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　　胡宝书记和薛永琦书记在市第五次党代会上的报告，回顾和总结了我市第四次党代会以来的工作，并确定今后五年的指导思想、奋斗目标和战略重点。会议选举产生了中国共-产-党河津市第五届委员会和纪律检查委员会，并动员全市各级党组织、全体共-产-党员和广大人民群众，凝心聚力，转型跨越，为全面建设绿色富裕、繁荣和-谐的现代化工贸城市而努力奋斗。会议闭幕后，我局制定出详实、周密的学习计划，局党总支要求将市第五次党代会精神，个性是胡宝书记《凝心聚力转型跨越为全面建设绿色富裕繁荣和-谐的现代化工贸城市而努力奋斗》工作报告及在闭幕式上的讲话和薛永琦书记《维护和-谐稳定服务经济建设为我市实现转型跨越发展带给坚强保证》工作报告，复印下发至全局各股室处所，纳入局党总支、机关全体人员的重点学习资料，确保学习笔记资料、时光和质量三落实，并要求机关全体司法行政干警和法律服务工作者每人撰写一份学习党代会精神心得体会。</w:t>
      </w:r>
    </w:p>
    <w:p>
      <w:pPr>
        <w:ind w:left="0" w:right="0" w:firstLine="560"/>
        <w:spacing w:before="450" w:after="450" w:line="312" w:lineRule="auto"/>
      </w:pPr>
      <w:r>
        <w:rPr>
          <w:rFonts w:ascii="宋体" w:hAnsi="宋体" w:eastAsia="宋体" w:cs="宋体"/>
          <w:color w:val="000"/>
          <w:sz w:val="28"/>
          <w:szCs w:val="28"/>
        </w:rPr>
        <w:t xml:space="preserve">　　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　　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　　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　　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　　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　　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贯彻落实会议精神的报告篇3</w:t>
      </w:r>
    </w:p>
    <w:p>
      <w:pPr>
        <w:ind w:left="0" w:right="0" w:firstLine="560"/>
        <w:spacing w:before="450" w:after="450" w:line="312" w:lineRule="auto"/>
      </w:pPr>
      <w:r>
        <w:rPr>
          <w:rFonts w:ascii="宋体" w:hAnsi="宋体" w:eastAsia="宋体" w:cs="宋体"/>
          <w:color w:val="000"/>
          <w:sz w:val="28"/>
          <w:szCs w:val="28"/>
        </w:rPr>
        <w:t xml:space="preserve">　　X月X日，区委组织部召开X区城市基层党建城市基层党建工作推进会，贯彻全市“X党建计划”全面进步年暨城市基层党建工作推进会精神，会后，X党工委迅速组织传达贯彻落实，集中学习区城市基层党建工作会议精神，自觉按照城市基层党建工作的部署要求，进一步统一思想、凝聚共识、明确任务、压实责任，全面推动辖区基层党建工作创新发展。</w:t>
      </w:r>
    </w:p>
    <w:p>
      <w:pPr>
        <w:ind w:left="0" w:right="0" w:firstLine="560"/>
        <w:spacing w:before="450" w:after="450" w:line="312" w:lineRule="auto"/>
      </w:pPr>
      <w:r>
        <w:rPr>
          <w:rFonts w:ascii="宋体" w:hAnsi="宋体" w:eastAsia="宋体" w:cs="宋体"/>
          <w:color w:val="000"/>
          <w:sz w:val="28"/>
          <w:szCs w:val="28"/>
        </w:rPr>
        <w:t xml:space="preserve">　　X月X日，办事处党工委组织社区书记、副书记召开专题会议，认真学习贯彻X区城市基层党建工作推进会精神，紧紧围绕提升基层组织力、强化政治功能、推动基层党组织全面进步，聚焦20_年办事处基层党建工作重点任务，对照X区委组织部的工作部署要求，认真梳理工作推进情况，明确任务、责任清单，查找分析存在的薄弱问题和短板弱项，确保第一时间将会议精神传达学习到位，不折不扣抓好工作落实。</w:t>
      </w:r>
    </w:p>
    <w:p>
      <w:pPr>
        <w:ind w:left="0" w:right="0" w:firstLine="560"/>
        <w:spacing w:before="450" w:after="450" w:line="312" w:lineRule="auto"/>
      </w:pPr>
      <w:r>
        <w:rPr>
          <w:rFonts w:ascii="宋体" w:hAnsi="宋体" w:eastAsia="宋体" w:cs="宋体"/>
          <w:color w:val="000"/>
          <w:sz w:val="28"/>
          <w:szCs w:val="28"/>
        </w:rPr>
        <w:t xml:space="preserve">　　按照“X党建计划”全面进步年和“1345”党建工程要求，结合办事处工作实际，认真谋划，突出重点，确保城市基层党建工作落到实处。</w:t>
      </w:r>
    </w:p>
    <w:p>
      <w:pPr>
        <w:ind w:left="0" w:right="0" w:firstLine="560"/>
        <w:spacing w:before="450" w:after="450" w:line="312" w:lineRule="auto"/>
      </w:pPr>
      <w:r>
        <w:rPr>
          <w:rFonts w:ascii="宋体" w:hAnsi="宋体" w:eastAsia="宋体" w:cs="宋体"/>
          <w:color w:val="000"/>
          <w:sz w:val="28"/>
          <w:szCs w:val="28"/>
        </w:rPr>
        <w:t xml:space="preserve">　　一是加强党建示范点建设。对X社区党群服务中心各个功能室重新规划，计划在社区打造“五室”，即居委、党委、新时代“三新”讲习所、家风家训馆、党代表工作室等，营造一个浓厚的党建氛围。打造X社区“红色港湾”，共建社区美好家园。通过创建“四站一园”，即：“融和站”女子调和队、“孝行站”助老服务队、“阳光站”助残服务队、“护花站”未成年教育队以及“连心园”，开展丰富多彩的社区党建特色服务活动，不断满足社区党员及居民群众多元化的需求，实现社区帮扶有途径、服务有平台、展示有舞台。</w:t>
      </w:r>
    </w:p>
    <w:p>
      <w:pPr>
        <w:ind w:left="0" w:right="0" w:firstLine="560"/>
        <w:spacing w:before="450" w:after="450" w:line="312" w:lineRule="auto"/>
      </w:pPr>
      <w:r>
        <w:rPr>
          <w:rFonts w:ascii="宋体" w:hAnsi="宋体" w:eastAsia="宋体" w:cs="宋体"/>
          <w:color w:val="000"/>
          <w:sz w:val="28"/>
          <w:szCs w:val="28"/>
        </w:rPr>
        <w:t xml:space="preserve">　　二是着力打造红色文化阵地。充分利用X退管中心场地，打造X街道党群服务中心，利用X社区小广场打造党建文化广场，重点突出社区党建工作、党员先锋作用、廉政文化、社会主义核心价值观等内容，打造办事处、社区、小广场“三级”红色党建阵地，营造浓厚的党建氛围。</w:t>
      </w:r>
    </w:p>
    <w:p>
      <w:pPr>
        <w:ind w:left="0" w:right="0" w:firstLine="560"/>
        <w:spacing w:before="450" w:after="450" w:line="312" w:lineRule="auto"/>
      </w:pPr>
      <w:r>
        <w:rPr>
          <w:rFonts w:ascii="宋体" w:hAnsi="宋体" w:eastAsia="宋体" w:cs="宋体"/>
          <w:color w:val="000"/>
          <w:sz w:val="28"/>
          <w:szCs w:val="28"/>
        </w:rPr>
        <w:t xml:space="preserve">　　三是创新党员管理方式。巩固深化“不忘初心、牢记使”命主题教育成果，坚持落实“三会一课”、组织生活会、支部主题党日等党内政治生活制度，丰富党员教育培训方式方法，切实提升党员素质素养；同时，通过评选优秀共产党员、党员先锋岗等，充分发挥党员示范带动作用，激发党员群众参与社区建设的积极性。</w:t>
      </w:r>
    </w:p>
    <w:p>
      <w:pPr>
        <w:ind w:left="0" w:right="0" w:firstLine="560"/>
        <w:spacing w:before="450" w:after="450" w:line="312" w:lineRule="auto"/>
      </w:pPr>
      <w:r>
        <w:rPr>
          <w:rFonts w:ascii="宋体" w:hAnsi="宋体" w:eastAsia="宋体" w:cs="宋体"/>
          <w:color w:val="000"/>
          <w:sz w:val="28"/>
          <w:szCs w:val="28"/>
        </w:rPr>
        <w:t xml:space="preserve">　　下一步要全面激发办事处所属各党支部创先争优活力，坚持把推选典型、宣传典型、学习典型作为一项重要的工作来抓，引导各级党组织和广大党员学习先进党员事迹，形成比奉献、赶先进、创优秀、争一流的良好氛围。</w:t>
      </w:r>
    </w:p>
    <w:p>
      <w:pPr>
        <w:ind w:left="0" w:right="0" w:firstLine="560"/>
        <w:spacing w:before="450" w:after="450" w:line="312" w:lineRule="auto"/>
      </w:pPr>
      <w:r>
        <w:rPr>
          <w:rFonts w:ascii="宋体" w:hAnsi="宋体" w:eastAsia="宋体" w:cs="宋体"/>
          <w:color w:val="000"/>
          <w:sz w:val="28"/>
          <w:szCs w:val="28"/>
        </w:rPr>
        <w:t xml:space="preserve">　　一是对标先进全面提升。下发通知要求各社区以党支部为单位展开学习先进党员事迹材料，通过学习宣传，把先进人物的崇高精神，转化为广大党员干部职工奋发向上、积极进取的强大动力。引导党员对照“四讲四有”“四个合格”标准要求，学先进、赶先进、当先进，进一步强化党性锻炼、提高党性修养。</w:t>
      </w:r>
    </w:p>
    <w:p>
      <w:pPr>
        <w:ind w:left="0" w:right="0" w:firstLine="560"/>
        <w:spacing w:before="450" w:after="450" w:line="312" w:lineRule="auto"/>
      </w:pPr>
      <w:r>
        <w:rPr>
          <w:rFonts w:ascii="宋体" w:hAnsi="宋体" w:eastAsia="宋体" w:cs="宋体"/>
          <w:color w:val="000"/>
          <w:sz w:val="28"/>
          <w:szCs w:val="28"/>
        </w:rPr>
        <w:t xml:space="preserve">　　二是深度挖掘发现典型。办事处党工委结合年终表彰等活动，按照党员群众推荐、党组织把关、党委审定的程序，充分挖掘身边的先进典型。此外通过定期评选“每月一星”“党员之星”等活动，深入发掘党员干部群众身边的先进典型，加大宣传力度，用身边事教育身边人，进一步营造“干”字当头、担当作为、争当干事先锋的浓厚氛围。</w:t>
      </w:r>
    </w:p>
    <w:p>
      <w:pPr>
        <w:ind w:left="0" w:right="0" w:firstLine="560"/>
        <w:spacing w:before="450" w:after="450" w:line="312" w:lineRule="auto"/>
      </w:pPr>
      <w:r>
        <w:rPr>
          <w:rFonts w:ascii="宋体" w:hAnsi="宋体" w:eastAsia="宋体" w:cs="宋体"/>
          <w:color w:val="000"/>
          <w:sz w:val="28"/>
          <w:szCs w:val="28"/>
        </w:rPr>
        <w:t xml:space="preserve">　　三是充分发挥党员先模作用。以学习十九届五中全会精神为契机，认真巩固深化“不忘初心、牢记使命”主题教育成果，通过设立“党员先锋岗”切实增强全体党员的宗旨意识、服务意识、责任意识和效率意识，激发党员争先创优的积极性，从而增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贯彻落实会议精神的报告篇4</w:t>
      </w:r>
    </w:p>
    <w:p>
      <w:pPr>
        <w:ind w:left="0" w:right="0" w:firstLine="560"/>
        <w:spacing w:before="450" w:after="450" w:line="312" w:lineRule="auto"/>
      </w:pPr>
      <w:r>
        <w:rPr>
          <w:rFonts w:ascii="宋体" w:hAnsi="宋体" w:eastAsia="宋体" w:cs="宋体"/>
          <w:color w:val="000"/>
          <w:sz w:val="28"/>
          <w:szCs w:val="28"/>
        </w:rPr>
        <w:t xml:space="preserve">　　3月5日，县文化广电和旅游局召开中层以上干部会议，集中学习贯彻县纪委全会精神。会上，传达了李秋生书记在纪委全会上的报告，重点学习毛文明书记的重要讲话。局党组书记、局长王海昌就会议精神的贯彻落实提出三点要求。</w:t>
      </w:r>
    </w:p>
    <w:p>
      <w:pPr>
        <w:ind w:left="0" w:right="0" w:firstLine="560"/>
        <w:spacing w:before="450" w:after="450" w:line="312" w:lineRule="auto"/>
      </w:pPr>
      <w:r>
        <w:rPr>
          <w:rFonts w:ascii="宋体" w:hAnsi="宋体" w:eastAsia="宋体" w:cs="宋体"/>
          <w:color w:val="000"/>
          <w:sz w:val="28"/>
          <w:szCs w:val="28"/>
        </w:rPr>
        <w:t xml:space="preserve">　　一是迅速传达发动。局属各单位、科室要立即展开部门会议，重点围绕焦作市《关于规范全市党员干部操办婚丧喜庆事宜的办法》和工作日午间饮酒及酒驾醉驾问题专项治理活动要求开展学习教育，营造良好的氛围。</w:t>
      </w:r>
    </w:p>
    <w:p>
      <w:pPr>
        <w:ind w:left="0" w:right="0" w:firstLine="560"/>
        <w:spacing w:before="450" w:after="450" w:line="312" w:lineRule="auto"/>
      </w:pPr>
      <w:r>
        <w:rPr>
          <w:rFonts w:ascii="宋体" w:hAnsi="宋体" w:eastAsia="宋体" w:cs="宋体"/>
          <w:color w:val="000"/>
          <w:sz w:val="28"/>
          <w:szCs w:val="28"/>
        </w:rPr>
        <w:t xml:space="preserve">　　二是开展自查自纠。要求20_年以来已举办婚丧喜庆事宜的党员干部和公职人员，逐人如实向组织写出情况说明，认真填写《20_年以来党员干部和公职人员操办婚丧喜庆事宜情况表》。同时，开展工作日午间饮酒及酒驾醉驾问题专项整治活动，围绕有明显饮酒习惯的重点人员开展自查自纠工作。</w:t>
      </w:r>
    </w:p>
    <w:p>
      <w:pPr>
        <w:ind w:left="0" w:right="0" w:firstLine="560"/>
        <w:spacing w:before="450" w:after="450" w:line="312" w:lineRule="auto"/>
      </w:pPr>
      <w:r>
        <w:rPr>
          <w:rFonts w:ascii="宋体" w:hAnsi="宋体" w:eastAsia="宋体" w:cs="宋体"/>
          <w:color w:val="000"/>
          <w:sz w:val="28"/>
          <w:szCs w:val="28"/>
        </w:rPr>
        <w:t xml:space="preserve">　　三是建立长效机制。建立党员干部和公职人员操办婚丧喜庆事项报告承诺制度、事后核查制度和午间饮酒及酒驾醉驾问题日常监督制度，改进和加强日常教育、管理、监督工作，形成预防惩治长效机制。</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贯彻落实会议精神的报告篇5</w:t>
      </w:r>
    </w:p>
    <w:p>
      <w:pPr>
        <w:ind w:left="0" w:right="0" w:firstLine="560"/>
        <w:spacing w:before="450" w:after="450" w:line="312" w:lineRule="auto"/>
      </w:pPr>
      <w:r>
        <w:rPr>
          <w:rFonts w:ascii="宋体" w:hAnsi="宋体" w:eastAsia="宋体" w:cs="宋体"/>
          <w:color w:val="000"/>
          <w:sz w:val="28"/>
          <w:szCs w:val="28"/>
        </w:rPr>
        <w:t xml:space="preserve">　　为深入贯彻落实十九届中央纪委三次全会、十届省纪委四次全会、十一届市纪委四次全会和全省人社系统党风廉政建设工作视频会议精神，推动中心全面从严治党和党风廉政建设工作向纵深发展，郑州市劳动保障培训就业指导中心于20_年4月22日传达省人社厅刘世伟厅长、省纪委常委赵连生同志和省纪委监委驻省人社厅纪检组王清欣组长的讲话精神。</w:t>
      </w:r>
    </w:p>
    <w:p>
      <w:pPr>
        <w:ind w:left="0" w:right="0" w:firstLine="560"/>
        <w:spacing w:before="450" w:after="450" w:line="312" w:lineRule="auto"/>
      </w:pPr>
      <w:r>
        <w:rPr>
          <w:rFonts w:ascii="宋体" w:hAnsi="宋体" w:eastAsia="宋体" w:cs="宋体"/>
          <w:color w:val="000"/>
          <w:sz w:val="28"/>
          <w:szCs w:val="28"/>
        </w:rPr>
        <w:t xml:space="preserve">　　任怀敏指出，20_年中心全面认真地接受了局党组的政治体检，较好地配合完成了局党组各项工作任务。认真抓好了全面从严治党主体责任落实。组织全中心认真学习贯彻了中央、省委、市委和局党组会议精神，扎实开展了以案促改专项工作、“微腐败”专项整治活动、落实中央八项规定精神“回头看”专项活动、改进作风专项行动、违规经商办企业专项治理活动、整治“帮圈文化”专项排查工作等一系列专项工作活动，专题研究意识形态工作，成立意识形态工作领导小组，召开专题组织生活会，对照问题，认真开展批评和自我批评，持续提升了领导班子的政治意识、大局意识、核心意识和看齐意识，传导了从严治党主体责任压力，巩固了班子团结质量。扎实做好巡视巡察反馈问题的整改工作。多次召开会议反复研究局党组反馈问题的整改方案，认真建立整改台帐，科学制定整改措施，逐个问题进行整改销号，真正实现“事事有回音，件件有落实”。以高质量的党建工作推动高质量的业务工作开展。坚持把服务群众摆在前面，高质量推进服务便民化，最大限度方便企业和群众办事创业，努力实现“一网通办”和“最多跑一次”的服务目标。</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贯彻落实会议精神的报告篇6</w:t>
      </w:r>
    </w:p>
    <w:p>
      <w:pPr>
        <w:ind w:left="0" w:right="0" w:firstLine="560"/>
        <w:spacing w:before="450" w:after="450" w:line="312" w:lineRule="auto"/>
      </w:pPr>
      <w:r>
        <w:rPr>
          <w:rFonts w:ascii="宋体" w:hAnsi="宋体" w:eastAsia="宋体" w:cs="宋体"/>
          <w:color w:val="000"/>
          <w:sz w:val="28"/>
          <w:szCs w:val="28"/>
        </w:rPr>
        <w:t xml:space="preserve">　　20_年1月13日，全县“两创”工作会议结束后，我局组织职工认真学习了会议相关文件材料，特别是县委常委、县委政法书记XX同志的重要讲话，深刻认识到“两创”工作责任特别重大，并结合自身职能，认真细致地分析了我局所面临的形势、任务、压力和责任，现就会议精神贯彻落实情况简要汇报如下：</w:t>
      </w:r>
    </w:p>
    <w:p>
      <w:pPr>
        <w:ind w:left="0" w:right="0" w:firstLine="560"/>
        <w:spacing w:before="450" w:after="450" w:line="312" w:lineRule="auto"/>
      </w:pPr>
      <w:r>
        <w:rPr>
          <w:rFonts w:ascii="宋体" w:hAnsi="宋体" w:eastAsia="宋体" w:cs="宋体"/>
          <w:color w:val="000"/>
          <w:sz w:val="28"/>
          <w:szCs w:val="28"/>
        </w:rPr>
        <w:t xml:space="preserve">　　1月16日上午，我局召开全局职工会议，专门传达了县“两创”会议及相关文件精神，局长XX认真细致地分析了当前“两创”工作的形势和任务，要求全局广大干部职工要进一步强化责任，立足本职，结合职能，以高度的责任感和使命感来保证全局安全稳定，确保“两创”工作任务全面落实，要举全局之力开展各类隐患检查，把不安全隐患排查，逐一落实。副局长XX，对我局“两创”工作作了具体安排。</w:t>
      </w:r>
    </w:p>
    <w:p>
      <w:pPr>
        <w:ind w:left="0" w:right="0" w:firstLine="560"/>
        <w:spacing w:before="450" w:after="450" w:line="312" w:lineRule="auto"/>
      </w:pPr>
      <w:r>
        <w:rPr>
          <w:rFonts w:ascii="宋体" w:hAnsi="宋体" w:eastAsia="宋体" w:cs="宋体"/>
          <w:color w:val="000"/>
          <w:sz w:val="28"/>
          <w:szCs w:val="28"/>
        </w:rPr>
        <w:t xml:space="preserve">　　责如下：</w:t>
      </w:r>
    </w:p>
    <w:p>
      <w:pPr>
        <w:ind w:left="0" w:right="0" w:firstLine="560"/>
        <w:spacing w:before="450" w:after="450" w:line="312" w:lineRule="auto"/>
      </w:pPr>
      <w:r>
        <w:rPr>
          <w:rFonts w:ascii="宋体" w:hAnsi="宋体" w:eastAsia="宋体" w:cs="宋体"/>
          <w:color w:val="000"/>
          <w:sz w:val="28"/>
          <w:szCs w:val="28"/>
        </w:rPr>
        <w:t xml:space="preserve">　　组长：负责全面工作</w:t>
      </w:r>
    </w:p>
    <w:p>
      <w:pPr>
        <w:ind w:left="0" w:right="0" w:firstLine="560"/>
        <w:spacing w:before="450" w:after="450" w:line="312" w:lineRule="auto"/>
      </w:pPr>
      <w:r>
        <w:rPr>
          <w:rFonts w:ascii="宋体" w:hAnsi="宋体" w:eastAsia="宋体" w:cs="宋体"/>
          <w:color w:val="000"/>
          <w:sz w:val="28"/>
          <w:szCs w:val="28"/>
        </w:rPr>
        <w:t xml:space="preserve">　　副组长：负责协调、安全生产工作</w:t>
      </w:r>
    </w:p>
    <w:p>
      <w:pPr>
        <w:ind w:left="0" w:right="0" w:firstLine="560"/>
        <w:spacing w:before="450" w:after="450" w:line="312" w:lineRule="auto"/>
      </w:pPr>
      <w:r>
        <w:rPr>
          <w:rFonts w:ascii="宋体" w:hAnsi="宋体" w:eastAsia="宋体" w:cs="宋体"/>
          <w:color w:val="000"/>
          <w:sz w:val="28"/>
          <w:szCs w:val="28"/>
        </w:rPr>
        <w:t xml:space="preserve">　　成员：负责气象监测预报工作</w:t>
      </w:r>
    </w:p>
    <w:p>
      <w:pPr>
        <w:ind w:left="0" w:right="0" w:firstLine="560"/>
        <w:spacing w:before="450" w:after="450" w:line="312" w:lineRule="auto"/>
      </w:pPr>
      <w:r>
        <w:rPr>
          <w:rFonts w:ascii="宋体" w:hAnsi="宋体" w:eastAsia="宋体" w:cs="宋体"/>
          <w:color w:val="000"/>
          <w:sz w:val="28"/>
          <w:szCs w:val="28"/>
        </w:rPr>
        <w:t xml:space="preserve">　　负责维稳工作</w:t>
      </w:r>
    </w:p>
    <w:p>
      <w:pPr>
        <w:ind w:left="0" w:right="0" w:firstLine="560"/>
        <w:spacing w:before="450" w:after="450" w:line="312" w:lineRule="auto"/>
      </w:pPr>
      <w:r>
        <w:rPr>
          <w:rFonts w:ascii="宋体" w:hAnsi="宋体" w:eastAsia="宋体" w:cs="宋体"/>
          <w:color w:val="000"/>
          <w:sz w:val="28"/>
          <w:szCs w:val="28"/>
        </w:rPr>
        <w:t xml:space="preserve">　　负责日常信息报送工作</w:t>
      </w:r>
    </w:p>
    <w:p>
      <w:pPr>
        <w:ind w:left="0" w:right="0" w:firstLine="560"/>
        <w:spacing w:before="450" w:after="450" w:line="312" w:lineRule="auto"/>
      </w:pPr>
      <w:r>
        <w:rPr>
          <w:rFonts w:ascii="宋体" w:hAnsi="宋体" w:eastAsia="宋体" w:cs="宋体"/>
          <w:color w:val="000"/>
          <w:sz w:val="28"/>
          <w:szCs w:val="28"/>
        </w:rPr>
        <w:t xml:space="preserve">　　办公室设在行政办公室，负责日常工作。</w:t>
      </w:r>
    </w:p>
    <w:p>
      <w:pPr>
        <w:ind w:left="0" w:right="0" w:firstLine="560"/>
        <w:spacing w:before="450" w:after="450" w:line="312" w:lineRule="auto"/>
      </w:pPr>
      <w:r>
        <w:rPr>
          <w:rFonts w:ascii="宋体" w:hAnsi="宋体" w:eastAsia="宋体" w:cs="宋体"/>
          <w:color w:val="000"/>
          <w:sz w:val="28"/>
          <w:szCs w:val="28"/>
        </w:rPr>
        <w:t xml:space="preserve">　　围绕“两创”工作，根据我局职能，拟着力做好以下三个方面工作：</w:t>
      </w:r>
    </w:p>
    <w:p>
      <w:pPr>
        <w:ind w:left="0" w:right="0" w:firstLine="560"/>
        <w:spacing w:before="450" w:after="450" w:line="312" w:lineRule="auto"/>
      </w:pPr>
      <w:r>
        <w:rPr>
          <w:rFonts w:ascii="宋体" w:hAnsi="宋体" w:eastAsia="宋体" w:cs="宋体"/>
          <w:color w:val="000"/>
          <w:sz w:val="28"/>
          <w:szCs w:val="28"/>
        </w:rPr>
        <w:t xml:space="preserve">　　（一）把握重点，全力组织开展好我局“两创”活动。一是做好天气监测和预报服务工作，加强值班守班，最大限度地预防和减少不利天气的影响，确保春节及春运安全。二是加大行政执法力度，对我县范围内非法施放系留氢气球活动进行严厉打击，确保人民生命财产安全；三是做好《气象法》、《施放气球管理办法》等法律法规的宣传教育，提高全面知法守法意识。</w:t>
      </w:r>
    </w:p>
    <w:p>
      <w:pPr>
        <w:ind w:left="0" w:right="0" w:firstLine="560"/>
        <w:spacing w:before="450" w:after="450" w:line="312" w:lineRule="auto"/>
      </w:pPr>
      <w:r>
        <w:rPr>
          <w:rFonts w:ascii="宋体" w:hAnsi="宋体" w:eastAsia="宋体" w:cs="宋体"/>
          <w:color w:val="000"/>
          <w:sz w:val="28"/>
          <w:szCs w:val="28"/>
        </w:rPr>
        <w:t xml:space="preserve">　　（二）做好岁末年初的各项维稳工作。一是加强与上级有关部门的联络与协调，及时掌握维稳工作动态，加强情报信息搜集、整理、分析与报送；二是全面深入排查调处各种矛盾纠纷和不稳定因素，认真负责、依法及时解决群众反映的问题和实际困难；三是对有可能引发群体性事件的不安定</w:t>
      </w:r>
    </w:p>
    <w:p>
      <w:pPr>
        <w:ind w:left="0" w:right="0" w:firstLine="560"/>
        <w:spacing w:before="450" w:after="450" w:line="312" w:lineRule="auto"/>
      </w:pPr>
      <w:r>
        <w:rPr>
          <w:rFonts w:ascii="宋体" w:hAnsi="宋体" w:eastAsia="宋体" w:cs="宋体"/>
          <w:color w:val="000"/>
          <w:sz w:val="28"/>
          <w:szCs w:val="28"/>
        </w:rPr>
        <w:t xml:space="preserve">　　因素，要进行全面排摸，纳入视线，提前开展疏导、化解和控制工作。四是主动搜集和掌握可能影响稳定的深层次信息，积极跟上措施，争取工作主动权；五是对有可能形成的不安定事件苗头，超前工作，并协调配合有关部门积极开展化解、疏导工作，将其消除在萌芽状态。</w:t>
      </w:r>
    </w:p>
    <w:p>
      <w:pPr>
        <w:ind w:left="0" w:right="0" w:firstLine="560"/>
        <w:spacing w:before="450" w:after="450" w:line="312" w:lineRule="auto"/>
      </w:pPr>
      <w:r>
        <w:rPr>
          <w:rFonts w:ascii="宋体" w:hAnsi="宋体" w:eastAsia="宋体" w:cs="宋体"/>
          <w:color w:val="000"/>
          <w:sz w:val="28"/>
          <w:szCs w:val="28"/>
        </w:rPr>
        <w:t xml:space="preserve">　　三是实施严格管理，确保局内部安全稳定。进一步加强队伍建设，强化安全意识。对局内部可能出现的矛盾、问题及时疏通解决，对车辆管理、内部安保、消防等一系列安全、维稳工作进行梳理，确保把事故隐患、内部矛盾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贯彻落实会议精神的报告篇7</w:t>
      </w:r>
    </w:p>
    <w:p>
      <w:pPr>
        <w:ind w:left="0" w:right="0" w:firstLine="560"/>
        <w:spacing w:before="450" w:after="450" w:line="312" w:lineRule="auto"/>
      </w:pPr>
      <w:r>
        <w:rPr>
          <w:rFonts w:ascii="宋体" w:hAnsi="宋体" w:eastAsia="宋体" w:cs="宋体"/>
          <w:color w:val="000"/>
          <w:sz w:val="28"/>
          <w:szCs w:val="28"/>
        </w:rPr>
        <w:t xml:space="preserve">　　县委办公室：</w:t>
      </w:r>
    </w:p>
    <w:p>
      <w:pPr>
        <w:ind w:left="0" w:right="0" w:firstLine="560"/>
        <w:spacing w:before="450" w:after="450" w:line="312" w:lineRule="auto"/>
      </w:pPr>
      <w:r>
        <w:rPr>
          <w:rFonts w:ascii="宋体" w:hAnsi="宋体" w:eastAsia="宋体" w:cs="宋体"/>
          <w:color w:val="000"/>
          <w:sz w:val="28"/>
          <w:szCs w:val="28"/>
        </w:rPr>
        <w:t xml:space="preserve">　　20_年3月16日县委工作会后，我局立即组织全体职工学习会议精神，结合工作实际，进一步解放思想、完善工作举措，将会议精神落实到具体工作当中。现将贯彻落实情况汇报如下：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是召开会议学习传达。我局先后召开了局班子专题学习会、机关全体职工会，层层传达会议精神，按照市委常委县委书记李波“抓思想、抓大事、抓干部、抓落实”的要求，号召全局上下迅速把思想和行动统一到县委、县政府的各项决策部署上来。同时认真开展了讨论研究，针对当前脱贫攻坚、创建、就业、劳务等工作任务重、时间紧、责任大等实际情况，围绕目标任务、面临形势和下半年工作措施，进一步解放思想、进一步明确工作重点，在全局营造了“只争朝夕抓落实、创新举措抓实效”的良好氛围。</w:t>
      </w:r>
    </w:p>
    <w:p>
      <w:pPr>
        <w:ind w:left="0" w:right="0" w:firstLine="560"/>
        <w:spacing w:before="450" w:after="450" w:line="312" w:lineRule="auto"/>
      </w:pPr>
      <w:r>
        <w:rPr>
          <w:rFonts w:ascii="宋体" w:hAnsi="宋体" w:eastAsia="宋体" w:cs="宋体"/>
          <w:color w:val="000"/>
          <w:sz w:val="28"/>
          <w:szCs w:val="28"/>
        </w:rPr>
        <w:t xml:space="preserve">　　二是加大责任落实力度。根据全年发展目标和工作重点，局属各办公室在目标管理管现状的基础上，分别对工作进行集中梳理，特别是脱贫攻坚工作制定了详细的工作计划、工作方案以及工作管理方案，再次明确了各项工作的推进时间、工作任务和预期目标，做到每一项工作都有班子成员挂钩、有具体工作人员负责，真正做到人人身上有任务，个个肩上有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一是查漏补缺，进一步完善了各项规章制度。根据会议精神把工作实际与整章建制结合起来，对于制度过时或不完善的，做了修改充实完善;对于空白缺失的，尽快建立健全;对于有制度但没有执行或执行不好的，查找了原因，采取措施，为进一步提高工作效能、规范机关管理、提升服务水平奠定了坚实基础。使我局真正形成了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二是加强督查考核力度。一方面严格落实日常督查，实行周报告、月例会、季通报制度和群众评议，定期检查各项工作进度;另一方面健全年度对标考核工作机制，完善了机关干部考核实施方案，将脱贫攻坚、综治信访、工作落实、特色创新等工作，统一纳入年度综合考核内容。对局属各办公室实行综合赋分评比制度，层层签订目标责任书，夯实责任和措施，对机关干部实行将工作完成情况与干部任用、评优评先挂钩，增强党员干部干事创业的责任感、紧迫感和积极性。</w:t>
      </w:r>
    </w:p>
    <w:p>
      <w:pPr>
        <w:ind w:left="0" w:right="0" w:firstLine="560"/>
        <w:spacing w:before="450" w:after="450" w:line="312" w:lineRule="auto"/>
      </w:pPr>
      <w:r>
        <w:rPr>
          <w:rFonts w:ascii="宋体" w:hAnsi="宋体" w:eastAsia="宋体" w:cs="宋体"/>
          <w:color w:val="000"/>
          <w:sz w:val="28"/>
          <w:szCs w:val="28"/>
        </w:rPr>
        <w:t xml:space="preserve">　　一是精准帮扶，全力打好脱贫攻坚战。充分发挥工作职能，加强脱贫攻坚驻村工作，围绕脱贫攻坚工作任务，切实找准切入点和着力点，重点在产业发展、劳务输出、返乡创业、技能培训等发面精准发力，完成年度包扶工作目标任务。</w:t>
      </w:r>
    </w:p>
    <w:p>
      <w:pPr>
        <w:ind w:left="0" w:right="0" w:firstLine="560"/>
        <w:spacing w:before="450" w:after="450" w:line="312" w:lineRule="auto"/>
      </w:pPr>
      <w:r>
        <w:rPr>
          <w:rFonts w:ascii="宋体" w:hAnsi="宋体" w:eastAsia="宋体" w:cs="宋体"/>
          <w:color w:val="000"/>
          <w:sz w:val="28"/>
          <w:szCs w:val="28"/>
        </w:rPr>
        <w:t xml:space="preserve">　　二是严明纪律，全面落实党建和党风廉政建设责任制。深入开展“抓党建、转作风、促脱贫”活动，进一步增强干部职工的群众意识、服务意识、团队意识、廉政意识，不断提升干部职工为民服务的水平和效能，推动全县就业管理服务工作再上新台阶。</w:t>
      </w:r>
    </w:p>
    <w:p>
      <w:pPr>
        <w:ind w:left="0" w:right="0" w:firstLine="560"/>
        <w:spacing w:before="450" w:after="450" w:line="312" w:lineRule="auto"/>
      </w:pPr>
      <w:r>
        <w:rPr>
          <w:rFonts w:ascii="宋体" w:hAnsi="宋体" w:eastAsia="宋体" w:cs="宋体"/>
          <w:color w:val="000"/>
          <w:sz w:val="28"/>
          <w:szCs w:val="28"/>
        </w:rPr>
        <w:t xml:space="preserve">　　三是围绕中心工作，强化能力建设。紧紧围绕县委、县政府的中心工作，结合我局工作实际，创新途径，认真做好农村劳动力转移就业工作;多措并举，积极搞好城镇新增就业和再就业服务;规范操作，严格做好创业担保贷款;强化培训，不断提高创业培训工作成效;搞好服务，努力做好创业型城市创建工作;扩大宣传，营造良好的就业创业服务氛围。</w:t>
      </w:r>
    </w:p>
    <w:p>
      <w:pPr>
        <w:ind w:left="0" w:right="0" w:firstLine="560"/>
        <w:spacing w:before="450" w:after="450" w:line="312" w:lineRule="auto"/>
      </w:pPr>
      <w:r>
        <w:rPr>
          <w:rFonts w:ascii="宋体" w:hAnsi="宋体" w:eastAsia="宋体" w:cs="宋体"/>
          <w:color w:val="000"/>
          <w:sz w:val="28"/>
          <w:szCs w:val="28"/>
        </w:rPr>
        <w:t xml:space="preserve">　　我局将以贯彻落实此次会议精神为契机，继续抢抓机遇，务实开拓，奋力推进全县就业创业事业又好又快发展。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贯彻落实会议精神的报告篇8</w:t>
      </w:r>
    </w:p>
    <w:p>
      <w:pPr>
        <w:ind w:left="0" w:right="0" w:firstLine="560"/>
        <w:spacing w:before="450" w:after="450" w:line="312" w:lineRule="auto"/>
      </w:pPr>
      <w:r>
        <w:rPr>
          <w:rFonts w:ascii="宋体" w:hAnsi="宋体" w:eastAsia="宋体" w:cs="宋体"/>
          <w:color w:val="000"/>
          <w:sz w:val="28"/>
          <w:szCs w:val="28"/>
        </w:rPr>
        <w:t xml:space="preserve">　　一、贯彻落实成效经验</w:t>
      </w:r>
    </w:p>
    <w:p>
      <w:pPr>
        <w:ind w:left="0" w:right="0" w:firstLine="560"/>
        <w:spacing w:before="450" w:after="450" w:line="312" w:lineRule="auto"/>
      </w:pPr>
      <w:r>
        <w:rPr>
          <w:rFonts w:ascii="宋体" w:hAnsi="宋体" w:eastAsia="宋体" w:cs="宋体"/>
          <w:color w:val="000"/>
          <w:sz w:val="28"/>
          <w:szCs w:val="28"/>
        </w:rPr>
        <w:t xml:space="preserve">　　(一)坚持党对国有企业的全面领导方面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　　一是牢牢把握党的政治建设这个根本，坚持“读原文、悟原理”，原原本本学习《***谈治国理政第三卷》、党的十九届五中全会精神等文件，引导支部党员始终在政治立场、政治方向、政治原则、政治道路上同党中央保持高度一致。二是严格落实“第一议题”制度，及时跟进学习***总书记最新重要讲话文章和指示批示精神。积极开展党史学习教育，将习总书记“七一”重要讲话纳入党史学习重要内容，推动***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　　(二)做强做优做大国有企业方面</w:t>
      </w:r>
    </w:p>
    <w:p>
      <w:pPr>
        <w:ind w:left="0" w:right="0" w:firstLine="560"/>
        <w:spacing w:before="450" w:after="450" w:line="312" w:lineRule="auto"/>
      </w:pPr>
      <w:r>
        <w:rPr>
          <w:rFonts w:ascii="宋体" w:hAnsi="宋体" w:eastAsia="宋体" w:cs="宋体"/>
          <w:color w:val="000"/>
          <w:sz w:val="28"/>
          <w:szCs w:val="28"/>
        </w:rPr>
        <w:t xml:space="preserve">　　一是积极发挥xxxxx研发能力，落实国家“双碳”战略目标，强化科技创新和技术升级。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　　(三)落实破解难题补齐短板的要求方面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　　一是全面落实党建责任，制定印发《xxxxx党支部和领导班子成员党建工作责任清单》，明确班子及班子成员党建工作责任，确保责任层层到位、工作层层落实。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　　(四)建立和完善中国特色现代企业制度情况方面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　　一是xxxxx严格履行“一肩挑”要求，同时以支委会作为部门决策会议，充分发挥党把方向、管大局、保落实领导作用。二是结合xxxxx实际，修订完善《xxxxx“三重一大”决策实施细则》、《中共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　　(五)建设高素质专业化企业领导人员队伍方面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　　一是xxxxx严格遵循集团干部管理办法以及选人用人相关规定，遵循德才兼备、以德为先的原则，严格执行干部选拔工作程序，动议、民主推荐、考察、讨论决定、任职的情况符合工作要求，纪实材料完备详实。在品德和廉洁方面，动议前主动征求纪检意见，并将之作为一票否决，确保选拔的干部符合集团干部任用的基本条件和任职资格要求，符合事业部发展的需要。二是强化中层干部管理，与部门负责人签订年度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　　(六)加强基层党组织建设方面</w:t>
      </w:r>
    </w:p>
    <w:p>
      <w:pPr>
        <w:ind w:left="0" w:right="0" w:firstLine="560"/>
        <w:spacing w:before="450" w:after="450" w:line="312" w:lineRule="auto"/>
      </w:pPr>
      <w:r>
        <w:rPr>
          <w:rFonts w:ascii="宋体" w:hAnsi="宋体" w:eastAsia="宋体" w:cs="宋体"/>
          <w:color w:val="000"/>
          <w:sz w:val="28"/>
          <w:szCs w:val="28"/>
        </w:rPr>
        <w:t xml:space="preserve">　　一是根据工作实际，xxxxx党支部在人员变动后，第一时间召开党员大会进行支部委员增补选，严格按照“一上一下一报告”程序，选举出xxxxx党支部增补委员，并由支委会确定支委分工，为支部抓好党建工作提供坚实的组织保障。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年度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　　(七)压紧压实全面从严治党责任方面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制定印发《xxxxx落实全面从严治党主体责任和监督责任清单》、《xxxxx党支部20_年落实全面从严治党主体责任重点任务》，将从严治党工作责任进行分解落实，形成一级抓一级，层层抓落实的责任体系。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年度党建工作绩效考评，按要求提交党建工作年度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　　二、存在的短板问题</w:t>
      </w:r>
    </w:p>
    <w:p>
      <w:pPr>
        <w:ind w:left="0" w:right="0" w:firstLine="560"/>
        <w:spacing w:before="450" w:after="450" w:line="312" w:lineRule="auto"/>
      </w:pPr>
      <w:r>
        <w:rPr>
          <w:rFonts w:ascii="宋体" w:hAnsi="宋体" w:eastAsia="宋体" w:cs="宋体"/>
          <w:color w:val="000"/>
          <w:sz w:val="28"/>
          <w:szCs w:val="28"/>
        </w:rPr>
        <w:t xml:space="preserve">　　1.组织开展学习教育方式方法缺乏创新。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　　2.联建共建作用发挥不明显。虽然也与兄弟单位开展了联建共建工作，签订了联建共建协议书，加强双方在业务工作方面交流沟通，但在整合资源、形成合力方面还需进一步提升。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　　3.领导班子“一岗双责”落实成效需进一步提高。虽然班子成员在各自分管领域强调了党风廉政建设要求，但对不同业务范围的岗位特点考虑不充分、梳理风险点不深入细致、防范措施针对性不强。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　　2.积极与业务链条上的合作伙伴、兄弟单位开展联建共建活动，充分利用结对共建平台，找准合作切入点，切实发挥基层党组织战斗堡垒作用，营造共建、共享、共同进步的合作关系，助力xxxxx及集团产业板块高质量发展。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贯彻落实会议精神的报告篇9</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贯彻落实会议精神的报告篇10</w:t>
      </w:r>
    </w:p>
    <w:p>
      <w:pPr>
        <w:ind w:left="0" w:right="0" w:firstLine="560"/>
        <w:spacing w:before="450" w:after="450" w:line="312" w:lineRule="auto"/>
      </w:pPr>
      <w:r>
        <w:rPr>
          <w:rFonts w:ascii="宋体" w:hAnsi="宋体" w:eastAsia="宋体" w:cs="宋体"/>
          <w:color w:val="000"/>
          <w:sz w:val="28"/>
          <w:szCs w:val="28"/>
        </w:rPr>
        <w:t xml:space="preserve">　　X月X日，市召开了XXX会议。我局高度重视，于XX月X日下午立即召开了机关全体干部职工会议，传达学习了会议精神。市XXX会，是在XXX周年、全面推进转型跨越发展的新形势下，召开的一次重要会议。认真学习贯彻市XX会议精神，是我们当前的重要任务。我局结合工作实际，在加强学习的同时，将市XXX会议精神贯彻落实到各项具体工作中，现将具体情况汇报如下：  </w:t>
      </w:r>
    </w:p>
    <w:p>
      <w:pPr>
        <w:ind w:left="0" w:right="0" w:firstLine="560"/>
        <w:spacing w:before="450" w:after="450" w:line="312" w:lineRule="auto"/>
      </w:pPr>
      <w:r>
        <w:rPr>
          <w:rFonts w:ascii="宋体" w:hAnsi="宋体" w:eastAsia="宋体" w:cs="宋体"/>
          <w:color w:val="000"/>
          <w:sz w:val="28"/>
          <w:szCs w:val="28"/>
        </w:rPr>
        <w:t xml:space="preserve">　　XX月X日下午，我局立即召开了机关全体干部职工会议。会上，XX同志传达了XXX会议精神，并提出了几点要求：一是提高政治站位，深入学习XXX会议精神，把思想和行动统一到XXX会议的部署上来。二是深刻把握会议精神实质，把会议精神融入工作中去。三是强化责任担当，以有力措施，把XX会议精神落实落细。  </w:t>
      </w:r>
    </w:p>
    <w:p>
      <w:pPr>
        <w:ind w:left="0" w:right="0" w:firstLine="560"/>
        <w:spacing w:before="450" w:after="450" w:line="312" w:lineRule="auto"/>
      </w:pPr>
      <w:r>
        <w:rPr>
          <w:rFonts w:ascii="宋体" w:hAnsi="宋体" w:eastAsia="宋体" w:cs="宋体"/>
          <w:color w:val="000"/>
          <w:sz w:val="28"/>
          <w:szCs w:val="28"/>
        </w:rPr>
        <w:t xml:space="preserve">　　学习贯彻市XXX会议精神，必须要落实到具体的工作和行动上。经过局领导班子研究，我局贯彻落实意见如下：  </w:t>
      </w:r>
    </w:p>
    <w:p>
      <w:pPr>
        <w:ind w:left="0" w:right="0" w:firstLine="560"/>
        <w:spacing w:before="450" w:after="450" w:line="312" w:lineRule="auto"/>
      </w:pPr>
      <w:r>
        <w:rPr>
          <w:rFonts w:ascii="宋体" w:hAnsi="宋体" w:eastAsia="宋体" w:cs="宋体"/>
          <w:color w:val="000"/>
          <w:sz w:val="28"/>
          <w:szCs w:val="28"/>
        </w:rPr>
        <w:t xml:space="preserve">　　一是进一步强化政治建设。要紧紧围绕XXX的契机，自觉站在全市大局的高度，来开展工作，始终持续健康向上、迎难而上、团结奋进的良好精神状态。     </w:t>
      </w:r>
    </w:p>
    <w:p>
      <w:pPr>
        <w:ind w:left="0" w:right="0" w:firstLine="560"/>
        <w:spacing w:before="450" w:after="450" w:line="312" w:lineRule="auto"/>
      </w:pPr>
      <w:r>
        <w:rPr>
          <w:rFonts w:ascii="宋体" w:hAnsi="宋体" w:eastAsia="宋体" w:cs="宋体"/>
          <w:color w:val="000"/>
          <w:sz w:val="28"/>
          <w:szCs w:val="28"/>
        </w:rPr>
        <w:t xml:space="preserve">　　二是进一步加强班子和队伍建设。树立积极的用人选人导向，把能干事想干事干成事的优秀年轻干部充实到队伍中。继续XXXX措施，切实调动全体干部职工的工作积极性，以饱满的热情投入工作中。  </w:t>
      </w:r>
    </w:p>
    <w:p>
      <w:pPr>
        <w:ind w:left="0" w:right="0" w:firstLine="560"/>
        <w:spacing w:before="450" w:after="450" w:line="312" w:lineRule="auto"/>
      </w:pPr>
      <w:r>
        <w:rPr>
          <w:rFonts w:ascii="宋体" w:hAnsi="宋体" w:eastAsia="宋体" w:cs="宋体"/>
          <w:color w:val="000"/>
          <w:sz w:val="28"/>
          <w:szCs w:val="28"/>
        </w:rPr>
        <w:t xml:space="preserve">　　三是加强制度建设，严肃工作纪律。健全XXXX等内部管理制度，做到用制度管人管事管权。  </w:t>
      </w:r>
    </w:p>
    <w:p>
      <w:pPr>
        <w:ind w:left="0" w:right="0" w:firstLine="560"/>
        <w:spacing w:before="450" w:after="450" w:line="312" w:lineRule="auto"/>
      </w:pPr>
      <w:r>
        <w:rPr>
          <w:rFonts w:ascii="宋体" w:hAnsi="宋体" w:eastAsia="宋体" w:cs="宋体"/>
          <w:color w:val="000"/>
          <w:sz w:val="28"/>
          <w:szCs w:val="28"/>
        </w:rPr>
        <w:t xml:space="preserve">　　四是用心配合相关部门工作，加强部门间的沟通和协调。XXXXXXX，认真做好XXX工作，确保“件件有落实、事事有回音”。     </w:t>
      </w:r>
    </w:p>
    <w:p>
      <w:pPr>
        <w:ind w:left="0" w:right="0" w:firstLine="560"/>
        <w:spacing w:before="450" w:after="450" w:line="312" w:lineRule="auto"/>
      </w:pPr>
      <w:r>
        <w:rPr>
          <w:rFonts w:ascii="宋体" w:hAnsi="宋体" w:eastAsia="宋体" w:cs="宋体"/>
          <w:color w:val="000"/>
          <w:sz w:val="28"/>
          <w:szCs w:val="28"/>
        </w:rPr>
        <w:t xml:space="preserve">　　当前，我局将紧紧围绕市XXX会议提出的目标要求，扎实推进XXX工作，，以更大的决心、更有力的措施、更扎实的工作推动我市XXX工作再上新台阶，努力为我市实现XXXX作出应有的贡献。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贯彻落实会议精神的报告篇11</w:t>
      </w:r>
    </w:p>
    <w:p>
      <w:pPr>
        <w:ind w:left="0" w:right="0" w:firstLine="560"/>
        <w:spacing w:before="450" w:after="450" w:line="312" w:lineRule="auto"/>
      </w:pPr>
      <w:r>
        <w:rPr>
          <w:rFonts w:ascii="宋体" w:hAnsi="宋体" w:eastAsia="宋体" w:cs="宋体"/>
          <w:color w:val="000"/>
          <w:sz w:val="28"/>
          <w:szCs w:val="28"/>
        </w:rPr>
        <w:t xml:space="preserve">　　集团公司党委：</w:t>
      </w:r>
    </w:p>
    <w:p>
      <w:pPr>
        <w:ind w:left="0" w:right="0" w:firstLine="560"/>
        <w:spacing w:before="450" w:after="450" w:line="312" w:lineRule="auto"/>
      </w:pPr>
      <w:r>
        <w:rPr>
          <w:rFonts w:ascii="宋体" w:hAnsi="宋体" w:eastAsia="宋体" w:cs="宋体"/>
          <w:color w:val="000"/>
          <w:sz w:val="28"/>
          <w:szCs w:val="28"/>
        </w:rPr>
        <w:t xml:space="preserve">　　根据集团公司关于印发《关于开展全国国有企业党的建设工作会议精神贯彻落实情况“回头看”的工作方案》的通知要求，公司党支部严密组织落实了学习动员、安排部署和自查自纠工作。对照《方案》明确的7个方面28项内容逐条进行了自查，摸清了贯彻落实进度及成效，查实了存在的问题，研究制定了整改措施。现将xx自查情况报告如下：</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7月底收到《开展“回头看”的工作方案》后，公司党支部高度重视，由支部书记xx同志第一时间组织支委成员进行了传达学习，再次帮助大家廓清了思想认识上的迷雾，提升了贯彻落实***总书记在全国国有企业党的建设工作会议上的重要讲话精神及重要指示批示精神的政治站位。而后进行了动员部署，明确了目标任务、时间节点、任务分工及具体要求。指定由党务办公室牵头负责逐条对照落实“回头看”内容进行自查自纠，各部门配合实施。</w:t>
      </w:r>
    </w:p>
    <w:p>
      <w:pPr>
        <w:ind w:left="0" w:right="0" w:firstLine="560"/>
        <w:spacing w:before="450" w:after="450" w:line="312" w:lineRule="auto"/>
      </w:pPr>
      <w:r>
        <w:rPr>
          <w:rFonts w:ascii="宋体" w:hAnsi="宋体" w:eastAsia="宋体" w:cs="宋体"/>
          <w:color w:val="000"/>
          <w:sz w:val="28"/>
          <w:szCs w:val="28"/>
        </w:rPr>
        <w:t xml:space="preserve">　　二、贯彻落实情况</w:t>
      </w:r>
    </w:p>
    <w:p>
      <w:pPr>
        <w:ind w:left="0" w:right="0" w:firstLine="560"/>
        <w:spacing w:before="450" w:after="450" w:line="312" w:lineRule="auto"/>
      </w:pPr>
      <w:r>
        <w:rPr>
          <w:rFonts w:ascii="宋体" w:hAnsi="宋体" w:eastAsia="宋体" w:cs="宋体"/>
          <w:color w:val="000"/>
          <w:sz w:val="28"/>
          <w:szCs w:val="28"/>
        </w:rPr>
        <w:t xml:space="preserve">　　(一)贯彻落实***总书记在全国国有企业党的建设工作会议上的重要讲话精神情况</w:t>
      </w:r>
    </w:p>
    <w:p>
      <w:pPr>
        <w:ind w:left="0" w:right="0" w:firstLine="560"/>
        <w:spacing w:before="450" w:after="450" w:line="312" w:lineRule="auto"/>
      </w:pPr>
      <w:r>
        <w:rPr>
          <w:rFonts w:ascii="宋体" w:hAnsi="宋体" w:eastAsia="宋体" w:cs="宋体"/>
          <w:color w:val="000"/>
          <w:sz w:val="28"/>
          <w:szCs w:val="28"/>
        </w:rPr>
        <w:t xml:space="preserve">　　充分发挥组织领导作用。坚持党对国有企业的政治、组织、思想领导。注重发挥公司党支部的领导核心和政治核心作用，把方向、管大局、保落实。依据《中国共产党基层组织选举工作暂行条例》，高标准组织落实了公司支部委员换届选举工作。修订完善了xx公司《支委会议事规则》及《“三重一大”决策工作实施办法》。对于“三重一大”事项，严格按照组织程序，抓好征求意见、民主决策、定期公示等关键环节，认真落实好民主决策机制。严格落实民主集中制，通过定期召开党员大会、支委会、组织生活会等形式，发挥集体领导作用。</w:t>
      </w:r>
    </w:p>
    <w:p>
      <w:pPr>
        <w:ind w:left="0" w:right="0" w:firstLine="560"/>
        <w:spacing w:before="450" w:after="450" w:line="312" w:lineRule="auto"/>
      </w:pPr>
      <w:r>
        <w:rPr>
          <w:rFonts w:ascii="宋体" w:hAnsi="宋体" w:eastAsia="宋体" w:cs="宋体"/>
          <w:color w:val="000"/>
          <w:sz w:val="28"/>
          <w:szCs w:val="28"/>
        </w:rPr>
        <w:t xml:space="preserve">　　理论武装强化思想引领。全国国有企业党的建设工作会议召开后，公司党支部第一时间组织召开支部党员大会，传达学习了***总书记在会议上的重要讲话精神，统一了人员思想。固化“三会一课”及主题党日活动制度。坚持以党性教育、宗旨教育、警示教育为重点，以主题党日活动、支部党员大会为载体，突出党员领导干部这个关键，狠抓教育落实。坚持每季度落实一次党课教育。从教育效果评估情况看，做到了走心入脑，凝心聚力，起到了推动生产、服务中心的作用。</w:t>
      </w:r>
    </w:p>
    <w:p>
      <w:pPr>
        <w:ind w:left="0" w:right="0" w:firstLine="560"/>
        <w:spacing w:before="450" w:after="450" w:line="312" w:lineRule="auto"/>
      </w:pPr>
      <w:r>
        <w:rPr>
          <w:rFonts w:ascii="宋体" w:hAnsi="宋体" w:eastAsia="宋体" w:cs="宋体"/>
          <w:color w:val="000"/>
          <w:sz w:val="28"/>
          <w:szCs w:val="28"/>
        </w:rPr>
        <w:t xml:space="preserve">　　坚持正确选人用人导向。坚持党管干部原则，保证党对干部人事工作的领导权和对重要干部的管理权，保证人选政治合格、作风过硬、廉洁不出问题。坚持以“对党忠诚、勇于创新、治企有方、兴企有为、清正廉洁”20字方针选拔配备党员领导干部。坚持落实“双向进入”和“双培养”干部选拔使用模式，4年来，按要求培养选拔领导干部6名，群众反响较好。吸收2名中层管理干部为党员发展对象(其中1名已转正为正式党员)。</w:t>
      </w:r>
    </w:p>
    <w:p>
      <w:pPr>
        <w:ind w:left="0" w:right="0" w:firstLine="560"/>
        <w:spacing w:before="450" w:after="450" w:line="312" w:lineRule="auto"/>
      </w:pPr>
      <w:r>
        <w:rPr>
          <w:rFonts w:ascii="宋体" w:hAnsi="宋体" w:eastAsia="宋体" w:cs="宋体"/>
          <w:color w:val="000"/>
          <w:sz w:val="28"/>
          <w:szCs w:val="28"/>
        </w:rPr>
        <w:t xml:space="preserve">　　挺纪在前全面从严治党。坚持从基本组织、基本队伍、基本制度抓起，确保全面从严治党在公司落实落地，努力把公司党支部建设成为团结群众的核心、教育党员的学校、攻坚克难的堡垒。持续加强公司党风廉政建设和反腐败工作，持之以恒落实中央八项规定精神，抓好巡视发现问题的整改。紧盯重大节日抓好党风廉政教育工作，做到节前有教育、节中有监督、节后有小结。突出招投标等行业领域作风整治。做到程序规范、阳光操作。</w:t>
      </w:r>
    </w:p>
    <w:p>
      <w:pPr>
        <w:ind w:left="0" w:right="0" w:firstLine="560"/>
        <w:spacing w:before="450" w:after="450" w:line="312" w:lineRule="auto"/>
      </w:pPr>
      <w:r>
        <w:rPr>
          <w:rFonts w:ascii="宋体" w:hAnsi="宋体" w:eastAsia="宋体" w:cs="宋体"/>
          <w:color w:val="000"/>
          <w:sz w:val="28"/>
          <w:szCs w:val="28"/>
        </w:rPr>
        <w:t xml:space="preserve">　　加强党建人才队伍建设。认真开展“党建质量提升年”活动，5月份，招聘1名党务干部充实了党建专业队伍。坚持在日常工作中加强帮带指导，对党建人员进行短期培训。帮助新入职党务干部提升能力素质，了解企业党建工作特点规律，尽快缩短与公司党建工作发展需求之间的差距。同时，督促全体党务干部参加西北区域公司组织的党建工作业务培训，并在此基础上开展党建工作常态化内部培训。7月份组织1名同志参加了xx市水务局机关党组组织的党务干部培训。8月份组织1名同志参加了集团公司党务培训。</w:t>
      </w:r>
    </w:p>
    <w:p>
      <w:pPr>
        <w:ind w:left="0" w:right="0" w:firstLine="560"/>
        <w:spacing w:before="450" w:after="450" w:line="312" w:lineRule="auto"/>
      </w:pPr>
      <w:r>
        <w:rPr>
          <w:rFonts w:ascii="宋体" w:hAnsi="宋体" w:eastAsia="宋体" w:cs="宋体"/>
          <w:color w:val="000"/>
          <w:sz w:val="28"/>
          <w:szCs w:val="28"/>
        </w:rPr>
        <w:t xml:space="preserve">　　不断拓宽党建工作模式。“党建+”工作模式方面，以风险防范为突破口不断完善各类制度机制。8月份，结合集团风险管控专项检查组来公司督导检查时指出的问题，再次对《总经理办公会议事规则》、《董事会议事规则》及《“三重一大”决策事项议事规则》进行了修订，使之与集团党委合拍，与公司实际结合更紧密。坚持落实党员积分制管理制度，与各部门业务范围、党员干部实际工作结合起来，确保党建工作服务中心。</w:t>
      </w:r>
    </w:p>
    <w:p>
      <w:pPr>
        <w:ind w:left="0" w:right="0" w:firstLine="560"/>
        <w:spacing w:before="450" w:after="450" w:line="312" w:lineRule="auto"/>
      </w:pPr>
      <w:r>
        <w:rPr>
          <w:rFonts w:ascii="宋体" w:hAnsi="宋体" w:eastAsia="宋体" w:cs="宋体"/>
          <w:color w:val="000"/>
          <w:sz w:val="28"/>
          <w:szCs w:val="28"/>
        </w:rPr>
        <w:t xml:space="preserve">　　坚持推进厂务业务公开。落实职工群众知情权、参与权、表达权、监督权，充分调动工人阶级的积极性、主动性、创造性，不断增加企业决策和生产经营管理的透明度。坚持完善公开机制、坚持执行原则，明确执行重点，规范公开程序，强化执行载体、丰富公开形式，严格执行监督、实施效果测评。9月下旬，落实了工会换届选举工作，进一步健全了以职工代表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　　(二)贯彻落实***总书记对XX工作“三个着力”重要要求情况</w:t>
      </w:r>
    </w:p>
    <w:p>
      <w:pPr>
        <w:ind w:left="0" w:right="0" w:firstLine="560"/>
        <w:spacing w:before="450" w:after="450" w:line="312" w:lineRule="auto"/>
      </w:pPr>
      <w:r>
        <w:rPr>
          <w:rFonts w:ascii="宋体" w:hAnsi="宋体" w:eastAsia="宋体" w:cs="宋体"/>
          <w:color w:val="000"/>
          <w:sz w:val="28"/>
          <w:szCs w:val="28"/>
        </w:rPr>
        <w:t xml:space="preserve">　　不断提升运营经营质量。坚持每月末召开运营质量、经营效益分析会议，听取各部门工作汇报，研究制定措施，运营、经营质量稳中有进。7月份，积极响应市水务局机关党委的号召，组织开展“大干60天，实现经营建设、疫情防控双战双赢”劳动竞赛，各部门分阶段、按时限要求上报工作任务、运营指标及重点项目推动落实情况，为圆满完成年度运营、经营指标和实现安全稳定目标奋力冲刺。</w:t>
      </w:r>
    </w:p>
    <w:p>
      <w:pPr>
        <w:ind w:left="0" w:right="0" w:firstLine="560"/>
        <w:spacing w:before="450" w:after="450" w:line="312" w:lineRule="auto"/>
      </w:pPr>
      <w:r>
        <w:rPr>
          <w:rFonts w:ascii="宋体" w:hAnsi="宋体" w:eastAsia="宋体" w:cs="宋体"/>
          <w:color w:val="000"/>
          <w:sz w:val="28"/>
          <w:szCs w:val="28"/>
        </w:rPr>
        <w:t xml:space="preserve">　　持续推进“三项制度”改革。坚持有利于国有资产保值增值、有利于提高国有经济竞争力、有利于放大国有资本功能的方针，推动公司市场化改革、提高经营管理水平，加强国有资产监管，坚定不移把公司做强做优做大。7月下旬，依据《XX集团所属子公司领导人员选聘指导意见》，结合公司实际编制了《xxxx水务有限公司领导人员选聘方案》，目前公司领导人员选聘工作正在紧锣密鼓的实施。</w:t>
      </w:r>
    </w:p>
    <w:p>
      <w:pPr>
        <w:ind w:left="0" w:right="0" w:firstLine="560"/>
        <w:spacing w:before="450" w:after="450" w:line="312" w:lineRule="auto"/>
      </w:pPr>
      <w:r>
        <w:rPr>
          <w:rFonts w:ascii="宋体" w:hAnsi="宋体" w:eastAsia="宋体" w:cs="宋体"/>
          <w:color w:val="000"/>
          <w:sz w:val="28"/>
          <w:szCs w:val="28"/>
        </w:rPr>
        <w:t xml:space="preserve">　　精准谋划公司发展规划。8月初，召开总经理办公会，听取各部门对于十四五规划的汇报，坚持在调整经营产业结构上下功夫，敢破善立，在危机中育新机，于变局中开新局，丰富完善公司经营渠道，全面打开周边环保产业市场。主营业务方面，水处理运营稳步推进，基本未受疫情影响。市场开发方面，积极创新培训方式，最大限度降低疫情影响。持续发挥公司生活污水处理、给排水、环境工程专业培训等资源优势，今年培训中心克服疫情影响先后组织学生培训19次1130人次，开展外部职工培训2批次310人次，公司内部职工运营、管理培训2次290人次。特别是年初疫情高发时期，组织开展了线上培训，充分发挥了培训中心人才培养的职能作用。</w:t>
      </w:r>
    </w:p>
    <w:p>
      <w:pPr>
        <w:ind w:left="0" w:right="0" w:firstLine="560"/>
        <w:spacing w:before="450" w:after="450" w:line="312" w:lineRule="auto"/>
      </w:pPr>
      <w:r>
        <w:rPr>
          <w:rFonts w:ascii="宋体" w:hAnsi="宋体" w:eastAsia="宋体" w:cs="宋体"/>
          <w:color w:val="000"/>
          <w:sz w:val="28"/>
          <w:szCs w:val="28"/>
        </w:rPr>
        <w:t xml:space="preserve">　　(三)贯彻落实***总书记关于统筹推进疫情防控和经济社会发展重要讲话精神情况</w:t>
      </w:r>
    </w:p>
    <w:p>
      <w:pPr>
        <w:ind w:left="0" w:right="0" w:firstLine="560"/>
        <w:spacing w:before="450" w:after="450" w:line="312" w:lineRule="auto"/>
      </w:pPr>
      <w:r>
        <w:rPr>
          <w:rFonts w:ascii="宋体" w:hAnsi="宋体" w:eastAsia="宋体" w:cs="宋体"/>
          <w:color w:val="000"/>
          <w:sz w:val="28"/>
          <w:szCs w:val="28"/>
        </w:rPr>
        <w:t xml:space="preserve">　　抓实教育统一思想认识。2月份，随着新冠肺炎疫情形势持续蔓延，公司党支部第一时间组织传达学习了***总书记在统筹推进新冠肺炎疫情防控和经济社会发展工作部署会议上的讲话，及时统一了人员思想、号召大家保持高度警惕、自觉克服麻痹思想和厌战情绪，教育引导干部职工服从大局、遵守疫情防控各项规定，自觉维护社会秩序。</w:t>
      </w:r>
    </w:p>
    <w:p>
      <w:pPr>
        <w:ind w:left="0" w:right="0" w:firstLine="560"/>
        <w:spacing w:before="450" w:after="450" w:line="312" w:lineRule="auto"/>
      </w:pPr>
      <w:r>
        <w:rPr>
          <w:rFonts w:ascii="宋体" w:hAnsi="宋体" w:eastAsia="宋体" w:cs="宋体"/>
          <w:color w:val="000"/>
          <w:sz w:val="28"/>
          <w:szCs w:val="28"/>
        </w:rPr>
        <w:t xml:space="preserve">　　强化防护严格落实制度。严格落实《xx市全面应用“一码通”实施疫情精准防控的通告》要求，安排部署了疫情期间人员管理、公共卫生防护、防疫宣传等工作。结合疫情发展形势及公司防控要求编制了《关于应对新型冠状病毒感染疫情防控工作实施方案》，坚持每天向集团公司纪委报送疫情防控工作监督情况自查表、监督检查情况统计表等资料。疫情期间党员干部坚持每日执勤，对全体员工进行测温并对公共区域消毒作业。</w:t>
      </w:r>
    </w:p>
    <w:p>
      <w:pPr>
        <w:ind w:left="0" w:right="0" w:firstLine="560"/>
        <w:spacing w:before="450" w:after="450" w:line="312" w:lineRule="auto"/>
      </w:pPr>
      <w:r>
        <w:rPr>
          <w:rFonts w:ascii="宋体" w:hAnsi="宋体" w:eastAsia="宋体" w:cs="宋体"/>
          <w:color w:val="000"/>
          <w:sz w:val="28"/>
          <w:szCs w:val="28"/>
        </w:rPr>
        <w:t xml:space="preserve">　　分工合作聚力双战双赢。疫情对产业发展既是挑战也是机遇。公司严格落实***总书记关于“分区分级精准复工复产”的指示批示精神和集团公司党委相关要求，在抓好疫情防控工作的基础上及时组织力量开展复工复产，利用1个月的时间控制了疫情影响态势。落实“一套班子、两支队伍”，一手抓复工复产、一手抓疫情防控。主动加强上下游产销对接，推动公司产业链各环节协同复工复产，确保了主营业务几乎没有受到疫情影响。</w:t>
      </w:r>
    </w:p>
    <w:p>
      <w:pPr>
        <w:ind w:left="0" w:right="0" w:firstLine="560"/>
        <w:spacing w:before="450" w:after="450" w:line="312" w:lineRule="auto"/>
      </w:pPr>
      <w:r>
        <w:rPr>
          <w:rFonts w:ascii="宋体" w:hAnsi="宋体" w:eastAsia="宋体" w:cs="宋体"/>
          <w:color w:val="000"/>
          <w:sz w:val="28"/>
          <w:szCs w:val="28"/>
        </w:rPr>
        <w:t xml:space="preserve">　　模范带头践行初心使命。关键时刻冲得上去、危难关头豁得出来，才是真正的共产党人。公司坚持在斗争一线考察识别干部，全面增强干部职工干事xx、抢抓经济的紧迫感、责任感。既讲大局、又讲细节，既讲奉献、又讲关怀，既讲政策、又讲情理。确保了疫情期间各级干部安心敬业抓生产，勠力同心谋打赢。全体党员干部在疫情期间勇当先锋，敢打头阵，用行动展现了共产党人政治本色;坚持把初心落在行动上、把使命担在肩膀上，在其位谋其政，在其职尽其责，主动担当、积极作为，取得了疫情防控的阶段性胜利。北石桥污水处理厂全体员工大力弘扬螺丝钉精神，坚守岗位、恪守职责、互帮互助、团结协作，党员骨干冲锋在前，勇于担当，甘于奉献，坚守“还碧水于世界，送清新于人间”的初心，齐心协力实现了厂区运行稳定，出水水质安全稳定达标，且优于一级A标准，受到市、区行业主管和监管部门的高度认可。20_年6月，公司北石桥污水处理厂运行丁班被陕西省住房和城乡建设厅表彰为“陕西省省住建行业新冠肺炎疫情防控工作先进集体”。</w:t>
      </w:r>
    </w:p>
    <w:p>
      <w:pPr>
        <w:ind w:left="0" w:right="0" w:firstLine="560"/>
        <w:spacing w:before="450" w:after="450" w:line="312" w:lineRule="auto"/>
      </w:pPr>
      <w:r>
        <w:rPr>
          <w:rFonts w:ascii="宋体" w:hAnsi="宋体" w:eastAsia="宋体" w:cs="宋体"/>
          <w:color w:val="000"/>
          <w:sz w:val="28"/>
          <w:szCs w:val="28"/>
        </w:rPr>
        <w:t xml:space="preserve">　　扛实责任贯彻群众路线。打赢疫情防控这场人民战争，必须紧紧依靠人民群众。在疫情防控期间，公司党支部认真开展了“扛实政治责任、净化政治生态、确保双战双赢”主题实践活动。坚决纠正形式主义、官僚主义做法，让广大干部职工把全部精力投入到抓好疫情防控和复工复产一线工作之中。严格贯彻落实集团公司关于开展“我是双战双赢突击手”主题党日活动要求，于8月26日组织开展了“扛实政治责任、净化政治生态、确保双战双赢”主题党日活动。组织全体党员重温了入党誓词，签订了“我是双战双赢突击手”承诺书，开展了“如何做好双战双赢突击手”专题研讨。由支部书记xx同志进行了以“弘扬延安精神、净化政治生态”为题的第三季度党课辅导，倡导大家在关键时刻弘扬和传承延安精神，自觉净化政治生态，为双战双赢提供不竭动力。</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在贯彻落实***总书记在全国国有企业党建工作会议上的讲话精神方面，还存在方法不多、创新不够的问题。比如在领导人员选聘方面，对照“对党忠诚、勇于创新、治企有方、兴企有为、清正廉洁”的国企好干部标准要求还有不小差距。</w:t>
      </w:r>
    </w:p>
    <w:p>
      <w:pPr>
        <w:ind w:left="0" w:right="0" w:firstLine="560"/>
        <w:spacing w:before="450" w:after="450" w:line="312" w:lineRule="auto"/>
      </w:pPr>
      <w:r>
        <w:rPr>
          <w:rFonts w:ascii="宋体" w:hAnsi="宋体" w:eastAsia="宋体" w:cs="宋体"/>
          <w:color w:val="000"/>
          <w:sz w:val="28"/>
          <w:szCs w:val="28"/>
        </w:rPr>
        <w:t xml:space="preserve">　　二是在贯彻落实***总书记对XX工作“三个着力”重要要求方面，还存在站位不高、结合不紧的问题。比如在“党建+”工作模式上，结合xx公司实际推进党建与业务工作融合不够有力，发挥党建工作服务保障功能作用不够。</w:t>
      </w:r>
    </w:p>
    <w:p>
      <w:pPr>
        <w:ind w:left="0" w:right="0" w:firstLine="560"/>
        <w:spacing w:before="450" w:after="450" w:line="312" w:lineRule="auto"/>
      </w:pPr>
      <w:r>
        <w:rPr>
          <w:rFonts w:ascii="宋体" w:hAnsi="宋体" w:eastAsia="宋体" w:cs="宋体"/>
          <w:color w:val="000"/>
          <w:sz w:val="28"/>
          <w:szCs w:val="28"/>
        </w:rPr>
        <w:t xml:space="preserve">　　三是在贯彻落实***总书记关于统筹推进疫情防控和经济社会发展重要讲话精神情况方面，还存在措施不细、手段不活的问题。比如在推动重点工程项目进展方面，客观强调受疫情影响较多，主动想办法解决困难较少。</w:t>
      </w:r>
    </w:p>
    <w:p>
      <w:pPr>
        <w:ind w:left="0" w:right="0" w:firstLine="560"/>
        <w:spacing w:before="450" w:after="450" w:line="312" w:lineRule="auto"/>
      </w:pPr>
      <w:r>
        <w:rPr>
          <w:rFonts w:ascii="宋体" w:hAnsi="宋体" w:eastAsia="宋体" w:cs="宋体"/>
          <w:color w:val="000"/>
          <w:sz w:val="28"/>
          <w:szCs w:val="28"/>
        </w:rPr>
        <w:t xml:space="preserve">　　四、整改情况</w:t>
      </w:r>
    </w:p>
    <w:p>
      <w:pPr>
        <w:ind w:left="0" w:right="0" w:firstLine="560"/>
        <w:spacing w:before="450" w:after="450" w:line="312" w:lineRule="auto"/>
      </w:pPr>
      <w:r>
        <w:rPr>
          <w:rFonts w:ascii="宋体" w:hAnsi="宋体" w:eastAsia="宋体" w:cs="宋体"/>
          <w:color w:val="000"/>
          <w:sz w:val="28"/>
          <w:szCs w:val="28"/>
        </w:rPr>
        <w:t xml:space="preserve">　　一是推进“三项制度”落实。坚持以人为本，全力推开市场化改革试点工作，全面释放红利，用好改革成果，激发公司全体员工能动性。坚持事业为上、人岗相适、人事相宜。坚持民主、公开、竞争、择优，实现干部能上能下，人才各尽其能、各展其长。坚持依法依规。严格贯彻集团党委选聘工作要求，做到规则透明、程序公开、结果公平。</w:t>
      </w:r>
    </w:p>
    <w:p>
      <w:pPr>
        <w:ind w:left="0" w:right="0" w:firstLine="560"/>
        <w:spacing w:before="450" w:after="450" w:line="312" w:lineRule="auto"/>
      </w:pPr>
      <w:r>
        <w:rPr>
          <w:rFonts w:ascii="宋体" w:hAnsi="宋体" w:eastAsia="宋体" w:cs="宋体"/>
          <w:color w:val="000"/>
          <w:sz w:val="28"/>
          <w:szCs w:val="28"/>
        </w:rPr>
        <w:t xml:space="preserve">　　二是推动党建服务中心。坚持党建工作服务生产经营这个中心不偏离，充分发挥党组织思想政治工作的优势，做好员工思想工作，使公司的市场化改革措施能够平稳推进和维护公司和谐稳定发展。完善党建考评机制，把党建工作与中心工作一起布置，一起考核，并把考核结果与评先选优、干部选拔任用、兑现奖惩挂钩，促进党建工作服务企业管理、生产经营。</w:t>
      </w:r>
    </w:p>
    <w:p>
      <w:pPr>
        <w:ind w:left="0" w:right="0" w:firstLine="560"/>
        <w:spacing w:before="450" w:after="450" w:line="312" w:lineRule="auto"/>
      </w:pPr>
      <w:r>
        <w:rPr>
          <w:rFonts w:ascii="宋体" w:hAnsi="宋体" w:eastAsia="宋体" w:cs="宋体"/>
          <w:color w:val="000"/>
          <w:sz w:val="28"/>
          <w:szCs w:val="28"/>
        </w:rPr>
        <w:t xml:space="preserve">　　三是持续抓好疫情防控。严格落实体温检测、佩戴口罩等硬核规定。对临时出差至中、高风险地区人员严格执行隔离和核酸检测措施，对外来人员除要求进行体温测量、佩戴口罩外增加扫码识别，严防死守，消除疫情传播风险;严密组织开展“大干60天，实现经营建设、疫情防控双战双赢”劳动竞赛活动，以活动为载体推动重点工程项目按照时间节点推进，确保按期完成。</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贯彻落实会议精神的报告篇12</w:t>
      </w:r>
    </w:p>
    <w:p>
      <w:pPr>
        <w:ind w:left="0" w:right="0" w:firstLine="560"/>
        <w:spacing w:before="450" w:after="450" w:line="312" w:lineRule="auto"/>
      </w:pPr>
      <w:r>
        <w:rPr>
          <w:rFonts w:ascii="宋体" w:hAnsi="宋体" w:eastAsia="宋体" w:cs="宋体"/>
          <w:color w:val="000"/>
          <w:sz w:val="28"/>
          <w:szCs w:val="28"/>
        </w:rPr>
        <w:t xml:space="preserve">　　市委督查组：</w:t>
      </w:r>
    </w:p>
    <w:p>
      <w:pPr>
        <w:ind w:left="0" w:right="0" w:firstLine="560"/>
        <w:spacing w:before="450" w:after="450" w:line="312" w:lineRule="auto"/>
      </w:pPr>
      <w:r>
        <w:rPr>
          <w:rFonts w:ascii="宋体" w:hAnsi="宋体" w:eastAsia="宋体" w:cs="宋体"/>
          <w:color w:val="000"/>
          <w:sz w:val="28"/>
          <w:szCs w:val="28"/>
        </w:rPr>
        <w:t xml:space="preserve">　　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　　胡宝书记和薛永琦书记在市第五次党代会上的报告，回顾和总结了我市第四次党代会以来的工作，并确定今后五年的指导思想、奋斗目标和战略重点。会议选举产生了中国共-产-党河津市第五届委员会和纪律检查委员会，并动员全市各级党组织、全体共-产-党员和广大人民群众，凝心聚力，转型跨越，为全面建设绿色富裕、繁荣和-谐的现代化工贸城市而努力奋斗。会议闭幕后，我局制定出详实、周密的学习计划，局党总支要求将市第五次党代会精神，个性是胡宝书记《凝心聚力转型跨越为全面建设绿色富裕繁荣和-谐的现代化工贸城市而努力奋斗》工作报告及在闭幕式上的讲话和薛永琦书记《维护和-谐稳定服务经济建设为我市实现转型跨越发展带给坚强保证》工作报告，复印下发至全局各股室处所，纳入局党总支、机关全体人员的重点学习资料，确保学习笔记资料、时光和质量三落实，并要求机关全体司法行政干警和法律服务工作者每人撰写一份学习党代会精神心得体会。</w:t>
      </w:r>
    </w:p>
    <w:p>
      <w:pPr>
        <w:ind w:left="0" w:right="0" w:firstLine="560"/>
        <w:spacing w:before="450" w:after="450" w:line="312" w:lineRule="auto"/>
      </w:pPr>
      <w:r>
        <w:rPr>
          <w:rFonts w:ascii="宋体" w:hAnsi="宋体" w:eastAsia="宋体" w:cs="宋体"/>
          <w:color w:val="000"/>
          <w:sz w:val="28"/>
          <w:szCs w:val="28"/>
        </w:rPr>
        <w:t xml:space="preserve">　　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　　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　　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　　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　　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　　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贯彻落实会议精神的报告篇13</w:t>
      </w:r>
    </w:p>
    <w:p>
      <w:pPr>
        <w:ind w:left="0" w:right="0" w:firstLine="560"/>
        <w:spacing w:before="450" w:after="450" w:line="312" w:lineRule="auto"/>
      </w:pPr>
      <w:r>
        <w:rPr>
          <w:rFonts w:ascii="宋体" w:hAnsi="宋体" w:eastAsia="宋体" w:cs="宋体"/>
          <w:color w:val="000"/>
          <w:sz w:val="28"/>
          <w:szCs w:val="28"/>
        </w:rPr>
        <w:t xml:space="preserve">　市委督查组：</w:t>
      </w:r>
    </w:p>
    <w:p>
      <w:pPr>
        <w:ind w:left="0" w:right="0" w:firstLine="560"/>
        <w:spacing w:before="450" w:after="450" w:line="312" w:lineRule="auto"/>
      </w:pPr>
      <w:r>
        <w:rPr>
          <w:rFonts w:ascii="宋体" w:hAnsi="宋体" w:eastAsia="宋体" w:cs="宋体"/>
          <w:color w:val="000"/>
          <w:sz w:val="28"/>
          <w:szCs w:val="28"/>
        </w:rPr>
        <w:t xml:space="preserve">　　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　　胡宝书记和薛永琦书记在市第五次党代会上的报告，回顾和总结了我市第四次党代会以来的工作，并确定今后五年的指导思想、奋斗目标和战略重点。会议选举产生了中国共-产-党河津市第五届委员会和纪律检查委员会，并动员全市各级党组织、全体共-产-党员和广大人民群众，凝心聚力，转型跨越，为全面建设绿色富裕、繁荣和-谐的现代化工贸城市而努力奋斗。会议闭幕后，我局制定出详实、周密的学习计划，局党总支要求将市第五次党代会精神，个性是胡宝书记《凝心聚力转型跨越为全面建设绿色富裕繁荣和-谐的现代化工贸城市而努力奋斗》工作报告及在闭幕式上的讲话和薛永琦书记《维护和-谐稳定服务经济建设为我市实现转型跨越发展带给坚强保证》工作报告，复印下发至全局各股室处所，纳入局党总支、机关全体人员的重点学习资料，确保学习笔记资料、时光和质量三落实，并要求机关全体司法行政干警和法律服务工作者每人撰写一份学习党代会精神心得体会。</w:t>
      </w:r>
    </w:p>
    <w:p>
      <w:pPr>
        <w:ind w:left="0" w:right="0" w:firstLine="560"/>
        <w:spacing w:before="450" w:after="450" w:line="312" w:lineRule="auto"/>
      </w:pPr>
      <w:r>
        <w:rPr>
          <w:rFonts w:ascii="宋体" w:hAnsi="宋体" w:eastAsia="宋体" w:cs="宋体"/>
          <w:color w:val="000"/>
          <w:sz w:val="28"/>
          <w:szCs w:val="28"/>
        </w:rPr>
        <w:t xml:space="preserve">　　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　　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　　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　　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　　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　　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贯彻落实会议精神的报告篇14</w:t>
      </w:r>
    </w:p>
    <w:p>
      <w:pPr>
        <w:ind w:left="0" w:right="0" w:firstLine="560"/>
        <w:spacing w:before="450" w:after="450" w:line="312" w:lineRule="auto"/>
      </w:pPr>
      <w:r>
        <w:rPr>
          <w:rFonts w:ascii="宋体" w:hAnsi="宋体" w:eastAsia="宋体" w:cs="宋体"/>
          <w:color w:val="000"/>
          <w:sz w:val="28"/>
          <w:szCs w:val="28"/>
        </w:rPr>
        <w:t xml:space="preserve">　　全区工作会召开后，东大街党委、办事处高度重视，用心组织、迅速动员全街党员干部学习会议精神，结合街情实际，进一步解放思想、完善工作举措，掀起了学习贯彻落实会议精神、加快推进各项工作落实的热潮。现将贯彻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我街把学习、贯彻会议精神作为当前及今后一个时期的重要任务，采取多项措施落实会议精神。</w:t>
      </w:r>
    </w:p>
    <w:p>
      <w:pPr>
        <w:ind w:left="0" w:right="0" w:firstLine="560"/>
        <w:spacing w:before="450" w:after="450" w:line="312" w:lineRule="auto"/>
      </w:pPr>
      <w:r>
        <w:rPr>
          <w:rFonts w:ascii="宋体" w:hAnsi="宋体" w:eastAsia="宋体" w:cs="宋体"/>
          <w:color w:val="000"/>
          <w:sz w:val="28"/>
          <w:szCs w:val="28"/>
        </w:rPr>
        <w:t xml:space="preserve">　　1、召开会议学习传达。先后召开了党委会、党政班子联席(扩大)会、机关和社区干部大会，层层传达会议精神，通篇学习了程结林书记、吴顺恩区长的讲话，号召全街上下迅速把思想和行动统一到区委、区政府的各项决策部署上来。同时认真开展了讨论研究，针对当前街道经济社会发展工作任务重、时光紧、职责大等实际情况，围绕目标任务、面临形势和下半年工作措施，进一步解放思想、进一步明确工作重点，在全街营造了“只争朝夕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　　2、加大职责落实力度。根据全年发展目标和工作重点，各线、各部门、各社区在目标管理管理状的基础上，分别对工作进行集中梳理，制定详细的工作计划和工作方案，明确各个项目、各项工作的推进时光、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3、深入推进项目化管理。把项目化作为工作推进的重要手段，对全街党的建设、经济建设、为民办实事项目等3大类80个项目进行量化细化，明确牵头领导、职责部门和进度要求，采取“三个倒逼”项目推进机制，即程序倒逼、进度倒逼、时光倒逼，加快推进各个项目建设，确保每个项目都按时启动、顺利推进、早日取得效果。</w:t>
      </w:r>
    </w:p>
    <w:p>
      <w:pPr>
        <w:ind w:left="0" w:right="0" w:firstLine="560"/>
        <w:spacing w:before="450" w:after="450" w:line="312" w:lineRule="auto"/>
      </w:pPr>
      <w:r>
        <w:rPr>
          <w:rFonts w:ascii="宋体" w:hAnsi="宋体" w:eastAsia="宋体" w:cs="宋体"/>
          <w:color w:val="000"/>
          <w:sz w:val="28"/>
          <w:szCs w:val="28"/>
        </w:rPr>
        <w:t xml:space="preserve">　　4、加强督查考核力度。一方面严格落实日常督查，实行周报告、月例会、季通报制度和现场点评、部门评议，定期调度各项工作进度;另一方面健全年度绩效考核工作机制，分别完善了部门、社区和机关干部考核实施方案，将工作落实、经济建设、特色创新等工作，统一纳入年度综合考核资料。对部门实行“红黄旗”奖惩制度，对机关干部实行将工作完成情况与干部任用、评优评先、经济利益挂钩，增强党员干部干事创业的职责感、紧迫感和用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下半年工作更加全面兼顾、突出重点、争先晋位，我们坚持工作自我加压，按照区委总体工作部署，对20_年各项目标任务进行了再明确、再安排、再部署，进一步明确职责单位、职责人、目标完成时限。主要做好以下几项工作：</w:t>
      </w:r>
    </w:p>
    <w:p>
      <w:pPr>
        <w:ind w:left="0" w:right="0" w:firstLine="560"/>
        <w:spacing w:before="450" w:after="450" w:line="312" w:lineRule="auto"/>
      </w:pPr>
      <w:r>
        <w:rPr>
          <w:rFonts w:ascii="宋体" w:hAnsi="宋体" w:eastAsia="宋体" w:cs="宋体"/>
          <w:color w:val="000"/>
          <w:sz w:val="28"/>
          <w:szCs w:val="28"/>
        </w:rPr>
        <w:t xml:space="preserve">　　1、坚持顺势推进，培植财源建设亮点。以财政收入突破亿元、实际工商税收增长20%为目标，打牢街道经济发展基础。一是抓好城南农副产品市场、安源国际汽车城等专业市场培育;二是抓好京萍氧枪、科兴窑炉等工业企业的效益提升，发挥工业项目在经济中的支撑作用;三是用心引进总部经济项目，抓好永盛运输、博源实业、萍川贸易、金秋贸易等总部项目运营和税收组织，重点扶持江西省热能工程有限公司赣西分公司、江西省山海建筑有限公司萍乡分公司、抚州临川建工萍乡分公司发展，力争实现税收2500万元以上;四是用心抓好生产力促进中心、社区卫生服务中心改造等争资项目，减轻财政负担。</w:t>
      </w:r>
    </w:p>
    <w:p>
      <w:pPr>
        <w:ind w:left="0" w:right="0" w:firstLine="560"/>
        <w:spacing w:before="450" w:after="450" w:line="312" w:lineRule="auto"/>
      </w:pPr>
      <w:r>
        <w:rPr>
          <w:rFonts w:ascii="宋体" w:hAnsi="宋体" w:eastAsia="宋体" w:cs="宋体"/>
          <w:color w:val="000"/>
          <w:sz w:val="28"/>
          <w:szCs w:val="28"/>
        </w:rPr>
        <w:t xml:space="preserve">　　2、坚持量质并举，实现项目建设突破。以新引进3个以上投资5000万元以上的工业、三产和总部经济平台项目为重点，在全街上下构成谋项目、抓项目、跑项目、促项目的良好局面。一是强力推进在建项目。继续实行领导干部帮包重点项目制度，抓好项目全程优质服务，中天国际创业园一期6万平方米标准厂房力争9月建成。投资1亿元的格丰科材项目，目前已完成前期准备，正在申报国家“千人计划”和院士(博士后)工作站，计划10月完成产品小试。加大科兴窑炉、玉泉水塔、东风雪铁龙、悦达起亚、通用雪佛兰等4s店和家境食府宾馆项目建设力度，力争年内全部建成投产(营业);二是加快落实意向项目。突出重大项目、重点项目、强攻项目的引进，借助区经济转型产业基地和中天(江西)国际创业园项目平台，重点抓好深圳润江南投射电容式触摸屏生产、深圳金元电子电容生产和索远航威公司车载电子产品三个亿元项目的跟踪，力争尽快签约落户;三是超前谋划储备项目。一方面用心对接区光伏太阳能、新能源等主导产业，派出小分队对广东、福建等地定点招商，力争在引大项目上有新突破;另一方面用心盘活城市资源，抓好农资配送中心、改制国企厂房置换等项目的推动。</w:t>
      </w:r>
    </w:p>
    <w:p>
      <w:pPr>
        <w:ind w:left="0" w:right="0" w:firstLine="560"/>
        <w:spacing w:before="450" w:after="450" w:line="312" w:lineRule="auto"/>
      </w:pPr>
      <w:r>
        <w:rPr>
          <w:rFonts w:ascii="宋体" w:hAnsi="宋体" w:eastAsia="宋体" w:cs="宋体"/>
          <w:color w:val="000"/>
          <w:sz w:val="28"/>
          <w:szCs w:val="28"/>
        </w:rPr>
        <w:t xml:space="preserve">　　3、坚持以人为本，加快民生建设进度。以解决群众重点难点问题，提高群众幸福感为重点，全面推进民生建设八个方面40件实事建设。一是抓好劳动保障。抓好就业再就业、社会保障各项指标的落实，确保民生工作在全区继续持续领先;二是用心开展礼貌建立，开展基础设施建设调查摸底，继续抓好小街小巷卫生保洁等工作;三是创新社会管理。落实阶梯式管理要求，打牢基层基础工作，抓好定期排查不稳定因素，保证社会稳定;四是强化安全生产。全面落实安全职责制，加强日常监管和鞭炮烟花销售网点、液化气储存点、学校、公共聚集场所等重点领域检查监督，杜绝安全事故。</w:t>
      </w:r>
    </w:p>
    <w:p>
      <w:pPr>
        <w:ind w:left="0" w:right="0" w:firstLine="560"/>
        <w:spacing w:before="450" w:after="450" w:line="312" w:lineRule="auto"/>
      </w:pPr>
      <w:r>
        <w:rPr>
          <w:rFonts w:ascii="宋体" w:hAnsi="宋体" w:eastAsia="宋体" w:cs="宋体"/>
          <w:color w:val="000"/>
          <w:sz w:val="28"/>
          <w:szCs w:val="28"/>
        </w:rPr>
        <w:t xml:space="preserve">　　4、坚持创新特色，大力夯实基层党建。认真开展“基层组织建设年”活动，以区委党建“三大工程”为纲，以分类推进党的建设为举措，全力开展“三抓三促强基础、服务转型当先锋”等创先争优活动，抓好基层示范党委“1075”和社区“1365”等党建模式落实。用心创新党建载体，继续推进街党建工作10个特色项目。同时，大力完善基层组织构架，强化基层组织保障，抓好党组织晋位升级等基础性工作，使党组织成为经济社会发展的坚强核心。</w:t>
      </w:r>
    </w:p>
    <w:p>
      <w:pPr>
        <w:ind w:left="0" w:right="0" w:firstLine="560"/>
        <w:spacing w:before="450" w:after="450" w:line="312" w:lineRule="auto"/>
      </w:pPr>
      <w:r>
        <w:rPr>
          <w:rFonts w:ascii="宋体" w:hAnsi="宋体" w:eastAsia="宋体" w:cs="宋体"/>
          <w:color w:val="000"/>
          <w:sz w:val="28"/>
          <w:szCs w:val="28"/>
        </w:rPr>
        <w:t xml:space="preserve">　　奋力冲刺全年目标任务的号角已经吹响，我街将动员全体干群继续深入学习、贯彻、落实全区工作会精神，进一步坚定信心，克服发展困难，以决战的气势和面貌，全面超额完成区委区政府下达的各项目标任务，为全区打造“转型示范区”、冲刺“中部二十强”、“全国百强”宏伟目标做出更大的贡献，以更加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贯彻落实会议精神的报告篇15</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_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_年我局就为该村落实了3万元的帮扶资金，为全系统生活困难的职工发放了1、8万元的救济金。20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贯彻落实会议精神的报告篇16</w:t>
      </w:r>
    </w:p>
    <w:p>
      <w:pPr>
        <w:ind w:left="0" w:right="0" w:firstLine="560"/>
        <w:spacing w:before="450" w:after="450" w:line="312" w:lineRule="auto"/>
      </w:pPr>
      <w:r>
        <w:rPr>
          <w:rFonts w:ascii="宋体" w:hAnsi="宋体" w:eastAsia="宋体" w:cs="宋体"/>
          <w:color w:val="000"/>
          <w:sz w:val="28"/>
          <w:szCs w:val="28"/>
        </w:rPr>
        <w:t xml:space="preserve">　　县委关于《进一步做好持续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持续共-产-党员的先进性带给了切实可靠的制度保证。</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持续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持续先进性的潜力等方面，在教育培训的途径、方式上，用心进行创新，探索适应形势发展和党员实际的教育培训模式，采取正面教育、自我教育、典型教育、集中教育等形式，重点对党员进行六个方面的教育：马克思主义、毛泽东思想、邓-小-平理论和“三个代表”重要思想;理想、信念和宗旨观念教育;道德品质教育;组织纪律教育;执政潜力教育;履行岗位职责的潜力教育。二是建立和完善理论学习考核制度。我们把党员干部参加学习教育的情况和理论考核的成绩与党员评议、年终考核、评先评优、干部提拔结合起来，透过这些措施，切实改变了一些部门和干部“学与不学一个样，学多与学少一个样，学深与学浅一个样”的情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况，认真分析其主要原因，找准存在的突出“症结”，针对各自的问题，采取不一样的措施予以整顿。到目前，共调整基层党支部6个;“带”，即透过在全局系统党支部中开展一系列争先创优活动，树立一批党建工作先进典型，带动软弱涣散党组织整顿工作。20_年全局共表彰优秀基层党支部5个，表彰优秀党员10多人。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透过学习身边典型先进事迹，以实际行动体现先进性，极大激发了实践“三个代表”重要思想的自觉性。为此，在第三批先进性教育活动中，我们进一步健全典型激励机制，做好典型引路。我们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用心性，充分激发了他们的创造性和工作热情，有效地持续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带给资金、技术、信息、政策等方面的帮扶，仅20_年我局就为该村落实了3万元的帮扶资金，为全系统生活困难的职工发放了1。8万元的救济金。20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务必注重建立有效的监督管理、吐故纳新、自我纯洁的机制。一是加强入党用心分子培养，严把党员“入口”关。我们进一步加强对入党用心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个性对领导班子的监督。</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一是部分企业支部各项机制落实情况不好。部分企业主重视企业的经济效益，但对于加强党的组织建设和党员队伍建设不够重视，各项机制坚持和落实的不够好。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带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贯彻落实会议精神的报告篇17</w:t>
      </w:r>
    </w:p>
    <w:p>
      <w:pPr>
        <w:ind w:left="0" w:right="0" w:firstLine="560"/>
        <w:spacing w:before="450" w:after="450" w:line="312" w:lineRule="auto"/>
      </w:pPr>
      <w:r>
        <w:rPr>
          <w:rFonts w:ascii="宋体" w:hAnsi="宋体" w:eastAsia="宋体" w:cs="宋体"/>
          <w:color w:val="000"/>
          <w:sz w:val="28"/>
          <w:szCs w:val="28"/>
        </w:rPr>
        <w:t xml:space="preserve">　　县委关于《进一步做好持续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持续共-产-党员的先进性带给了切实可靠的制度保证。</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2025-06-17T11:20:18+08:00</dcterms:created>
  <dcterms:modified xsi:type="dcterms:W3CDTF">2025-06-17T11:20:18+08:00</dcterms:modified>
</cp:coreProperties>
</file>

<file path=docProps/custom.xml><?xml version="1.0" encoding="utf-8"?>
<Properties xmlns="http://schemas.openxmlformats.org/officeDocument/2006/custom-properties" xmlns:vt="http://schemas.openxmlformats.org/officeDocument/2006/docPropsVTypes"/>
</file>