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2025年新时代新作为 奋斗新时代新作为心得体会(通用11篇)</w:t>
      </w:r>
      <w:bookmarkEnd w:id="1"/>
    </w:p>
    <w:p>
      <w:pPr>
        <w:jc w:val="center"/>
        <w:spacing w:before="0" w:after="450"/>
      </w:pPr>
      <w:r>
        <w:rPr>
          <w:rFonts w:ascii="Arial" w:hAnsi="Arial" w:eastAsia="Arial" w:cs="Arial"/>
          <w:color w:val="999999"/>
          <w:sz w:val="20"/>
          <w:szCs w:val="20"/>
        </w:rPr>
        <w:t xml:space="preserve">来源：网络  作者：醉人清风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新时代新作为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新时代新作为篇一</w:t>
      </w:r>
    </w:p>
    <w:p>
      <w:pPr>
        <w:ind w:left="0" w:right="0" w:firstLine="560"/>
        <w:spacing w:before="450" w:after="450" w:line="312" w:lineRule="auto"/>
      </w:pPr>
      <w:r>
        <w:rPr>
          <w:rFonts w:ascii="宋体" w:hAnsi="宋体" w:eastAsia="宋体" w:cs="宋体"/>
          <w:color w:val="000"/>
          <w:sz w:val="28"/>
          <w:szCs w:val="28"/>
        </w:rPr>
        <w:t xml:space="preserve">正值新时代的进步与发展，作为青年一代，我们肩负着实现中国梦的历史使命。在奋斗的过程中，不能只满足于重复过去的成就，而是要顺应时代的要求，展现新的作为。我认为，新时代要求我们不仅要有新的奋斗目标，更要有新的奋斗方式。以下是我在新时代奋斗中的一些心得体会。</w:t>
      </w:r>
    </w:p>
    <w:p>
      <w:pPr>
        <w:ind w:left="0" w:right="0" w:firstLine="560"/>
        <w:spacing w:before="450" w:after="450" w:line="312" w:lineRule="auto"/>
      </w:pPr>
      <w:r>
        <w:rPr>
          <w:rFonts w:ascii="宋体" w:hAnsi="宋体" w:eastAsia="宋体" w:cs="宋体"/>
          <w:color w:val="000"/>
          <w:sz w:val="28"/>
          <w:szCs w:val="28"/>
        </w:rPr>
        <w:t xml:space="preserve">首先，要有自我进取的精神。在新时代的奋斗中，我们不能止步于过去的成绩，要有自我促进的精神。只有不断追求进步才能保持生命力与活力，才能在变革中保持竞争优势。自我进取的精神即是在不断进步的路上，持续提高自身素养和能力。我曾经在大学时代是学习中的佼佼者，但是如果我还停留在大学时代的荣誉中，不去开拓新的领域，那么将会丧失在新时代中奋斗的意义。所以，我在新时代奋斗中不断追求进步，不断学习，提高自己的竞争力。</w:t>
      </w:r>
    </w:p>
    <w:p>
      <w:pPr>
        <w:ind w:left="0" w:right="0" w:firstLine="560"/>
        <w:spacing w:before="450" w:after="450" w:line="312" w:lineRule="auto"/>
      </w:pPr>
      <w:r>
        <w:rPr>
          <w:rFonts w:ascii="宋体" w:hAnsi="宋体" w:eastAsia="宋体" w:cs="宋体"/>
          <w:color w:val="000"/>
          <w:sz w:val="28"/>
          <w:szCs w:val="28"/>
        </w:rPr>
        <w:t xml:space="preserve">其次，要有创新的思维。在新时代的奋斗中，我们要敢于打破传统的束缚，勇于创造新的价值。创新是推动社会进步的重要力量，只有不断创新才能不断超越，不断驱动社会的发展。在我的职业生涯中，我遇到了各种各样的问题和挑战，我通过创新思维来解决问题，不断寻找新的方法和路径。通过与同事们的合作，我提出了一种新的营销策略，实现了公司销售额的大幅增长。这种创新思维不仅仅使自己获得了成功，也为公司的发展做出了贡献。</w:t>
      </w:r>
    </w:p>
    <w:p>
      <w:pPr>
        <w:ind w:left="0" w:right="0" w:firstLine="560"/>
        <w:spacing w:before="450" w:after="450" w:line="312" w:lineRule="auto"/>
      </w:pPr>
      <w:r>
        <w:rPr>
          <w:rFonts w:ascii="宋体" w:hAnsi="宋体" w:eastAsia="宋体" w:cs="宋体"/>
          <w:color w:val="000"/>
          <w:sz w:val="28"/>
          <w:szCs w:val="28"/>
        </w:rPr>
        <w:t xml:space="preserve">再次，要有勇于担当的责任感。在新时代的奋斗中，我们要勇于担当起社会责任，为社会的进步作出应有的贡献。作为新时代的青年，我们不能仅仅为自己的利益着想，而是要关注社会的发展和他人的需求。在一次公益活动中，我担任了志愿者的角色，帮助社区的老人们打扫卫生。通过与老人们交流，我了解到他们的需求，也为他们提供了一些帮助。这种勇于担当的责任感，不仅仅让自己充实了自己的精神世界，也为社区的和谐发展做出了贡献。</w:t>
      </w:r>
    </w:p>
    <w:p>
      <w:pPr>
        <w:ind w:left="0" w:right="0" w:firstLine="560"/>
        <w:spacing w:before="450" w:after="450" w:line="312" w:lineRule="auto"/>
      </w:pPr>
      <w:r>
        <w:rPr>
          <w:rFonts w:ascii="宋体" w:hAnsi="宋体" w:eastAsia="宋体" w:cs="宋体"/>
          <w:color w:val="000"/>
          <w:sz w:val="28"/>
          <w:szCs w:val="28"/>
        </w:rPr>
        <w:t xml:space="preserve">最后，要有持之以恒的坚守。在新时代的奋斗中，我们要保持一颗坚持不懈的心，不怕遇到困难和挫折。只有持之以恒的坚守，才能取得最终的成功。我在一次创业中遇到了巨大的困难和阻碍，但是我并没有放弃，坚持不懈地努力，最终取得了成功。这次经历让我深深认识到，只有在坚持和努力中，我们才能够收获属于自己的幸福。</w:t>
      </w:r>
    </w:p>
    <w:p>
      <w:pPr>
        <w:ind w:left="0" w:right="0" w:firstLine="560"/>
        <w:spacing w:before="450" w:after="450" w:line="312" w:lineRule="auto"/>
      </w:pPr>
      <w:r>
        <w:rPr>
          <w:rFonts w:ascii="宋体" w:hAnsi="宋体" w:eastAsia="宋体" w:cs="宋体"/>
          <w:color w:val="000"/>
          <w:sz w:val="28"/>
          <w:szCs w:val="28"/>
        </w:rPr>
        <w:t xml:space="preserve">总之，新时代要求我们有新的奋斗目标和新的奋斗方式。在奋斗的过程中，我们要有自我进取的精神，有创新的思维，有勇于担当的责任感，有持之以恒的坚守。只有这样，才能在新时代的大潮中奋斗出自己的一片天地，实现个人的价值，在实现中国梦的伟大征程中作出辉煌的贡献。</w:t>
      </w:r>
    </w:p>
    <w:p>
      <w:pPr>
        <w:ind w:left="0" w:right="0" w:firstLine="560"/>
        <w:spacing w:before="450" w:after="450" w:line="312" w:lineRule="auto"/>
      </w:pPr>
      <w:r>
        <w:rPr>
          <w:rFonts w:ascii="黑体" w:hAnsi="黑体" w:eastAsia="黑体" w:cs="黑体"/>
          <w:color w:val="000000"/>
          <w:sz w:val="34"/>
          <w:szCs w:val="34"/>
          <w:b w:val="1"/>
          <w:bCs w:val="1"/>
        </w:rPr>
        <w:t xml:space="preserve">新时代新作为篇二</w:t>
      </w:r>
    </w:p>
    <w:p>
      <w:pPr>
        <w:ind w:left="0" w:right="0" w:firstLine="560"/>
        <w:spacing w:before="450" w:after="450" w:line="312" w:lineRule="auto"/>
      </w:pPr>
      <w:r>
        <w:rPr>
          <w:rFonts w:ascii="宋体" w:hAnsi="宋体" w:eastAsia="宋体" w:cs="宋体"/>
          <w:color w:val="000"/>
          <w:sz w:val="28"/>
          <w:szCs w:val="28"/>
        </w:rPr>
        <w:t xml:space="preserve">“新时代我的新作为”已经成为了一个现代化社会和时代发展的重要标志，习近平总书记不断呼吁全国人民要在“新时代”下不断地提高自己的素质和水平，为国家和社会作出更大的贡献。作为一个社会新生代，我们一定要牢固树立“新时代我的新作为”的意识，在日常生活中不断努力，不断奋斗，不断追求，才能更好地适应这个时代和社会的发展。</w:t>
      </w:r>
    </w:p>
    <w:p>
      <w:pPr>
        <w:ind w:left="0" w:right="0" w:firstLine="560"/>
        <w:spacing w:before="450" w:after="450" w:line="312" w:lineRule="auto"/>
      </w:pPr>
      <w:r>
        <w:rPr>
          <w:rFonts w:ascii="宋体" w:hAnsi="宋体" w:eastAsia="宋体" w:cs="宋体"/>
          <w:color w:val="000"/>
          <w:sz w:val="28"/>
          <w:szCs w:val="28"/>
        </w:rPr>
        <w:t xml:space="preserve">“新时代我的新作为”的内涵非常丰富，其中涵盖了人的人格修养、知识储备、工作能力和社会责任等多个方面。在人格修养方面，我们需要具备健康向上的生活方式和积极向上的心态，建立文明和谐的家庭环境和工作氛围。在知识储备方面，我们要不断学习新知识，拓宽自己的思路和眼界，累积自己的智慧和能力，成为更具有创新和竞争力的现代人才。在工作能力方面，我们要不断锤炼自身的实践经验和专业技能，展现出自己的优美才华和自信魅力，不断提高自己的工作水平和领导能力。在社会责任方面，我们要坚守良好的道德规范和行为准则，承担社会责任和义务，为国家和社会的发展做出积极贡献。</w:t>
      </w:r>
    </w:p>
    <w:p>
      <w:pPr>
        <w:ind w:left="0" w:right="0" w:firstLine="560"/>
        <w:spacing w:before="450" w:after="450" w:line="312" w:lineRule="auto"/>
      </w:pPr>
      <w:r>
        <w:rPr>
          <w:rFonts w:ascii="宋体" w:hAnsi="宋体" w:eastAsia="宋体" w:cs="宋体"/>
          <w:color w:val="000"/>
          <w:sz w:val="28"/>
          <w:szCs w:val="28"/>
        </w:rPr>
        <w:t xml:space="preserve">健康是一切的基础，我的新作为就是要坚持健康向上的生活方式。每天，我都会按时起床，吃早饭，保证充足的睡眠和饮食营养，最大程度地保障身体健康。我还会参加各种体育和娱乐活动，锻炼身体和放松心情，以此来增强自身的体质和活力。同时，我还会提升自己的健康水平，学习一些健康知识和方法，如饮食健康、生活方式、保健技巧等，以此来摆脱生活中的一些小问题和困扰，为更好的生活打好基础。</w:t>
      </w:r>
    </w:p>
    <w:p>
      <w:pPr>
        <w:ind w:left="0" w:right="0" w:firstLine="560"/>
        <w:spacing w:before="450" w:after="450" w:line="312" w:lineRule="auto"/>
      </w:pPr>
      <w:r>
        <w:rPr>
          <w:rFonts w:ascii="宋体" w:hAnsi="宋体" w:eastAsia="宋体" w:cs="宋体"/>
          <w:color w:val="000"/>
          <w:sz w:val="28"/>
          <w:szCs w:val="28"/>
        </w:rPr>
        <w:t xml:space="preserve">第四段：我的新作为——积极学习新知识。</w:t>
      </w:r>
    </w:p>
    <w:p>
      <w:pPr>
        <w:ind w:left="0" w:right="0" w:firstLine="560"/>
        <w:spacing w:before="450" w:after="450" w:line="312" w:lineRule="auto"/>
      </w:pPr>
      <w:r>
        <w:rPr>
          <w:rFonts w:ascii="宋体" w:hAnsi="宋体" w:eastAsia="宋体" w:cs="宋体"/>
          <w:color w:val="000"/>
          <w:sz w:val="28"/>
          <w:szCs w:val="28"/>
        </w:rPr>
        <w:t xml:space="preserve">在“新时代”下，我要采取积极的态度，不断学习新知识，提高自身素质和水平。我会大胆尝试新的事物和新的学科，如这几年很流行的人工智能、大数据、机器学习、区块链等，以此来丰富自己的知识体系和技能储备。同时，我也会利用网上的学习资料和在线课堂，不断地观察、总结和思考，以此来规划自己的学习路线和方向，让自己成为一个更具有竞争力的人才。</w:t>
      </w:r>
    </w:p>
    <w:p>
      <w:pPr>
        <w:ind w:left="0" w:right="0" w:firstLine="560"/>
        <w:spacing w:before="450" w:after="450" w:line="312" w:lineRule="auto"/>
      </w:pPr>
      <w:r>
        <w:rPr>
          <w:rFonts w:ascii="宋体" w:hAnsi="宋体" w:eastAsia="宋体" w:cs="宋体"/>
          <w:color w:val="000"/>
          <w:sz w:val="28"/>
          <w:szCs w:val="28"/>
        </w:rPr>
        <w:t xml:space="preserve">在“新时代”下，我们每个人都要承担一定的社会责任和义务，我也不例外。我会通过一些有实际意义的公益活动，建立公益心态和理念，推动社会正义和道德秩序。例如，我会参加一些志愿服务活动，为爱心慈善团体提供力所能及的帮助和支持；我也会关注一些医疗健康领域的信息，通过自己的知识和技能，为社会人群提供一些专业的医疗和健康建议。我相信，通过实际行动，我能够不断强化自己的社会责任感和意识，为社会和国家的发展做出一份积极的奉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新时代”，我们每个人都要有自己的新作为，这既是对我们自身的一种激励和鞭策，也是对社会和国家的一份责任和贡献。无论是健康的生活方式、积极的学习态度还是承担的社会责任，都凝聚了我们这一代青年人的心血和汗水，为新时代的崛起创造了新的动力和活力。让我们一起坚持不懈地努力，追求更加美好的生活和事业，为“新时代”做出自己的新作为。</w:t>
      </w:r>
    </w:p>
    <w:p>
      <w:pPr>
        <w:ind w:left="0" w:right="0" w:firstLine="560"/>
        <w:spacing w:before="450" w:after="450" w:line="312" w:lineRule="auto"/>
      </w:pPr>
      <w:r>
        <w:rPr>
          <w:rFonts w:ascii="黑体" w:hAnsi="黑体" w:eastAsia="黑体" w:cs="黑体"/>
          <w:color w:val="000000"/>
          <w:sz w:val="34"/>
          <w:szCs w:val="34"/>
          <w:b w:val="1"/>
          <w:bCs w:val="1"/>
        </w:rPr>
        <w:t xml:space="preserve">新时代新作为篇三</w:t>
      </w:r>
    </w:p>
    <w:p>
      <w:pPr>
        <w:ind w:left="0" w:right="0" w:firstLine="560"/>
        <w:spacing w:before="450" w:after="450" w:line="312" w:lineRule="auto"/>
      </w:pPr>
      <w:r>
        <w:rPr>
          <w:rFonts w:ascii="宋体" w:hAnsi="宋体" w:eastAsia="宋体" w:cs="宋体"/>
          <w:color w:val="000"/>
          <w:sz w:val="28"/>
          <w:szCs w:val="28"/>
        </w:rPr>
        <w:t xml:space="preserve">随着时代的发展，我们迎来了新的时代，也迎来了新的历史使命。在这个新时代，我们不仅要紧紧抓住改革开放的机遇，更要积极响应习近平总书记提出的“新时代新作为”的号召。只有努力实现新作为，才能为我国的经济发展、科技创新、社会进步和人民福祉做出更为重要的贡献。</w:t>
      </w:r>
    </w:p>
    <w:p>
      <w:pPr>
        <w:ind w:left="0" w:right="0" w:firstLine="560"/>
        <w:spacing w:before="450" w:after="450" w:line="312" w:lineRule="auto"/>
      </w:pPr>
      <w:r>
        <w:rPr>
          <w:rFonts w:ascii="宋体" w:hAnsi="宋体" w:eastAsia="宋体" w:cs="宋体"/>
          <w:color w:val="000"/>
          <w:sz w:val="28"/>
          <w:szCs w:val="28"/>
        </w:rPr>
        <w:t xml:space="preserve">第二段：新作为的首要任务——推进经济发展。</w:t>
      </w:r>
    </w:p>
    <w:p>
      <w:pPr>
        <w:ind w:left="0" w:right="0" w:firstLine="560"/>
        <w:spacing w:before="450" w:after="450" w:line="312" w:lineRule="auto"/>
      </w:pPr>
      <w:r>
        <w:rPr>
          <w:rFonts w:ascii="宋体" w:hAnsi="宋体" w:eastAsia="宋体" w:cs="宋体"/>
          <w:color w:val="000"/>
          <w:sz w:val="28"/>
          <w:szCs w:val="28"/>
        </w:rPr>
        <w:t xml:space="preserve">作为新时代的精神内核，新作为的关键任务之一就是推进我国经济的发展。习近平总书记曾强调：“经济是我们在实现中华民族伟大复兴过程中最基本、最紧迫、最核心的问题。”为了实现这一任务，我们需要加强对于创新驱动发展的支持力度，推进中国制造向中国创造的转变，同时积极开放市场，推动市场化改革，提高外贸逆周期调节能力，促进全面开放。</w:t>
      </w:r>
    </w:p>
    <w:p>
      <w:pPr>
        <w:ind w:left="0" w:right="0" w:firstLine="560"/>
        <w:spacing w:before="450" w:after="450" w:line="312" w:lineRule="auto"/>
      </w:pPr>
      <w:r>
        <w:rPr>
          <w:rFonts w:ascii="宋体" w:hAnsi="宋体" w:eastAsia="宋体" w:cs="宋体"/>
          <w:color w:val="000"/>
          <w:sz w:val="28"/>
          <w:szCs w:val="28"/>
        </w:rPr>
        <w:t xml:space="preserve">第三段：新作为的重要内容——创新发展。</w:t>
      </w:r>
    </w:p>
    <w:p>
      <w:pPr>
        <w:ind w:left="0" w:right="0" w:firstLine="560"/>
        <w:spacing w:before="450" w:after="450" w:line="312" w:lineRule="auto"/>
      </w:pPr>
      <w:r>
        <w:rPr>
          <w:rFonts w:ascii="宋体" w:hAnsi="宋体" w:eastAsia="宋体" w:cs="宋体"/>
          <w:color w:val="000"/>
          <w:sz w:val="28"/>
          <w:szCs w:val="28"/>
        </w:rPr>
        <w:t xml:space="preserve">作为新时代最重要的任务之一，创新发展是新作为的重要内容。我国致力于成为世界科技领军者，而这需要我们进行深化科技创新的努力，促进科技与经济融合发展。需要加强科技资源整合，吸纳国际最前沿的人才，扩大双创示范基地数量，引导国际创新资源集聚，繁荣外向型产业，从而推动中国迅速成为具备强大国际竞争力的创新大国。</w:t>
      </w:r>
    </w:p>
    <w:p>
      <w:pPr>
        <w:ind w:left="0" w:right="0" w:firstLine="560"/>
        <w:spacing w:before="450" w:after="450" w:line="312" w:lineRule="auto"/>
      </w:pPr>
      <w:r>
        <w:rPr>
          <w:rFonts w:ascii="宋体" w:hAnsi="宋体" w:eastAsia="宋体" w:cs="宋体"/>
          <w:color w:val="000"/>
          <w:sz w:val="28"/>
          <w:szCs w:val="28"/>
        </w:rPr>
        <w:t xml:space="preserve">第四段：新作为的支撑——改革开放。</w:t>
      </w:r>
    </w:p>
    <w:p>
      <w:pPr>
        <w:ind w:left="0" w:right="0" w:firstLine="560"/>
        <w:spacing w:before="450" w:after="450" w:line="312" w:lineRule="auto"/>
      </w:pPr>
      <w:r>
        <w:rPr>
          <w:rFonts w:ascii="宋体" w:hAnsi="宋体" w:eastAsia="宋体" w:cs="宋体"/>
          <w:color w:val="000"/>
          <w:sz w:val="28"/>
          <w:szCs w:val="28"/>
        </w:rPr>
        <w:t xml:space="preserve">为了实现新作为这个目标，需要我们充分发挥改革开放的成果，打造一个更加开放、透明的环境。需要坚持改革创新，加快构建开放型经济新体制，加快金融体制改革，深化科技体制改革，从而引领实现更好的发展。在开放中，我们也可以学习借鉴西方圆方观念，促进中西文化的交流，形成文化互鉴的重要趋势。</w:t>
      </w:r>
    </w:p>
    <w:p>
      <w:pPr>
        <w:ind w:left="0" w:right="0" w:firstLine="560"/>
        <w:spacing w:before="450" w:after="450" w:line="312" w:lineRule="auto"/>
      </w:pPr>
      <w:r>
        <w:rPr>
          <w:rFonts w:ascii="宋体" w:hAnsi="宋体" w:eastAsia="宋体" w:cs="宋体"/>
          <w:color w:val="000"/>
          <w:sz w:val="28"/>
          <w:szCs w:val="28"/>
        </w:rPr>
        <w:t xml:space="preserve">新时代新作为，也需要我们奋力担负起自己的份内工作，创造出彰显个人能力的业绩。从自身出发，我们应该发挥自己的所长，努力提升职业技能。在指导思想下，我们希望把实现新时代新作为这个目标作为自己的人生追求，不断努力，克服困难，最终实现个人的成功和国家的发展。</w:t>
      </w:r>
    </w:p>
    <w:p>
      <w:pPr>
        <w:ind w:left="0" w:right="0" w:firstLine="560"/>
        <w:spacing w:before="450" w:after="450" w:line="312" w:lineRule="auto"/>
      </w:pPr>
      <w:r>
        <w:rPr>
          <w:rFonts w:ascii="宋体" w:hAnsi="宋体" w:eastAsia="宋体" w:cs="宋体"/>
          <w:color w:val="000"/>
          <w:sz w:val="28"/>
          <w:szCs w:val="28"/>
        </w:rPr>
        <w:t xml:space="preserve">总之，新时代对于我们的期望是巨大的，而实现新作为也是我们肩负的重大历史责任。在推进国家的经济、文化、社会等各个领域的发展中，我们将充分发挥自己的作用，为实现中华民族伟大复兴的奋斗目标做出自己的最大贡献。</w:t>
      </w:r>
    </w:p>
    <w:p>
      <w:pPr>
        <w:ind w:left="0" w:right="0" w:firstLine="560"/>
        <w:spacing w:before="450" w:after="450" w:line="312" w:lineRule="auto"/>
      </w:pPr>
      <w:r>
        <w:rPr>
          <w:rFonts w:ascii="黑体" w:hAnsi="黑体" w:eastAsia="黑体" w:cs="黑体"/>
          <w:color w:val="000000"/>
          <w:sz w:val="34"/>
          <w:szCs w:val="34"/>
          <w:b w:val="1"/>
          <w:bCs w:val="1"/>
        </w:rPr>
        <w:t xml:space="preserve">新时代新作为篇四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在平凡的日常里，大家都写过，作文是通过文字来表达一个主题意义的记叙方法。那么一般作文是怎么写的呢?下面小编为大家带来2025新时代新作为作文范文，希望大家喜欢!</w:t>
      </w:r>
    </w:p>
    <w:p>
      <w:pPr>
        <w:ind w:left="0" w:right="0" w:firstLine="560"/>
        <w:spacing w:before="450" w:after="450" w:line="312" w:lineRule="auto"/>
      </w:pPr>
      <w:r>
        <w:rPr>
          <w:rFonts w:ascii="宋体" w:hAnsi="宋体" w:eastAsia="宋体" w:cs="宋体"/>
          <w:color w:val="000"/>
          <w:sz w:val="28"/>
          <w:szCs w:val="28"/>
        </w:rPr>
        <w:t xml:space="preserve">在这个新时代，我们从小就生活在优越的环境里，在家人的呵护和祖国大家庭的温暖下慢慢地成长起来，所以会对环境的熟悉度和对社会不断发展的感受非常明显。特别是每一天清晨，我迎着朝阳带上红领巾的时候，就会有一种作为新时代小学生的自豪感油然而生。一个人就算再贫困再无助也会因为自己是中国人而骄傲。就像一条船，无论怎样漂泊也需要一个停泊的港湾。</w:t>
      </w:r>
    </w:p>
    <w:p>
      <w:pPr>
        <w:ind w:left="0" w:right="0" w:firstLine="560"/>
        <w:spacing w:before="450" w:after="450" w:line="312" w:lineRule="auto"/>
      </w:pPr>
      <w:r>
        <w:rPr>
          <w:rFonts w:ascii="宋体" w:hAnsi="宋体" w:eastAsia="宋体" w:cs="宋体"/>
          <w:color w:val="000"/>
          <w:sz w:val="28"/>
          <w:szCs w:val="28"/>
        </w:rPr>
        <w:t xml:space="preserve">很小的时候，妈妈告诉我：要做一个爱祖国爱家庭的孩子，这是做人最根本的要求。就是居于这个最根本的原则，我才懂得了从心底里深爱着自己的祖国。特别是当看了那些抗日战争的爱国影片，听大人们讲那些过去的日子，才更加明白了祖国发展的不易，才知道加倍珍惜现在的生活。当体会了后期的拼搏进取及发展，当我切实看到身边环境的变迁，才明白自己更应该好好学习，将来做一个合格的中国人。当了解到我们的祖国还需要更快的发展，请保留印记，我才知道，作为新时代的小学生，我们还肩负着重大的责任。</w:t>
      </w:r>
    </w:p>
    <w:p>
      <w:pPr>
        <w:ind w:left="0" w:right="0" w:firstLine="560"/>
        <w:spacing w:before="450" w:after="450" w:line="312" w:lineRule="auto"/>
      </w:pPr>
      <w:r>
        <w:rPr>
          <w:rFonts w:ascii="宋体" w:hAnsi="宋体" w:eastAsia="宋体" w:cs="宋体"/>
          <w:color w:val="000"/>
          <w:sz w:val="28"/>
          <w:szCs w:val="28"/>
        </w:rPr>
        <w:t xml:space="preserve">我希望我们的祖国越来越强大，越来越繁荣富强!</w:t>
      </w:r>
    </w:p>
    <w:p>
      <w:pPr>
        <w:ind w:left="0" w:right="0" w:firstLine="560"/>
        <w:spacing w:before="450" w:after="450" w:line="312" w:lineRule="auto"/>
      </w:pPr>
      <w:r>
        <w:rPr>
          <w:rFonts w:ascii="宋体" w:hAnsi="宋体" w:eastAsia="宋体" w:cs="宋体"/>
          <w:color w:val="000"/>
          <w:sz w:val="28"/>
          <w:szCs w:val="28"/>
        </w:rPr>
        <w:t xml:space="preserve">你好，新时代，我们一起加油吧!</w:t>
      </w:r>
    </w:p>
    <w:p>
      <w:pPr>
        <w:ind w:left="0" w:right="0" w:firstLine="560"/>
        <w:spacing w:before="450" w:after="450" w:line="312" w:lineRule="auto"/>
      </w:pPr>
      <w:r>
        <w:rPr>
          <w:rFonts w:ascii="宋体" w:hAnsi="宋体" w:eastAsia="宋体" w:cs="宋体"/>
          <w:color w:val="000"/>
          <w:sz w:val="28"/>
          <w:szCs w:val="28"/>
        </w:rPr>
        <w:t xml:space="preserve">走进新时代，气象万千，成绩骄人，“神九”飞天、“蛟龙”下海、青山绿水工程实施、一带一路倡仪推进、人工智能升级……当前，中国正在全面建成小康社会的大道上阔步前进、日新月异。我就深刻体会到了智能化已经走进我们生活的每一角落。</w:t>
      </w:r>
    </w:p>
    <w:p>
      <w:pPr>
        <w:ind w:left="0" w:right="0" w:firstLine="560"/>
        <w:spacing w:before="450" w:after="450" w:line="312" w:lineRule="auto"/>
      </w:pPr>
      <w:r>
        <w:rPr>
          <w:rFonts w:ascii="宋体" w:hAnsi="宋体" w:eastAsia="宋体" w:cs="宋体"/>
          <w:color w:val="000"/>
          <w:sz w:val="28"/>
          <w:szCs w:val="28"/>
        </w:rPr>
        <w:t xml:space="preserve">平时周末的舞蹈培训，我爸就是一名专职司机，可这次爸爸没空，我们选择搭公交车，让我切身体验智能时代已经来临了。</w:t>
      </w:r>
    </w:p>
    <w:p>
      <w:pPr>
        <w:ind w:left="0" w:right="0" w:firstLine="560"/>
        <w:spacing w:before="450" w:after="450" w:line="312" w:lineRule="auto"/>
      </w:pPr>
      <w:r>
        <w:rPr>
          <w:rFonts w:ascii="宋体" w:hAnsi="宋体" w:eastAsia="宋体" w:cs="宋体"/>
          <w:color w:val="000"/>
          <w:sz w:val="28"/>
          <w:szCs w:val="28"/>
        </w:rPr>
        <w:t xml:space="preserve">伴随我们有节奏地拍打声，“一、二，三嗒四，五嗒六，七嗒八”，结束拉丁舞培训课。我迅速地走出教室，和妈妈搭公交车准备一起回家。我走得很急，担心赶不上车，不能按时回家。妈妈见状后，说：“别急。”妈妈献宝似地拿出手机让我瞧。我仔细一看，原来是掌上出行，上面显示，我们要搭的公交车未发车，我们还来得及。于是，我们淡定地来到公交车站。我们不用担心在公交站上等很久，因为我们可以在手机上，查看公交车所在位置，就能准确地把握时间。我不禁感慨地说道：“太神奇了!”</w:t>
      </w:r>
    </w:p>
    <w:p>
      <w:pPr>
        <w:ind w:left="0" w:right="0" w:firstLine="560"/>
        <w:spacing w:before="450" w:after="450" w:line="312" w:lineRule="auto"/>
      </w:pPr>
      <w:r>
        <w:rPr>
          <w:rFonts w:ascii="宋体" w:hAnsi="宋体" w:eastAsia="宋体" w:cs="宋体"/>
          <w:color w:val="000"/>
          <w:sz w:val="28"/>
          <w:szCs w:val="28"/>
        </w:rPr>
        <w:t xml:space="preserve">车终于来了。我高兴地跳了起来，舞动着双手。车停下来，妈妈对我说：“赶紧上车，先找一个位置坐。”于是，我找了一个靠前面的座位坐下来。我只见妈妈正不慌不忙地拿出手机，对着一台机器扫码，机器屏幕马上显示已扣2元，妈妈又扫了一次，我正纳闷：怎么妈妈没付钱啊?其实，妈妈已经用手机移动支付了车费。难怪，大家都在说：“手机在手，走遍天下啊!”</w:t>
      </w:r>
    </w:p>
    <w:p>
      <w:pPr>
        <w:ind w:left="0" w:right="0" w:firstLine="560"/>
        <w:spacing w:before="450" w:after="450" w:line="312" w:lineRule="auto"/>
      </w:pPr>
      <w:r>
        <w:rPr>
          <w:rFonts w:ascii="宋体" w:hAnsi="宋体" w:eastAsia="宋体" w:cs="宋体"/>
          <w:color w:val="000"/>
          <w:sz w:val="28"/>
          <w:szCs w:val="28"/>
        </w:rPr>
        <w:t xml:space="preserve">像这样的例子，无时无刻发生在我们的身边：带一把手机就上饭馆吃饭、上街买菜;去陌生地方，不知道路，我们就用手机导航;我用微信给远在香港的曾祖母拜年、陪在老家的奶奶和弟弟聊天……我觉得，生活在智能化新时代的我们真是太幸福了。作为祖国花朵的我们，踏上新时代幸福之旅，我们应该珍惜当下，更应该好好学习，用知识武装自己。让这样的幸福之旅，越来越幸福。</w:t>
      </w:r>
    </w:p>
    <w:p>
      <w:pPr>
        <w:ind w:left="0" w:right="0" w:firstLine="560"/>
        <w:spacing w:before="450" w:after="450" w:line="312" w:lineRule="auto"/>
      </w:pPr>
      <w:r>
        <w:rPr>
          <w:rFonts w:ascii="宋体" w:hAnsi="宋体" w:eastAsia="宋体" w:cs="宋体"/>
          <w:color w:val="000"/>
          <w:sz w:val="28"/>
          <w:szCs w:val="28"/>
        </w:rPr>
        <w:t xml:space="preserve">在这个科技飞速发展的时代，“共享”产品一推出，马上得到了热烈反响，“共享”成为新时代人们口中熟知的词汇。</w:t>
      </w:r>
    </w:p>
    <w:p>
      <w:pPr>
        <w:ind w:left="0" w:right="0" w:firstLine="560"/>
        <w:spacing w:before="450" w:after="450" w:line="312" w:lineRule="auto"/>
      </w:pPr>
      <w:r>
        <w:rPr>
          <w:rFonts w:ascii="宋体" w:hAnsi="宋体" w:eastAsia="宋体" w:cs="宋体"/>
          <w:color w:val="000"/>
          <w:sz w:val="28"/>
          <w:szCs w:val="28"/>
        </w:rPr>
        <w:t xml:space="preserve">在上海这个国际大都市里，短短几个月的时间，“共享”产品已经引起了轰动，新时代的人们马上喜欢上了这种快捷又便利的产品，把“共享时代”推上了_。</w:t>
      </w:r>
    </w:p>
    <w:p>
      <w:pPr>
        <w:ind w:left="0" w:right="0" w:firstLine="560"/>
        <w:spacing w:before="450" w:after="450" w:line="312" w:lineRule="auto"/>
      </w:pPr>
      <w:r>
        <w:rPr>
          <w:rFonts w:ascii="宋体" w:hAnsi="宋体" w:eastAsia="宋体" w:cs="宋体"/>
          <w:color w:val="000"/>
          <w:sz w:val="28"/>
          <w:szCs w:val="28"/>
        </w:rPr>
        <w:t xml:space="preserve">共享产品确实给人们带来了许多便利，而其中欢迎的就属“共享单车”了。</w:t>
      </w:r>
    </w:p>
    <w:p>
      <w:pPr>
        <w:ind w:left="0" w:right="0" w:firstLine="560"/>
        <w:spacing w:before="450" w:after="450" w:line="312" w:lineRule="auto"/>
      </w:pPr>
      <w:r>
        <w:rPr>
          <w:rFonts w:ascii="宋体" w:hAnsi="宋体" w:eastAsia="宋体" w:cs="宋体"/>
          <w:color w:val="000"/>
          <w:sz w:val="28"/>
          <w:szCs w:val="28"/>
        </w:rPr>
        <w:t xml:space="preserve">对于上面的问题，答案是“不”。共享单车其实是有利有弊的。由于商家们竞争激烈，提高自己品牌产品使用量的方法之一就是增加商品数量。随即，城市道路的两旁都被共享单车占满了，已到了“见缝插针”的地步。这一来，交通堵塞是常有的事情。一旦有单车倾倒，或即使是数量太多，人们的行走就极为不便。在上海一些地铁站口，或者空地上，都有共享单车“包场”的想象。而许多地方，共享单车都大批的横七竖八地倒在地上，难以通行。虽然有些热心人会把歪倒的单车扶正，但毕竟“杯水车薪”，他们也是心有余而力不足啊。</w:t>
      </w:r>
    </w:p>
    <w:p>
      <w:pPr>
        <w:ind w:left="0" w:right="0" w:firstLine="560"/>
        <w:spacing w:before="450" w:after="450" w:line="312" w:lineRule="auto"/>
      </w:pPr>
      <w:r>
        <w:rPr>
          <w:rFonts w:ascii="宋体" w:hAnsi="宋体" w:eastAsia="宋体" w:cs="宋体"/>
          <w:color w:val="000"/>
          <w:sz w:val="28"/>
          <w:szCs w:val="28"/>
        </w:rPr>
        <w:t xml:space="preserve">有“共享单车”的带头，其他各种各样的“共享”产品纷纷涌入市场，比如说“共享书店”“共享篮球”，都各有千秋。但同共享单车一样，他们都是有利有弊的。“共享”产品的不足就是：有些不自觉的人会把使用过的共享产品随处乱放，导致地面肮脏，环境遭到破坏，交通不便等。但这些不足归根结底不是由产品本身带来的，而是人们自己造成的。所以，只要公民们自觉遵守规章制度，就能让“共享”这个新时代的产品为人类造福。</w:t>
      </w:r>
    </w:p>
    <w:p>
      <w:pPr>
        <w:ind w:left="0" w:right="0" w:firstLine="560"/>
        <w:spacing w:before="450" w:after="450" w:line="312" w:lineRule="auto"/>
      </w:pPr>
      <w:r>
        <w:rPr>
          <w:rFonts w:ascii="宋体" w:hAnsi="宋体" w:eastAsia="宋体" w:cs="宋体"/>
          <w:color w:val="000"/>
          <w:sz w:val="28"/>
          <w:szCs w:val="28"/>
        </w:rPr>
        <w:t xml:space="preserve">“共享”产品是新时代科学技术的结晶，只要人们能正确地使用它，就可以尽情享受“共享”带来的便利，共享新时代的绚丽。</w:t>
      </w:r>
    </w:p>
    <w:p>
      <w:pPr>
        <w:ind w:left="0" w:right="0" w:firstLine="560"/>
        <w:spacing w:before="450" w:after="450" w:line="312" w:lineRule="auto"/>
      </w:pPr>
      <w:r>
        <w:rPr>
          <w:rFonts w:ascii="宋体" w:hAnsi="宋体" w:eastAsia="宋体" w:cs="宋体"/>
          <w:color w:val="000"/>
          <w:sz w:val="28"/>
          <w:szCs w:val="28"/>
        </w:rPr>
        <w:t xml:space="preserve">新时代的青年要有理想，志存高远。</w:t>
      </w:r>
    </w:p>
    <w:p>
      <w:pPr>
        <w:ind w:left="0" w:right="0" w:firstLine="560"/>
        <w:spacing w:before="450" w:after="450" w:line="312" w:lineRule="auto"/>
      </w:pPr>
      <w:r>
        <w:rPr>
          <w:rFonts w:ascii="宋体" w:hAnsi="宋体" w:eastAsia="宋体" w:cs="宋体"/>
          <w:color w:val="000"/>
          <w:sz w:val="28"/>
          <w:szCs w:val="28"/>
        </w:rPr>
        <w:t xml:space="preserve">理想就像是我们前进的航标，它指引着远行前方的路。作为青年后备警官，作为这个时代的幸运儿，我们更加有理由在这战鼓催征的新时代脚踏实地苦干，坚定理想信念，不负时代韶光，为实现中国梦强军梦奋发图强。</w:t>
      </w:r>
    </w:p>
    <w:p>
      <w:pPr>
        <w:ind w:left="0" w:right="0" w:firstLine="560"/>
        <w:spacing w:before="450" w:after="450" w:line="312" w:lineRule="auto"/>
      </w:pPr>
      <w:r>
        <w:rPr>
          <w:rFonts w:ascii="宋体" w:hAnsi="宋体" w:eastAsia="宋体" w:cs="宋体"/>
          <w:color w:val="000"/>
          <w:sz w:val="28"/>
          <w:szCs w:val="28"/>
        </w:rPr>
        <w:t xml:space="preserve">新时代的青年要有本领，实干兴邦。</w:t>
      </w:r>
    </w:p>
    <w:p>
      <w:pPr>
        <w:ind w:left="0" w:right="0" w:firstLine="560"/>
        <w:spacing w:before="450" w:after="450" w:line="312" w:lineRule="auto"/>
      </w:pPr>
      <w:r>
        <w:rPr>
          <w:rFonts w:ascii="宋体" w:hAnsi="宋体" w:eastAsia="宋体" w:cs="宋体"/>
          <w:color w:val="000"/>
          <w:sz w:val="28"/>
          <w:szCs w:val="28"/>
        </w:rPr>
        <w:t xml:space="preserve">的确，纵观历史，只有那些在不断拼搏的有本领之人才会不断进步，直至强大。作为青年后备军官，我们不能只在“纸上谈兵”，而是要付诸行动，珍惜韶华固强补弱，干好每一件事，在步入军营后才能充分发挥骨干模范带头作用，努力成为一个合格的基层指挥官。</w:t>
      </w:r>
    </w:p>
    <w:p>
      <w:pPr>
        <w:ind w:left="0" w:right="0" w:firstLine="560"/>
        <w:spacing w:before="450" w:after="450" w:line="312" w:lineRule="auto"/>
      </w:pPr>
      <w:r>
        <w:rPr>
          <w:rFonts w:ascii="宋体" w:hAnsi="宋体" w:eastAsia="宋体" w:cs="宋体"/>
          <w:color w:val="000"/>
          <w:sz w:val="28"/>
          <w:szCs w:val="28"/>
        </w:rPr>
        <w:t xml:space="preserve">新时代的青年要有担当，重任在肩。</w:t>
      </w:r>
    </w:p>
    <w:p>
      <w:pPr>
        <w:ind w:left="0" w:right="0" w:firstLine="560"/>
        <w:spacing w:before="450" w:after="450" w:line="312" w:lineRule="auto"/>
      </w:pPr>
      <w:r>
        <w:rPr>
          <w:rFonts w:ascii="宋体" w:hAnsi="宋体" w:eastAsia="宋体" w:cs="宋体"/>
          <w:color w:val="000"/>
          <w:sz w:val="28"/>
          <w:szCs w:val="28"/>
        </w:rPr>
        <w:t xml:space="preserve">“中华民族伟大复兴，绝不是轻轻松松、敲锣打鼓就能实现。”我们是这个重任的执行者，我们一定要扛起这个重任向前进。进入新时代，前辈们把强军兴军的接力棒历史性地交到新一代革命军人手中。我们要珍惜这样的机会，把握这样的机会，努力完善自己，争做“有灵魂、有本事、有血性、有品德”的新一代革命军人，为建设现代化武警，建设世界一流军队而不懈奋斗。</w:t>
      </w:r>
    </w:p>
    <w:p>
      <w:pPr>
        <w:ind w:left="0" w:right="0" w:firstLine="560"/>
        <w:spacing w:before="450" w:after="450" w:line="312" w:lineRule="auto"/>
      </w:pPr>
      <w:r>
        <w:rPr>
          <w:rFonts w:ascii="宋体" w:hAnsi="宋体" w:eastAsia="宋体" w:cs="宋体"/>
          <w:color w:val="000"/>
          <w:sz w:val="28"/>
          <w:szCs w:val="28"/>
        </w:rPr>
        <w:t xml:space="preserve">“在实现中国梦的生动实践中放飞青_想，在为人民利益的不懈奋斗中书写人生华章。我们的资本就是拥有青春，我们的背景就是这个新时代，只要我们在新时代激荡的青春下砥砺奋进，就一定能够成为时代洪流中的弄潮儿!</w:t>
      </w:r>
    </w:p>
    <w:p>
      <w:pPr>
        <w:ind w:left="0" w:right="0" w:firstLine="560"/>
        <w:spacing w:before="450" w:after="450" w:line="312" w:lineRule="auto"/>
      </w:pPr>
      <w:r>
        <w:rPr>
          <w:rFonts w:ascii="宋体" w:hAnsi="宋体" w:eastAsia="宋体" w:cs="宋体"/>
          <w:color w:val="000"/>
          <w:sz w:val="28"/>
          <w:szCs w:val="28"/>
        </w:rPr>
        <w:t xml:space="preserve">在这个新时代，我国各个领域都方兴未艾，连时尚圈也变得更加不一样了。网络流行语和甲骨文的搭配是那么让人意想不到的，想了解一下这个新鲜的搭配是如何形成的吗?让我们走进我们新时代的时尚圈。</w:t>
      </w:r>
    </w:p>
    <w:p>
      <w:pPr>
        <w:ind w:left="0" w:right="0" w:firstLine="560"/>
        <w:spacing w:before="450" w:after="450" w:line="312" w:lineRule="auto"/>
      </w:pPr>
      <w:r>
        <w:rPr>
          <w:rFonts w:ascii="宋体" w:hAnsi="宋体" w:eastAsia="宋体" w:cs="宋体"/>
          <w:color w:val="000"/>
          <w:sz w:val="28"/>
          <w:szCs w:val="28"/>
        </w:rPr>
        <w:t xml:space="preserve">有网络流行语甲骨文表情包的出现，是因为人们的时尚观念在不断更新。南粤中学高三年级的网络流行语甲骨文表情包正是他们时尚感不断更新的表现。这些表情包是由美术学院的陈教授和他的团队推出的。陈教授接受“艺术与科学”学术运动的启发，更新了自己的时尚观念，将现如今流行的语言和中国古老的象形文字结合起来。陈教授的创意更新了大家的时尚圈，有句话是这样说的：科技强，则国强。那么在这里也能说：创意兴，则时尚兴。固然，只有陈教授的时尚观念在更新是不足够的，这要让大众的时尚感跟上脚步，甲骨文表情包才会流行起来。所以我们要跟紧我们的新时代，跟紧我们的时尚圈。</w:t>
      </w:r>
    </w:p>
    <w:p>
      <w:pPr>
        <w:ind w:left="0" w:right="0" w:firstLine="560"/>
        <w:spacing w:before="450" w:after="450" w:line="312" w:lineRule="auto"/>
      </w:pPr>
      <w:r>
        <w:rPr>
          <w:rFonts w:ascii="宋体" w:hAnsi="宋体" w:eastAsia="宋体" w:cs="宋体"/>
          <w:color w:val="000"/>
          <w:sz w:val="28"/>
          <w:szCs w:val="28"/>
        </w:rPr>
        <w:t xml:space="preserve">如果仅有时尚观念是不够的，我们还需要将它付之于实践。有了新的流行语和古老的甲骨文搭配的想法就足够了吗?当然不是了。陈教授就借助电脑技术，将甲骨文设计出具有几何审美的效果，这样才能称上真正意义上的创新。因为创新不仅要靠想象，还需要实践。这样才能使新时代的时尚圈更加时尚起来。</w:t>
      </w:r>
    </w:p>
    <w:p>
      <w:pPr>
        <w:ind w:left="0" w:right="0" w:firstLine="560"/>
        <w:spacing w:before="450" w:after="450" w:line="312" w:lineRule="auto"/>
      </w:pPr>
      <w:r>
        <w:rPr>
          <w:rFonts w:ascii="宋体" w:hAnsi="宋体" w:eastAsia="宋体" w:cs="宋体"/>
          <w:color w:val="000"/>
          <w:sz w:val="28"/>
          <w:szCs w:val="28"/>
        </w:rPr>
        <w:t xml:space="preserve">难道时尚圈只是能依靠当今流行的事物而兴起吗?显而易见这当然不是。我这里说的时尚圈不是依靠当今流行的事物而兴起，不是指时尚圈一定要用老旧的事物才能兴起，而是指需要时尚圈更加时尚，可以将老旧的事物与当今流行的事物结合在一起，更加有创意，可能更受大众欢迎，从而使时尚圈变得更加潮流。俗话说：“推陈出新，革故鼎新。”况且，甲骨文已成功被入选《世界记忆名录》，再加上甲骨文与网络流行语的结合，不仅能宣传我们中国古老的象形文字，还能跟随潮流，这不正一举两得吗?何乐而不为呢?由此可见，古老的事物与当今流行的事物结合在一起，也能促进我们新时代的时尚圈发展。</w:t>
      </w:r>
    </w:p>
    <w:p>
      <w:pPr>
        <w:ind w:left="0" w:right="0" w:firstLine="560"/>
        <w:spacing w:before="450" w:after="450" w:line="312" w:lineRule="auto"/>
      </w:pPr>
      <w:r>
        <w:rPr>
          <w:rFonts w:ascii="宋体" w:hAnsi="宋体" w:eastAsia="宋体" w:cs="宋体"/>
          <w:color w:val="000"/>
          <w:sz w:val="28"/>
          <w:szCs w:val="28"/>
        </w:rPr>
        <w:t xml:space="preserve">我们的新时代，我们的时尚圈，方兴未艾。</w:t>
      </w:r>
    </w:p>
    <w:p>
      <w:pPr>
        <w:ind w:left="0" w:right="0" w:firstLine="560"/>
        <w:spacing w:before="450" w:after="450" w:line="312" w:lineRule="auto"/>
      </w:pPr>
      <w:r>
        <w:rPr>
          <w:rFonts w:ascii="黑体" w:hAnsi="黑体" w:eastAsia="黑体" w:cs="黑体"/>
          <w:color w:val="000000"/>
          <w:sz w:val="34"/>
          <w:szCs w:val="34"/>
          <w:b w:val="1"/>
          <w:bCs w:val="1"/>
        </w:rPr>
        <w:t xml:space="preserve">新时代新作为篇五</w:t>
      </w:r>
    </w:p>
    <w:p>
      <w:pPr>
        <w:ind w:left="0" w:right="0" w:firstLine="560"/>
        <w:spacing w:before="450" w:after="450" w:line="312" w:lineRule="auto"/>
      </w:pPr>
      <w:r>
        <w:rPr>
          <w:rFonts w:ascii="宋体" w:hAnsi="宋体" w:eastAsia="宋体" w:cs="宋体"/>
          <w:color w:val="000"/>
          <w:sz w:val="28"/>
          <w:szCs w:val="28"/>
        </w:rPr>
        <w:t xml:space="preserve">近年来，新时代新作为的号召不断在我们面前展开。在这个变革的时代背景下，人民的生活水平得到了显著提高，国家的国际地位日益提升，中华民族实现了从站起来、富起来到强起来的伟大飞跃。在聚焦新时代新作为的过程中，我深切体会到了新时代给予我们的机遇和挑战。</w:t>
      </w:r>
    </w:p>
    <w:p>
      <w:pPr>
        <w:ind w:left="0" w:right="0" w:firstLine="560"/>
        <w:spacing w:before="450" w:after="450" w:line="312" w:lineRule="auto"/>
      </w:pPr>
      <w:r>
        <w:rPr>
          <w:rFonts w:ascii="宋体" w:hAnsi="宋体" w:eastAsia="宋体" w:cs="宋体"/>
          <w:color w:val="000"/>
          <w:sz w:val="28"/>
          <w:szCs w:val="28"/>
        </w:rPr>
        <w:t xml:space="preserve">首先，我们要明确新时代新作为的内涵。新时代新作为，就是要着力解决发展不平衡不充分问题，致力向现代化迈进，推动我国成为世界一流强国。新时代新作为，就是要努力消除贫困、推动经济持续健康发展、加快科技创新、加强生态环境保护、提升国民素质。新作为，就是不断向前迈进的动力和方向。</w:t>
      </w:r>
    </w:p>
    <w:p>
      <w:pPr>
        <w:ind w:left="0" w:right="0" w:firstLine="560"/>
        <w:spacing w:before="450" w:after="450" w:line="312" w:lineRule="auto"/>
      </w:pPr>
      <w:r>
        <w:rPr>
          <w:rFonts w:ascii="宋体" w:hAnsi="宋体" w:eastAsia="宋体" w:cs="宋体"/>
          <w:color w:val="000"/>
          <w:sz w:val="28"/>
          <w:szCs w:val="28"/>
        </w:rPr>
        <w:t xml:space="preserve">其次，我们要积极参与新时代新作为。每个人都是新时代的参与者和受益者。从个人而言，我要有积极向上的人生态度，努力扩大自己的知识面和视野，提升自己的综合素质。从家庭而言，要秉持新时代家庭观，营造和谐幸福的家庭环境，培养下一代的爱国情怀和为国家作贡献的意识。从社会而言，要积极参与各项社会公益事业，帮助那些需要帮助的人和地区，为社会和谐稳定做出自己的贡献。</w:t>
      </w:r>
    </w:p>
    <w:p>
      <w:pPr>
        <w:ind w:left="0" w:right="0" w:firstLine="560"/>
        <w:spacing w:before="450" w:after="450" w:line="312" w:lineRule="auto"/>
      </w:pPr>
      <w:r>
        <w:rPr>
          <w:rFonts w:ascii="宋体" w:hAnsi="宋体" w:eastAsia="宋体" w:cs="宋体"/>
          <w:color w:val="000"/>
          <w:sz w:val="28"/>
          <w:szCs w:val="28"/>
        </w:rPr>
        <w:t xml:space="preserve">再次，我们要面对新时代新作为带来的挑战。新时代是全球变革最为迅猛的时代，各个领域都面临着日新月异的挑战。传统产业面临着技术升级换代的压力，科学家们要不断提高科技创新能力；环境污染越来越严重，我们每个人都要心存环保意识，主动采取节约能源、减少排放的行动；社会资源不平衡分配问题总是存在，领导者和各界人士需要积极寻求解决办法。在新时代的大潮中，我们要保持头脑清醒，勇于面对各种挑战，才能实现个人的小我与国家的大我。</w:t>
      </w:r>
    </w:p>
    <w:p>
      <w:pPr>
        <w:ind w:left="0" w:right="0" w:firstLine="560"/>
        <w:spacing w:before="450" w:after="450" w:line="312" w:lineRule="auto"/>
      </w:pPr>
      <w:r>
        <w:rPr>
          <w:rFonts w:ascii="宋体" w:hAnsi="宋体" w:eastAsia="宋体" w:cs="宋体"/>
          <w:color w:val="000"/>
          <w:sz w:val="28"/>
          <w:szCs w:val="28"/>
        </w:rPr>
        <w:t xml:space="preserve">最后，我们要珍惜新时代新作为给予我们的机遇。新时代将为我们提供更加广阔的发展空间和机遇。只要我们抓住机遇，不断学习、成长、创新，就能使自己适应新时代的要求，迎接新时代的挑战。我们要充分利用社会平台和各种资源，不断提升自己的能力，为新时代的发展贡献自己的力量。</w:t>
      </w:r>
    </w:p>
    <w:p>
      <w:pPr>
        <w:ind w:left="0" w:right="0" w:firstLine="560"/>
        <w:spacing w:before="450" w:after="450" w:line="312" w:lineRule="auto"/>
      </w:pPr>
      <w:r>
        <w:rPr>
          <w:rFonts w:ascii="宋体" w:hAnsi="宋体" w:eastAsia="宋体" w:cs="宋体"/>
          <w:color w:val="000"/>
          <w:sz w:val="28"/>
          <w:szCs w:val="28"/>
        </w:rPr>
        <w:t xml:space="preserve">综上所述，聚焦新时代新作为，不仅仅是一种理念，更是一种行动。在聚焦新时代新作为的过程中，我们要深刻理解新时代新作为的内涵，积极参与新时代的建设，面对新时代的挑战，珍惜新时代给予我们的机遇。只有这样，我们才能走上一条更加充实、有意义的人生之路，也才能为国家和社会做出应有的贡献。让我们以崭新的姿态、坚定的信念，聚焦新时代的新作为，迈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新时代新作为篇六</w:t>
      </w:r>
    </w:p>
    <w:p>
      <w:pPr>
        <w:ind w:left="0" w:right="0" w:firstLine="560"/>
        <w:spacing w:before="450" w:after="450" w:line="312" w:lineRule="auto"/>
      </w:pPr>
      <w:r>
        <w:rPr>
          <w:rFonts w:ascii="宋体" w:hAnsi="宋体" w:eastAsia="宋体" w:cs="宋体"/>
          <w:color w:val="000"/>
          <w:sz w:val="28"/>
          <w:szCs w:val="28"/>
        </w:rPr>
        <w:t xml:space="preserve">中华优秀传统文化是中华民族的精神命脉，是涵养社会主义核心价值观的重要源泉，也是我们在世界文化激荡中站稳脚跟的坚实根基。今天小编为大家带来的是关于思想宣传的范文，希望对大家有所帮助!</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精神，充分调动和激发广大地方志工作者的积极性、主动性、创造性，才能在新时代担当新使命、展现新作为，努力创造属于新时代地方志事业的新辉煌。广大地方志工作者要认真学习贯彻习近平新时代中国特色社会主义思想，传承中华优秀传统文化，进一步坚定文化自信，真实客观全面地记录中华民族伟大复兴中国梦实现的生动历程。</w:t>
      </w:r>
    </w:p>
    <w:p>
      <w:pPr>
        <w:ind w:left="0" w:right="0" w:firstLine="560"/>
        <w:spacing w:before="450" w:after="450" w:line="312" w:lineRule="auto"/>
      </w:pPr>
      <w:r>
        <w:rPr>
          <w:rFonts w:ascii="宋体" w:hAnsi="宋体" w:eastAsia="宋体" w:cs="宋体"/>
          <w:color w:val="000"/>
          <w:sz w:val="28"/>
          <w:szCs w:val="28"/>
        </w:rPr>
        <w:t xml:space="preserve">新时代地方志事业具有新内涵。</w:t>
      </w:r>
    </w:p>
    <w:p>
      <w:pPr>
        <w:ind w:left="0" w:right="0" w:firstLine="560"/>
        <w:spacing w:before="450" w:after="450" w:line="312" w:lineRule="auto"/>
      </w:pPr>
      <w:r>
        <w:rPr>
          <w:rFonts w:ascii="宋体" w:hAnsi="宋体" w:eastAsia="宋体" w:cs="宋体"/>
          <w:color w:val="000"/>
          <w:sz w:val="28"/>
          <w:szCs w:val="28"/>
        </w:rPr>
        <w:t xml:space="preserve">中国特色社会主义进入新时代，为广大地方志工作者提出新要求。在习近平新时代中国特色社会主义思想的指引下，广大地方志工作者面临新任务、新使命，亟须深入探索并着力实践全国地方志事业在新时代展现新作为的具体内涵。</w:t>
      </w:r>
    </w:p>
    <w:p>
      <w:pPr>
        <w:ind w:left="0" w:right="0" w:firstLine="560"/>
        <w:spacing w:before="450" w:after="450" w:line="312" w:lineRule="auto"/>
      </w:pPr>
      <w:r>
        <w:rPr>
          <w:rFonts w:ascii="宋体" w:hAnsi="宋体" w:eastAsia="宋体" w:cs="宋体"/>
          <w:color w:val="000"/>
          <w:sz w:val="28"/>
          <w:szCs w:val="28"/>
        </w:rPr>
        <w:t xml:space="preserve">围绕全面依法治国，提出依法治志。指出：“我们要让全面深化改革、全面推进依法治国如鸟之两翼、车之双轮，推动全面建成小康社会的目标如期实现。”地方志事业蓬勃发展离不开法治保障。纵观地方志事业发展史，地方志法治化经历了三个阶段：依令修志阶段、依法修志阶段、依法治志阶段。依法治志是在当前我国建设社会主义法治国家的背景下提出的，是全面推进依法治国的应有内涵与必然要求，是依法治国在地方志事业中的重要体现。</w:t>
      </w:r>
    </w:p>
    <w:p>
      <w:pPr>
        <w:ind w:left="0" w:right="0" w:firstLine="560"/>
        <w:spacing w:before="450" w:after="450" w:line="312" w:lineRule="auto"/>
      </w:pPr>
      <w:r>
        <w:rPr>
          <w:rFonts w:ascii="宋体" w:hAnsi="宋体" w:eastAsia="宋体" w:cs="宋体"/>
          <w:color w:val="000"/>
          <w:sz w:val="28"/>
          <w:szCs w:val="28"/>
        </w:rPr>
        <w:t xml:space="preserve">围绕全面深化改革，提出围绕党和国家利益、经济社会发展、以人民为中心三个方面开拓创新。在围绕党和国家利益开拓创新方面，举行南海主权与地方志论坛，启动《中国南海志》《三沙市志》编纂，启动国家社科基金抗日战争研究专项工程项目《中国抗日战争志》及地方抗日战争志编纂工作等;在围绕经济社会发展开拓创新方面，启动中国名山志、中国名水志、中国名街志等文化工程等;在围绕以人民为中心开拓创新方面，启动中国名镇志、中国名村志文化工程，谋划编纂社区志、居民小区志，建立村史馆、村情网等，拍摄中国影像方志、中国影像志·名镇名村系列影像志等，让每个中国人都能在地方志中找到自己的位置，让地方志走进千家万户。</w:t>
      </w:r>
    </w:p>
    <w:p>
      <w:pPr>
        <w:ind w:left="0" w:right="0" w:firstLine="560"/>
        <w:spacing w:before="450" w:after="450" w:line="312" w:lineRule="auto"/>
      </w:pPr>
      <w:r>
        <w:rPr>
          <w:rFonts w:ascii="宋体" w:hAnsi="宋体" w:eastAsia="宋体" w:cs="宋体"/>
          <w:color w:val="000"/>
          <w:sz w:val="28"/>
          <w:szCs w:val="28"/>
        </w:rPr>
        <w:t xml:space="preserve">围绕文化自信，提出方志文化自信。强化中华文化自信，方志文化自信的提出是时代必然。方志文化自信的提出不是无源之水、无根之木，而是根植于方志文化民族性、地域性、包容性、功能性、资料性、权威性中的基本属性。方志文化自信作为中华文化自信的重要组成部分，有其独特而丰富的内涵，是宏观、中观、微观三个主体层面对方志文化确信和肯定的稳定心理特征。在中华民族伟大复兴、社会主义文化繁荣发展、维护国家文化安全的大背景下，提出建立方志文化自信，具有重要的理论价值和时代价值。</w:t>
      </w:r>
    </w:p>
    <w:p>
      <w:pPr>
        <w:ind w:left="0" w:right="0" w:firstLine="560"/>
        <w:spacing w:before="450" w:after="450" w:line="312" w:lineRule="auto"/>
      </w:pPr>
      <w:r>
        <w:rPr>
          <w:rFonts w:ascii="宋体" w:hAnsi="宋体" w:eastAsia="宋体" w:cs="宋体"/>
          <w:color w:val="000"/>
          <w:sz w:val="28"/>
          <w:szCs w:val="28"/>
        </w:rPr>
        <w:t xml:space="preserve">围绕国家“两个一百年”奋斗目标，倡导方志人应树立“两个一百年”奋斗目标。方志人“两个一百年”奋斗目标，即在20xx年全面建成小康社会之时，实现省省、市市、县县有志有鉴的“两全目标”，实现世界文化创举;在本世纪中叶中华人民共和国成立120xx年即建成富强民主文明和谐美丽的社会主义现代化强国之际，编纂中华人民共和国国志，实现省市县三级志书，乡镇志、村志、社区志、小区志和地方综合年鉴全覆盖。</w:t>
      </w:r>
    </w:p>
    <w:p>
      <w:pPr>
        <w:ind w:left="0" w:right="0" w:firstLine="560"/>
        <w:spacing w:before="450" w:after="450" w:line="312" w:lineRule="auto"/>
      </w:pPr>
      <w:r>
        <w:rPr>
          <w:rFonts w:ascii="宋体" w:hAnsi="宋体" w:eastAsia="宋体" w:cs="宋体"/>
          <w:color w:val="000"/>
          <w:sz w:val="28"/>
          <w:szCs w:val="28"/>
        </w:rPr>
        <w:t xml:space="preserve">做中华优秀传统文化的传承者。</w:t>
      </w:r>
    </w:p>
    <w:p>
      <w:pPr>
        <w:ind w:left="0" w:right="0" w:firstLine="560"/>
        <w:spacing w:before="450" w:after="450" w:line="312" w:lineRule="auto"/>
      </w:pPr>
      <w:r>
        <w:rPr>
          <w:rFonts w:ascii="宋体" w:hAnsi="宋体" w:eastAsia="宋体" w:cs="宋体"/>
          <w:color w:val="000"/>
          <w:sz w:val="28"/>
          <w:szCs w:val="28"/>
        </w:rPr>
        <w:t xml:space="preserve">中华文化传承不辍的重要原因就是有史志文献把中华文明的文脉一代代记载下来。指出：“‘求木之长者，必固其根本;欲流之远者，必浚其泉源。’中华优秀传统文化是中华民族的精神命脉，是涵养社会主义核心价值观的重要源泉，也是我们在世界文化激荡中站稳脚跟的坚实根基。增强文化自觉和文化自信，是坚定道路自信、理论自信、制度自信的题中应有之义。”</w:t>
      </w:r>
    </w:p>
    <w:p>
      <w:pPr>
        <w:ind w:left="0" w:right="0" w:firstLine="560"/>
        <w:spacing w:before="450" w:after="450" w:line="312" w:lineRule="auto"/>
      </w:pPr>
      <w:r>
        <w:rPr>
          <w:rFonts w:ascii="宋体" w:hAnsi="宋体" w:eastAsia="宋体" w:cs="宋体"/>
          <w:color w:val="000"/>
          <w:sz w:val="28"/>
          <w:szCs w:val="28"/>
        </w:rPr>
        <w:t xml:space="preserve">地方志是中华优秀传统文化的重要组成部分，是弘扬优秀文化传统的重要载体，承担着教化育人的重要功能。中共中央办公厅、国务院办公厅印发的《关于实施中华优秀传统文化传承发展工程的意见》中强调：“加强党史国史及相关档案编修，做好地方史志编纂工作，巩固中华文明探源成果，正确反映中华民族文明史，推出一批研究成果。”地方志工作者要深刻认识地方志在传承中华优秀传统文化中的重要地位，深入挖掘地方志精髓，主动作为，勇于担当，做中华优秀传统文化的传承者。</w:t>
      </w:r>
    </w:p>
    <w:p>
      <w:pPr>
        <w:ind w:left="0" w:right="0" w:firstLine="560"/>
        <w:spacing w:before="450" w:after="450" w:line="312" w:lineRule="auto"/>
      </w:pPr>
      <w:r>
        <w:rPr>
          <w:rFonts w:ascii="宋体" w:hAnsi="宋体" w:eastAsia="宋体" w:cs="宋体"/>
          <w:color w:val="000"/>
          <w:sz w:val="28"/>
          <w:szCs w:val="28"/>
        </w:rPr>
        <w:t xml:space="preserve">为坚定文化自信作出方志人的贡献。</w:t>
      </w:r>
    </w:p>
    <w:p>
      <w:pPr>
        <w:ind w:left="0" w:right="0" w:firstLine="560"/>
        <w:spacing w:before="450" w:after="450" w:line="312" w:lineRule="auto"/>
      </w:pPr>
      <w:r>
        <w:rPr>
          <w:rFonts w:ascii="宋体" w:hAnsi="宋体" w:eastAsia="宋体" w:cs="宋体"/>
          <w:color w:val="000"/>
          <w:sz w:val="28"/>
          <w:szCs w:val="28"/>
        </w:rPr>
        <w:t xml:space="preserve">地方志是中华传统文化的“根”与“魂”，是世界历史文化长河中具有中国特色的文明传承方式。在历经20xx多年绵延不断的地方志编修中，培育形成的方志文化更是博大精深、独具特色，是中华民族优秀的文化瑰宝，是中华文化的重要组成部分。可以说，方志文化表现了中华文化的本质特征和根本属性，是中华文化的重要代表，是中华文化的丰富滋养。</w:t>
      </w:r>
    </w:p>
    <w:p>
      <w:pPr>
        <w:ind w:left="0" w:right="0" w:firstLine="560"/>
        <w:spacing w:before="450" w:after="450" w:line="312" w:lineRule="auto"/>
      </w:pPr>
      <w:r>
        <w:rPr>
          <w:rFonts w:ascii="宋体" w:hAnsi="宋体" w:eastAsia="宋体" w:cs="宋体"/>
          <w:color w:val="000"/>
          <w:sz w:val="28"/>
          <w:szCs w:val="28"/>
        </w:rPr>
        <w:t xml:space="preserve">强调：“文化是一个国家、一个民族的灵魂。历史和现实都表明，一个抛弃了或者背叛了自己历史文化的民族，不仅不可能发展起来，而且很可能上演一幕幕历史悲剧。文化自信，是更基础、更广泛、更深厚的自信，是更基本、更深沉、更持久的力量。坚定文化自信，是事关国运兴衰、事关文化安全、事关民族精神独立性的大问题。”在使文化自信充分融入社会主义现代化实践的各个方面、在推进中华文化走出去的过程中，方志文化应自觉起到引领和带头作用，广大地方志工作者要立足本职、主动作为，为坚定文化自信作出自己的贡献。</w:t>
      </w:r>
    </w:p>
    <w:p>
      <w:pPr>
        <w:ind w:left="0" w:right="0" w:firstLine="560"/>
        <w:spacing w:before="450" w:after="450" w:line="312" w:lineRule="auto"/>
      </w:pPr>
      <w:r>
        <w:rPr>
          <w:rFonts w:ascii="宋体" w:hAnsi="宋体" w:eastAsia="宋体" w:cs="宋体"/>
          <w:color w:val="000"/>
          <w:sz w:val="28"/>
          <w:szCs w:val="28"/>
        </w:rPr>
        <w:t xml:space="preserve">记录中华民族伟大复兴中国梦实现的生动进程。</w:t>
      </w:r>
    </w:p>
    <w:p>
      <w:pPr>
        <w:ind w:left="0" w:right="0" w:firstLine="560"/>
        <w:spacing w:before="450" w:after="450" w:line="312" w:lineRule="auto"/>
      </w:pPr>
      <w:r>
        <w:rPr>
          <w:rFonts w:ascii="宋体" w:hAnsi="宋体" w:eastAsia="宋体" w:cs="宋体"/>
          <w:color w:val="000"/>
          <w:sz w:val="28"/>
          <w:szCs w:val="28"/>
        </w:rPr>
        <w:t xml:space="preserve">当前，我国正处在实现“两个一百年”奋斗目标的历史交汇期，我们既要全面建成小康社会、实现第一个百年奋斗目标，又要乘势而上开启全面建设社会主义现代化国家新征程，向第二个百年奋斗目标进军。强调要“闻鸡起舞，登高望远，撸起袖子加油干，继续向着全面建成小康社会的奋斗目标进发，继续向着中华民族伟大复兴的中国梦进发”。广大地方志工作者有责任、有义务做中华民族伟大复兴中国梦实现的记录者。</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地方志工作要以新担当承载新时代，以新作为开启新征程，奋力实现在全国范围内全面推动地方志从一项工作向一项事业转型升级，为建设社会主义文化强国贡献“志”力，为全面建成小康社会贡献“志”礼。</w:t>
      </w:r>
    </w:p>
    <w:p>
      <w:pPr>
        <w:ind w:left="0" w:right="0" w:firstLine="560"/>
        <w:spacing w:before="450" w:after="450" w:line="312" w:lineRule="auto"/>
      </w:pPr>
      <w:r>
        <w:rPr>
          <w:rFonts w:ascii="宋体" w:hAnsi="宋体" w:eastAsia="宋体" w:cs="宋体"/>
          <w:color w:val="000"/>
          <w:sz w:val="28"/>
          <w:szCs w:val="28"/>
        </w:rPr>
        <w:t xml:space="preserve">在十九大报告中指出：“中国特色社会主义进入新时代，在中华人民共和国发展史上、中华民族发展史上具有重大意义，在世界社会主义发展史上、人类社会发展史上也具有重大意义。”从历史的维度全面深入地认识这一重大论断，不仅有助于增强对中国特色社会主义的道路自信、理论自信、制度自信和文化自信，而且有助于增强坚持和发展中国特色社会主义的使命意识、责任意识、担当意识和奉献意识。</w:t>
      </w:r>
    </w:p>
    <w:p>
      <w:pPr>
        <w:ind w:left="0" w:right="0" w:firstLine="560"/>
        <w:spacing w:before="450" w:after="450" w:line="312" w:lineRule="auto"/>
      </w:pPr>
      <w:r>
        <w:rPr>
          <w:rFonts w:ascii="宋体" w:hAnsi="宋体" w:eastAsia="宋体" w:cs="宋体"/>
          <w:color w:val="000"/>
          <w:sz w:val="28"/>
          <w:szCs w:val="28"/>
        </w:rPr>
        <w:t xml:space="preserve">从中华民族发展史看，中国特色社会主义进入新时代表明中国愈加接近实现中华民族伟大复兴的中国梦。中华民族具有五千多年的悠久文明，创造了光辉灿烂的文化，是世界上唯一的文明没有中断的国家，历史上长期位居领先地位。近代以来，由于西方列强的崛起和入侵、中国封建统治的腐败与无能，中国社会进入半殖民地半封建状态，昔日的泱泱大国成为任人宰割的对象，遭受山河破碎的欺辱，中华民族到了生死存亡的危难时刻。为了国家的独立、人民的解放，无数仁人志士前仆后继，进行了气壮山河的斗争，谱写了可歌可泣的华章，但最终都以失败结束。在国家危难的时刻，以马克思列宁主义作为指导思想的中国共产党诞生了。在中国共产党的带领下，经过近百年的发展历程，历经新民主主义革命、社会主义革命和建设以及改革开放新的伟大革命，中国不仅发生翻天覆地的沧桑巨变，而且以崭新的姿态出现在国际舞台上。中国的国际地位显著提高，世界影响大大增强。在中国与国际社会的互动关系上，中国愈加主动有为，成为国际社会不容忽视、不可或缺的重要力量，日益走近世界舞台中央。这些充分显示中华民族伟大复兴的中国梦正在一步步地成为现实。</w:t>
      </w:r>
    </w:p>
    <w:p>
      <w:pPr>
        <w:ind w:left="0" w:right="0" w:firstLine="560"/>
        <w:spacing w:before="450" w:after="450" w:line="312" w:lineRule="auto"/>
      </w:pPr>
      <w:r>
        <w:rPr>
          <w:rFonts w:ascii="宋体" w:hAnsi="宋体" w:eastAsia="宋体" w:cs="宋体"/>
          <w:color w:val="000"/>
          <w:sz w:val="28"/>
          <w:szCs w:val="28"/>
        </w:rPr>
        <w:t xml:space="preserve">从中华人民共和国发展史看，中国特色社会主义进入新时代意味着中华民族迎来了从站起来、富起来到强起来的伟大飞跃。中华人民共和国的成立和社会主义制度的确立，彻底改变了中国半殖民地半封建社会的状态，结束了西方列强在中国的特权和强加给中国的不平等条约，实现了从封建专制统治到人民当家作主的历史性转变。人民群众摆脱了受压迫受欺辱的局面，以昂扬的姿态成为国家的主人。经过60多年的建设，尤其是改革开放以来中国特色社会主义事业40年的发展，中国不仅生产力状况显著提高，社会生产能力明显增强，物质产品极大丰富，人民生活水平全面改善，而且科技实力、国防实力、综合国力均进入世界前列，使主要矛盾由人民日益增长的物质文化需要同落后的社会生产之间的矛盾，转变为人民日益增长的美好生活需要和不平衡不充分的发展之间的矛盾;不仅实现了经济体制转型和经济飞速发展，解决了十几亿人的温饱问题，总体上实现小康，而且在社会主义民主政治、先进文化、社会治理、生态文明等方面取得显著成绩，进入全面建成小康社会的决胜阶段。这些都说明，中国特色社会主义迎来新的历史性飞跃，进入由富到强的新的历史时代，开启了实现社会主义现代化和中华民族伟大复兴的新征程。</w:t>
      </w:r>
    </w:p>
    <w:p>
      <w:pPr>
        <w:ind w:left="0" w:right="0" w:firstLine="560"/>
        <w:spacing w:before="450" w:after="450" w:line="312" w:lineRule="auto"/>
      </w:pPr>
      <w:r>
        <w:rPr>
          <w:rFonts w:ascii="宋体" w:hAnsi="宋体" w:eastAsia="宋体" w:cs="宋体"/>
          <w:color w:val="000"/>
          <w:sz w:val="28"/>
          <w:szCs w:val="28"/>
        </w:rPr>
        <w:t xml:space="preserve">从世界社会主义发展史看，中国特色社会主义进入新时代充分显示了马克思主义在21世纪的强大生命力。1520xx年英国人莫尔的《乌托邦》揭露了资本主义原始积累的罪恶，描绘了人类对没有剥削、人人平等的美好生活的憧憬。1848年马克思、恩格斯发表《共产党宣言》，系统阐述了人类社会的发展规律，标志着科学社会主义的诞生，使社会主义实现从空想到科学的伟大飞跃，也开启了世界社会主义运动波澜壮阔的发展历程。170年来，世界社会主义运动取得从理论到实践、从一国到多国的历史性飞跃，开辟了人类历史的新纪元，极大地改变了世界的基本面貌和历史进程。但在世界社会主义发展史上，社会主义建设探索也经历了许多曲折，出现了苏联解体、东欧剧变等惨痛的教训。改革开放以来，中国共产党领导中国人民开辟了中国特色社会主义发展道路。特别是党的xx大以来，全体中华儿女勠力同心，迎难而上，开拓进取，取得了改革开放和社会主义现代化建设的历史性成就，在世界舞台高高扬起中国特色社会主义的伟大旗帜，使科学社会主义在21世纪的中国焕发出强大的生机与活力。中国特色社会主义的伟大实践与巨大成就，成为世界社会主义发展史上的耀眼明珠。中国特色社会主义进入新时代，成为世界社会主义发展史上的里程碑，充分显示了社会主义是人类社会发展方向的必然趋势和马克思主义的强大生命力。</w:t>
      </w:r>
    </w:p>
    <w:p>
      <w:pPr>
        <w:ind w:left="0" w:right="0" w:firstLine="560"/>
        <w:spacing w:before="450" w:after="450" w:line="312" w:lineRule="auto"/>
      </w:pPr>
      <w:r>
        <w:rPr>
          <w:rFonts w:ascii="宋体" w:hAnsi="宋体" w:eastAsia="宋体" w:cs="宋体"/>
          <w:color w:val="000"/>
          <w:sz w:val="28"/>
          <w:szCs w:val="28"/>
        </w:rPr>
        <w:t xml:space="preserve">从人类社会发展史看，中国特色社会主义进入新时代为人类社会的发展，尤其是发展中国家走向现代化提供了中国智慧。人类社会的历史是一部不断进步与发展的历史，走向国泰民安、繁荣富强是各国人民的普遍愿望，但人类社会的历史又不是平稳发展的历史，始终充满了血腥与暴力、停滞与重挫。尤其是进入近代社会以来，资本主义在推动社会生产力迅速发展、创造巨大物质财富从而使整个世界连为一体的同时，也使资本主义的内在痼疾充分暴露，使世界广大发展中国家对西方国家的依附性增强。二战后发展中国家政治上纷纷独立，开启了现代化建设之路，但结果并不尽如人意，实现整个人类社会共同发展、可持续发展的任务任重而道远。改革开放以来，中国既坚持独立自主，又积极地融入国际社会，探索出一条道路愈加广阔、理论愈加丰富、制度不断创新、文化不断发展的中国特色发展道路，实现经济社会事务的全面发展与进步，探索出一条有别于西方发达国家的现代化之路。新时代中国特色社会主义的起航，用雄辩的事实证明了中国共产党深化了对人类社会发展规律的认识，为世界上那些既希望实现快速发展又希望在经济全球化进程中保持独立自主性的国家提供了新选择，尤其是为广大发展中国家走向现代化提供了新路径，为解决世界上复杂多样的社会问题贡献了中国智慧和方案，为人类社会的发展作出了卓越的贡献。</w:t>
      </w:r>
    </w:p>
    <w:p>
      <w:pPr>
        <w:ind w:left="0" w:right="0" w:firstLine="560"/>
        <w:spacing w:before="450" w:after="450" w:line="312" w:lineRule="auto"/>
      </w:pPr>
      <w:r>
        <w:rPr>
          <w:rFonts w:ascii="宋体" w:hAnsi="宋体" w:eastAsia="宋体" w:cs="宋体"/>
          <w:color w:val="000"/>
          <w:sz w:val="28"/>
          <w:szCs w:val="28"/>
        </w:rPr>
        <w:t xml:space="preserve">“红船精神”昭示了我们共产党人奋斗的初心，是推进党的建设新的伟大工程的重要法宝，我们要代代相传。20xx年是全面贯彻党的十九大精神的开局之年，是马克思诞辰200周年，也是中国改革开放40周年。在这个非同寻常之年，弘扬“红船精神”，对于推进全面从严治党、不断加强党的建设意义非凡。</w:t>
      </w:r>
    </w:p>
    <w:p>
      <w:pPr>
        <w:ind w:left="0" w:right="0" w:firstLine="560"/>
        <w:spacing w:before="450" w:after="450" w:line="312" w:lineRule="auto"/>
      </w:pPr>
      <w:r>
        <w:rPr>
          <w:rFonts w:ascii="宋体" w:hAnsi="宋体" w:eastAsia="宋体" w:cs="宋体"/>
          <w:color w:val="000"/>
          <w:sz w:val="28"/>
          <w:szCs w:val="28"/>
        </w:rPr>
        <w:t xml:space="preserve">“红船精神”是立党治党的法宝。</w:t>
      </w:r>
    </w:p>
    <w:p>
      <w:pPr>
        <w:ind w:left="0" w:right="0" w:firstLine="560"/>
        <w:spacing w:before="450" w:after="450" w:line="312" w:lineRule="auto"/>
      </w:pPr>
      <w:r>
        <w:rPr>
          <w:rFonts w:ascii="宋体" w:hAnsi="宋体" w:eastAsia="宋体" w:cs="宋体"/>
          <w:color w:val="000"/>
          <w:sz w:val="28"/>
          <w:szCs w:val="28"/>
        </w:rPr>
        <w:t xml:space="preserve">一个大党诞生于一条小船。毛泽东同志指出：“中国产生了共产党，这是开天辟地的大事变。”从此，中国历史翻开了崭新的一页。中国共产党作为中国工人阶级和中华民族的先锋队，从红船出发，走向井冈山，走向延安，走向西柏坡，走向北京，由一个领导人民为夺取政权而奋斗的党，成为领导人民掌握政权并长期执政的党。无论是战乱频繁、民族危亡的建党初期，还是在困难重重、百废待兴的新中国成立初期，抑或是物质贫乏、思想理论亟待正本清源的改革开放初期，“红船精神”总是引领、鞭策我们党不断开拓创新，战胜各种困难和风险，不断夺取新的伟大胜利。中国特色社会主义进入新时代，全面从严治党不断向纵深推进。“红船精神”更是鼓舞我们党勇立时代潮头，始终成为中国特色社会主义事业的坚强领导核心。从“打铁还需自身硬”到“打铁必须自身硬”，不断凸显新时代加强党的建设关乎全局、至关重要的地位和作用。从这个意义上说，“红船精神”不仅划破了夜空，更点亮了漫天星斗，不断引领、激励、推动我们党发展壮大，始终走在时代前列。</w:t>
      </w:r>
    </w:p>
    <w:p>
      <w:pPr>
        <w:ind w:left="0" w:right="0" w:firstLine="560"/>
        <w:spacing w:before="450" w:after="450" w:line="312" w:lineRule="auto"/>
      </w:pPr>
      <w:r>
        <w:rPr>
          <w:rFonts w:ascii="宋体" w:hAnsi="宋体" w:eastAsia="宋体" w:cs="宋体"/>
          <w:color w:val="000"/>
          <w:sz w:val="28"/>
          <w:szCs w:val="28"/>
        </w:rPr>
        <w:t xml:space="preserve">“红船精神”集中展现了中国共产党人坚定的政治品格、崇高的理想信念和百折不挠的坚定步伐。</w:t>
      </w:r>
    </w:p>
    <w:p>
      <w:pPr>
        <w:ind w:left="0" w:right="0" w:firstLine="560"/>
        <w:spacing w:before="450" w:after="450" w:line="312" w:lineRule="auto"/>
      </w:pPr>
      <w:r>
        <w:rPr>
          <w:rFonts w:ascii="宋体" w:hAnsi="宋体" w:eastAsia="宋体" w:cs="宋体"/>
          <w:color w:val="000"/>
          <w:sz w:val="28"/>
          <w:szCs w:val="28"/>
        </w:rPr>
        <w:t xml:space="preserve">党的历史就是一部为理想而顽强拼搏的奋斗史。“红船精神”是推动历史不断向前发展的强大动力，贯穿着我们党从孕育到诞生、从稚嫩到成熟、从弱小到伟大的全过程。红船上诞生的50多人的小党，今天已发展成为拥有8900多万党员的世界第一大党，靠的就是坚定理想信念和百折不挠的奋斗精神。当前，全面从严治党进入新阶段。强调，要全面贯彻党的十九大精神，重整行装再出发，以永远在路上的执着把全面从严治党引向深入，开创全面从严治党新局面。</w:t>
      </w:r>
    </w:p>
    <w:p>
      <w:pPr>
        <w:ind w:left="0" w:right="0" w:firstLine="560"/>
        <w:spacing w:before="450" w:after="450" w:line="312" w:lineRule="auto"/>
      </w:pPr>
      <w:r>
        <w:rPr>
          <w:rFonts w:ascii="宋体" w:hAnsi="宋体" w:eastAsia="宋体" w:cs="宋体"/>
          <w:color w:val="000"/>
          <w:sz w:val="28"/>
          <w:szCs w:val="28"/>
        </w:rPr>
        <w:t xml:space="preserve">这意味着站在历史与未来的交汇点，更需要“红船精神”的鼓舞和鞭策。只有坚定理想信念，并为之砥砺奋进，我们党才能统揽“四个伟大”全局，带领人民成功应对重大挑战、抵御重大风险、克服重大阻力、解决重大矛盾，不断从胜利走向新的更大胜利。</w:t>
      </w:r>
    </w:p>
    <w:p>
      <w:pPr>
        <w:ind w:left="0" w:right="0" w:firstLine="560"/>
        <w:spacing w:before="450" w:after="450" w:line="312" w:lineRule="auto"/>
      </w:pPr>
      <w:r>
        <w:rPr>
          <w:rFonts w:ascii="宋体" w:hAnsi="宋体" w:eastAsia="宋体" w:cs="宋体"/>
          <w:color w:val="000"/>
          <w:sz w:val="28"/>
          <w:szCs w:val="28"/>
        </w:rPr>
        <w:t xml:space="preserve">立党为公、忠诚为民的奉献精神是“红船精神”的本质，也是中国共产党的根本政治立场。党从成立之日起，就始终践行全心全意为人民服务的根本宗旨，依靠人民创造历史伟业。97年来，我们党承载着红船的意愿，在推进中国革命、建设和改革开放的进程中，无论强大还是弱小，无论是顺境还是逆境，始终依水行舟、风雨与共，始终是为着最广大人民的根本利益而奋斗。这是我们党成功的秘诀，也是“红船精神”的本质所在。党的xx大以来，我们党始终把人民利益摆在至高无上的地位，坚决反对一切损害人民利益、脱离群众的作风和行为，全面加强党的领导和党的建设，做到人民群众反对什么、痛恨什么，我们就坚决防范和纠正什么，取得了人民群众满意的实效，凝聚起中华民族伟大复兴的磅礴力量。</w:t>
      </w:r>
    </w:p>
    <w:p>
      <w:pPr>
        <w:ind w:left="0" w:right="0" w:firstLine="560"/>
        <w:spacing w:before="450" w:after="450" w:line="312" w:lineRule="auto"/>
      </w:pPr>
      <w:r>
        <w:rPr>
          <w:rFonts w:ascii="宋体" w:hAnsi="宋体" w:eastAsia="宋体" w:cs="宋体"/>
          <w:color w:val="000"/>
          <w:sz w:val="28"/>
          <w:szCs w:val="28"/>
        </w:rPr>
        <w:t xml:space="preserve">“红船精神”是新时代全面从严治党的精神动力。</w:t>
      </w:r>
    </w:p>
    <w:p>
      <w:pPr>
        <w:ind w:left="0" w:right="0" w:firstLine="560"/>
        <w:spacing w:before="450" w:after="450" w:line="312" w:lineRule="auto"/>
      </w:pPr>
      <w:r>
        <w:rPr>
          <w:rFonts w:ascii="宋体" w:hAnsi="宋体" w:eastAsia="宋体" w:cs="宋体"/>
          <w:color w:val="000"/>
          <w:sz w:val="28"/>
          <w:szCs w:val="28"/>
        </w:rPr>
        <w:t xml:space="preserve">党的xx大以来，中国特色社会主义进入新时代，全面从严治党进入新阶段。在新的形势下，继承和弘扬“红船精神”，对于全面从严治党不断深入，党的执政能力和领导水平不断提升，具有十分重要的理论意义和实践意义。</w:t>
      </w:r>
    </w:p>
    <w:p>
      <w:pPr>
        <w:ind w:left="0" w:right="0" w:firstLine="560"/>
        <w:spacing w:before="450" w:after="450" w:line="312" w:lineRule="auto"/>
      </w:pPr>
      <w:r>
        <w:rPr>
          <w:rFonts w:ascii="宋体" w:hAnsi="宋体" w:eastAsia="宋体" w:cs="宋体"/>
          <w:color w:val="000"/>
          <w:sz w:val="28"/>
          <w:szCs w:val="28"/>
        </w:rPr>
        <w:t xml:space="preserve">“红船精神”激励我们把党的政治建设摆在首位。党的十九大在党建方面的最大创新是首次把党的政治建设纳入党的建设总体布局，并强调“以党的政治建设为统领”，凸显党的政治建设的极端重要性。人民群众是中国共产党的力量之源、胜利之本、执政之基。人民属性是中国共产党的根本政治属性，人民立场是中国共产党的根本政治立场。“红船精神”强调立党为公、忠诚为民的奉献精神，正是把党的政治建设摆在首位的历史回应，指出了政治建设的政治属性和政治立场的关键问题。“民心是最大的政治。”自在红船上诞生之日起，党始终为人民而干革命、搞建设、推进改革开放和现代化建设，始终与人民同舟共济、生死与共，为人民的根本利益和共产主义崇高事业而不懈奋斗。我们必须继续发扬“红船精神”，永远与人民同呼吸、共命运、心连心。</w:t>
      </w:r>
    </w:p>
    <w:p>
      <w:pPr>
        <w:ind w:left="0" w:right="0" w:firstLine="560"/>
        <w:spacing w:before="450" w:after="450" w:line="312" w:lineRule="auto"/>
      </w:pPr>
      <w:r>
        <w:rPr>
          <w:rFonts w:ascii="宋体" w:hAnsi="宋体" w:eastAsia="宋体" w:cs="宋体"/>
          <w:color w:val="000"/>
          <w:sz w:val="28"/>
          <w:szCs w:val="28"/>
        </w:rPr>
        <w:t xml:space="preserve">“红船精神”激励我们用习近平新时代中国特色社会主义思想武装全党。习近平新时代中国特色社会主义思想是党的十九大精神的灵魂和主线，是实现新时代党的历史使命的科学理论和行动指南。新时代全面从严治党的基础性建设是加强党的思想建设，用习近平新时代中国特色社会主义思想武装全党，首要任务就是坚定理想信念，解决好世界观、人生观、价值观这个“总开关”问题。新时代的长征路上，曙光在前，胜利在望，但绝非一帆风顺、一马平川，必然面临各种艰险和重重考验。“红船精神”告诉我们，没有坚定不移的理想和忠贞不渝的信念，没有坚忍不拔的意志和艰苦奋斗的作风，就难以实现“四个伟大”的宏图伟业。我们必须坚持和发扬“红船精神”，坚定理想信念，拿出逢山开路、遇水架桥的闯劲儿，不松劲、不停步、再出发，推动全党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红船精神”激励我们坚持不懈地加强党的长期执政能力建设。加强党的长期执政能力建设是实现伟大梦想、夺取新时代中国特色社会主义伟大胜利的根本保证。当前，国际国内形势纷繁多变，我们党肩负的使命和任务的艰巨性前所未有，遇到的矛盾和问题的复杂性前所未有，面临的风险和挑战的严峻性也前所未有。“红船精神”启示我们，在历史发展的生动实践中，我们不能抱令守律、固步自封，必须自我革命、自我超越，以创新精神不断推进党的长期执政能力建设。中国共产党人为什么敢于自我改革、自我突破，以踏石留印、抓铁有痕的决心意志推进全面从严治党，关键在于把握了长期执政的基本要求。坚持和发扬“红船精神”，以调动积极性、主动性、创造性为着力点，坚决破除一切不合时宜的思想观念和体制机制弊端，突破利益固化的藩篱，就能不断增强党的政治领导力、思想引领力、群众组织力、社会号召力，实现党的不断自我净化、自我完善、自我更新、自我提高，使我们党永葆蓬勃生机和无限的创造活力，推进党的执政能力和领导水平持续跃升。</w:t>
      </w:r>
    </w:p>
    <w:p>
      <w:pPr>
        <w:ind w:left="0" w:right="0" w:firstLine="560"/>
        <w:spacing w:before="450" w:after="450" w:line="312" w:lineRule="auto"/>
      </w:pPr>
      <w:r>
        <w:rPr>
          <w:rFonts w:ascii="宋体" w:hAnsi="宋体" w:eastAsia="宋体" w:cs="宋体"/>
          <w:color w:val="000"/>
          <w:sz w:val="28"/>
          <w:szCs w:val="28"/>
        </w:rPr>
        <w:t xml:space="preserve">弘扬“红船精神”，努力实现全面从严治党的总目标。</w:t>
      </w:r>
    </w:p>
    <w:p>
      <w:pPr>
        <w:ind w:left="0" w:right="0" w:firstLine="560"/>
        <w:spacing w:before="450" w:after="450" w:line="312" w:lineRule="auto"/>
      </w:pPr>
      <w:r>
        <w:rPr>
          <w:rFonts w:ascii="宋体" w:hAnsi="宋体" w:eastAsia="宋体" w:cs="宋体"/>
          <w:color w:val="000"/>
          <w:sz w:val="28"/>
          <w:szCs w:val="28"/>
        </w:rPr>
        <w:t xml:space="preserve">新时代要有新气象，更要有新作为。如何推进全面从严治党向纵深发展，如何开创全面从严治党新局面，是新时代党建的重要课题。我们要把“红船精神”的首创精神、奋斗精神和奉献精神，贯穿于新时代党的政治建设、思想建设、组织建设、作风建设、纪律建设，努力实现全面从严治党的总目标，把党建设成为始终走在时代前列、人民衷心拥护、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弘扬首创精神，把党建设成为始终走在时代前列的马克思主义执政党。开天辟地、敢为人先的首创精神是“红船精神”的灵魂，是我们党生生不息的力量源泉。惟创新者进，惟创新者强，惟创新者胜。进入新时代，我们将迎来建党一百年和新中国成立一百年的历史节点，要实现“两个一百年”奋斗目标，我们党必须实现创新本领升级。要有创新的思维。世界在变化，中国在变化，我们党也在变化。我们必须把创新摆在国家发展全局的核心位置，进一步提高对创新思维的认识，不断培育与时俱进、知难而进、突破上进的科学思维，让创新思维成为一种习惯和本能，使我们党永葆生机和活力。要有创新的勇气。20xx年是改革开放40周年，对改革开放最好的纪念就是将改革进行到底。我们必须以“越是艰险越向前”的英雄气概和“狭路相逢勇者胜”的斗争精神，保持锐意进取的精神风貌，勇于变革、勇于创新，永不僵化、永不停滞。要有创新的方法。我们要保持前瞻视野、探索动能和创新锐力，善于运用知识迁移能力，以及互联网技术和信息化手段开展工作，不断推进制度创新、科技创新、文化创新等各方面创新，让创新贯穿党和国家一切工作，更好地肩负起“四个伟大”的历史使命。</w:t>
      </w:r>
    </w:p>
    <w:p>
      <w:pPr>
        <w:ind w:left="0" w:right="0" w:firstLine="560"/>
        <w:spacing w:before="450" w:after="450" w:line="312" w:lineRule="auto"/>
      </w:pPr>
      <w:r>
        <w:rPr>
          <w:rFonts w:ascii="宋体" w:hAnsi="宋体" w:eastAsia="宋体" w:cs="宋体"/>
          <w:color w:val="000"/>
          <w:sz w:val="28"/>
          <w:szCs w:val="28"/>
        </w:rPr>
        <w:t xml:space="preserve">弘扬奋斗精神，把党建设成为朝气蓬勃的马克思主义执政党。坚定理想、百折不挠的奋斗精神是“红船精神”的支柱，是全面从严治党向纵深发展的保证。要坚定理想信念。坚定共产主义远大理想和中国特色社会主义共同理想，真诚信仰马克思主义，高举习近平新时代中国特色社会主义思想的伟大旗帜，不断强化中国特色社会主义道路自信、理论自信、制度自信、文化自信，引导全体党员立根固本、挺起精神脊梁。要百折不挠。要充分认识到党的建设的长期性、复杂性、艰巨性，坚韧不拔，勇于直面问题、敢于刮骨疗毒、善于解决问题，坚决消除一切损害党的先进性和纯洁性的因素，使党始终成为中国特色社会主义事业的主心骨。要艰苦奋斗。党的十九大报告强调，中华民族伟大复兴，绝不是轻轻松松、敲锣打鼓就能实现的。所以，我们必须准备付出更为艰巨、更为艰苦的努力，以永不懈怠的精神状态和一往无前的奋斗姿态，越激流、涉险滩，矢志不移推动党和人民事业阔步前进。</w:t>
      </w:r>
    </w:p>
    <w:p>
      <w:pPr>
        <w:ind w:left="0" w:right="0" w:firstLine="560"/>
        <w:spacing w:before="450" w:after="450" w:line="312" w:lineRule="auto"/>
      </w:pPr>
      <w:r>
        <w:rPr>
          <w:rFonts w:ascii="宋体" w:hAnsi="宋体" w:eastAsia="宋体" w:cs="宋体"/>
          <w:color w:val="000"/>
          <w:sz w:val="28"/>
          <w:szCs w:val="28"/>
        </w:rPr>
        <w:t xml:space="preserve">弘扬奉献精神，把党建设成为人民衷心拥护的马克思主义执政党。立党为公、忠诚为民的奉献精神凝铸“红船精神”意愿，也是我们党以人民为中心的思想的具体阐述。为什么人的问题，是检验一个政党、一个政权性质的试金石。中国共产党为人民的利益而存在，为人民的利益而奋斗。要牢记初心和使命。任何时候都必须牢记我们党的初心和使命是为中国人民谋幸福、为中华民族谋复兴，牢记党的根本宗旨是一切行动的根本出发点，努力让改革发展成果更多更公平惠及全体人民，努力实现全体人民共同富裕。要从人民群众关心的事情做起。着力解决好关系群众切身利益的问题，把改进作风成效落实到基层，解决好联系服务群众的“最后一公里”问题，切实做到思想上尊重群众、感情上贴近群众、工作上凝聚群众、行动上服务群众，不断增强人民群众的获得感。要持之以恒推进正风肃纪。凡是群众反映强烈的问题都要严肃认真对待，凡是损害群众利益的行为都要坚决纠正。坚持以上率下，巩固拓展落实中央八项规定精神成果，继续整治“四风”问题，坚决解决好群众身边的腐败问题，不断厚植党执政的群众基础，将以人民为中心的发展思想贯穿党建全过程。</w:t>
      </w:r>
    </w:p>
    <w:p>
      <w:pPr>
        <w:ind w:left="0" w:right="0" w:firstLine="560"/>
        <w:spacing w:before="450" w:after="450" w:line="312" w:lineRule="auto"/>
      </w:pPr>
      <w:r>
        <w:rPr>
          <w:rFonts w:ascii="宋体" w:hAnsi="宋体" w:eastAsia="宋体" w:cs="宋体"/>
          <w:color w:val="000"/>
          <w:sz w:val="28"/>
          <w:szCs w:val="28"/>
        </w:rPr>
        <w:t xml:space="preserve">伟大实践孕育伟大精神，伟大精神成就伟大事业。我们要在新时代的伟大实践中继承和弘扬“红船精神”，不断赋予其新的时代内涵、使其绽放新的时代光芒，激励和鼓舞广大党员干部不忘初心、牢记使命、永远奋斗。</w:t>
      </w:r>
    </w:p>
    <w:p>
      <w:pPr>
        <w:ind w:left="0" w:right="0" w:firstLine="560"/>
        <w:spacing w:before="450" w:after="450" w:line="312" w:lineRule="auto"/>
      </w:pPr>
      <w:r>
        <w:rPr>
          <w:rFonts w:ascii="宋体" w:hAnsi="宋体" w:eastAsia="宋体" w:cs="宋体"/>
          <w:color w:val="000"/>
          <w:sz w:val="28"/>
          <w:szCs w:val="28"/>
        </w:rPr>
        <w:t xml:space="preserve">“为政在人，取人以身”，党的干部是党和国家事业的中坚力量。强调，要把我们党建设好，必须抓住“关键少数”。必须做到信念过硬，带头做共产主义远大理想和中国特色社会主义共同理想的坚定信仰者和忠实实践者;必须做到政治过硬，牢固树立“四个意识”，在思想政治上讲政治立场、政治方向、政治原则、政治道路，在行动实践上讲维护党中央权威、执行党的政治路线、严格遵守党的政治纪律和政治规矩;必须做到责任过硬，树立正确政绩观，发扬求真务实、真抓实干的作风，以钉钉子精神担当尽责，真正做到对历史和人民负责;必须做到能力过硬，不断掌握新知识、熟悉新领域、开拓新视野，全面提高领导能力和执政水平;必须做到作风过硬，把人民群众放在心中，广泛开展调查研究，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持之以恒克服形式主义、官僚主义，久久为功祛除享乐主义和奢靡之风。信念过硬、政治过硬、责任过硬、能力过硬、作风过硬这“五个过硬”的要求具有鲜明的针对性，充分彰显了我们党不忘初心、牢记使命，勇于自我革命、自我激励、自我完善的决心和勇气，吹响了锻造新时代合格“答卷人”的号角。红色文化是我们党和人民在革命、建设、改革实践中创造的先进文化，是中国共产党和中华民族宝贵的精神财富。红色文化内涵丰富，坚守理想、团结统一、敢于胜利、奋斗牺牲、开拓创新、人民至上等都是其关键词。建设“五个过硬”干部队伍，应当进一步弘扬红色文化，从红色文化汲取营养和动力。</w:t>
      </w:r>
    </w:p>
    <w:p>
      <w:pPr>
        <w:ind w:left="0" w:right="0" w:firstLine="560"/>
        <w:spacing w:before="450" w:after="450" w:line="312" w:lineRule="auto"/>
      </w:pPr>
      <w:r>
        <w:rPr>
          <w:rFonts w:ascii="宋体" w:hAnsi="宋体" w:eastAsia="宋体" w:cs="宋体"/>
          <w:color w:val="000"/>
          <w:sz w:val="28"/>
          <w:szCs w:val="28"/>
        </w:rPr>
        <w:t xml:space="preserve">1.对共产主义理想信念的坚守是红色文化的灵魂，是共产党人信念过硬的集中体现。</w:t>
      </w:r>
    </w:p>
    <w:p>
      <w:pPr>
        <w:ind w:left="0" w:right="0" w:firstLine="560"/>
        <w:spacing w:before="450" w:after="450" w:line="312" w:lineRule="auto"/>
      </w:pPr>
      <w:r>
        <w:rPr>
          <w:rFonts w:ascii="宋体" w:hAnsi="宋体" w:eastAsia="宋体" w:cs="宋体"/>
          <w:color w:val="000"/>
          <w:sz w:val="28"/>
          <w:szCs w:val="28"/>
        </w:rPr>
        <w:t xml:space="preserve">远大的理想和坚定的信念是中国共产党人的价值追求和精神动力，蕴含着国家和民族发展的愿景，民族的兴衰与辉煌，很大程度上取决于信仰的力量。中国共产党从诞生之日起就把实现共产主义确立为最高理想，97年来远大的共产主义理想激励着一代又一代共产党人为之英勇奋斗。新民主主义革命时期，无数革命先烈大义凛然、视死如归。李大钊临刑前慷慨激昂：“不能因为反动派今天绞死了我，就绞死了伟大的共产主义，共产主义在中国必然得到光辉的胜利。”夏明翰在刑场上留下了“砍头不要紧，只要主义真，杀了夏明翰，还有后来人”的壮丽诗篇。据统计，从1920xx年中国共产党成立到1949年中华人民共和国成立，有名可查的烈士就达370万人，中国共产党人为实现民族独立和人民解放，始终站在反对帝国主义、官僚资本主义和封建主义斗争的最前线，吃苦在前，牺牲在前。同样，在社会主义革命和建设时期、在改革开放时期先后涌现出了雷锋、王进喜、钱学森、谷文昌、甘祖昌等一大批先进模范人物，他们之所以能在各自的工作岗位无私奉献，正是因为坚定的理想信念。开国少将甘祖昌辞官务农，带领乡亲们艰苦创业，改变家乡面貌，并把工资收入的大部分用在家乡建设上。面对一些人的不解，甘祖昌回答：“我们干革命是为了解放全人类，实现共产主义。”指出，我们党的每一段革命历史，都是一部理想信念的生动教材。学习红色文化，可以使广大党员干部深刻理解“革命理想高于天”的含义，不断增强坚定理想信念的主动性自觉性，自觉补足精神之钙，抵制各种腐朽思想的侵袭，经受住各种风险和困难考验;学习红色文化，还可以认清远大理想与现实的关系，把理想信念落实在日常的工作生活中，以“撸起袖子加油干”的实际行动，为实现共产主义远大理想和中国特色社会主义共同理想而努力奋斗。</w:t>
      </w:r>
    </w:p>
    <w:p>
      <w:pPr>
        <w:ind w:left="0" w:right="0" w:firstLine="560"/>
        <w:spacing w:before="450" w:after="450" w:line="312" w:lineRule="auto"/>
      </w:pPr>
      <w:r>
        <w:rPr>
          <w:rFonts w:ascii="宋体" w:hAnsi="宋体" w:eastAsia="宋体" w:cs="宋体"/>
          <w:color w:val="000"/>
          <w:sz w:val="28"/>
          <w:szCs w:val="28"/>
        </w:rPr>
        <w:t xml:space="preserve">2.忠诚于党、维护党中央权威是红色文化的内核，是共产党人政治过硬的集中体现。</w:t>
      </w:r>
    </w:p>
    <w:p>
      <w:pPr>
        <w:ind w:left="0" w:right="0" w:firstLine="560"/>
        <w:spacing w:before="450" w:after="450" w:line="312" w:lineRule="auto"/>
      </w:pPr>
      <w:r>
        <w:rPr>
          <w:rFonts w:ascii="宋体" w:hAnsi="宋体" w:eastAsia="宋体" w:cs="宋体"/>
          <w:color w:val="000"/>
          <w:sz w:val="28"/>
          <w:szCs w:val="28"/>
        </w:rPr>
        <w:t xml:space="preserve">中国共产党一成立，就把忠诚镌刻在了党旗上。以遵义会议召开为标志，党的成熟的领导集体和核心从这里开始逐步形成，我们党有了正确的前进方向。当邓小平同志的女儿毛毛问父亲长征的时候都干了些什么工作时，他回答：“跟着走!”“跟着走”就是跟着中央的正确路线走。正是因为坚定跟党走，中国革命和建设才攻克了一个又一个艰难险阻，走出了困难，走过了绝境，从胜利走向胜利。在新的历史时期，邓小平明确指出，“任何一个领导集体都要有一个核心，没有核心的领导是靠不住的”。成为党中央的核心、全党的核心，这是历史的选择、人民的选择。在全面推进中国特色社会主义事业的伟大历史进程中，学习红色文化，可以使广大党员干部像革命先辈一样在大是大非面前保持坚强的政治定力，在任何时候、任何情况下都恪守政治立场，保持头脑清醒、明辨是非曲直;学习红色文化，要对党绝对忠诚，始终爱党、信党、护党、为党，牢固树立“四个意识”，坚决维护以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3.勇于担当、敢于胜利是红色文化的精髓，是共产党人责任过硬的生动诠释。</w:t>
      </w:r>
    </w:p>
    <w:p>
      <w:pPr>
        <w:ind w:left="0" w:right="0" w:firstLine="560"/>
        <w:spacing w:before="450" w:after="450" w:line="312" w:lineRule="auto"/>
      </w:pPr>
      <w:r>
        <w:rPr>
          <w:rFonts w:ascii="宋体" w:hAnsi="宋体" w:eastAsia="宋体" w:cs="宋体"/>
          <w:color w:val="000"/>
          <w:sz w:val="28"/>
          <w:szCs w:val="28"/>
        </w:rPr>
        <w:t xml:space="preserve">近代以来，实现中华民族伟大复兴成为中华民族最伟大的梦想。中国共产党自诞生之日起就勇敢地肩负起这一历史重任。党在成立初期奋力推动大革命的开展，大革命失败后，面对敌人的屠刀，无数革命志士毫不畏惧、奋力反抗国民党反动派的屠杀政策，打响了武装反抗国民党反动派的第一枪，挽救了中国革命。抗日战争中，中国共产党勇敢地举起坚决抗战的旗帜，点燃了全民族抗日救亡的火焰，成为全民族抗战的中流砥柱。抗战胜利后，中国共产党顺应人民意愿和要求，领导人民经过3年多的解放战争，推翻了国民党反动统治，取得了新民主主义革命的胜利。中华人民共和国成立后，中国共产党人接力奋斗，完成了社会主义革命、探索社会主义建设道路，进行了改革开放新的伟大革命。红色文化展示了中国共产党人在历史发展进程中的责任与担当，刻印着一代又一代中国共产党人为人民谋幸福、为民族谋复兴的生动实践与宏伟画卷。指出：“是否具有担当精神，是否能够忠诚履责、尽心尽责、勇于担责，是检验每一个领导干部身上是否真正体现了共产党人先进性和纯洁性的重要方面。”当前，我们既要全面建成小康社会、实现第一个百年奋斗目标，又要乘势而上开启全面建设社会主义现代化国家新征程，向第二个百年奋斗目标进军。学习红色文化，可以使广大党员干部充分认识自己的使命、责任和担当;可以从中国共产党97年艰苦奋斗的历史中认识到共产党人的历史使命不是轻轻松松、敲锣打鼓就能实现的，必须以“功成不必在我”的境界和“功成必定有我”的担当，在关键时刻能站出来，在紧要关头能冲得上，在危险时刻能豁出去，敢于直面矛盾、善于解决问题。</w:t>
      </w:r>
    </w:p>
    <w:p>
      <w:pPr>
        <w:ind w:left="0" w:right="0" w:firstLine="560"/>
        <w:spacing w:before="450" w:after="450" w:line="312" w:lineRule="auto"/>
      </w:pPr>
      <w:r>
        <w:rPr>
          <w:rFonts w:ascii="宋体" w:hAnsi="宋体" w:eastAsia="宋体" w:cs="宋体"/>
          <w:color w:val="000"/>
          <w:sz w:val="28"/>
          <w:szCs w:val="28"/>
        </w:rPr>
        <w:t xml:space="preserve">4.敢为人先、敢闯新路是红色文化的主题，是共产党人能力过硬的鲜明写照。</w:t>
      </w:r>
    </w:p>
    <w:p>
      <w:pPr>
        <w:ind w:left="0" w:right="0" w:firstLine="560"/>
        <w:spacing w:before="450" w:after="450" w:line="312" w:lineRule="auto"/>
      </w:pPr>
      <w:r>
        <w:rPr>
          <w:rFonts w:ascii="宋体" w:hAnsi="宋体" w:eastAsia="宋体" w:cs="宋体"/>
          <w:color w:val="000"/>
          <w:sz w:val="28"/>
          <w:szCs w:val="28"/>
        </w:rPr>
        <w:t xml:space="preserve">近代以来，中华民族遭受外国侵略欺凌，自从有了中国共产党，中国革命的面貌焕然一新。中国共产党以敢闯敢试、舍我其谁的勇气和智慧，带领中国人民完成了近代以来无数仁人志士历经千辛万苦不懈探索和不屈斗争都未能完成的事业，开辟了新民主主义革命道路、社会主义革命道路和中国特色社会主义道路，中华民族迎来了从站起来、富起来到强起来的伟大飞跃。今天的中国，比历史上任何时期都更接近、更有信心和能力实现中华民族伟大复兴的目标。近现代中国的历史以事实证明了中国共产党的领导能力，中国共产党在学习中诞生、发展、壮大。抗日战争爆发后，面对新的复杂形势，毛泽东同志提出“要把全党变成一个大学校”。他告诫全党：“我们队伍里边有一种恐慌，不是经济恐慌，也不是政治恐慌，而是本领恐慌。”中华人民共和国成立后，党中央要求广大党员干部必须用极大的努力去学会管理城市和建设城市。进入改革开放新时期，中国共产党逐步构建了自上而下的学习制度，在全党开展学习。指出：“好学才能上进。中国共产党人依靠学习走到今天，也必然要依靠学习走向未来。我们的干部要上进，我们的党要上进，我们的国家要上进，我们的民族要上进，就必须大兴学习之风，坚持学习、学习、再学习，坚持实践、实践、再实践。”当前，中国特色社会主义事业进入新时代，目标伟大、任务繁重、责任重大。这需要全党加强学习，不断提高治国理政能力，总揽全局、协调各方，制定正确的战略策略，更好地调动各方积极性、主动性和创造性。</w:t>
      </w:r>
    </w:p>
    <w:p>
      <w:pPr>
        <w:ind w:left="0" w:right="0" w:firstLine="560"/>
        <w:spacing w:before="450" w:after="450" w:line="312" w:lineRule="auto"/>
      </w:pPr>
      <w:r>
        <w:rPr>
          <w:rFonts w:ascii="宋体" w:hAnsi="宋体" w:eastAsia="宋体" w:cs="宋体"/>
          <w:color w:val="000"/>
          <w:sz w:val="28"/>
          <w:szCs w:val="28"/>
        </w:rPr>
        <w:t xml:space="preserve">5.把人民放在心上、人民至上是红色文化的本质，是共产党人作风过硬的生动体现。</w:t>
      </w:r>
    </w:p>
    <w:p>
      <w:pPr>
        <w:ind w:left="0" w:right="0" w:firstLine="560"/>
        <w:spacing w:before="450" w:after="450" w:line="312" w:lineRule="auto"/>
      </w:pPr>
      <w:r>
        <w:rPr>
          <w:rFonts w:ascii="宋体" w:hAnsi="宋体" w:eastAsia="宋体" w:cs="宋体"/>
          <w:color w:val="000"/>
          <w:sz w:val="28"/>
          <w:szCs w:val="28"/>
        </w:rPr>
        <w:t xml:space="preserve">我们党时刻把人民群众放在心中最高位置，与群众保持血肉联系。新民主主义革命时期，中国共产党用“延安作风”打败了国民党的“西安作风”，以良好的党风影响和唤醒了民众，赢得和凝聚了民心，老百姓用小米哺育了革命根据地，用小车推出了中国革命的胜利。中华人民共和国成立后，涌现出焦裕禄、甘祖昌、杨善洲、兰辉等一批批作风纯正的优秀共产党员，时刻把群众的安危冷暖放在心间。在党的坚强领导下，在全国各族人民的共同努力下，中国特色社会主义建设取得了举世瞩目的辉煌成就。我们党最大的政治优势是密切联系群众，而党执政后最大的危险是脱离群众。作风优良是我们党的政治优势。在任何时候任何情况下，党的光荣传统和优良作风都要发扬光大，与人民同呼吸共命运的立场不能变，全心全意为人民服务的宗旨不能忘，群众是真正英雄的历史唯物主义观点不能丢，始终坚持立党为公、执政为民。指出：“党的作风是党的形象，是观察党群干群关系、人心向背的晴雨表。党的作风正，人民的心气顺，党和人民就能同甘共苦。”学习红色文化，可以使广大党员干部深刻认识人民群众是党的事业最深厚的力量源泉，加深对党的事业与群众路线之间关系的认识，从红色文化中培养群众观点，在全心全意为人民服务中提升政治站位、提高工作能力，在真心实意向人民学习中拓展工作视野、丰富工作经验，在倾听人民呼声、虚心接受人民监督中自觉进行自我反省、自我批评、自我教育，在服务人民中不断完善自身。</w:t>
      </w:r>
    </w:p>
    <w:p>
      <w:pPr>
        <w:ind w:left="0" w:right="0" w:firstLine="560"/>
        <w:spacing w:before="450" w:after="450" w:line="312" w:lineRule="auto"/>
      </w:pPr>
      <w:r>
        <w:rPr>
          <w:rFonts w:ascii="宋体" w:hAnsi="宋体" w:eastAsia="宋体" w:cs="宋体"/>
          <w:color w:val="000"/>
          <w:sz w:val="28"/>
          <w:szCs w:val="28"/>
        </w:rPr>
        <w:t xml:space="preserve">指出：“历史是最好的教科书。学习党史、国史，是坚持和发展中国特色社会主义、把党和国家各项事业继续推向前进的必修课。这门功课不仅必修，而且必须修好。”红色文化集中体现了对党员干部“五个过硬”的要求，广大党员干部要从红色文化学习中汲取营养，做到信念过硬、政治过硬、责任过硬、能力过硬、作风过硬，更好地带领人民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1978年召开的党的十一届三中全会，实现了从以阶级斗争为纲到以经济建设为中心的伟大历史转折，开启了改革开放的历史新时期。40年栉风沐雨、上下求索，改革开放这场伟大的“二次革命”，不仅改变了当代中国的命运，也影响了世界历史发展的进程。在新时代的起点上抚今追昔、展望未来，必须深刻认识改革开放的历史必然性和实践价值，坚定实行改革开放的决心，将改革开放的伟大事业进行到底。</w:t>
      </w:r>
    </w:p>
    <w:p>
      <w:pPr>
        <w:ind w:left="0" w:right="0" w:firstLine="560"/>
        <w:spacing w:before="450" w:after="450" w:line="312" w:lineRule="auto"/>
      </w:pPr>
      <w:r>
        <w:rPr>
          <w:rFonts w:ascii="宋体" w:hAnsi="宋体" w:eastAsia="宋体" w:cs="宋体"/>
          <w:color w:val="000"/>
          <w:sz w:val="28"/>
          <w:szCs w:val="28"/>
        </w:rPr>
        <w:t xml:space="preserve">改革开放的历史必然性。</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改革开放是决定当代中国命运的关键一招。实施改革开放是中国共产党在审视国内和国际发展大势，总结社会主义建设经验教训以发现其内在规律的基础上作出的科学研判和决策，具有深刻的历史必然性。</w:t>
      </w:r>
    </w:p>
    <w:p>
      <w:pPr>
        <w:ind w:left="0" w:right="0" w:firstLine="560"/>
        <w:spacing w:before="450" w:after="450" w:line="312" w:lineRule="auto"/>
      </w:pPr>
      <w:r>
        <w:rPr>
          <w:rFonts w:ascii="宋体" w:hAnsi="宋体" w:eastAsia="宋体" w:cs="宋体"/>
          <w:color w:val="000"/>
          <w:sz w:val="28"/>
          <w:szCs w:val="28"/>
        </w:rPr>
        <w:t xml:space="preserve">改革开放是遵循历史发展规律、化解社会基本矛盾的必然要求。马克思主义认为，生产力与生产关系之间的基本矛盾作为社会发展的根本动力，贯穿于历史发展的始终。生产力决定生产关系，生产关系必须符合生产力的发展要求，这是历史发展的客观规律。毛泽东同志明确指出：“在社会主义社会中，基本的矛盾仍然是生产关系和生产力之间的矛盾，上层建筑和经济基础之间的矛盾。”这意味着社会主义社会同样要遵循历史发展的客观规律，要化解生产力与生产关系之间的矛盾。社会主义初级阶段中生产力与生产关系之间的矛盾，在改革开放前突出地表现为经济领域中计划经济体制对生产力发展的束缚。实施改革开放是中国共产党人在把握社会基本矛盾的基础上，对社会主义生产关系做出的大胆调整和重大变革。社会主义市场经济的引入是为革除不适应生产力发展的生产关系，释放生产力发展潜能，解放和发展社会主义生产力的必然要求。</w:t>
      </w:r>
    </w:p>
    <w:p>
      <w:pPr>
        <w:ind w:left="0" w:right="0" w:firstLine="560"/>
        <w:spacing w:before="450" w:after="450" w:line="312" w:lineRule="auto"/>
      </w:pPr>
      <w:r>
        <w:rPr>
          <w:rFonts w:ascii="宋体" w:hAnsi="宋体" w:eastAsia="宋体" w:cs="宋体"/>
          <w:color w:val="000"/>
          <w:sz w:val="28"/>
          <w:szCs w:val="28"/>
        </w:rPr>
        <w:t xml:space="preserve">改革开放是顺应民心、巩固和发展社会主义的必然要求。党的八大作出国内的主要矛盾已经是人民对于建立先进的工业国的要求同落后的农业国的现实之间的矛盾，已经是人民对于经济文化迅速发展的需要同当前经济文化不能满足人民需要的状况之间的矛盾的重大判断，并确立了集中力量把我国从落后的农业国变为先进的工业国的中心任务。然而，由于对当时国内阶级斗争形势的误判，社会主义建设一度偏离了发展生产力的主线。要求改善和提升生活水平成为全国各族人民的共同愿望，人民群众的改革呼声日益高涨。在这一历史背景下召开的党的十一届三中全会，不仅要完成思想上的拨乱反正，而且要确立科学的发展纲领。邓小平同志特别强调，“如果现在再不实行改革，我们的现代化事业和社会主义事业就会被葬送”，“不坚持社会主义，不改革开放，不发展经济，不改善人民生活，只能是死路一条”。改革开放是关乎人心向背、关乎执政党及社会主义中国生死存亡的重大问题，实施改革开放成为挽救中国共产党和社会主义事业的关键抉择。</w:t>
      </w:r>
    </w:p>
    <w:p>
      <w:pPr>
        <w:ind w:left="0" w:right="0" w:firstLine="560"/>
        <w:spacing w:before="450" w:after="450" w:line="312" w:lineRule="auto"/>
      </w:pPr>
      <w:r>
        <w:rPr>
          <w:rFonts w:ascii="宋体" w:hAnsi="宋体" w:eastAsia="宋体" w:cs="宋体"/>
          <w:color w:val="000"/>
          <w:sz w:val="28"/>
          <w:szCs w:val="28"/>
        </w:rPr>
        <w:t xml:space="preserve">改革开放是追赶时代发展潮流的必然要求。20世纪60年代，依托第三次科技革命和经济全球化浪潮，西方资本主义国家以及我国周边国家和地区迅速发展崛起。当世界各国在经济领域大展拳脚、你追我赶之时，中国的经济建设却裹足不前。拒斥来自资本主义国家的先进技术和发展经验，使社会主义建设囿于孤立无援的发展“孤岛”，错失了经济发展的黄金期，长期处于停滞和徘徊的状态。国内经济的困顿萎靡与世界各国经济的蓬勃发展形成了鲜明的对比，中国已经远远落后于时代的发展。事实证明，关起门来搞建设是行不通的，中国的发展离不开世界。社会主义要想在与资本主义的横向比较中获取优势，中华民族要追赶上时代发展的潮流，就必须实行改革开放，大胆吸收和借鉴资本主义的先进科技以及人类社会创造的一切优秀文明成果，为社会主义事业的发展提供源源不绝的资源和动力。</w:t>
      </w:r>
    </w:p>
    <w:p>
      <w:pPr>
        <w:ind w:left="0" w:right="0" w:firstLine="560"/>
        <w:spacing w:before="450" w:after="450" w:line="312" w:lineRule="auto"/>
      </w:pPr>
      <w:r>
        <w:rPr>
          <w:rFonts w:ascii="宋体" w:hAnsi="宋体" w:eastAsia="宋体" w:cs="宋体"/>
          <w:color w:val="000"/>
          <w:sz w:val="28"/>
          <w:szCs w:val="28"/>
        </w:rPr>
        <w:t xml:space="preserve">全面深化改革开放是新时代的必然要求。</w:t>
      </w:r>
    </w:p>
    <w:p>
      <w:pPr>
        <w:ind w:left="0" w:right="0" w:firstLine="560"/>
        <w:spacing w:before="450" w:after="450" w:line="312" w:lineRule="auto"/>
      </w:pPr>
      <w:r>
        <w:rPr>
          <w:rFonts w:ascii="宋体" w:hAnsi="宋体" w:eastAsia="宋体" w:cs="宋体"/>
          <w:color w:val="000"/>
          <w:sz w:val="28"/>
          <w:szCs w:val="28"/>
        </w:rPr>
        <w:t xml:space="preserve">党的十九大报告指出，中国特色社会主义进入了新时代，这是我国发展新的历史方位。新时代是决胜全面建成小康社会、全面建设社会主义现代化强国、实现中华民族伟大复兴历史使命的阶段。在新时代全面深化改革开放，是化解新时代社会主要矛盾、承担新时代历史使命、推动世界和平与发展的必然要求。</w:t>
      </w:r>
    </w:p>
    <w:p>
      <w:pPr>
        <w:ind w:left="0" w:right="0" w:firstLine="560"/>
        <w:spacing w:before="450" w:after="450" w:line="312" w:lineRule="auto"/>
      </w:pPr>
      <w:r>
        <w:rPr>
          <w:rFonts w:ascii="宋体" w:hAnsi="宋体" w:eastAsia="宋体" w:cs="宋体"/>
          <w:color w:val="000"/>
          <w:sz w:val="28"/>
          <w:szCs w:val="28"/>
        </w:rPr>
        <w:t xml:space="preserve">全面深化改革开放是破解当前改革难题、承担新时代历史使命的必然要求。新时代我们党承载着决胜全面建成小康社会、全面建设社会主义现代化强国、进而实现中华民族伟大复兴的重大历史使命。指出，实现中华民族伟大复兴，必须合乎时代潮流、顺应人民意愿，勇于改革开放，让党和人民事业始终充满奋勇前进的强大动力。在新的历史条件下，承担这一历史使命面临着改革的现实难题。目前，我国的改革已经进入攻坚期和深水区，容易改的问题都已经改了，留下来的都是难啃的硬骨头。发展的问题要通过发展来解决，改革的问题也只有通过改革才能化解。当前的改革，必然是一场“狭路相逢勇者胜”的攻坚战，只有以壮士断腕的勇气和一往无前的决心，将改革进行到底，才能真正走出改革深水区，完成时代赋予的历史使命。</w:t>
      </w:r>
    </w:p>
    <w:p>
      <w:pPr>
        <w:ind w:left="0" w:right="0" w:firstLine="560"/>
        <w:spacing w:before="450" w:after="450" w:line="312" w:lineRule="auto"/>
      </w:pPr>
      <w:r>
        <w:rPr>
          <w:rFonts w:ascii="宋体" w:hAnsi="宋体" w:eastAsia="宋体" w:cs="宋体"/>
          <w:color w:val="000"/>
          <w:sz w:val="28"/>
          <w:szCs w:val="28"/>
        </w:rPr>
        <w:t xml:space="preserve">全面深化改革开放是推进世界和平与发展、构建人类命运共同体的必然要求。当前国际局势继续深刻变化：南北差距日益拉大，全球经济显著失衡;贸易保护主义、孤立主义、民粹主义等思潮不断抬头，地区性冲突加剧;传统型安全与非传统性安全交织扭结。要求摒弃冷战思维和“零和”模式，追求合作共赢、共同发展和构建人类命运共同体的呼声越来越强。在改革开放的初期，我们强调中国的发展离不开世界，在新时代条件下，更应该看到，世界的发展同样也离不开中国。改革开放以来，中国在经济飞速发展的同时长期致力于世界的和平、稳定与共同发展，成为拉动世界经济发展的新引擎、维护世界和平的中流砥柱。面对错综复杂的国际局势，中国要在世界和平与发展中发挥更大作用，就要既争取和平的国际环境发展自己，又要进一步深化改革开放，通过自身的发展维护和促进世界和平。</w:t>
      </w:r>
    </w:p>
    <w:p>
      <w:pPr>
        <w:ind w:left="0" w:right="0" w:firstLine="560"/>
        <w:spacing w:before="450" w:after="450" w:line="312" w:lineRule="auto"/>
      </w:pPr>
      <w:r>
        <w:rPr>
          <w:rFonts w:ascii="宋体" w:hAnsi="宋体" w:eastAsia="宋体" w:cs="宋体"/>
          <w:color w:val="000"/>
          <w:sz w:val="28"/>
          <w:szCs w:val="28"/>
        </w:rPr>
        <w:t xml:space="preserve">深刻认识改革开放的实践价值。</w:t>
      </w:r>
    </w:p>
    <w:p>
      <w:pPr>
        <w:ind w:left="0" w:right="0" w:firstLine="560"/>
        <w:spacing w:before="450" w:after="450" w:line="312" w:lineRule="auto"/>
      </w:pPr>
      <w:r>
        <w:rPr>
          <w:rFonts w:ascii="宋体" w:hAnsi="宋体" w:eastAsia="宋体" w:cs="宋体"/>
          <w:color w:val="000"/>
          <w:sz w:val="28"/>
          <w:szCs w:val="28"/>
        </w:rPr>
        <w:t xml:space="preserve">改革开放以来的成就无可辩驳地表明，只有改革开放才能发展中国、发展社会主义、发展马克思主义。改革开放的伟大实践，深刻改变了中国的社会面貌和中国人的精神面貌，开辟了中国特色社会主义道路，形成了中国特色社会主义理论体系，产生了巨大的实践价值。</w:t>
      </w:r>
    </w:p>
    <w:p>
      <w:pPr>
        <w:ind w:left="0" w:right="0" w:firstLine="560"/>
        <w:spacing w:before="450" w:after="450" w:line="312" w:lineRule="auto"/>
      </w:pPr>
      <w:r>
        <w:rPr>
          <w:rFonts w:ascii="宋体" w:hAnsi="宋体" w:eastAsia="宋体" w:cs="宋体"/>
          <w:color w:val="000"/>
          <w:sz w:val="28"/>
          <w:szCs w:val="28"/>
        </w:rPr>
        <w:t xml:space="preserve">改革开放改变了中国的社会面貌和中国人的精神面貌，奠定了建设社会主义现代化强国的基础。改革开放释放的巨大能量，使中国的社会面貌发生了天翻地覆的变化。特别是党的xx大以来，在以为核心的党中央坚强领导下，全面深化改革开放取得了重大突破。社会主义市场经济体制不断完善，民主法治制度不断健全，文化领域体制机制逐步完善，民生领域制度建设不断推进，生态环境保护制度框架基本形成，人类命运共同体建设成果喜人。改革开放所取得的巨大成就，向世界彰显了中华民族勤劳、勇敢、智慧和创新等优秀品质，昭示了中国特色社会主义道路的正确性、理论的科学性、制度的优越性、文化的先进性，在道路、理论、制度和文化上更为自信的中国人有充足的理由相信，只要坚持中国共产党的领导，坚持改革开放，坚持中国特色社会主义发展道路，就能够夺取社会主义建设的最终胜利。</w:t>
      </w:r>
    </w:p>
    <w:p>
      <w:pPr>
        <w:ind w:left="0" w:right="0" w:firstLine="560"/>
        <w:spacing w:before="450" w:after="450" w:line="312" w:lineRule="auto"/>
      </w:pPr>
      <w:r>
        <w:rPr>
          <w:rFonts w:ascii="宋体" w:hAnsi="宋体" w:eastAsia="宋体" w:cs="宋体"/>
          <w:color w:val="000"/>
          <w:sz w:val="28"/>
          <w:szCs w:val="28"/>
        </w:rPr>
        <w:t xml:space="preserve">改革开放开辟了中国特色社会主义道路，拓展了现代化的发展路径。在改革开放中，中国共产党人创造性地将市场经济与社会主义制度相结合，以建立社会主义市场经济为突破口，带动政治、社会、文化、军事、外交等各方面的全面革新，开辟了一条符合中国国情、具有鲜明中国特色的社会主义发展道路。通过改革开放探索出来的中国特色社会主义现代化道路，将坚持社会主义基本制度同发展市场经济相结合，将推动经济基础变革与上层建筑改革结合起来，将开发国内市场与利用国外资源结合起来，既不需要资本主义现代化进程中的血腥掠夺和对外战争，也不需要依附于西方列强以牺牲国家主权和民族独立来换取现代化的成功。改革开放的成功经验，使世界各国特别是尚处于现代化进程中的国家聚焦于中国的发展道路和发展前景。中国特色社会主义道路的成功，回答了在经济文化相对落后的国家如何实现现代化这一具有普遍意义的世界性难题，打破了西方世界长期宣扬的现代化发展“一元论”神话，拓展了发展中国家走向现代化的途径，给世界上那些既希望加快发展又希望保持自身独立性的国家和民族提供了全新的选择，为解决人类难题贡献了中国智慧和中国方案。</w:t>
      </w:r>
    </w:p>
    <w:p>
      <w:pPr>
        <w:ind w:left="0" w:right="0" w:firstLine="560"/>
        <w:spacing w:before="450" w:after="450" w:line="312" w:lineRule="auto"/>
      </w:pPr>
      <w:r>
        <w:rPr>
          <w:rFonts w:ascii="宋体" w:hAnsi="宋体" w:eastAsia="宋体" w:cs="宋体"/>
          <w:color w:val="000"/>
          <w:sz w:val="28"/>
          <w:szCs w:val="28"/>
        </w:rPr>
        <w:t xml:space="preserve">改革开放形成了中国特色社会主义理论体系，丰富了马克思主义的理论宝库。时代是思想之母，实践是理论之源。40年来，中国共产党扎根中国大地，将马克思主义基本原理与当代中国的具体实践相结合，以高度的理论自觉创造性地回答了时代和实践发展提出的新课题。共产党人坚持边实践、边思考、边总结，将实践所得上升为系统性的理论纲领，形成了中国特色社会主义理论体系。作为中国特色社会主义理论体系的重要组成部分，习近平新时代中国特色社会主义思想是中国共产党在改革开放实践中的重大理论创新，实现了马克思主义基本原理与中国具体实际相结合的又一次飞跃。习近平新时代中国特色社会主义思想涵盖了新时代坚持和发展中国特色社会主义的总目标、总任务、总体布局、战略布局和发展方向、发展方式、发展动力、战略步骤、外部条件、政治保证等基本问题，系统性地回答了中国特色社会主义的时代之问，极大地丰富和发展了改革认识论和方法论，为我们决胜全面建成小康社会、实现中华民族伟大复兴提供了科学的理论指导和行动指南。</w:t>
      </w:r>
    </w:p>
    <w:p>
      <w:pPr>
        <w:ind w:left="0" w:right="0" w:firstLine="560"/>
        <w:spacing w:before="450" w:after="450" w:line="312" w:lineRule="auto"/>
      </w:pPr>
      <w:r>
        <w:rPr>
          <w:rFonts w:ascii="黑体" w:hAnsi="黑体" w:eastAsia="黑体" w:cs="黑体"/>
          <w:color w:val="000000"/>
          <w:sz w:val="34"/>
          <w:szCs w:val="34"/>
          <w:b w:val="1"/>
          <w:bCs w:val="1"/>
        </w:rPr>
        <w:t xml:space="preserve">新时代新作为篇七</w:t>
      </w:r>
    </w:p>
    <w:p>
      <w:pPr>
        <w:ind w:left="0" w:right="0" w:firstLine="560"/>
        <w:spacing w:before="450" w:after="450" w:line="312" w:lineRule="auto"/>
      </w:pPr>
      <w:r>
        <w:rPr>
          <w:rFonts w:ascii="宋体" w:hAnsi="宋体" w:eastAsia="宋体" w:cs="宋体"/>
          <w:color w:val="000"/>
          <w:sz w:val="28"/>
          <w:szCs w:val="28"/>
        </w:rPr>
        <w:t xml:space="preserve">按照县委组织部“新时代新担当新作为”专题组织生活会安排部署，我深入学习了____，重温____视察山西重要讲话精神及中办《关于进一步激励广大干部新时代新担当新作为的意见》，《意见》的出台强有力的回应了当前部分干部存在的面对矛盾不敢迎难而上、面对危机不敢挺身而出、面对失误不敢承担责任、面对歪风邪气不敢坚决斗争等不担当不作为问题，让想作为敢作为善作为的干部吃下了定心丸。</w:t>
      </w:r>
    </w:p>
    <w:p>
      <w:pPr>
        <w:ind w:left="0" w:right="0" w:firstLine="560"/>
        <w:spacing w:before="450" w:after="450" w:line="312" w:lineRule="auto"/>
      </w:pPr>
      <w:r>
        <w:rPr>
          <w:rFonts w:ascii="宋体" w:hAnsi="宋体" w:eastAsia="宋体" w:cs="宋体"/>
          <w:color w:val="000"/>
          <w:sz w:val="28"/>
          <w:szCs w:val="28"/>
        </w:rPr>
        <w:t xml:space="preserve">按照组织生活会的安排，通过谈心谈话、征求各位领导和其他党员同志的意见，深入查找自己在动力不足“不想为”、能力不足“不会为”、担当不足“不敢为”等反面存在的问题，深入剖析问题产生的原因，提出整改措施，形成如下发言材料。</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(一)动力不足“不想为”方面。</w:t>
      </w:r>
    </w:p>
    <w:p>
      <w:pPr>
        <w:ind w:left="0" w:right="0" w:firstLine="560"/>
        <w:spacing w:before="450" w:after="450" w:line="312" w:lineRule="auto"/>
      </w:pPr>
      <w:r>
        <w:rPr>
          <w:rFonts w:ascii="宋体" w:hAnsi="宋体" w:eastAsia="宋体" w:cs="宋体"/>
          <w:color w:val="000"/>
          <w:sz w:val="28"/>
          <w:szCs w:val="28"/>
        </w:rPr>
        <w:t xml:space="preserve">一胜作上进取心不强，存在只要把安排下来的工作干好就行的心理。日常工作中，上级部门安排的和领导交办的工作能够及时完成，但是自己自动自发的开展工作的主动性不够。比如，对于上级通知要求报送的资料能够及时报送，对工作要点内的其他工作重视不够，存在只求过得去心理。</w:t>
      </w:r>
    </w:p>
    <w:p>
      <w:pPr>
        <w:ind w:left="0" w:right="0" w:firstLine="560"/>
        <w:spacing w:before="450" w:after="450" w:line="312" w:lineRule="auto"/>
      </w:pPr>
      <w:r>
        <w:rPr>
          <w:rFonts w:ascii="宋体" w:hAnsi="宋体" w:eastAsia="宋体" w:cs="宋体"/>
          <w:color w:val="000"/>
          <w:sz w:val="28"/>
          <w:szCs w:val="28"/>
        </w:rPr>
        <w:t xml:space="preserve">二胜作标准不够高，只求过得去，不求过得硬。满足于面上工作不出问题，只限于完成份内工作，一定程度上影响了工作效果。有时还存在急于求成的思想，高标准、严要求、高质量的意识还不够强。有的工作只求过得去，不求过得硬。虽然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(二)能力不足“不会为”方面。</w:t>
      </w:r>
    </w:p>
    <w:p>
      <w:pPr>
        <w:ind w:left="0" w:right="0" w:firstLine="560"/>
        <w:spacing w:before="450" w:after="450" w:line="312" w:lineRule="auto"/>
      </w:pPr>
      <w:r>
        <w:rPr>
          <w:rFonts w:ascii="宋体" w:hAnsi="宋体" w:eastAsia="宋体" w:cs="宋体"/>
          <w:color w:val="000"/>
          <w:sz w:val="28"/>
          <w:szCs w:val="28"/>
        </w:rPr>
        <w:t xml:space="preserve">一是对新时代党建工作缺少思路和办法。满足于已有的经验和办法，针对当前党建工作新要求，缺少思路和办法。存在本领恐慌。</w:t>
      </w:r>
    </w:p>
    <w:p>
      <w:pPr>
        <w:ind w:left="0" w:right="0" w:firstLine="560"/>
        <w:spacing w:before="450" w:after="450" w:line="312" w:lineRule="auto"/>
      </w:pPr>
      <w:r>
        <w:rPr>
          <w:rFonts w:ascii="宋体" w:hAnsi="宋体" w:eastAsia="宋体" w:cs="宋体"/>
          <w:color w:val="000"/>
          <w:sz w:val="28"/>
          <w:szCs w:val="28"/>
        </w:rPr>
        <w:t xml:space="preserve">二胜作创新不足，存在惯性思维和路径依赖。在日常工作中，执行多，创新少，习惯于按部就班。工作注重抓细、抓实、抓具体，但有时方法不够灵活。有时仅凭自己的`主观想象思考和处理问题，没有从多个角度、多个层次进行全面思考，没有及时征求相关单位及领导意见，致使有些工作效果不够理想。</w:t>
      </w:r>
    </w:p>
    <w:p>
      <w:pPr>
        <w:ind w:left="0" w:right="0" w:firstLine="560"/>
        <w:spacing w:before="450" w:after="450" w:line="312" w:lineRule="auto"/>
      </w:pPr>
      <w:r>
        <w:rPr>
          <w:rFonts w:ascii="宋体" w:hAnsi="宋体" w:eastAsia="宋体" w:cs="宋体"/>
          <w:color w:val="000"/>
          <w:sz w:val="28"/>
          <w:szCs w:val="28"/>
        </w:rPr>
        <w:t xml:space="preserve">(三)担当不足“不敢为”方面。</w:t>
      </w:r>
    </w:p>
    <w:p>
      <w:pPr>
        <w:ind w:left="0" w:right="0" w:firstLine="560"/>
        <w:spacing w:before="450" w:after="450" w:line="312" w:lineRule="auto"/>
      </w:pPr>
      <w:r>
        <w:rPr>
          <w:rFonts w:ascii="宋体" w:hAnsi="宋体" w:eastAsia="宋体" w:cs="宋体"/>
          <w:color w:val="000"/>
          <w:sz w:val="28"/>
          <w:szCs w:val="28"/>
        </w:rPr>
        <w:t xml:space="preserve">一胜作中害怕风险，不敢创新突破。面对难点和问题，不敢啃“硬骨头”，缺乏攻坚克难的志气、敢闯敢试的锐气、大胆负责的勇气，没有先例的事不敢干。面对困难和矛盾，瞻前顾后，患得患失。</w:t>
      </w:r>
    </w:p>
    <w:p>
      <w:pPr>
        <w:ind w:left="0" w:right="0" w:firstLine="560"/>
        <w:spacing w:before="450" w:after="450" w:line="312" w:lineRule="auto"/>
      </w:pPr>
      <w:r>
        <w:rPr>
          <w:rFonts w:ascii="宋体" w:hAnsi="宋体" w:eastAsia="宋体" w:cs="宋体"/>
          <w:color w:val="000"/>
          <w:sz w:val="28"/>
          <w:szCs w:val="28"/>
        </w:rPr>
        <w:t xml:space="preserve">二是怕干得多出错多，不敢主动干事。存在“多一事不如少一事”心理，工作中有些好的想法和建议没有及时提出来。</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反省自身存在的这些突出问题，剖析问题的根源，主要有以下几个方面：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是改造主观世界不够自觉主动，党性修养有所减弱。刚入党时满怀激情，能严格按照党章规定培养自身的党性修养。但是，随着时间的推移，忽视了党性锻炼，忽略了对主观世界的改造。对自己要求放松了，党性修养减弱了，宗旨意识淡薄了。有时想事情干工作，标准要求不高，认为只要工作完成了万事大吉了，入党之初的工作激情逐渐消磨，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二是对学习重视程度不高，基础不够牢固。一方面，思想上没有把学习放到应有的位置加以重视，抱着放一放、缓一缓的心态，疏忽了学习。另一方面，认为只有在实践中进行理论学习，才能对知识理解得更深刻、更透彻，遇到问题才去充电学习。没有真正把学习作为提高本领、提高业务水平的手段，导致了现在遇到很多事情有能力不足和本领恐慌的现象。</w:t>
      </w:r>
    </w:p>
    <w:p>
      <w:pPr>
        <w:ind w:left="0" w:right="0" w:firstLine="560"/>
        <w:spacing w:before="450" w:after="450" w:line="312" w:lineRule="auto"/>
      </w:pPr>
      <w:r>
        <w:rPr>
          <w:rFonts w:ascii="宋体" w:hAnsi="宋体" w:eastAsia="宋体" w:cs="宋体"/>
          <w:color w:val="000"/>
          <w:sz w:val="28"/>
          <w:szCs w:val="28"/>
        </w:rPr>
        <w:t xml:space="preserve">三是对纪律观念和自律上还不够严格。受不良风气影响，加上主观方面缺少自查、自省、自律精神，放松了职业修养，懈怠了精神追求，精神上畏首畏尾，士气不振;工作上不求有功，但求无过。整天忙于事务，撒不下心来，不能静下心来深入进行理论和业务知识学习。</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通过深入剖析，我认真反思了自己的不足，决心在今后的工作中边学边改，认真把握好以下几个方面：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一是强化学习，锤炼党性。坚持认真学习党章、党规及__系列讲话和业务知识，不断拓宽知识面，在学习中思考，在思考中实践，在实践中提高，自觉地运用理论指导实践、推动工作，始终保持纯洁的政治本色和高尚的道德情操，努力做____要求的“四有”干部。</w:t>
      </w:r>
    </w:p>
    <w:p>
      <w:pPr>
        <w:ind w:left="0" w:right="0" w:firstLine="560"/>
        <w:spacing w:before="450" w:after="450" w:line="312" w:lineRule="auto"/>
      </w:pPr>
      <w:r>
        <w:rPr>
          <w:rFonts w:ascii="宋体" w:hAnsi="宋体" w:eastAsia="宋体" w:cs="宋体"/>
          <w:color w:val="000"/>
          <w:sz w:val="28"/>
          <w:szCs w:val="28"/>
        </w:rPr>
        <w:t xml:space="preserve">二是进一步增强进取心。强化责任感和担当意识，时时处处严格要求自己，管好自己，树立高度的责任感和敬业精神，树立强烈的时间观念、效率观念、质量观念，从一点一滴做起，积极主动的完成好各项工作。</w:t>
      </w:r>
    </w:p>
    <w:p>
      <w:pPr>
        <w:ind w:left="0" w:right="0" w:firstLine="560"/>
        <w:spacing w:before="450" w:after="450" w:line="312" w:lineRule="auto"/>
      </w:pPr>
      <w:r>
        <w:rPr>
          <w:rFonts w:ascii="宋体" w:hAnsi="宋体" w:eastAsia="宋体" w:cs="宋体"/>
          <w:color w:val="000"/>
          <w:sz w:val="28"/>
          <w:szCs w:val="28"/>
        </w:rPr>
        <w:t xml:space="preserve">三是高标准严以律己。在工作和生活中要严格要求自己，充分发挥自己的主观能动性和创造性。严格遵守党的各项规章制度，树立强烈的自觉意识和责任意识，从我做起，从现在做起，从小事做起，向优秀看齐，无愧于党员称号。</w:t>
      </w:r>
    </w:p>
    <w:p>
      <w:pPr>
        <w:ind w:left="0" w:right="0" w:firstLine="560"/>
        <w:spacing w:before="450" w:after="450" w:line="312" w:lineRule="auto"/>
      </w:pPr>
      <w:r>
        <w:rPr>
          <w:rFonts w:ascii="宋体" w:hAnsi="宋体" w:eastAsia="宋体" w:cs="宋体"/>
          <w:color w:val="000"/>
          <w:sz w:val="28"/>
          <w:szCs w:val="28"/>
        </w:rPr>
        <w:t xml:space="preserve">以上我的发言材料，不妥之处请各位领导和同事们批评指正!</w:t>
      </w:r>
    </w:p>
    <w:p>
      <w:pPr>
        <w:ind w:left="0" w:right="0" w:firstLine="560"/>
        <w:spacing w:before="450" w:after="450" w:line="312" w:lineRule="auto"/>
      </w:pPr>
      <w:r>
        <w:rPr>
          <w:rFonts w:ascii="黑体" w:hAnsi="黑体" w:eastAsia="黑体" w:cs="黑体"/>
          <w:color w:val="000000"/>
          <w:sz w:val="34"/>
          <w:szCs w:val="34"/>
          <w:b w:val="1"/>
          <w:bCs w:val="1"/>
        </w:rPr>
        <w:t xml:space="preserve">新时代新作为篇八</w:t>
      </w:r>
    </w:p>
    <w:p>
      <w:pPr>
        <w:ind w:left="0" w:right="0" w:firstLine="560"/>
        <w:spacing w:before="450" w:after="450" w:line="312" w:lineRule="auto"/>
      </w:pPr>
      <w:r>
        <w:rPr>
          <w:rFonts w:ascii="宋体" w:hAnsi="宋体" w:eastAsia="宋体" w:cs="宋体"/>
          <w:color w:val="000"/>
          <w:sz w:val="28"/>
          <w:szCs w:val="28"/>
        </w:rPr>
        <w:t xml:space="preserve">推进“五位一体”总体布局和协调推进“四个全面”战略布局，是党中央利国利民的大政策略，要让“五位一体”和“四个全面”顺利实施，干部必须要有新担当，有新作为，再具体的实际工作中，只有去不断的增强凝聚力，增强向心力，增强合力，才能把人民群众的积极性调动起来，如何激发干部具有“新担当，新作为”的积极主动性?“中共中央办公厅印发了《关于进一步激励广大干部新时代新担当新作为的意见》，并发出通知”，这“《意见》”和“《通知》”不仅具有新颖性，还具有感召力，新时代的干部，应该认真的予以拜读。</w:t>
      </w:r>
    </w:p>
    <w:p>
      <w:pPr>
        <w:ind w:left="0" w:right="0" w:firstLine="560"/>
        <w:spacing w:before="450" w:after="450" w:line="312" w:lineRule="auto"/>
      </w:pPr>
      <w:r>
        <w:rPr>
          <w:rFonts w:ascii="宋体" w:hAnsi="宋体" w:eastAsia="宋体" w:cs="宋体"/>
          <w:color w:val="000"/>
          <w:sz w:val="28"/>
          <w:szCs w:val="28"/>
        </w:rPr>
        <w:t xml:space="preserve">强化“四个意识”，坚定“四个自信”，这是新时代干部应该具有的基本政治素养，在履职中应该“切实增强政治担当、历史担当、责任担当，努力创造属于新时代的光辉业绩。”要做到这些，干部就应该“不忘初心，牢记使命。”以“对党忠诚、为党分忧、为党尽职、为民造福的政治担当”去担当责任，去深入基层，躬身于实际之中，感召群众，引领群众，千方百计激发群众的积极性，把振兴乡村的重任担当起来，“为决胜全面建成小康社会、夺取新时代中国特色社会主义伟大胜利、实现中华民族伟大复兴的中国梦不懈奋斗”，这就是“新的担当”，这就是“新的作为”，干好这一工作，人民群众肯定会给干部投“满意”而点赞。</w:t>
      </w:r>
    </w:p>
    <w:p>
      <w:pPr>
        <w:ind w:left="0" w:right="0" w:firstLine="560"/>
        <w:spacing w:before="450" w:after="450" w:line="312" w:lineRule="auto"/>
      </w:pPr>
      <w:r>
        <w:rPr>
          <w:rFonts w:ascii="宋体" w:hAnsi="宋体" w:eastAsia="宋体" w:cs="宋体"/>
          <w:color w:val="000"/>
          <w:sz w:val="28"/>
          <w:szCs w:val="28"/>
        </w:rPr>
        <w:t xml:space="preserve">中央“《意见》”、“《通知》”已经发出，责任已明确，任务已经落实，做“新担当，新作为”的干部，是历史赋予干部的使命，也是党中央对干部新的要求;作为干部，只有“新担当，新作为”，党才会重用，人民群众才会拥戴。</w:t>
      </w:r>
    </w:p>
    <w:p>
      <w:pPr>
        <w:ind w:left="0" w:right="0" w:firstLine="560"/>
        <w:spacing w:before="450" w:after="450" w:line="312" w:lineRule="auto"/>
      </w:pPr>
      <w:r>
        <w:rPr>
          <w:rFonts w:ascii="宋体" w:hAnsi="宋体" w:eastAsia="宋体" w:cs="宋体"/>
          <w:color w:val="000"/>
          <w:sz w:val="28"/>
          <w:szCs w:val="28"/>
        </w:rPr>
        <w:t xml:space="preserve">为深入贯彻习近平新时代中国特色社会主义思想和党的十九大精神，党中央下发了《关于进一步激励广大干部新时代新担当新作为的意见》。全文的下发给了敢做敢为的领导干部吃了一颗定心丸，为勇于创新实干的领导干部解决了后顾之忧，针对个人的工作实际谈一下自己的一点心得。</w:t>
      </w:r>
    </w:p>
    <w:p>
      <w:pPr>
        <w:ind w:left="0" w:right="0" w:firstLine="560"/>
        <w:spacing w:before="450" w:after="450" w:line="312" w:lineRule="auto"/>
      </w:pPr>
      <w:r>
        <w:rPr>
          <w:rFonts w:ascii="宋体" w:hAnsi="宋体" w:eastAsia="宋体" w:cs="宋体"/>
          <w:color w:val="000"/>
          <w:sz w:val="28"/>
          <w:szCs w:val="28"/>
        </w:rPr>
        <w:t xml:space="preserve">古语云：“不积跬步，无以千里”，自十八大以来，许多领导干部不是慢作为就是不作为，抱着不求有功但求无过的心态;或是只是空谈理想而发牢骚，成为思想上的巨人行动上的矮子。造成工作上被动应付，上级不要求的就不作为;上级要考核的就搞运动，在人民群众当中损坏了共产党的形象。较究其根本原因是少了“责任”二字，少了守土有责、守土负责、守土尽责的责任担当，少了权为民用、情为民所系、利为民所谋的初心。工作不能只唯上不唯下，要以郡众为出发点，从群众中来到群众云，以群众满意不满意?群众答应不答应?为评判我们的工作标准。急群众之所急，解群众之所难，应群众之所求，想群众这所想，做好新时代的答卷人。要实现党中央提出的“两个百年目标”，更需要责任意识、担当意识，紧紧围绕党中央的决策布署主动地积极地开展工作。</w:t>
      </w:r>
    </w:p>
    <w:p>
      <w:pPr>
        <w:ind w:left="0" w:right="0" w:firstLine="560"/>
        <w:spacing w:before="450" w:after="450" w:line="312" w:lineRule="auto"/>
      </w:pPr>
      <w:r>
        <w:rPr>
          <w:rFonts w:ascii="宋体" w:hAnsi="宋体" w:eastAsia="宋体" w:cs="宋体"/>
          <w:color w:val="000"/>
          <w:sz w:val="28"/>
          <w:szCs w:val="28"/>
        </w:rPr>
        <w:t xml:space="preserve">目前，在我省开展的“五水共治”工作中，更需要我们专业技术人员的积极投入。虽然通过前期全市的共同努力，我市的五水共治取得了阶段性的成果，但制约我市发展的水资源的瓶颈还远未破题，如何在节流不能有效推进的情况下开展开源工作是我们技术人员的应有责任。要以时不我待的紧迫感主动地开展研究，以减少水资源给我市发展带来的阻碍，为全市人民造就良好的生态环境有所作为。作为城市规划工作者，更要谋全局、绘蓝图，工作不能等靠要，提早谋划，未雨绸缪，开展前期调研准备工作，为我市发展打下良好的物质基础，使水资源保障不能成为制约我市发展的障碍。</w:t>
      </w:r>
    </w:p>
    <w:p>
      <w:pPr>
        <w:ind w:left="0" w:right="0" w:firstLine="560"/>
        <w:spacing w:before="450" w:after="450" w:line="312" w:lineRule="auto"/>
      </w:pPr>
      <w:r>
        <w:rPr>
          <w:rFonts w:ascii="宋体" w:hAnsi="宋体" w:eastAsia="宋体" w:cs="宋体"/>
          <w:color w:val="000"/>
          <w:sz w:val="28"/>
          <w:szCs w:val="28"/>
        </w:rPr>
        <w:t xml:space="preserve">中共中央办公厅印发了《关于进一步激励广大干部新时代新担当新作为的意见》，并发出通知，要求各地区各部门结合实际认真贯彻落实。现结合实际工作，有几点心得体会如下：</w:t>
      </w:r>
    </w:p>
    <w:p>
      <w:pPr>
        <w:ind w:left="0" w:right="0" w:firstLine="560"/>
        <w:spacing w:before="450" w:after="450" w:line="312" w:lineRule="auto"/>
      </w:pPr>
      <w:r>
        <w:rPr>
          <w:rFonts w:ascii="宋体" w:hAnsi="宋体" w:eastAsia="宋体" w:cs="宋体"/>
          <w:color w:val="000"/>
          <w:sz w:val="28"/>
          <w:szCs w:val="28"/>
        </w:rPr>
        <w:t xml:space="preserve">一、政府要解放思想有所为，有所不为。</w:t>
      </w:r>
    </w:p>
    <w:p>
      <w:pPr>
        <w:ind w:left="0" w:right="0" w:firstLine="560"/>
        <w:spacing w:before="450" w:after="450" w:line="312" w:lineRule="auto"/>
      </w:pPr>
      <w:r>
        <w:rPr>
          <w:rFonts w:ascii="宋体" w:hAnsi="宋体" w:eastAsia="宋体" w:cs="宋体"/>
          <w:color w:val="000"/>
          <w:sz w:val="28"/>
          <w:szCs w:val="28"/>
        </w:rPr>
        <w:t xml:space="preserve">今年是改革开放40周年、“八八战略”实施15周年，面对新情况、新问题，我们又站在了新的历史起点。作为政府部门要秉承义乌发展经验，要大解放、真解放，进一步解放思想，敢于担当，以创新性、竞争性、开放性为衡量标志，坚持无中生有、先行先试，争取各项工作走在全省乃至全国前列。要大担当、真担当，把开放发展紧紧抓在手中，做优长板，补齐短板，加强城市规划、建设、管理;大力推进教育、医疗、养老等民生工程实施;从严治党，深入实施城市党建工作，做到党员五(吾)带头。</w:t>
      </w:r>
    </w:p>
    <w:p>
      <w:pPr>
        <w:ind w:left="0" w:right="0" w:firstLine="560"/>
        <w:spacing w:before="450" w:after="450" w:line="312" w:lineRule="auto"/>
      </w:pPr>
      <w:r>
        <w:rPr>
          <w:rFonts w:ascii="宋体" w:hAnsi="宋体" w:eastAsia="宋体" w:cs="宋体"/>
          <w:color w:val="000"/>
          <w:sz w:val="28"/>
          <w:szCs w:val="28"/>
        </w:rPr>
        <w:t xml:space="preserve">二、规划建设要有科学性、超前性、引领性。</w:t>
      </w:r>
    </w:p>
    <w:p>
      <w:pPr>
        <w:ind w:left="0" w:right="0" w:firstLine="560"/>
        <w:spacing w:before="450" w:after="450" w:line="312" w:lineRule="auto"/>
      </w:pPr>
      <w:r>
        <w:rPr>
          <w:rFonts w:ascii="宋体" w:hAnsi="宋体" w:eastAsia="宋体" w:cs="宋体"/>
          <w:color w:val="000"/>
          <w:sz w:val="28"/>
          <w:szCs w:val="28"/>
        </w:rPr>
        <w:t xml:space="preserve">城市的发展有规律可循，未来可以预见。比如，城市建设中该修多长、多宽的马路，要从未来到现在进行逆向思维，才能避免反复拆建。城市规划体现着一个城市的生活品质。根据《意见》的要求，我们要加强专业知识、专业能力培训，以创造性的思维，科学统筹，合理规划，使规划建设适应新时代发展的要求。我们的规划要有创新，要有科技含量，不能再重复以往的“套路”，应根据时代及未来的发展需求变化而变化。</w:t>
      </w:r>
    </w:p>
    <w:p>
      <w:pPr>
        <w:ind w:left="0" w:right="0" w:firstLine="560"/>
        <w:spacing w:before="450" w:after="450" w:line="312" w:lineRule="auto"/>
      </w:pPr>
      <w:r>
        <w:rPr>
          <w:rFonts w:ascii="宋体" w:hAnsi="宋体" w:eastAsia="宋体" w:cs="宋体"/>
          <w:color w:val="000"/>
          <w:sz w:val="28"/>
          <w:szCs w:val="28"/>
        </w:rPr>
        <w:t xml:space="preserve">青年是最有活力、最有干劲、最有激情、最中坚的力量。作为一名规划人，我将严格按照《意见》的要求，注重培养专业作风、专业精神，改革创新本领，科学发展本领，以过硬的专业知识服务广大人民群众。作为一名党员，要用习近平新时代中国特色社会主义思想武装头脑，牢固树立“四个意识”，坚定“四个坚定”，以问题为导向，强化政治性，突出专业性，提高战斗力，努力做好新时代的答卷。</w:t>
      </w:r>
    </w:p>
    <w:p>
      <w:pPr>
        <w:ind w:left="0" w:right="0" w:firstLine="560"/>
        <w:spacing w:before="450" w:after="450" w:line="312" w:lineRule="auto"/>
      </w:pPr>
      <w:r>
        <w:rPr>
          <w:rFonts w:ascii="宋体" w:hAnsi="宋体" w:eastAsia="宋体" w:cs="宋体"/>
          <w:color w:val="000"/>
          <w:sz w:val="28"/>
          <w:szCs w:val="28"/>
        </w:rPr>
        <w:t xml:space="preserve">新时代：当今的时代，在任何尺度和地理空间的投射，都无不体现着“新”这一特点。对于中国范畴，如火如荼的改革正发生在经济、政治和国防等多领域，经济生态、政治生态正在更新迭代;对于义乌范畴，义乌自身的发展开始多元化，受到中国和世界更多的关注，有了更多的发展机遇和动力;对于设计院，单位体制面临更新，逐渐向市场敞开，自我解剖，协同社会发展的步伐，全新的工作生态正在养成中。</w:t>
      </w:r>
    </w:p>
    <w:p>
      <w:pPr>
        <w:ind w:left="0" w:right="0" w:firstLine="560"/>
        <w:spacing w:before="450" w:after="450" w:line="312" w:lineRule="auto"/>
      </w:pPr>
      <w:r>
        <w:rPr>
          <w:rFonts w:ascii="宋体" w:hAnsi="宋体" w:eastAsia="宋体" w:cs="宋体"/>
          <w:color w:val="000"/>
          <w:sz w:val="28"/>
          <w:szCs w:val="28"/>
        </w:rPr>
        <w:t xml:space="preserve">新担当：时代发生更迭，自然当代青年的社会责任亦发生变化。就义乌而言，满足于以往单一性的发展已经无法适应新的时代节奏，必须产业多样化，有效对抗大国间掣肘带来的经济环境的波动;同时要提升政治觉悟，在政治舞台上发挥其独特性，成为有亮点的不可替代性强的城市;设计院而言，市场性渗透越深，越加要具备竞争力，但也不能脱离原有的为政府服务的功能，必须政治性和市场性兼备;对于个人，个人能力的建立离不开平台的支撑，但必须有忧患意识，一旦离开平台，自身是否依然有价值，这是必须时刻要有的反思，自身能力培养终极目的是为了实现个人价值，新时代下个人价值要兼具家国天下的情怀，个人命运和国家命运的共同体性质已经被强化。</w:t>
      </w:r>
    </w:p>
    <w:p>
      <w:pPr>
        <w:ind w:left="0" w:right="0" w:firstLine="560"/>
        <w:spacing w:before="450" w:after="450" w:line="312" w:lineRule="auto"/>
      </w:pPr>
      <w:r>
        <w:rPr>
          <w:rFonts w:ascii="宋体" w:hAnsi="宋体" w:eastAsia="宋体" w:cs="宋体"/>
          <w:color w:val="000"/>
          <w:sz w:val="28"/>
          <w:szCs w:val="28"/>
        </w:rPr>
        <w:t xml:space="preserve">新作为：作指的是行动力，有没有很好的行动，为指的是目标，有没有持之以恒的目标，新时代新担当下的作为，我觉得首要是在意识形态上养成新思路，新思路作为新行动的指导。作为一名新时代的设计人员，坚持的素养必须是认真负责以及勤奋，同时为了和新时代的发展同步，必须要保持开放的设计思路，在工作中要考虑节能环保、以人为本多种新时代特征的要素，这样才能成长为一名合格的新时代下可以完成新担当的有为之人。</w:t>
      </w:r>
    </w:p>
    <w:p>
      <w:pPr>
        <w:ind w:left="0" w:right="0" w:firstLine="560"/>
        <w:spacing w:before="450" w:after="450" w:line="312" w:lineRule="auto"/>
      </w:pPr>
      <w:r>
        <w:rPr>
          <w:rFonts w:ascii="宋体" w:hAnsi="宋体" w:eastAsia="宋体" w:cs="宋体"/>
          <w:color w:val="000"/>
          <w:sz w:val="28"/>
          <w:szCs w:val="28"/>
        </w:rPr>
        <w:t xml:space="preserve">十九大明确提出了习近平新时代中国特色社会主义思想，并将其确立为党要长期坚持的指导思想。新时代具有新常态、新要求。日前，我院发布《市规划院“不担当不作为”专项整治行动方案》，根据方案要求强化责任担当，推进创新强院，这就要求我们规划师必须新时代有新担当新作为。</w:t>
      </w:r>
    </w:p>
    <w:p>
      <w:pPr>
        <w:ind w:left="0" w:right="0" w:firstLine="560"/>
        <w:spacing w:before="450" w:after="450" w:line="312" w:lineRule="auto"/>
      </w:pPr>
      <w:r>
        <w:rPr>
          <w:rFonts w:ascii="宋体" w:hAnsi="宋体" w:eastAsia="宋体" w:cs="宋体"/>
          <w:color w:val="000"/>
          <w:sz w:val="28"/>
          <w:szCs w:val="28"/>
        </w:rPr>
        <w:t xml:space="preserve">“千里之堤，毁于蚁穴。”踢足球、打太极、二传手、甩手掌柜……诸如此类不担当不作为的行为，严重影响我院形象与挫败拼争抢创的干事创业热情。因此必须以问题为导向，深化问责整改，敢于向不担当不作为行为说“不”。结合自身工作实际，对照金华市委组织部列出6个方面30种与义乌市委5个方面25种具体不担当不作为情形，深感严重不足与责任重大。</w:t>
      </w:r>
    </w:p>
    <w:p>
      <w:pPr>
        <w:ind w:left="0" w:right="0" w:firstLine="560"/>
        <w:spacing w:before="450" w:after="450" w:line="312" w:lineRule="auto"/>
      </w:pPr>
      <w:r>
        <w:rPr>
          <w:rFonts w:ascii="宋体" w:hAnsi="宋体" w:eastAsia="宋体" w:cs="宋体"/>
          <w:color w:val="000"/>
          <w:sz w:val="28"/>
          <w:szCs w:val="28"/>
        </w:rPr>
        <w:t xml:space="preserve">1.新知识储备不够。</w:t>
      </w:r>
    </w:p>
    <w:p>
      <w:pPr>
        <w:ind w:left="0" w:right="0" w:firstLine="560"/>
        <w:spacing w:before="450" w:after="450" w:line="312" w:lineRule="auto"/>
      </w:pPr>
      <w:r>
        <w:rPr>
          <w:rFonts w:ascii="宋体" w:hAnsi="宋体" w:eastAsia="宋体" w:cs="宋体"/>
          <w:color w:val="000"/>
          <w:sz w:val="28"/>
          <w:szCs w:val="28"/>
        </w:rPr>
        <w:t xml:space="preserve">目前规划领域新知识、新理念、新手法层出不穷，如：城市更新、城市设计、乡村振兴、海绵城市、韧性城市等方面。城市作为一个有机体，随时都在更新演进。这就要求我们“以人民为中心”，需要有“温度”、有“厚度”、有“深度”、有“精度”的城市规划、城市设计和建筑设计。而为应对黑天鹅式风险，建设韧性城市就成为必然的选择。城市创新活力、韧性安全和绿色生态宜居三者构成了现代城市发展的“铁三角”。而第三代系统论——复杂适应理论和微循环技术是城市韧性生命线的设计方法和基础。温度、厚度、深度、精度、黑天鹅、韧性……深感知识储备匮乏，难以适应新时代。这就不得不要求我加强学习、拓展视野、加大知识储备，将压力转化为动力主动迎接新任务、新挑战。</w:t>
      </w:r>
    </w:p>
    <w:p>
      <w:pPr>
        <w:ind w:left="0" w:right="0" w:firstLine="560"/>
        <w:spacing w:before="450" w:after="450" w:line="312" w:lineRule="auto"/>
      </w:pPr>
      <w:r>
        <w:rPr>
          <w:rFonts w:ascii="宋体" w:hAnsi="宋体" w:eastAsia="宋体" w:cs="宋体"/>
          <w:color w:val="000"/>
          <w:sz w:val="28"/>
          <w:szCs w:val="28"/>
        </w:rPr>
        <w:t xml:space="preserve">2.主动服务意识不强。</w:t>
      </w:r>
    </w:p>
    <w:p>
      <w:pPr>
        <w:ind w:left="0" w:right="0" w:firstLine="560"/>
        <w:spacing w:before="450" w:after="450" w:line="312" w:lineRule="auto"/>
      </w:pPr>
      <w:r>
        <w:rPr>
          <w:rFonts w:ascii="宋体" w:hAnsi="宋体" w:eastAsia="宋体" w:cs="宋体"/>
          <w:color w:val="000"/>
          <w:sz w:val="28"/>
          <w:szCs w:val="28"/>
        </w:rPr>
        <w:t xml:space="preserve">地块控规看似简单，实则重大。工作要求仔细又仔细，不容半点偏差。这就要求我详细核对相关规划与周边用地，符合相关规范与管理要求，满足甲方所需，多者结合。但在具体的工作中存在主动服务意识不强，没有主动对接，被动工作。难以做到统筹兼顾，实现提质提速提效。规划设计等甲方提供相关资料才动手，主动对接不够，设计与审批衔接不够，造成工作被动，影响进度。今后应该主动介入、提早服务。积极开展“大脚掌+”，主动深入基层与甲方业主，走访现场，梳理问题，研究对策。为服务民生和重大项目落地做好规划前瞻引领和技术支撑服务的作用。</w:t>
      </w:r>
    </w:p>
    <w:p>
      <w:pPr>
        <w:ind w:left="0" w:right="0" w:firstLine="560"/>
        <w:spacing w:before="450" w:after="450" w:line="312" w:lineRule="auto"/>
      </w:pPr>
      <w:r>
        <w:rPr>
          <w:rFonts w:ascii="宋体" w:hAnsi="宋体" w:eastAsia="宋体" w:cs="宋体"/>
          <w:color w:val="000"/>
          <w:sz w:val="28"/>
          <w:szCs w:val="28"/>
        </w:rPr>
        <w:t xml:space="preserve">3.创新意识不强。</w:t>
      </w:r>
    </w:p>
    <w:p>
      <w:pPr>
        <w:ind w:left="0" w:right="0" w:firstLine="560"/>
        <w:spacing w:before="450" w:after="450" w:line="312" w:lineRule="auto"/>
      </w:pPr>
      <w:r>
        <w:rPr>
          <w:rFonts w:ascii="宋体" w:hAnsi="宋体" w:eastAsia="宋体" w:cs="宋体"/>
          <w:color w:val="000"/>
          <w:sz w:val="28"/>
          <w:szCs w:val="28"/>
        </w:rPr>
        <w:t xml:space="preserve">工作中不敢创新工作方法，创新意识不强。地块控规前期为优化细化规划条件内容,重点地块需要选址论证报告，对地块出让条件的设定和下一步方案设计提供科学支撑。这就要求我敢于拼争抢创，勤思考，根据实际，做到原则性与灵活性相结合，接受新事物与新要求，处理好工作中的各项问题。</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担当不作为”应该向“敢担当敢作为”转变，一字之差不仅是思想的转变，更是灵魂的升华。自身应该有则改之、无则加勉，举一反三、引以为戒。应不忘初心，牢记使命，撸起袖子加油干,用干事有为为世界小商品之都建设添砖加瓦。</w:t>
      </w:r>
    </w:p>
    <w:p>
      <w:pPr>
        <w:ind w:left="0" w:right="0" w:firstLine="560"/>
        <w:spacing w:before="450" w:after="450" w:line="312" w:lineRule="auto"/>
      </w:pPr>
      <w:r>
        <w:rPr>
          <w:rFonts w:ascii="宋体" w:hAnsi="宋体" w:eastAsia="宋体" w:cs="宋体"/>
          <w:color w:val="000"/>
          <w:sz w:val="28"/>
          <w:szCs w:val="28"/>
        </w:rPr>
        <w:t xml:space="preserve">如果有人问我，党在你的心中是什么我能够自豪地说，党就是一面飘扬的旗帜，一盏指路的明灯;如果有人问我，党在我心中有多重我能够郑重地回答，党在我心中重千斤!</w:t>
      </w:r>
    </w:p>
    <w:p>
      <w:pPr>
        <w:ind w:left="0" w:right="0" w:firstLine="560"/>
        <w:spacing w:before="450" w:after="450" w:line="312" w:lineRule="auto"/>
      </w:pPr>
      <w:r>
        <w:rPr>
          <w:rFonts w:ascii="宋体" w:hAnsi="宋体" w:eastAsia="宋体" w:cs="宋体"/>
          <w:color w:val="000"/>
          <w:sz w:val="28"/>
          <w:szCs w:val="28"/>
        </w:rPr>
        <w:t xml:space="preserve">我从小对党怀着崇敬。孩提时候，最开心的事情就是搬着一个小凳子去看电影《刘胡兰》、《永不消逝的电波》、《洪湖赤卫队》，这些革命影片陪伴着我渡过了一个个难忘的夜晚。对幼小的我影响最深地就是影片中英雄人物总是会说：“我是一名共产党员”为此，他们或冲杀在前、或慷慨赴死。在我懵懂的心里，共产党员成了充满魔力、让人敬仰的代名词。</w:t>
      </w:r>
    </w:p>
    <w:p>
      <w:pPr>
        <w:ind w:left="0" w:right="0" w:firstLine="560"/>
        <w:spacing w:before="450" w:after="450" w:line="312" w:lineRule="auto"/>
      </w:pPr>
      <w:r>
        <w:rPr>
          <w:rFonts w:ascii="宋体" w:hAnsi="宋体" w:eastAsia="宋体" w:cs="宋体"/>
          <w:color w:val="000"/>
          <w:sz w:val="28"/>
          <w:szCs w:val="28"/>
        </w:rPr>
        <w:t xml:space="preserve">19的一个夏日，中国共产党诞生了，仿如一道曙光划破黑暗的长空。在中华民族生死存亡的紧急关头，它挺身而出，带领着千百万革命志士，用燎原的星火唤醒了四万万劳苦大众，历经28年艰苦卓绝的斗争，赶走了帝国主义，推翻了蒋家王朝，用鲜血和生命赢得了中国革命的伟大胜利。天安门城楼上庄严的宣告响彻大江南北，整个世界都为之而震惊。此时我最后明白为什么有一首歌叫《没有共产党就没有新中国》;我最后明白为什么飘扬的五星红旗是那么的鲜艳;我最后明白为什么那些影片中的英雄人物会因为一句“我是一名共产党员”而甘愿抛头颅、洒热血。从那一刻起，党在我心里是一座丰碑，是一个灯塔，是一面旗帜，让我敬仰、引我前行、促我奋进。于是成为一名共产党员成了我最大的心愿。</w:t>
      </w:r>
    </w:p>
    <w:p>
      <w:pPr>
        <w:ind w:left="0" w:right="0" w:firstLine="560"/>
        <w:spacing w:before="450" w:after="450" w:line="312" w:lineRule="auto"/>
      </w:pPr>
      <w:r>
        <w:rPr>
          <w:rFonts w:ascii="宋体" w:hAnsi="宋体" w:eastAsia="宋体" w:cs="宋体"/>
          <w:color w:val="000"/>
          <w:sz w:val="28"/>
          <w:szCs w:val="28"/>
        </w:rPr>
        <w:t xml:space="preserve">岁月如梭，党的光荣传统和优良作风始终传承下来。孔繁森、李素丽、陈金水这些优秀党员的事迹一次次感动了我。在和平年代，没有战争，没有硝烟，他们的身影出此刻最艰苦、或最平凡的岗位上，但他们一样时刻牢记自己是一名共产党员，把自己的宝贵青春和满腔热血奉献给了我们的祖国和人民。岁月的长河最后汇入了二十一世纪的洪流，应对着错综复杂的国际局势，应对着日趋激烈地国力竞争，党任重而道远。在前进的道路上党还面临着许多矛盾和问题，我们和西方发达国家在很多方面还存在着距离。有些人因此产生疑虑，担心党能否经受住考验，能否在机遇和挑战并存的国内外条件下带领全国各族人民继续前进。</w:t>
      </w:r>
    </w:p>
    <w:p>
      <w:pPr>
        <w:ind w:left="0" w:right="0" w:firstLine="560"/>
        <w:spacing w:before="450" w:after="450" w:line="312" w:lineRule="auto"/>
      </w:pPr>
      <w:r>
        <w:rPr>
          <w:rFonts w:ascii="宋体" w:hAnsi="宋体" w:eastAsia="宋体" w:cs="宋体"/>
          <w:color w:val="000"/>
          <w:sz w:val="28"/>
          <w:szCs w:val="28"/>
        </w:rPr>
        <w:t xml:space="preserve">而我有时也会因为这些而感到迷惘和困惑。今年年初，党中央提出在全党范围内开展持续共产党员先进性教育活动，我陷入了沉思。我们的党历经风雨、历经坎坷，几十年来励精图治，粉碎了西方国家关于没有任何一个人能够解决中国人民温饱问题的预言，带领全国人民走出了一条有中国特色的社会主义道路。香港回来了，澳门回来了，中国最后崛起于世界的东方，重显东方巨龙的风采。</w:t>
      </w:r>
    </w:p>
    <w:p>
      <w:pPr>
        <w:ind w:left="0" w:right="0" w:firstLine="560"/>
        <w:spacing w:before="450" w:after="450" w:line="312" w:lineRule="auto"/>
      </w:pPr>
      <w:r>
        <w:rPr>
          <w:rFonts w:ascii="宋体" w:hAnsi="宋体" w:eastAsia="宋体" w:cs="宋体"/>
          <w:color w:val="000"/>
          <w:sz w:val="28"/>
          <w:szCs w:val="28"/>
        </w:rPr>
        <w:t xml:space="preserve">试问还有哪一个政党能创造这样的奇迹。在这几个月中，我认真地学习了金晓梅等优秀党员的先进事迹，我被深深地震撼了。原先在我的周围依然有着这样的共产党员，他们默默地忘我地奋战在平凡的工作岗位上，任劳任怨，无私无悔，用自己的生命实践着党为人民服务的宗旨，用自己的行动实现着在党旗下的誓言。他们让我更坚定了成为一名共产党员的决心。我努力学习，最后在实现了自己的初步愿望，成为了一名入党用心分子。</w:t>
      </w:r>
    </w:p>
    <w:p>
      <w:pPr>
        <w:ind w:left="0" w:right="0" w:firstLine="560"/>
        <w:spacing w:before="450" w:after="450" w:line="312" w:lineRule="auto"/>
      </w:pPr>
      <w:r>
        <w:rPr>
          <w:rFonts w:ascii="宋体" w:hAnsi="宋体" w:eastAsia="宋体" w:cs="宋体"/>
          <w:color w:val="000"/>
          <w:sz w:val="28"/>
          <w:szCs w:val="28"/>
        </w:rPr>
        <w:t xml:space="preserve">高等校园是精神礼貌建设的窗口，当代大学生党员在精神礼貌建设中要走在前列，起好示范作用。要外树形象、内强素质，倡导礼貌、修身进取。不能满足于独善其身，将自己封闭在校园象牙之塔和自我的小圈子内孤芳自赏，而要用现代科学文化知识教育自己、提高自己，用共产主义道德准则要求自己、规范自己，用良好的精神风貌示范于其他同学和社会。</w:t>
      </w:r>
    </w:p>
    <w:p>
      <w:pPr>
        <w:ind w:left="0" w:right="0" w:firstLine="560"/>
        <w:spacing w:before="450" w:after="450" w:line="312" w:lineRule="auto"/>
      </w:pPr>
      <w:r>
        <w:rPr>
          <w:rFonts w:ascii="宋体" w:hAnsi="宋体" w:eastAsia="宋体" w:cs="宋体"/>
          <w:color w:val="000"/>
          <w:sz w:val="28"/>
          <w:szCs w:val="28"/>
        </w:rPr>
        <w:t xml:space="preserve">要接触社会、了解社会，在社会生活的坐标中寻找自己的立足点和生长点，努力使自己成为适应新时代要求的创新型、复合型、实践型人才。大学期间，也要运用已掌握的知识与技潜力所能及地服务社会、奉献于民众。在校园和社区精神礼貌建设中，要从小事做起，从自身做起，与礼貌握手，向陋习告别。要以做好身边之事为起点，把大学生活的追求与人生历程的追求统一齐来，正确处理理想与现实的关系，一步一步、踏踏实实地向理想的高峰攀登。</w:t>
      </w:r>
    </w:p>
    <w:p>
      <w:pPr>
        <w:ind w:left="0" w:right="0" w:firstLine="560"/>
        <w:spacing w:before="450" w:after="450" w:line="312" w:lineRule="auto"/>
      </w:pPr>
      <w:r>
        <w:rPr>
          <w:rFonts w:ascii="宋体" w:hAnsi="宋体" w:eastAsia="宋体" w:cs="宋体"/>
          <w:color w:val="000"/>
          <w:sz w:val="28"/>
          <w:szCs w:val="28"/>
        </w:rPr>
        <w:t xml:space="preserve">但我明白做为党员没有任何特权，有的只是职责和义务。你还始终是一个普通的学生，以后也只是一个平凡的社会主义建设者，唯一不同的是我身上肩负了更大的职责，尽管我暂时还没入党，但我始终会严格履行党员的义务，从思想上入党。同时我会认真作好党员的先锋模范作用，始终牢记为人民服务的宗旨。贯彻到平时的学习，生活中，尤其在各个关键时期更就应发挥作用。因此，在我们校园这次迎接国家教育部本科教学评估的关键时刻，作为一个入党用心分子更就应带头学习评估的相关知识，用心作好各项有关评估的准备工作。在评估期间，严格遵守校园的各项规定，时刻注意自己的言行举止，展现大学生良好的精神风貌。</w:t>
      </w:r>
    </w:p>
    <w:p>
      <w:pPr>
        <w:ind w:left="0" w:right="0" w:firstLine="560"/>
        <w:spacing w:before="450" w:after="450" w:line="312" w:lineRule="auto"/>
      </w:pPr>
      <w:r>
        <w:rPr>
          <w:rFonts w:ascii="黑体" w:hAnsi="黑体" w:eastAsia="黑体" w:cs="黑体"/>
          <w:color w:val="000000"/>
          <w:sz w:val="34"/>
          <w:szCs w:val="34"/>
          <w:b w:val="1"/>
          <w:bCs w:val="1"/>
        </w:rPr>
        <w:t xml:space="preserve">新时代新作为篇九</w:t>
      </w:r>
    </w:p>
    <w:p>
      <w:pPr>
        <w:ind w:left="0" w:right="0" w:firstLine="560"/>
        <w:spacing w:before="450" w:after="450" w:line="312" w:lineRule="auto"/>
      </w:pPr>
      <w:r>
        <w:rPr>
          <w:rFonts w:ascii="宋体" w:hAnsi="宋体" w:eastAsia="宋体" w:cs="宋体"/>
          <w:color w:val="000"/>
          <w:sz w:val="28"/>
          <w:szCs w:val="28"/>
        </w:rPr>
        <w:t xml:space="preserve">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责任如阳光，能激发潜能;责任如甘露，能净化心灵;责任如烛光，能照亮人生。勇于担当，源于强烈的事业心、责任感。没有干事创业的崇高追求，没有昂扬向上的精神状态，没有舍身忘我的拼搏精神，事业是不可能成功的。一个人不论职务高低，一旦走上了工作岗位，就意味着肩挑担子，背负责任。</w:t>
      </w:r>
    </w:p>
    <w:p>
      <w:pPr>
        <w:ind w:left="0" w:right="0" w:firstLine="560"/>
        <w:spacing w:before="450" w:after="450" w:line="312" w:lineRule="auto"/>
      </w:pPr>
      <w:r>
        <w:rPr>
          <w:rFonts w:ascii="宋体" w:hAnsi="宋体" w:eastAsia="宋体" w:cs="宋体"/>
          <w:color w:val="000"/>
          <w:sz w:val="28"/>
          <w:szCs w:val="28"/>
        </w:rPr>
        <w:t xml:space="preserve">古人云，“大事难事看担当，顺境逆境看襟怀”。对于应负的责任，迎着风险也要干好，实践担当的精神，提升担当的能力，做到敢担当，能担当，会担当，善担当。自古以来中国传统文化中就有修身，齐家，治国，平天下为准的责任意识、担当精神。花木兰替父从军体现的是一位儿女对父母、对家庭的责任;精忠报国体现的是南宋名将岳飞对国家的责任;先天下之忧而忧，后天下之乐而乐，体现的是范仲淹对人民的责任。</w:t>
      </w:r>
    </w:p>
    <w:p>
      <w:pPr>
        <w:ind w:left="0" w:right="0" w:firstLine="560"/>
        <w:spacing w:before="450" w:after="450" w:line="312" w:lineRule="auto"/>
      </w:pPr>
      <w:r>
        <w:rPr>
          <w:rFonts w:ascii="宋体" w:hAnsi="宋体" w:eastAsia="宋体" w:cs="宋体"/>
          <w:color w:val="000"/>
          <w:sz w:val="28"/>
          <w:szCs w:val="28"/>
        </w:rPr>
        <w:t xml:space="preserve">责任是人与生俱来的一种约束、一种使命。做人有责任，做事有责任，干社区工作则更应有责任。责任是什么?责任就是份内应做的事情，是岗位职责范围内应承担的任务，是“在其位”应当完成的使命，是“食俸禄”必须不讲任何条件任何价钱去做好的工作。不论其范畴多么广泛，也不论其内涵多么丰富，责任都既是一种客观需要，也是一种主观追求;既是自律，也是他律。正因为如此，我们说，责任是成就事业的可靠途径，是实现人的全面发展的必由之路。</w:t>
      </w:r>
    </w:p>
    <w:p>
      <w:pPr>
        <w:ind w:left="0" w:right="0" w:firstLine="560"/>
        <w:spacing w:before="450" w:after="450" w:line="312" w:lineRule="auto"/>
      </w:pPr>
      <w:r>
        <w:rPr>
          <w:rFonts w:ascii="宋体" w:hAnsi="宋体" w:eastAsia="宋体" w:cs="宋体"/>
          <w:color w:val="000"/>
          <w:sz w:val="28"/>
          <w:szCs w:val="28"/>
        </w:rPr>
        <w:t xml:space="preserve">那么，作为社区工作者，我们必须时刻认清责任，不畏责任，勇于承担责任，乐于承担责任。工作中面对困难，毫不退缩，相信自己，热衷挑战。因为我们有了强烈的责任心，所以对待每一位来办事的居民，我们做到热情、细心、耐心，对待居民来办的每一件事，我们做到做到尽最大能力解决居民困难。因为在我们心里始终有这样一种执着的信念：这是我们的工作，我们就有一种责任。说高尚点，这是对群众负责!对历史负责!你能够担当起为人民服务的责任。说自私点，这是对自己的工作负责!对自己的人品负责，对自己的人生负责!</w:t>
      </w:r>
    </w:p>
    <w:p>
      <w:pPr>
        <w:ind w:left="0" w:right="0" w:firstLine="560"/>
        <w:spacing w:before="450" w:after="450" w:line="312" w:lineRule="auto"/>
      </w:pPr>
      <w:r>
        <w:rPr>
          <w:rFonts w:ascii="宋体" w:hAnsi="宋体" w:eastAsia="宋体" w:cs="宋体"/>
          <w:color w:val="000"/>
          <w:sz w:val="28"/>
          <w:szCs w:val="28"/>
        </w:rPr>
        <w:t xml:space="preserve">没有做不好的工作，只有不负责任的人。与有些工作相比，干社区工作可能是辛苦一些。但既然天赋大任于我辈，我们就必须不仅视责任为约束、为义务，严守责任，同时还必须自觉把尽责的过程当作修炼的过程，把履职的过程当作自我完善自我提高的过程，在负责任、尽责任的奉献中实现人生的价值、享受人生的快乐。</w:t>
      </w:r>
    </w:p>
    <w:p>
      <w:pPr>
        <w:ind w:left="0" w:right="0" w:firstLine="560"/>
        <w:spacing w:before="450" w:after="450" w:line="312" w:lineRule="auto"/>
      </w:pPr>
      <w:r>
        <w:rPr>
          <w:rFonts w:ascii="宋体" w:hAnsi="宋体" w:eastAsia="宋体" w:cs="宋体"/>
          <w:color w:val="000"/>
          <w:sz w:val="28"/>
          <w:szCs w:val="28"/>
        </w:rPr>
        <w:t xml:space="preserve">记得美国前总统林肯说的一句话：“每一个人都应该有这样的信心：人所能负的责任，我必能负;人所不能负的责任，我亦能负。如此，你才能磨炼自己，求得更高的知识而进入更高的境界。”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新时代新作为篇十</w:t>
      </w:r>
    </w:p>
    <w:p>
      <w:pPr>
        <w:ind w:left="0" w:right="0" w:firstLine="560"/>
        <w:spacing w:before="450" w:after="450" w:line="312" w:lineRule="auto"/>
      </w:pPr>
      <w:r>
        <w:rPr>
          <w:rFonts w:ascii="宋体" w:hAnsi="宋体" w:eastAsia="宋体" w:cs="宋体"/>
          <w:color w:val="000"/>
          <w:sz w:val="28"/>
          <w:szCs w:val="28"/>
        </w:rPr>
        <w:t xml:space="preserve">党的十九大确立了习近平新时代中国特色社会主义思想的历史地位，开启了新时代的篇章。中国特色社会主义进入新时代，身处这样一个充满期待、令人向往的新时代，作为一名党员，更应该不忘初心，牢记使命，必须履职担当，用永不懈怠的精神状态和一往无前的奋斗姿态，做出新作为，在新时代中树立一名党员干部的新形象。</w:t>
      </w:r>
    </w:p>
    <w:p>
      <w:pPr>
        <w:ind w:left="0" w:right="0" w:firstLine="560"/>
        <w:spacing w:before="450" w:after="450" w:line="312" w:lineRule="auto"/>
      </w:pPr>
      <w:r>
        <w:rPr>
          <w:rFonts w:ascii="宋体" w:hAnsi="宋体" w:eastAsia="宋体" w:cs="宋体"/>
          <w:color w:val="000"/>
          <w:sz w:val="28"/>
          <w:szCs w:val="28"/>
        </w:rPr>
        <w:t xml:space="preserve">新时代，党员干部必须有新担当。担当，是一种精神状态，更是一种行为表现，是一名党员干部必备的履职能力，是一种过硬的工作作风，有多大的担当才能干多大的事业，进多大的责任才会有多大的成就。党员干部要牢记自己的使命和工作职责，勇于面对困难和挫折，做一名敢担当的干部。牢固树立政治意识、大局意识、核心意识、看齐意识。特别是在新时代里，当遇到新问题时，能够冲锋在前、担当在先，敢于坚持原则，并大胆亮剑。俗话说“在其位，谋其政；任其职，尽其责”，作为规划设计院支部委员兼工会主席，就要担负起该岗位的责任和义务，要有勇气担当起相应的责任。面对工作中出现的新问题，作为党员干部必须表现出敢于担当、勇于突破、坚定创新的信心和勇气，才能带领群众走在改革最前列，打开发展的新局面。</w:t>
      </w:r>
    </w:p>
    <w:p>
      <w:pPr>
        <w:ind w:left="0" w:right="0" w:firstLine="560"/>
        <w:spacing w:before="450" w:after="450" w:line="312" w:lineRule="auto"/>
      </w:pPr>
      <w:r>
        <w:rPr>
          <w:rFonts w:ascii="宋体" w:hAnsi="宋体" w:eastAsia="宋体" w:cs="宋体"/>
          <w:color w:val="000"/>
          <w:sz w:val="28"/>
          <w:szCs w:val="28"/>
        </w:rPr>
        <w:t xml:space="preserve">新时代，党员干部必须有新作为。新的历史条件下给党员干部提出了新的更高的要求，党员干部必须认真贯彻执行党的路线方针政策和上级决议决定，发挥好党员先锋模范作用。首先要从我们自身出发，不断增强政治素养，提高综合素质和业务能力，把知识更新作为一种常态，理论联系实践，增强自身为人民服务的本领。其次是立足岗位，踏实肯干，有一定的创新精神。做到恪尽职守、踏实肯干，具有忘我工作的精神，潜心学习专业技能。真正做到干一行，爱一行；爱一行，钻一行，努力在自己平凡的工作岗位上干出不平凡的业绩。工作中始终勇于面对矛盾，知难而进，敢于顶住压力，迎难而上。始终冲锋在前，成为带领群众干的“领头雁”，经常扑下身子，撸起袖子，以饱满的工作热情，顺应新时代新发展新要求，铸就新的梦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新时代新作为篇十一</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以下简称《意见》)，对建立激励机制和容错纠错机制，进一步激励广大干部新时代新担当新作为提出明确要求。《意见》深入贯彻习近平新时代中国特色社会主义思想和党的十九大精神，对建立激励机制和容错纠错机制，充分调动和激发干部队伍的积极性、主动性、创造性，激励广大干部在新时代担当新使命、展现新作为，努力创造属于新时代的光辉业绩，具有十分重要的意义。</w:t>
      </w:r>
    </w:p>
    <w:p>
      <w:pPr>
        <w:ind w:left="0" w:right="0" w:firstLine="560"/>
        <w:spacing w:before="450" w:after="450" w:line="312" w:lineRule="auto"/>
      </w:pPr>
      <w:r>
        <w:rPr>
          <w:rFonts w:ascii="宋体" w:hAnsi="宋体" w:eastAsia="宋体" w:cs="宋体"/>
          <w:color w:val="000"/>
          <w:sz w:val="28"/>
          <w:szCs w:val="28"/>
        </w:rPr>
        <w:t xml:space="preserve">自古以来，中华民族一直就有这样一些敢于担当的人，他们怀抱“天下兴亡，匹夫有责”的崇高信念，秉承“士不可以不弘毅”的昂扬斗志，立志“为天地立心，为生民立命”，为国家和社会作出了巨大贡献。作为一名党员干部，要学习贯彻执行《意见》，强化“四个意识”，坚定“四个自信”，按照坚持“一个武装”、强化“三个担当”、做到“三个带头”的要求，以时不我待、只争朝夕、勇立潮头的历史担当，努力改革创新、攻坚克难，不断锐意进取、担当作为。</w:t>
      </w:r>
    </w:p>
    <w:p>
      <w:pPr>
        <w:ind w:left="0" w:right="0" w:firstLine="560"/>
        <w:spacing w:before="450" w:after="450" w:line="312" w:lineRule="auto"/>
      </w:pPr>
      <w:r>
        <w:rPr>
          <w:rFonts w:ascii="宋体" w:hAnsi="宋体" w:eastAsia="宋体" w:cs="宋体"/>
          <w:color w:val="000"/>
          <w:sz w:val="28"/>
          <w:szCs w:val="28"/>
        </w:rPr>
        <w:t xml:space="preserve">能担当。当前，我国正处在实现中华民族伟大复兴中国梦的征程之中，党员干部要认识到敢于担当是对民族的责任、是对人民的责任、是对党的责任。首先要牢固树立担当意识，要把个人的担当与实现中华民族伟大复兴的中国梦紧密联系在一起，领会惟有尽责才能实现梦想的道理。其次必须适应新的发展要求，立足本职砥砺品质、锤炼作风，练就服务群众的真本领。担当意识明确担当责任，担当能力决定担当范围，能担当的好干部必须是担当意识和担当能力的统一。</w:t>
      </w:r>
    </w:p>
    <w:p>
      <w:pPr>
        <w:ind w:left="0" w:right="0" w:firstLine="560"/>
        <w:spacing w:before="450" w:after="450" w:line="312" w:lineRule="auto"/>
      </w:pPr>
      <w:r>
        <w:rPr>
          <w:rFonts w:ascii="宋体" w:hAnsi="宋体" w:eastAsia="宋体" w:cs="宋体"/>
          <w:color w:val="000"/>
          <w:sz w:val="28"/>
          <w:szCs w:val="28"/>
        </w:rPr>
        <w:t xml:space="preserve">敢担当。敢于担当不仅是共产党人的政治本色和价值追求，同时也是正确认识世界、有效改造客观世界的实践要求。担当意味着付出、奉献，意味着为了党的事业、人民的利益而不顾个人的利害得失。作为一名党员干部要有履职尽责、为民解忧的担当精神。工作中一定要勇于承担各种责任，不能推卸责任，一定要想办法解决问题，而不是找各种理由推卸责任，要始终保持昂扬向上的进取心和干事创业的精气神，积极应对各种风险和挑战，要敢闯、敢试，不断开创工作的新局面。古有“狭路相逢勇者胜”，今有狭路相逢敢担当者胜，只有真正敢担当的人，才能真正发挥出自己的水平和本领，更好地为党和人民服务。</w:t>
      </w:r>
    </w:p>
    <w:p>
      <w:pPr>
        <w:ind w:left="0" w:right="0" w:firstLine="560"/>
        <w:spacing w:before="450" w:after="450" w:line="312" w:lineRule="auto"/>
      </w:pPr>
      <w:r>
        <w:rPr>
          <w:rFonts w:ascii="宋体" w:hAnsi="宋体" w:eastAsia="宋体" w:cs="宋体"/>
          <w:color w:val="000"/>
          <w:sz w:val="28"/>
          <w:szCs w:val="28"/>
        </w:rPr>
        <w:t xml:space="preserve">善担当。党员干部多向领导和同事学习，多向书本和实践学习,把自己锻炼成多面手，不断努力提升自己的业务能力和工作水平;要多从人民群众反映强烈的问题入手，多做调查研究，分清是非、为群众办实事、解难事，做群众的知心人、贴心人，把人民群众满意度作为检验工作的第一标准。要提升意识，勇于创新，在困难面前，虚心听取多方意见，敢于创新，勇于突破，把每一件事情、每一个任务都尽自己最大的努力去做，秉承“做了就做好”的原则，全心全意为人民服务。</w:t>
      </w:r>
    </w:p>
    <w:p>
      <w:pPr>
        <w:ind w:left="0" w:right="0" w:firstLine="560"/>
        <w:spacing w:before="450" w:after="450" w:line="312" w:lineRule="auto"/>
      </w:pPr>
      <w:r>
        <w:rPr>
          <w:rFonts w:ascii="宋体" w:hAnsi="宋体" w:eastAsia="宋体" w:cs="宋体"/>
          <w:color w:val="000"/>
          <w:sz w:val="28"/>
          <w:szCs w:val="28"/>
        </w:rPr>
        <w:t xml:space="preserve">新时代新征程，新任务新起点。广大党员干部需认真学好、用好、落实好、贯彻好《意见》，不忘为民宗旨、不负组织重托、不辱历史使命，做一名能担当、敢担当、善担当的新时代干部。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2025-06-17T11:19:14+08:00</dcterms:created>
  <dcterms:modified xsi:type="dcterms:W3CDTF">2025-06-17T11:19:14+08:00</dcterms:modified>
</cp:coreProperties>
</file>

<file path=docProps/custom.xml><?xml version="1.0" encoding="utf-8"?>
<Properties xmlns="http://schemas.openxmlformats.org/officeDocument/2006/custom-properties" xmlns:vt="http://schemas.openxmlformats.org/officeDocument/2006/docPropsVTypes"/>
</file>