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最新教育心得体会交流发言 读书交流活动的心得体会发言稿(优质11篇)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教育心得体会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很快乐今天参加这次读书交流活动，听了各位同事的发言，令我受益匪浅。</w:t>
      </w:r>
    </w:p>
    <w:p>
      <w:pPr>
        <w:ind w:left="0" w:right="0" w:firstLine="560"/>
        <w:spacing w:before="450" w:after="450" w:line="312" w:lineRule="auto"/>
      </w:pPr>
      <w:r>
        <w:rPr>
          <w:rFonts w:ascii="宋体" w:hAnsi="宋体" w:eastAsia="宋体" w:cs="宋体"/>
          <w:color w:val="000"/>
          <w:sz w:val="28"/>
          <w:szCs w:val="28"/>
        </w:rPr>
        <w:t xml:space="preserve">首先，我想起了一句古人的名言，古人云：“如切如磋，如琢如磨”。这告诉我们凡事要精益求精，优中求优，必须在工作中的各个方面认真打磨，把工作做细。联系我们后勤工作的实际，耐心与细节贯穿于我们后勤工作的始终，是后勤工作的生命线，这就是我这次活动文章的题目“细节决定成败”。</w:t>
      </w:r>
    </w:p>
    <w:p>
      <w:pPr>
        <w:ind w:left="0" w:right="0" w:firstLine="560"/>
        <w:spacing w:before="450" w:after="450" w:line="312" w:lineRule="auto"/>
      </w:pPr>
      <w:r>
        <w:rPr>
          <w:rFonts w:ascii="宋体" w:hAnsi="宋体" w:eastAsia="宋体" w:cs="宋体"/>
          <w:color w:val="000"/>
          <w:sz w:val="28"/>
          <w:szCs w:val="28"/>
        </w:rPr>
        <w:t xml:space="preserve">下面我给大家讲这样一个故事，也许大家或多或少都有所了解，一个钉子看起来微乎其微，但丧失了一个钉子，就会坏了一只蹄铁；坏了一只蹄铁，便会折了一匹战马；折了一匹战马，就将伤了一位骑士；伤了一位骑士，便输了一场战斗；输了一场战斗，最终会亡了一个国家。这听起来真的有点不可思议，但是确实能够造成这样的恶果，这就是细节的\'力量。其实，在我们生活中有太多这样的钉子，我们往往会无视它们的存在，有些事情，当时看无关紧要，后来却牵动了大局，关系到兴衰成败。在我们生活和工作中我想大家也有许许多多这样的经历，就拿我们部门来说，后勤财务就必须改变心浮气躁、浅尝辄止的毛病，要做到一丝不苟、注重细节，把大事做细，把小事做好，甘于平淡，认真做好每一件小事。通过这次读书活动，使我加深了怎么把我们后勤财务工作做深做细的思考，下面就结合实际简单的谈谈本人的感受。</w:t>
      </w:r>
    </w:p>
    <w:p>
      <w:pPr>
        <w:ind w:left="0" w:right="0" w:firstLine="560"/>
        <w:spacing w:before="450" w:after="450" w:line="312" w:lineRule="auto"/>
      </w:pPr>
      <w:r>
        <w:rPr>
          <w:rFonts w:ascii="宋体" w:hAnsi="宋体" w:eastAsia="宋体" w:cs="宋体"/>
          <w:color w:val="000"/>
          <w:sz w:val="28"/>
          <w:szCs w:val="28"/>
        </w:rPr>
        <w:t xml:space="preserve">第一、树立细节贯穿财务工作的理念。在日常工作中我们要注重细节，减少工作中不必要的过失，增强使命感和道德责任感。坚持财经纪律，要从合理、合法性，躲避风险，不断提高业务水平以及业务技能，杜绝一切不真实以及虚假的会计信息。树立诚信为本，效劳育人的理念。</w:t>
      </w:r>
    </w:p>
    <w:p>
      <w:pPr>
        <w:ind w:left="0" w:right="0" w:firstLine="560"/>
        <w:spacing w:before="450" w:after="450" w:line="312" w:lineRule="auto"/>
      </w:pPr>
      <w:r>
        <w:rPr>
          <w:rFonts w:ascii="宋体" w:hAnsi="宋体" w:eastAsia="宋体" w:cs="宋体"/>
          <w:color w:val="000"/>
          <w:sz w:val="28"/>
          <w:szCs w:val="28"/>
        </w:rPr>
        <w:t xml:space="preserve">第二、树立发扬微笑效劳的细节工作作风。在新时代的今天，我们作为总公司效劳的窗口，要引以为见，从细节着手，注重窗口形象，善于沟通，微笑效劳，使全校师生真正感觉到我们真心的效劳，让他们在效劳中感受我们的微笑。</w:t>
      </w:r>
    </w:p>
    <w:p>
      <w:pPr>
        <w:ind w:left="0" w:right="0" w:firstLine="560"/>
        <w:spacing w:before="450" w:after="450" w:line="312" w:lineRule="auto"/>
      </w:pPr>
      <w:r>
        <w:rPr>
          <w:rFonts w:ascii="宋体" w:hAnsi="宋体" w:eastAsia="宋体" w:cs="宋体"/>
          <w:color w:val="000"/>
          <w:sz w:val="28"/>
          <w:szCs w:val="28"/>
        </w:rPr>
        <w:t xml:space="preserve">第三、树立强化自身细节技能训练。对于我们财务来说，培养良好的数字操作和运用技能尤为重要。在此，可以尝试性的记忆各种重要数据，这样真正做到是“活字典，活账本”，运用熟练准确，也强化了自身业务水平的提高。</w:t>
      </w:r>
    </w:p>
    <w:p>
      <w:pPr>
        <w:ind w:left="0" w:right="0" w:firstLine="560"/>
        <w:spacing w:before="450" w:after="450" w:line="312" w:lineRule="auto"/>
      </w:pPr>
      <w:r>
        <w:rPr>
          <w:rFonts w:ascii="宋体" w:hAnsi="宋体" w:eastAsia="宋体" w:cs="宋体"/>
          <w:color w:val="000"/>
          <w:sz w:val="28"/>
          <w:szCs w:val="28"/>
        </w:rPr>
        <w:t xml:space="preserve">这次读书活动，引导了我们养成了良好的读书习惯，培养了我们对文学作品的鉴赏能力，为打造知识型后勤提供了新的动力。衷心感谢总公司给予我们这样一个平台，加强了我们大家之间的交流，同时也让我们接触了更多好的文学作品。</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教育心得体会交流发言篇二</w:t>
      </w:r>
    </w:p>
    <w:p>
      <w:pPr>
        <w:ind w:left="0" w:right="0" w:firstLine="560"/>
        <w:spacing w:before="450" w:after="450" w:line="312" w:lineRule="auto"/>
      </w:pPr>
      <w:r>
        <w:rPr>
          <w:rFonts w:ascii="宋体" w:hAnsi="宋体" w:eastAsia="宋体" w:cs="宋体"/>
          <w:color w:val="000"/>
          <w:sz w:val="28"/>
          <w:szCs w:val="28"/>
        </w:rPr>
        <w:t xml:space="preserve">近年来，“心得体会交流发言”已经成为企业和团队中非常重要的一部分。在工作和生活中，学习他人的经验和思考，可以帮助我们更好地提高自己的能力，进一步拓展自己的思维和视野。本文将从自己的角度，分享一些在心得体会交流发言中的体会和感悟。</w:t>
      </w:r>
    </w:p>
    <w:p>
      <w:pPr>
        <w:ind w:left="0" w:right="0" w:firstLine="560"/>
        <w:spacing w:before="450" w:after="450" w:line="312" w:lineRule="auto"/>
      </w:pPr>
      <w:r>
        <w:rPr>
          <w:rFonts w:ascii="宋体" w:hAnsi="宋体" w:eastAsia="宋体" w:cs="宋体"/>
          <w:color w:val="000"/>
          <w:sz w:val="28"/>
          <w:szCs w:val="28"/>
        </w:rPr>
        <w:t xml:space="preserve">第二段：体会一——倾听与分享。</w:t>
      </w:r>
    </w:p>
    <w:p>
      <w:pPr>
        <w:ind w:left="0" w:right="0" w:firstLine="560"/>
        <w:spacing w:before="450" w:after="450" w:line="312" w:lineRule="auto"/>
      </w:pPr>
      <w:r>
        <w:rPr>
          <w:rFonts w:ascii="宋体" w:hAnsi="宋体" w:eastAsia="宋体" w:cs="宋体"/>
          <w:color w:val="000"/>
          <w:sz w:val="28"/>
          <w:szCs w:val="28"/>
        </w:rPr>
        <w:t xml:space="preserve">在心得体会交流发言中，倾听是首要的。只有真正地倾听才能真正地理解他人的心得与体会。与此同时，个人在确定要分享的时候，同样需要面对和思考自己的观点是否合适、能够说出来等等。在倾听的同时，也要尽可能多地分享自己的思考和想法，使团队中的每个人都从中汲取知识和能力，进而向更好的方向提升。</w:t>
      </w:r>
    </w:p>
    <w:p>
      <w:pPr>
        <w:ind w:left="0" w:right="0" w:firstLine="560"/>
        <w:spacing w:before="450" w:after="450" w:line="312" w:lineRule="auto"/>
      </w:pPr>
      <w:r>
        <w:rPr>
          <w:rFonts w:ascii="宋体" w:hAnsi="宋体" w:eastAsia="宋体" w:cs="宋体"/>
          <w:color w:val="000"/>
          <w:sz w:val="28"/>
          <w:szCs w:val="28"/>
        </w:rPr>
        <w:t xml:space="preserve">第三段：体会二——理清思路。</w:t>
      </w:r>
    </w:p>
    <w:p>
      <w:pPr>
        <w:ind w:left="0" w:right="0" w:firstLine="560"/>
        <w:spacing w:before="450" w:after="450" w:line="312" w:lineRule="auto"/>
      </w:pPr>
      <w:r>
        <w:rPr>
          <w:rFonts w:ascii="宋体" w:hAnsi="宋体" w:eastAsia="宋体" w:cs="宋体"/>
          <w:color w:val="000"/>
          <w:sz w:val="28"/>
          <w:szCs w:val="28"/>
        </w:rPr>
        <w:t xml:space="preserve">在心得体会交流发言中，充分准备是必不可少的。在分享之前，需要对自己所要讲的内容进行认真的梳理和总结，逐步建立清晰的思路，让自己的分享更加有逻辑性和可读性。这样，听众能够更加直观地理解自己的观点，避免出现混乱和无头绪的内容。</w:t>
      </w:r>
    </w:p>
    <w:p>
      <w:pPr>
        <w:ind w:left="0" w:right="0" w:firstLine="560"/>
        <w:spacing w:before="450" w:after="450" w:line="312" w:lineRule="auto"/>
      </w:pPr>
      <w:r>
        <w:rPr>
          <w:rFonts w:ascii="宋体" w:hAnsi="宋体" w:eastAsia="宋体" w:cs="宋体"/>
          <w:color w:val="000"/>
          <w:sz w:val="28"/>
          <w:szCs w:val="28"/>
        </w:rPr>
        <w:t xml:space="preserve">第四段：体会三——适应听众。</w:t>
      </w:r>
    </w:p>
    <w:p>
      <w:pPr>
        <w:ind w:left="0" w:right="0" w:firstLine="560"/>
        <w:spacing w:before="450" w:after="450" w:line="312" w:lineRule="auto"/>
      </w:pPr>
      <w:r>
        <w:rPr>
          <w:rFonts w:ascii="宋体" w:hAnsi="宋体" w:eastAsia="宋体" w:cs="宋体"/>
          <w:color w:val="000"/>
          <w:sz w:val="28"/>
          <w:szCs w:val="28"/>
        </w:rPr>
        <w:t xml:space="preserve">在心得体会交流发言时，也需要尽量适应听众，并且尽可能地以简单明了的方式进行分享。因为听众有时可能来自不同的行业、领域和文化背景，他们的理解和接受方式也不尽相同。在分享的过程中，尽量用他们能够理解的语言和完整的思路表达自己的观点；同时，也可以从其他的角度出发，让大家能够更好地理解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心得体会交流发言中，每个人都有机会展示自己的智慧和经验，同时也可能学到最先进的技能和思路。在倾听和分享中，每个人都可以从其他人的角度和思考中汲取知识和能力，不断提高自己的整体素质。因此，倾听，分享，理清思路和适应听众成为我们进行交流发言的最基本条件和方法，也让我们更加注重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个月前，我怀揣着淬炼党性的热望和学无止境的渴望，走进省委党校，开启了一段难忘的精神之旅。两个月来，我始终铭记xx书记在开学典礼上“牢记初心使命，永葆奋斗动力”的殷殷嘱托，在党校老师的带领下，一路前行，一路成长，领略了马克思主义经典的“无限风光”，品味了新时代新思想的“真理味道”，触摸了安徽创新发展的“强劲脉搏”，感受了长三角一体化发展的“千帆竞发”。</w:t>
      </w:r>
    </w:p>
    <w:p>
      <w:pPr>
        <w:ind w:left="0" w:right="0" w:firstLine="560"/>
        <w:spacing w:before="450" w:after="450" w:line="312" w:lineRule="auto"/>
      </w:pPr>
      <w:r>
        <w:rPr>
          <w:rFonts w:ascii="宋体" w:hAnsi="宋体" w:eastAsia="宋体" w:cs="宋体"/>
          <w:color w:val="000"/>
          <w:sz w:val="28"/>
          <w:szCs w:val="28"/>
        </w:rPr>
        <w:t xml:space="preserve">一路上，我们勇攀理论的“高峰”。“沧海横流显砥柱，万山磅礴看主峰。”一个民族只有站在时代思想的顶峰上，才能廓清思想迷雾，认清前进道路。习近平新时代中国特色社会主义思想，是当代中国的马克思主义、二十一世纪马克思主义。我深刻认识到，站在新的历史起点上，只要我们高擎这一思想火炬，必将照亮民族复兴中国梦的伟大征程，凝聚起同心共济、开创未来的磅礴力量!</w:t>
      </w:r>
    </w:p>
    <w:p>
      <w:pPr>
        <w:ind w:left="0" w:right="0" w:firstLine="560"/>
        <w:spacing w:before="450" w:after="450" w:line="312" w:lineRule="auto"/>
      </w:pPr>
      <w:r>
        <w:rPr>
          <w:rFonts w:ascii="宋体" w:hAnsi="宋体" w:eastAsia="宋体" w:cs="宋体"/>
          <w:color w:val="000"/>
          <w:sz w:val="28"/>
          <w:szCs w:val="28"/>
        </w:rPr>
        <w:t xml:space="preserve">一路上，我们遨游知识的“海洋”。现代社会知识更新迭代越来越快，各类知识体量爆炸式增长，“本领恐慌”依然存在甚至更加突出。为破解这一难题，党校为我们精心烹制了“精神套餐”。从《共产党宣言》导读到创新驱动发展，从毛泽东思想研究到美丽中国建设，从抗美援朝的启示到新时代新动能新机遇，一场场“知识盛宴”，启迪思维，开阔视野，令人沉醉。</w:t>
      </w:r>
    </w:p>
    <w:p>
      <w:pPr>
        <w:ind w:left="0" w:right="0" w:firstLine="560"/>
        <w:spacing w:before="450" w:after="450" w:line="312" w:lineRule="auto"/>
      </w:pPr>
      <w:r>
        <w:rPr>
          <w:rFonts w:ascii="宋体" w:hAnsi="宋体" w:eastAsia="宋体" w:cs="宋体"/>
          <w:color w:val="000"/>
          <w:sz w:val="28"/>
          <w:szCs w:val="28"/>
        </w:rPr>
        <w:t xml:space="preserve">一路上，我们沐浴信仰的“清泉”。崇高的信仰，是净化灵魂的甘露，是战无不胜的力量。从金寨老区“一寸山河一寸血，一抔热土一抔魂”的红色印记中，我感受到了“革命理想高于天”的精神伟力。从电影《沂蒙六姐妹》毁家纾难、满门忠烈的悲壮故事中，我感受到了“苟利国家生死以”的家国情怀。人民有信仰，民族有希望，国家有力量!作为新时代的党员干部，更要做一个有信仰、有情怀、有担当的人，用坚定的政治信仰逐梦新时代!</w:t>
      </w:r>
    </w:p>
    <w:p>
      <w:pPr>
        <w:ind w:left="0" w:right="0" w:firstLine="560"/>
        <w:spacing w:before="450" w:after="450" w:line="312" w:lineRule="auto"/>
      </w:pPr>
      <w:r>
        <w:rPr>
          <w:rFonts w:ascii="宋体" w:hAnsi="宋体" w:eastAsia="宋体" w:cs="宋体"/>
          <w:color w:val="000"/>
          <w:sz w:val="28"/>
          <w:szCs w:val="28"/>
        </w:rPr>
        <w:t xml:space="preserve">一路上，我们回归自我的“平原”。市厅班的学员，都是各部门各单位的领导干部。重回校园，再当学生。“三点一线”的生活轨迹，提前十分钟到教室、手机入柜的严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教育心得体会交流发言篇四</w:t>
      </w:r>
    </w:p>
    <w:p>
      <w:pPr>
        <w:ind w:left="0" w:right="0" w:firstLine="560"/>
        <w:spacing w:before="450" w:after="450" w:line="312" w:lineRule="auto"/>
      </w:pPr>
      <w:r>
        <w:rPr>
          <w:rFonts w:ascii="宋体" w:hAnsi="宋体" w:eastAsia="宋体" w:cs="宋体"/>
          <w:color w:val="000"/>
          <w:sz w:val="28"/>
          <w:szCs w:val="28"/>
        </w:rPr>
        <w:t xml:space="preserve">交流发言身为一名党员、一名军人，我想，从警做警就要“清廉做事、干净做人”，这就要求我们必须牢固树立廉洁自律意识，不断增强反腐倡廉的自觉性和责任感，从自身做起，从小事做起，耐得住寂寞，扛得住诱惑，抵得住人情，管得住小节，时刻提醒自己把好“思想观、金钱观、人情关”。</w:t>
      </w:r>
    </w:p>
    <w:p>
      <w:pPr>
        <w:ind w:left="0" w:right="0" w:firstLine="560"/>
        <w:spacing w:before="450" w:after="450" w:line="312" w:lineRule="auto"/>
      </w:pPr>
      <w:r>
        <w:rPr>
          <w:rFonts w:ascii="宋体" w:hAnsi="宋体" w:eastAsia="宋体" w:cs="宋体"/>
          <w:color w:val="000"/>
          <w:sz w:val="28"/>
          <w:szCs w:val="28"/>
        </w:rPr>
        <w:t xml:space="preserve">物不自腐，虫无以生。面对当前形形色色的诱惑，我想若不保持的坚定的信念和高洁的心性，一念之非、一动之妄便会腐蚀心性，致使在反腐斗争中败下阵来，对此，结合身边现实案例，我认为要真正管好自己，必须做到“自重、自省、自警、自励”。</w:t>
      </w:r>
    </w:p>
    <w:p>
      <w:pPr>
        <w:ind w:left="0" w:right="0" w:firstLine="560"/>
        <w:spacing w:before="450" w:after="450" w:line="312" w:lineRule="auto"/>
      </w:pPr>
      <w:r>
        <w:rPr>
          <w:rFonts w:ascii="宋体" w:hAnsi="宋体" w:eastAsia="宋体" w:cs="宋体"/>
          <w:color w:val="000"/>
          <w:sz w:val="28"/>
          <w:szCs w:val="28"/>
        </w:rPr>
        <w:t xml:space="preserve">在形象上自重。各种案件给我最大的警示便是“得意忘形之时，便是身败名裂之日”，很多时候也许我们在身处逆境时更能保持清醒的头脑，反倒是一切顺利时便容易飘飘然而忘乎所以。时刻提醒自己，清清白白做人，踏踏实实工作，看中自己的人生，珍惜自己的荣誉，塑好自己的形象，这才是一名共产党员应有的素质体现。</w:t>
      </w:r>
    </w:p>
    <w:p>
      <w:pPr>
        <w:ind w:left="0" w:right="0" w:firstLine="560"/>
        <w:spacing w:before="450" w:after="450" w:line="312" w:lineRule="auto"/>
      </w:pPr>
      <w:r>
        <w:rPr>
          <w:rFonts w:ascii="宋体" w:hAnsi="宋体" w:eastAsia="宋体" w:cs="宋体"/>
          <w:color w:val="000"/>
          <w:sz w:val="28"/>
          <w:szCs w:val="28"/>
        </w:rPr>
        <w:t xml:space="preserve">在思想上自省。没有思想上的清白，也就不可能有作风上的廉洁。拒腐防变首先要从思想上把好防微杜渐的关口，坚持大处着眼，小处着手，注重点滴养成，做到防范于未然，做事之前问问是否对得起自己、对得起家人、对得起单位，通过三省吾身，确保做到“一念之非即遇之、一动之妄即改之”，筑起一道思想上的钢铁长城。</w:t>
      </w:r>
    </w:p>
    <w:p>
      <w:pPr>
        <w:ind w:left="0" w:right="0" w:firstLine="560"/>
        <w:spacing w:before="450" w:after="450" w:line="312" w:lineRule="auto"/>
      </w:pPr>
      <w:r>
        <w:rPr>
          <w:rFonts w:ascii="宋体" w:hAnsi="宋体" w:eastAsia="宋体" w:cs="宋体"/>
          <w:color w:val="000"/>
          <w:sz w:val="28"/>
          <w:szCs w:val="28"/>
        </w:rPr>
        <w:t xml:space="preserve">在工作上自励。既然选择了这份职业，就应当对得起身上的军装，在日常工作中，要时常用高尚的精神激励自己，本着服务的理念，干净做人，凝聚民心，团结群众，奋发向上，真正把精力用在工作上、用在学习上。</w:t>
      </w:r>
    </w:p>
    <w:p>
      <w:pPr>
        <w:ind w:left="0" w:right="0" w:firstLine="560"/>
        <w:spacing w:before="450" w:after="450" w:line="312" w:lineRule="auto"/>
      </w:pPr>
      <w:r>
        <w:rPr>
          <w:rFonts w:ascii="宋体" w:hAnsi="宋体" w:eastAsia="宋体" w:cs="宋体"/>
          <w:color w:val="000"/>
          <w:sz w:val="28"/>
          <w:szCs w:val="28"/>
        </w:rPr>
        <w:t xml:space="preserve">在纪律上自警。前车之鉴、后事之师，面对发生在身边的反面典型，不仅要吸取教训、举一反。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引以为戒，更重要的是要做到警钟长鸣。法律之前，没有特权，我们身为执法人员，更应该明白做到知法懂法、执法守法，在用法律约束别人的同时，先看看自己是否站在法律允许的范围内。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与在座的前辈和同事一起交流读书的体会，我感到非常荣幸，读书讨论发言稿。读书对我来说，已经成为生命中不可或缺的组成部分。当我精神疲倦时，随手拈来一本书，心情会变得坦然和放松；当我身体劳累时，倚在床头，让书伴着我渐渐忘却身心的疲惫。寂寞时，书是知心朋友；苦闷时，书是开心钥匙；快乐时，书是智慧长者。因为书，我的工作变得轻松，因为书，我的生活变得充实，因为书，我的世界丰富多彩、鸟语花香！</w:t>
      </w:r>
    </w:p>
    <w:p>
      <w:pPr>
        <w:ind w:left="0" w:right="0" w:firstLine="560"/>
        <w:spacing w:before="450" w:after="450" w:line="312" w:lineRule="auto"/>
      </w:pPr>
      <w:r>
        <w:rPr>
          <w:rFonts w:ascii="宋体" w:hAnsi="宋体" w:eastAsia="宋体" w:cs="宋体"/>
          <w:color w:val="000"/>
          <w:sz w:val="28"/>
          <w:szCs w:val="28"/>
        </w:rPr>
        <w:t xml:space="preserve">记得上小学的时候，我读得最多的就是《新少年》，里面好学生、好少年的成才故事鼓励着我、伴随着我的童年。后来，随着年龄的增长，认识事物和社会的视角不断开拓，我开始接触到象《红楼梦》、《西游记》这样的文学名著，还有象《海底两万里》这样的科普读物，而且因为性格的原因，我还看过《射雕英雄传》、《笑傲江湖》之类的武侠小说。直到现在，印象最深的是一本关于科学家的书：《科学开展演义》。在这本书里，我认识了阿基米德，认识了牛顿，认识了居里夫人。让我敬仰的就是居里夫人。从她的身上，我看到了坚强，从她的身上，我看到了坚持；从她的身上，我看到了淡泊名利，追求梦想！</w:t>
      </w:r>
    </w:p>
    <w:p>
      <w:pPr>
        <w:ind w:left="0" w:right="0" w:firstLine="560"/>
        <w:spacing w:before="450" w:after="450" w:line="312" w:lineRule="auto"/>
      </w:pPr>
      <w:r>
        <w:rPr>
          <w:rFonts w:ascii="宋体" w:hAnsi="宋体" w:eastAsia="宋体" w:cs="宋体"/>
          <w:color w:val="000"/>
          <w:sz w:val="28"/>
          <w:szCs w:val="28"/>
        </w:rPr>
        <w:t xml:space="preserve">尽管，我没能成为象居里夫人那样的科学家，只是一名普通的人民教师，但我却在平凡的岗位上始终坚持着，坚守着，因为成为人类灵魂的工程师，就是我的人生理想！虽然每天穿梭于教室和办公室，过着家和学校\"两点一线\"的简单生活，不仅没有让我减少对书的喜爱，而且更让我读书中找到更多的真谛！批完作业时，可以读书；写完备课时，可以读书；放学回家后，也可以读书。我读朱xx，读李镇西，也读魏书生，读《给教师的一百条建议》，读《爱的教育》，读书帮我转变教育观念，读书让我学会如何化解师生矛盾，读书让我能够更加清楚地认识自己，读书让我懂得如何更好地驾驭课堂，读书让我的课堂变得和谐而熠熠生辉！</w:t>
      </w:r>
    </w:p>
    <w:p>
      <w:pPr>
        <w:ind w:left="0" w:right="0" w:firstLine="560"/>
        <w:spacing w:before="450" w:after="450" w:line="312" w:lineRule="auto"/>
      </w:pPr>
      <w:r>
        <w:rPr>
          <w:rFonts w:ascii="宋体" w:hAnsi="宋体" w:eastAsia="宋体" w:cs="宋体"/>
          <w:color w:val="000"/>
          <w:sz w:val="28"/>
          <w:szCs w:val="28"/>
        </w:rPr>
        <w:t xml:space="preserve">在多年的读书生涯中，我有一些读书体会，在这里与大家交流。</w:t>
      </w:r>
    </w:p>
    <w:p>
      <w:pPr>
        <w:ind w:left="0" w:right="0" w:firstLine="560"/>
        <w:spacing w:before="450" w:after="450" w:line="312" w:lineRule="auto"/>
      </w:pPr>
      <w:r>
        <w:rPr>
          <w:rFonts w:ascii="宋体" w:hAnsi="宋体" w:eastAsia="宋体" w:cs="宋体"/>
          <w:color w:val="000"/>
          <w:sz w:val="28"/>
          <w:szCs w:val="28"/>
        </w:rPr>
        <w:t xml:space="preserve">兴趣是最好的老师。有些人想学文科，有些人想学理科，有些人想学艺术，可是很多人经常是\"三分钟热度\"，刚开始不久遇到困难就打退堂鼓了。很难得持之以恒，因此最终也就一事无，什么都学不会。读书也一样，我们不能够浅尝那么止。每个人的认知角度和兴趣爱好不同，对于那些提起书就头脑的人，即便这书再有借鉴价值，再有启迪意义，他也不会认真看的，自然也不会从书中得到提高。所以，培养对读书的兴趣，应该是读书、读好书、好读书的必要前提。培养终身读书的兴趣，才能够真正获取有价值有意义的一生！一本寓意深长的作品甚至可以改变你对世界的观点，帮你抉择人生的各种分支，帮助你走向成功！就像我高中时读到的《人性的优点》，它就真的改变了我的一生。喜欢读书，学会读书。好的书籍可以一直伴你左右，烦恼时给你排忧，孤寂时你我解闷，迷惑时又为你明灯，好的书籍帮助你领悟人生，帮助你获取知识，帮助你应对挑战！培养读书的.兴趣，你可以节省走弯路的时间，能够更快速地走向成功！</w:t>
      </w:r>
    </w:p>
    <w:p>
      <w:pPr>
        <w:ind w:left="0" w:right="0" w:firstLine="560"/>
        <w:spacing w:before="450" w:after="450" w:line="312" w:lineRule="auto"/>
      </w:pPr>
      <w:r>
        <w:rPr>
          <w:rFonts w:ascii="宋体" w:hAnsi="宋体" w:eastAsia="宋体" w:cs="宋体"/>
          <w:color w:val="000"/>
          <w:sz w:val="28"/>
          <w:szCs w:val="28"/>
        </w:rPr>
        <w:t xml:space="preserve">其实，读书不仅是一种谋生进步的手段，更是一种生存需要、一种创造性工作与生活。建立终身读书的习惯是成就自己一生的源泉和动力，是提高个人整体素质与能力的重要手段，是实现个人的全面进步与开展的客观要求。终身读书是获得人生成功的前提，是参与未来竞争的根本。素质与能力的重要手段，是实现个人的全面进步与开展的客观要求。终身读书是获得人生成功的前提，是参与未来竞争的根本。时常会有人问我，那么多的书，何时才能看得完？我会说，读书是没有止境的，正如古话说的\"书山有路勤为径，学海无涯苦作舟\"。只要你勤读书，多读书，经常读书，长期坚持，自然就能够博学。如果做到了博学，也就奠定了成功的坚实根底。我们要辩证地看待\"书中自有黄金屋，书中自有颜如玉\"，读书可以为我们提供一条不断完善自我、取得一个又一个成功的道路，提供掌握和运用知识、提高认识和行动能力的方法和途径。对我们每个人而言，如果能够坚持读书，那么一生肯定会有所作为。学会勤读书，这是现代人应对危机和挑战的关键武器！</w:t>
      </w:r>
    </w:p>
    <w:p>
      <w:pPr>
        <w:ind w:left="0" w:right="0" w:firstLine="560"/>
        <w:spacing w:before="450" w:after="450" w:line="312" w:lineRule="auto"/>
      </w:pPr>
      <w:r>
        <w:rPr>
          <w:rFonts w:ascii="宋体" w:hAnsi="宋体" w:eastAsia="宋体" w:cs="宋体"/>
          <w:color w:val="000"/>
          <w:sz w:val="28"/>
          <w:szCs w:val="28"/>
        </w:rPr>
        <w:t xml:space="preserve">从小我就养成了一个习惯，有事没事也喜欢去书店逛逛。但小时候没钱，逛的都是旧书摊。从那里沙里淘金的找书读。现在出版的书多了，自己也有经济能力买书了。但是觉察现在的好书却越来越少了。\"名人出书\"、\"明星出书\"、\"写手传书\"等等，大量没有阅读价值的图书充满市场，很少有原滋原味，值得去读的好书！那么，想高效读书，必须注重书籍的选择。读好书，有益一生；而读书，浪费钱财不说，浪费时间，误入歧途，才是最大的损失！从某种意义上讲，选择书籍犹如选择人生道路。</w:t>
      </w:r>
    </w:p>
    <w:p>
      <w:pPr>
        <w:ind w:left="0" w:right="0" w:firstLine="560"/>
        <w:spacing w:before="450" w:after="450" w:line="312" w:lineRule="auto"/>
      </w:pPr>
      <w:r>
        <w:rPr>
          <w:rFonts w:ascii="宋体" w:hAnsi="宋体" w:eastAsia="宋体" w:cs="宋体"/>
          <w:color w:val="000"/>
          <w:sz w:val="28"/>
          <w:szCs w:val="28"/>
        </w:rPr>
        <w:t xml:space="preserve">读书前一定要慎重选择书籍，不要怕浪费时间。那么如何选择书籍呢？一是有良好的纸张和装订质量，好的图书最好经得起翻阅。二是图文比例适当，一本好书就应该言简意赅，图文比例适当。三是在内容上既有针对性也有趣味性。四是应标明相关的注解，等等。其实，最主要的，还是要根据自身的学习、工作、生活和兴趣实际来选择，切不可\"人云亦云\"。法国哲人笛卡尔曾经说过：\"读一切好书，就是和许多高尚的人说话。\"\"读书可以使人得到一种优雅和风味。\"给自己订一个详细的读书方案，严格地坚持下去，你就会有所成就有所作为。通过博览群书，吸收多层面的知识，培养自己的气质，增长自己的见识，改进自己的谈吐，提高自己的博大精深程度，做一个有品位的人，做一个学识渊博，博学多才的人。</w:t>
      </w:r>
    </w:p>
    <w:p>
      <w:pPr>
        <w:ind w:left="0" w:right="0" w:firstLine="560"/>
        <w:spacing w:before="450" w:after="450" w:line="312" w:lineRule="auto"/>
      </w:pPr>
      <w:r>
        <w:rPr>
          <w:rFonts w:ascii="宋体" w:hAnsi="宋体" w:eastAsia="宋体" w:cs="宋体"/>
          <w:color w:val="000"/>
          <w:sz w:val="28"/>
          <w:szCs w:val="28"/>
        </w:rPr>
        <w:t xml:space="preserve">读书再多，也仅仅只是书海之一粟。书海无涯，如何事半功倍？书要读，更要悟。王国维的《人间词话》说古今之成大事业、大学问者，必须过三种境界，这三种境界也就是读书的三种境界：\"昨夜西风凋碧树。独上西楼，望尽天涯路。\"此为读书的第一境界；\"衣带渐宽终不悔，为伊消得人憔悴。\"此为读书的第二境界；\"众里寻她千百度，蓦然回首，那人却在，灯火阑珊处。\"此为读书的第三境界。</w:t>
      </w:r>
    </w:p>
    <w:p>
      <w:pPr>
        <w:ind w:left="0" w:right="0" w:firstLine="560"/>
        <w:spacing w:before="450" w:after="450" w:line="312" w:lineRule="auto"/>
      </w:pPr>
      <w:r>
        <w:rPr>
          <w:rFonts w:ascii="宋体" w:hAnsi="宋体" w:eastAsia="宋体" w:cs="宋体"/>
          <w:color w:val="000"/>
          <w:sz w:val="28"/>
          <w:szCs w:val="28"/>
        </w:rPr>
        <w:t xml:space="preserve">所谓读书的第一境界，取自晏殊的《鹊踏枝》：\"昨夜西风凋碧树，独上高楼，望断天涯路\"。此词句原本是讲人生道路，须要高瞻远瞩，又需要耐得住长夜寂寥，单独去追求探索的阶段。用它比喻读书，旨在说明读书一定要专注。一是要把读书当作自我开展需要，思想上重视，情感上喜爱，潜心读书，专心致志。二是人生有限，学海无涯，要把有限的时间用于价值最大化的读书。</w:t>
      </w:r>
    </w:p>
    <w:p>
      <w:pPr>
        <w:ind w:left="0" w:right="0" w:firstLine="560"/>
        <w:spacing w:before="450" w:after="450" w:line="312" w:lineRule="auto"/>
      </w:pPr>
      <w:r>
        <w:rPr>
          <w:rFonts w:ascii="宋体" w:hAnsi="宋体" w:eastAsia="宋体" w:cs="宋体"/>
          <w:color w:val="000"/>
          <w:sz w:val="28"/>
          <w:szCs w:val="28"/>
        </w:rPr>
        <w:t xml:space="preserve">所谓读书的第二境界，取自柳永的《蝶恋花》：\"衣带渐宽终不悔，为伊消得人憔悴。\"此诗句本是描写热恋中的情人，别离两地的相思之苦，无怨无悔，专一执着，虽衣带渐宽，面容憔悴也心甘情愿。这里旨在比喻读书求知须历经一个艰辛的过程，治学创业中，要矢志不渝，持之以恒，百折不挠的献身精神。所谓读书的第三境界，取自辛弃疾的《青玉案》：\"众里寻她千在度，蓦然回首，那人却在灯火阑珊处。\"此诗句原本描写的是灯海花潮的元宵节夜晚，情人约会的情景，一个青年经过了千百次苦苦寻找，终于在灯火人群中找到心中久久思恋的情人。用它比喻读书，旨在说明苦读后的收获与幸福，这种苦读要求的就是一种\"悟\"。王国维借用这段诗词，比喻在经过长期困难的探索追求后，努力地\"悟\"，成功不期而至的极度欢喜。这和读书的过程，真是不谋而合。上述的\"三种境界\"，形象而生动地道出了一条读书求知的规律。经过\"千百度\"的苦读，探索、钻研与思索，努力地\"悟\"，你得到的将是物欲私念的超脱、人生哲理的顿悟、精神境界的升华、创造灵感的激发。如果我们遵循这一规律，就可以使自己从无知到有知、从知之甚少到知之甚多。</w:t>
      </w:r>
    </w:p>
    <w:p>
      <w:pPr>
        <w:ind w:left="0" w:right="0" w:firstLine="560"/>
        <w:spacing w:before="450" w:after="450" w:line="312" w:lineRule="auto"/>
      </w:pPr>
      <w:r>
        <w:rPr>
          <w:rFonts w:ascii="宋体" w:hAnsi="宋体" w:eastAsia="宋体" w:cs="宋体"/>
          <w:color w:val="000"/>
          <w:sz w:val="28"/>
          <w:szCs w:val="28"/>
        </w:rPr>
        <w:t xml:space="preserve">所以说，读书一定要学会悟！先读懂书，弄明白作者讲了一些什么；其次能够用自己的语言讲述作者的意思；第三是能做一些批判；最后是能够深入地\"悟\"，以便最终形成一些自己的东西。书是给人\"悟\"的，只有通过\"悟\"，才算真的读通了，读懂了，读透了。读书能得其要，那么事理心贯穿，读书多少就其次了；不得其要，不会潜心去\"悟\"，读书再多，也不过是徒增些书呆子罢了！最近，我就在工作之余，认真阅读了一本书——《给教师的建议》，这本书带给我的思考的地方还有很多很多，这不是一个终结点，而是为我翻开了一扇门，使我对作为一名优秀的教师有了更进一步的认识，让我从中得到很多体会，对教学工作很有帮助，使很多教学中的疑虑一下子就烟消云散了。</w:t>
      </w:r>
    </w:p>
    <w:p>
      <w:pPr>
        <w:ind w:left="0" w:right="0" w:firstLine="560"/>
        <w:spacing w:before="450" w:after="450" w:line="312" w:lineRule="auto"/>
      </w:pPr>
      <w:r>
        <w:rPr>
          <w:rFonts w:ascii="宋体" w:hAnsi="宋体" w:eastAsia="宋体" w:cs="宋体"/>
          <w:color w:val="000"/>
          <w:sz w:val="28"/>
          <w:szCs w:val="28"/>
        </w:rPr>
        <w:t xml:space="preserve">这本书收录的教育小故事，涉及教育的各个方面，有教师教育孩子的心得，有课堂上意外发生后的随想，有转变观念的体会，有关爱孩子的收获，等等。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不要放弃任何一个孩子》这一章节，其中就提到\"优秀的老师，让差生变好，让好生更优秀。学生失败的同时，我们也失败了。\"反省自己，我所教的班里差生较多，每次上课他们都会思想开小差，跟不上进度，有时我也真是恨铁不成钢，找家长、罚作业……但现在回想起来，我觉得很惭愧，其实每个人都有自己的一技之长，都有自己的分工，自己的生存方式，何必强求十指一样长呢？我们作为教师，不是只培养参天大树，而是让每朵小xx开得灿烂。他爱音乐，就让他成为一名音乐家；他爱美术，就让他成为一名小画家……那样，我们才真正做到因材施教，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教育心得体会交流发言篇六</w:t>
      </w:r>
    </w:p>
    <w:p>
      <w:pPr>
        <w:ind w:left="0" w:right="0" w:firstLine="560"/>
        <w:spacing w:before="450" w:after="450" w:line="312" w:lineRule="auto"/>
      </w:pPr>
      <w:r>
        <w:rPr>
          <w:rFonts w:ascii="宋体" w:hAnsi="宋体" w:eastAsia="宋体" w:cs="宋体"/>
          <w:color w:val="000"/>
          <w:sz w:val="28"/>
          <w:szCs w:val="28"/>
        </w:rPr>
        <w:t xml:space="preserve">交流和发言是我们日常生活中不可或缺的一部分。无论是在学校还是在工作中，人们都需要通过交流和发言来表达自己的意见和观点。然而，要做到有效的交流和发言并非易事。在过去的一段时间里，我参加了一系列的交流发言活动，从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第二段：积极的交流态度。</w:t>
      </w:r>
    </w:p>
    <w:p>
      <w:pPr>
        <w:ind w:left="0" w:right="0" w:firstLine="560"/>
        <w:spacing w:before="450" w:after="450" w:line="312" w:lineRule="auto"/>
      </w:pPr>
      <w:r>
        <w:rPr>
          <w:rFonts w:ascii="宋体" w:hAnsi="宋体" w:eastAsia="宋体" w:cs="宋体"/>
          <w:color w:val="000"/>
          <w:sz w:val="28"/>
          <w:szCs w:val="28"/>
        </w:rPr>
        <w:t xml:space="preserve">在进行交流发言时，积极的态度起着至关重要的作用。首先，我们应该保持开放的心态，尊重他人的观点，并愿意接受不同的意见。每个人都有自己的思维方式和经验背景，我们应该珍视这种多样性，从他人的角度来看问题。其次，积极的态度还包括主动参与和倾听的能力。在交流过程中，我们应该主动提出自己的观点，并且认真倾听他人的意见。只有通过彼此的倾听和沟通，我们才能够达到更好的理解和共识。</w:t>
      </w:r>
    </w:p>
    <w:p>
      <w:pPr>
        <w:ind w:left="0" w:right="0" w:firstLine="560"/>
        <w:spacing w:before="450" w:after="450" w:line="312" w:lineRule="auto"/>
      </w:pPr>
      <w:r>
        <w:rPr>
          <w:rFonts w:ascii="宋体" w:hAnsi="宋体" w:eastAsia="宋体" w:cs="宋体"/>
          <w:color w:val="000"/>
          <w:sz w:val="28"/>
          <w:szCs w:val="28"/>
        </w:rPr>
        <w:t xml:space="preserve">第三段：清晰的表达。</w:t>
      </w:r>
    </w:p>
    <w:p>
      <w:pPr>
        <w:ind w:left="0" w:right="0" w:firstLine="560"/>
        <w:spacing w:before="450" w:after="450" w:line="312" w:lineRule="auto"/>
      </w:pPr>
      <w:r>
        <w:rPr>
          <w:rFonts w:ascii="宋体" w:hAnsi="宋体" w:eastAsia="宋体" w:cs="宋体"/>
          <w:color w:val="000"/>
          <w:sz w:val="28"/>
          <w:szCs w:val="28"/>
        </w:rPr>
        <w:t xml:space="preserve">清晰地表达是交流发言中的关键要素。我们应该能够准确地用简洁明了的语言来表达自己的观点和想法。首先，我们要注意语言的选择和使用。我们应该避免使用过于专业化的术语和难以理解的措辞。相反，我们应该使用通俗易懂的语言，使别人更容易理解我们的意思。此外，我们还应该注意说话的速度和语调。我们应该保持适中的语速和自然的语调，以便别人更好地理解我们的观点。</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在交流发言中，倾听是至关重要的一环。倾听不仅是尊重对方的表达，也是我们更好地了解他人观点和建立互信的方式。首先，我们应该用心倾听他人的意见和观点，不打断或批评对方。我们应该尝试理解对方的立场，并鼓励他们继续表达。其次，我们可以通过提问来展示我们对他人观点的关注和理解。通过提问，我们可以更好地理解别人的意见，并获得更全面的信息。最后，善于倾听还包括对他人非言语信息的敏感度。我们应该留意他人的表情、姿态和语气，从中获取更多的信息。</w:t>
      </w:r>
    </w:p>
    <w:p>
      <w:pPr>
        <w:ind w:left="0" w:right="0" w:firstLine="560"/>
        <w:spacing w:before="450" w:after="450" w:line="312" w:lineRule="auto"/>
      </w:pPr>
      <w:r>
        <w:rPr>
          <w:rFonts w:ascii="宋体" w:hAnsi="宋体" w:eastAsia="宋体" w:cs="宋体"/>
          <w:color w:val="000"/>
          <w:sz w:val="28"/>
          <w:szCs w:val="28"/>
        </w:rPr>
        <w:t xml:space="preserve">第五段：持续的锻炼。</w:t>
      </w:r>
    </w:p>
    <w:p>
      <w:pPr>
        <w:ind w:left="0" w:right="0" w:firstLine="560"/>
        <w:spacing w:before="450" w:after="450" w:line="312" w:lineRule="auto"/>
      </w:pPr>
      <w:r>
        <w:rPr>
          <w:rFonts w:ascii="宋体" w:hAnsi="宋体" w:eastAsia="宋体" w:cs="宋体"/>
          <w:color w:val="000"/>
          <w:sz w:val="28"/>
          <w:szCs w:val="28"/>
        </w:rPr>
        <w:t xml:space="preserve">要成为一个优秀的交流发言者，持续的锻炼是必不可少的。通过参加各种交流发言活动，我们将有机会不断提高自己的交流技巧。可以参加辩论社团、演讲比赛或团队合作项目，这些活动将为我们提供宝贵的锻炼机会。此外，我们还可以通过阅读专业书籍、观看相关视频或参加培训课程来提高自己的交流能力。只有不断地学习和实践，我们才能不断进步，并成为一个更好的交流发言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交流和发言是我们日常生活中必不可少的技能。通过保持积极的态度、清晰地表达、善于倾听和持续的锻炼，我们可以提高自己的交流能力，并与他人更好地进行交流。在未来的学习和工作中，我将继续努力锻炼自己的交流发言能力，以便更好的与他人合作和沟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教育心得体会交流发言篇七</w:t>
      </w:r>
    </w:p>
    <w:p>
      <w:pPr>
        <w:ind w:left="0" w:right="0" w:firstLine="560"/>
        <w:spacing w:before="450" w:after="450" w:line="312" w:lineRule="auto"/>
      </w:pPr>
      <w:r>
        <w:rPr>
          <w:rFonts w:ascii="宋体" w:hAnsi="宋体" w:eastAsia="宋体" w:cs="宋体"/>
          <w:color w:val="000"/>
          <w:sz w:val="28"/>
          <w:szCs w:val="28"/>
        </w:rPr>
        <w:t xml:space="preserve">主题教育第一专题心得体会篇1中国梦，已伴我们走过了近八个春秋。“不忘初心、牢记使命”。中国人的“梦”是什么，中国人的“初心”又是什么?或许每个人都有不同的答案，但仔细想来，中国人的初心其实就是实现中国梦，就是为了实现梦想的那份执念，甚至可以说“梦”即是“初心”，梦与初心相辅相成，完全统一。</w:t>
      </w:r>
    </w:p>
    <w:p>
      <w:pPr>
        <w:ind w:left="0" w:right="0" w:firstLine="560"/>
        <w:spacing w:before="450" w:after="450" w:line="312" w:lineRule="auto"/>
      </w:pPr>
      <w:r>
        <w:rPr>
          <w:rFonts w:ascii="宋体" w:hAnsi="宋体" w:eastAsia="宋体" w:cs="宋体"/>
          <w:color w:val="000"/>
          <w:sz w:val="28"/>
          <w:szCs w:val="28"/>
        </w:rPr>
        <w:t xml:space="preserve">中国人的梦与初心是始终并存的。梦若不存，初心焉在;梦若长存，初心永在。梦就是心底最渴望的诉求与目标，便是初心所在。初心因梦而生，也因梦而永存，梦灭则心亦碎。中国人的梦一直在，所以初心亦在!从小米加步枪，从罗布泊那声巨响，从大庆，从大寨，从五四的抗争，从十一的宣告，从飘荡的五星红旗，从悠扬的东方红歌声中……我们见证了中国人的初心是始终都在的，更见证了这初心是鲜红的，是坚定地，是不可动摇的，这初心是信心，是决心，是恒心，是爱国心，更是万众一心!中国人的梦与初心是与时俱进的。从站起来，到富起来，到强起来，再到实现中华民族的伟大复兴，中国人始终未停下脚步，也绝不停下脚步……我们见证着无数伟大的中国人和伟大的中国人民群众的初心是鲜活的，是澎湃的!我们仍处在社会主义初级阶段，“两个一百年”的奋斗目标也绝不是最终目标。相信在实现“双百目标”后，我们的中国梦又由将是一个新的梦，一个新的升华。我们的新一代，新一代的中国人的初心将获得新生。从古至今，从今往后，我们将依旧初心不忘，冒着敌人的炮火，前进!前进!前进进!中国人的梦与初心是善良友好的。从仁义礼智信，从温良恭俭让，从忠孝廉耻勇，从求同存异，从和平共处五项原则，从丝绸之路，从天下大同……我们见证了中国人的初心是赤诚的，是慷慨的，是没有敌意的，是渴望和谐的。中国梦追求的不仅仅是强大，同时也追求着人与人的和谐，人与大自然的和谐。中国人的初心是中华民族五千年来凝聚成的伟大的民族精神，是团结统一，是爱好和平，是勤劳勇敢，是自强不息!中国人，因为中国梦而自豪。中国梦，因为中国初心而成真。</w:t>
      </w:r>
    </w:p>
    <w:p>
      <w:pPr>
        <w:ind w:left="0" w:right="0" w:firstLine="560"/>
        <w:spacing w:before="450" w:after="450" w:line="312" w:lineRule="auto"/>
      </w:pPr>
      <w:r>
        <w:rPr>
          <w:rFonts w:ascii="宋体" w:hAnsi="宋体" w:eastAsia="宋体" w:cs="宋体"/>
          <w:color w:val="000"/>
          <w:sz w:val="28"/>
          <w:szCs w:val="28"/>
        </w:rPr>
        <w:t xml:space="preserve">12·4全国法制宣传日教育活动要求，营造良好的法治氛围，促进依法治校，依法执教，普法育人工作开展，积极打造平安、文明校园，根据浙教电传x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x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x区中小学历来重视对师生法制精神的培养，在宪法宣传日的活动中，全区各校有重点地开展了“五个一”系列活动，具体活动内容有：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w:t>
      </w:r>
    </w:p>
    <w:p>
      <w:pPr>
        <w:ind w:left="0" w:right="0" w:firstLine="560"/>
        <w:spacing w:before="450" w:after="450" w:line="312" w:lineRule="auto"/>
      </w:pPr>
      <w:r>
        <w:rPr>
          <w:rFonts w:ascii="宋体" w:hAnsi="宋体" w:eastAsia="宋体" w:cs="宋体"/>
          <w:color w:val="000"/>
          <w:sz w:val="28"/>
          <w:szCs w:val="28"/>
        </w:rPr>
        <w:t xml:space="preserve">护学校和谐稳定，为促进学生地健康成长，继续做出我们地努力，进一步推进。</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主题教育第一专题心得体会篇3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主题教育第一专题心得体会篇4为深入贯彻党的精神和省委十届五次、六次、七次全会精神，按照教育部《关于在国家宪法日深入开展宪法学习宣传教育活动的通知》(教zd[2025]x号)和《x市教育体育系统x年法治宣传教育校园文化主题月暨宪法学习日活动实施方案》，我校认真贯彻有关上级文件精神，认真组织系列法治宣传教育校园文化主题月暨宪法学习日活动，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一、加大宣传力度，营造宪法教育氛围。</w:t>
      </w:r>
    </w:p>
    <w:p>
      <w:pPr>
        <w:ind w:left="0" w:right="0" w:firstLine="560"/>
        <w:spacing w:before="450" w:after="450" w:line="312" w:lineRule="auto"/>
      </w:pPr>
      <w:r>
        <w:rPr>
          <w:rFonts w:ascii="宋体" w:hAnsi="宋体" w:eastAsia="宋体" w:cs="宋体"/>
          <w:color w:val="000"/>
          <w:sz w:val="28"/>
          <w:szCs w:val="28"/>
        </w:rPr>
        <w:t xml:space="preserve">为进一步增强青少年法律意识和法制观念，预防未成年人违纪违法犯罪行为，营造良好的学习环境和法治氛围，我校围绕社会主义核心价值观的内容，紧扣国家宪法日主题，充分利用班级黑板报、校园橱窗、学校广播站等渠道做好宣传活动。</w:t>
      </w:r>
    </w:p>
    <w:p>
      <w:pPr>
        <w:ind w:left="0" w:right="0" w:firstLine="560"/>
        <w:spacing w:before="450" w:after="450" w:line="312" w:lineRule="auto"/>
      </w:pPr>
      <w:r>
        <w:rPr>
          <w:rFonts w:ascii="宋体" w:hAnsi="宋体" w:eastAsia="宋体" w:cs="宋体"/>
          <w:color w:val="000"/>
          <w:sz w:val="28"/>
          <w:szCs w:val="28"/>
        </w:rPr>
        <w:t xml:space="preserve">二、开展主题教育活动，加强学生法制教育。</w:t>
      </w:r>
    </w:p>
    <w:p>
      <w:pPr>
        <w:ind w:left="0" w:right="0" w:firstLine="560"/>
        <w:spacing w:before="450" w:after="450" w:line="312" w:lineRule="auto"/>
      </w:pPr>
      <w:r>
        <w:rPr>
          <w:rFonts w:ascii="宋体" w:hAnsi="宋体" w:eastAsia="宋体" w:cs="宋体"/>
          <w:color w:val="000"/>
          <w:sz w:val="28"/>
          <w:szCs w:val="28"/>
        </w:rPr>
        <w:t xml:space="preserve">1、2025年12月8日全校教职工政治学习时间，安全处胡长辉主任召开了以“预防未成年人犯罪法”为主题的广播大会，以实际案例向青少年讲述了学法、用法、守法的重要性，提高了青少年学生法律意识。</w:t>
      </w:r>
    </w:p>
    <w:p>
      <w:pPr>
        <w:ind w:left="0" w:right="0" w:firstLine="560"/>
        <w:spacing w:before="450" w:after="450" w:line="312" w:lineRule="auto"/>
      </w:pPr>
      <w:r>
        <w:rPr>
          <w:rFonts w:ascii="宋体" w:hAnsi="宋体" w:eastAsia="宋体" w:cs="宋体"/>
          <w:color w:val="000"/>
          <w:sz w:val="28"/>
          <w:szCs w:val="28"/>
        </w:rPr>
        <w:t xml:space="preserve">2、12月份各班开展“知法、守法、做合格学生”主题班会活动。利用班会课主阵地，引导青少年学生学法、懂法、守法和用法，提高青少年学生法律意识，预防青少年学生违法犯罪，促进青少年学生的健康成长，营造文明和谐的校园环境。</w:t>
      </w:r>
    </w:p>
    <w:p>
      <w:pPr>
        <w:ind w:left="0" w:right="0" w:firstLine="560"/>
        <w:spacing w:before="450" w:after="450" w:line="312" w:lineRule="auto"/>
      </w:pPr>
      <w:r>
        <w:rPr>
          <w:rFonts w:ascii="宋体" w:hAnsi="宋体" w:eastAsia="宋体" w:cs="宋体"/>
          <w:color w:val="000"/>
          <w:sz w:val="28"/>
          <w:szCs w:val="28"/>
        </w:rPr>
        <w:t xml:space="preserve">3、12月4日宪法日当天，展出以“弘扬宪法精神建设法治中国”“宪法法律知识问答”为主题的校园展板，宣传宪法理念、阐述宪法地位相结合，增强全校师生对宪法实施重要意义的理解文章。大力弘扬社会主义法治精神，大力宣传宪法法律至上、法律面前人人平等、权由法定、权依法使、尊重和保障人权等法治观念和法律原则利用led屏展播“加强青少年法制教育，促进青少年健康成长”的宣传标语。</w:t>
      </w:r>
    </w:p>
    <w:p>
      <w:pPr>
        <w:ind w:left="0" w:right="0" w:firstLine="560"/>
        <w:spacing w:before="450" w:after="450" w:line="312" w:lineRule="auto"/>
      </w:pPr>
      <w:r>
        <w:rPr>
          <w:rFonts w:ascii="宋体" w:hAnsi="宋体" w:eastAsia="宋体" w:cs="宋体"/>
          <w:color w:val="000"/>
          <w:sz w:val="28"/>
          <w:szCs w:val="28"/>
        </w:rPr>
        <w:t xml:space="preserve">展起到了积极的推动作用工作总结。</w:t>
      </w:r>
    </w:p>
    <w:p>
      <w:pPr>
        <w:ind w:left="0" w:right="0" w:firstLine="560"/>
        <w:spacing w:before="450" w:after="450" w:line="312" w:lineRule="auto"/>
      </w:pPr>
      <w:r>
        <w:rPr>
          <w:rFonts w:ascii="宋体" w:hAnsi="宋体" w:eastAsia="宋体" w:cs="宋体"/>
          <w:color w:val="000"/>
          <w:sz w:val="28"/>
          <w:szCs w:val="28"/>
        </w:rPr>
        <w:t xml:space="preserve">主题教育第一专题心得体会篇5按照司法部门的要求，我校结合实际，制定了开展“12.4”宪法宣传日活动实施方案，按方案要求，及时开展了系列宣传活动，现将活动情况总结如下：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一、领导重视，有计划有步骤地开展系列宣传活动。</w:t>
      </w:r>
    </w:p>
    <w:p>
      <w:pPr>
        <w:ind w:left="0" w:right="0" w:firstLine="560"/>
        <w:spacing w:before="450" w:after="450" w:line="312" w:lineRule="auto"/>
      </w:pPr>
      <w:r>
        <w:rPr>
          <w:rFonts w:ascii="宋体" w:hAnsi="宋体" w:eastAsia="宋体" w:cs="宋体"/>
          <w:color w:val="000"/>
          <w:sz w:val="28"/>
          <w:szCs w:val="28"/>
        </w:rPr>
        <w:t xml:space="preserve">为开展好“12.4”宪法宣传系列活动，我校决定提前启动系列活动，11月初,制定实施方案,安排布置系列宣传活动。召集会议，明确参加系列宣传活动的人员、所要宣传的法律法规知识，进校园、进社区进行宣传。</w:t>
      </w:r>
    </w:p>
    <w:p>
      <w:pPr>
        <w:ind w:left="0" w:right="0" w:firstLine="560"/>
        <w:spacing w:before="450" w:after="450" w:line="312" w:lineRule="auto"/>
      </w:pPr>
      <w:r>
        <w:rPr>
          <w:rFonts w:ascii="宋体" w:hAnsi="宋体" w:eastAsia="宋体" w:cs="宋体"/>
          <w:color w:val="000"/>
          <w:sz w:val="28"/>
          <w:szCs w:val="28"/>
        </w:rPr>
        <w:t xml:space="preserve">二、围绕规划，有针对性地开展系列宣传活动。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(一)利用大课间向中学生宣传宪法日内容。</w:t>
      </w:r>
    </w:p>
    <w:p>
      <w:pPr>
        <w:ind w:left="0" w:right="0" w:firstLine="560"/>
        <w:spacing w:before="450" w:after="450" w:line="312" w:lineRule="auto"/>
      </w:pPr>
      <w:r>
        <w:rPr>
          <w:rFonts w:ascii="宋体" w:hAnsi="宋体" w:eastAsia="宋体" w:cs="宋体"/>
          <w:color w:val="000"/>
          <w:sz w:val="28"/>
          <w:szCs w:val="28"/>
        </w:rPr>
        <w:t xml:space="preserve">(二)利用主题班会向中学生宣传宪法日内容。</w:t>
      </w:r>
    </w:p>
    <w:p>
      <w:pPr>
        <w:ind w:left="0" w:right="0" w:firstLine="560"/>
        <w:spacing w:before="450" w:after="450" w:line="312" w:lineRule="auto"/>
      </w:pPr>
      <w:r>
        <w:rPr>
          <w:rFonts w:ascii="宋体" w:hAnsi="宋体" w:eastAsia="宋体" w:cs="宋体"/>
          <w:color w:val="000"/>
          <w:sz w:val="28"/>
          <w:szCs w:val="28"/>
        </w:rPr>
        <w:t xml:space="preserve">(三)利用中学生向家长宣传宪法日内容。</w:t>
      </w:r>
    </w:p>
    <w:p>
      <w:pPr>
        <w:ind w:left="0" w:right="0" w:firstLine="560"/>
        <w:spacing w:before="450" w:after="450" w:line="312" w:lineRule="auto"/>
      </w:pPr>
      <w:r>
        <w:rPr>
          <w:rFonts w:ascii="宋体" w:hAnsi="宋体" w:eastAsia="宋体" w:cs="宋体"/>
          <w:color w:val="000"/>
          <w:sz w:val="28"/>
          <w:szCs w:val="28"/>
        </w:rPr>
        <w:t xml:space="preserve">(四)中学生利用双休日向社会宣传宪法日内容。</w:t>
      </w:r>
    </w:p>
    <w:p>
      <w:pPr>
        <w:ind w:left="0" w:right="0" w:firstLine="560"/>
        <w:spacing w:before="450" w:after="450" w:line="312" w:lineRule="auto"/>
      </w:pPr>
      <w:r>
        <w:rPr>
          <w:rFonts w:ascii="宋体" w:hAnsi="宋体" w:eastAsia="宋体" w:cs="宋体"/>
          <w:color w:val="000"/>
          <w:sz w:val="28"/>
          <w:szCs w:val="28"/>
        </w:rPr>
        <w:t xml:space="preserve">(五)司法部门以“12.4”全国法制宣传日系列宣传活动为契机，联合学校在912余学生中开展送法进校园活动，以《中华人民共和国未成年人保护法》为主要内容，给师生们上了一堂生动的法制课。向参加活动的每位学生发放了1份《未成年人保护法》单行条文。</w:t>
      </w:r>
    </w:p>
    <w:p>
      <w:pPr>
        <w:ind w:left="0" w:right="0" w:firstLine="560"/>
        <w:spacing w:before="450" w:after="450" w:line="312" w:lineRule="auto"/>
      </w:pPr>
      <w:r>
        <w:rPr>
          <w:rFonts w:ascii="宋体" w:hAnsi="宋体" w:eastAsia="宋体" w:cs="宋体"/>
          <w:color w:val="000"/>
          <w:sz w:val="28"/>
          <w:szCs w:val="28"/>
        </w:rPr>
        <w:t xml:space="preserve">(六)今年的系列活动，发放宣传材料1000份，法律法规单行本400册，法律知识读本200册，法律法规汇编30本，解答法律咨询230人次，出动宣传人员100多人次。所宣传的法律法规有：《宪法》、《刑法》、《安全法》、《未成年人保护法》、《禁毒法》。</w:t>
      </w:r>
    </w:p>
    <w:p>
      <w:pPr>
        <w:ind w:left="0" w:right="0" w:firstLine="560"/>
        <w:spacing w:before="450" w:after="450" w:line="312" w:lineRule="auto"/>
      </w:pPr>
      <w:r>
        <w:rPr>
          <w:rFonts w:ascii="宋体" w:hAnsi="宋体" w:eastAsia="宋体" w:cs="宋体"/>
          <w:color w:val="000"/>
          <w:sz w:val="28"/>
          <w:szCs w:val="28"/>
        </w:rPr>
        <w:t xml:space="preserve">总之，我校围绕“宪法日”工程，结合实际，将系列活动开展得有声有色，达到了预期的目的和效果，圆满完成了“宪法日”普法工作任务。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认真学习，我们认识到党只有始终依靠人民才能做到坚如磐石，开展党的群众路线教育实践活动，就是要把为民务实清廉的价值追求深深植根于全党同志的思想和行动中。深入开展以为民务实清廉为主要内容的党的群众路线教育实践活动，是新形势下实现党要管党的重大决策，是顺应群众期盼、建设学习型、服务型、创新型马克思主义政党的重要部署，是推进中国特色社会主义伟大事业的重大举措，对于教育、引导党员干部巩固树立宗旨意识、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要大力推进联系群众长效机制建设，健全联系群众制度，不断完善调查研究制度，层层建立党员领导干部联系点制度、蹲点工作制度等，促使广大党员领导干部深入基层特别是经济落后、问题较多的地方调查研究，听取群众意见，了解群众心声，帮助解决困难，以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良好工作作风和生活作风的养成，工作中要积极主动、热情高效，廉洁自律、公平公正;生活中要艰苦朴素、情趣高尚，在群众中树立良好的干部形象。</w:t>
      </w:r>
    </w:p>
    <w:p>
      <w:pPr>
        <w:ind w:left="0" w:right="0" w:firstLine="560"/>
        <w:spacing w:before="450" w:after="450" w:line="312" w:lineRule="auto"/>
      </w:pPr>
      <w:r>
        <w:rPr>
          <w:rFonts w:ascii="宋体" w:hAnsi="宋体" w:eastAsia="宋体" w:cs="宋体"/>
          <w:color w:val="000"/>
          <w:sz w:val="28"/>
          <w:szCs w:val="28"/>
        </w:rPr>
        <w:t xml:space="preserve">教育实践活动的目标任务是认真查找形式主义、官僚主义、享乐主义和奢靡之风四风方面存在的突出问题。中心认真比照，在工作中存在有服务不到位、首问责任制还有待进一步落实的现象，对部分服务对象的帮扶及技术指导上还耐心不够、不深入的情况，在限时办结上还有待进一步完善，特别是个别审查员在评审过程中还有吃、拿、卡、要、以权谋私等不良作风存在。尽管审查员队伍不为中心所直属，但审查专家为中心所安排派出，代表了质监及中心形象，执行的是中心安排的工作任务，所以严格管理审查员队伍，抓好行风作风建设，进一步树立质监及省审评中心为民务实清廉的良好形象。</w:t>
      </w:r>
    </w:p>
    <w:p>
      <w:pPr>
        <w:ind w:left="0" w:right="0" w:firstLine="560"/>
        <w:spacing w:before="450" w:after="450" w:line="312" w:lineRule="auto"/>
      </w:pPr>
      <w:r>
        <w:rPr>
          <w:rFonts w:ascii="宋体" w:hAnsi="宋体" w:eastAsia="宋体" w:cs="宋体"/>
          <w:color w:val="000"/>
          <w:sz w:val="28"/>
          <w:szCs w:val="28"/>
        </w:rPr>
        <w:t xml:space="preserve">在省局动员会上，郭春英局长指出，质监系统是联系群众最广泛、服务群众最直接、人民群众最关注的窗口单位和执法部门之一，要树立刚正廉明的依法行政形象、科学权威的技术执法形象、可亲可信的人民质监形象。</w:t>
      </w:r>
    </w:p>
    <w:p>
      <w:pPr>
        <w:ind w:left="0" w:right="0" w:firstLine="560"/>
        <w:spacing w:before="450" w:after="450" w:line="312" w:lineRule="auto"/>
      </w:pPr>
      <w:r>
        <w:rPr>
          <w:rFonts w:ascii="宋体" w:hAnsi="宋体" w:eastAsia="宋体" w:cs="宋体"/>
          <w:color w:val="000"/>
          <w:sz w:val="28"/>
          <w:szCs w:val="28"/>
        </w:rPr>
        <w:t xml:space="preserve">在新形势下为进一步推进质量评审工作，只有依靠群众路线，主动面向群众，热忱服务，建立服务群众工作制度。在广泛听取意见的基础上，领导带头开展批评，在批评和自我批评上好好下一番功夫，最终进一步改进我中心工作作风，建立起一支作风过硬、技术优良的专兼职专家队伍，才更好地符合科学发展观的要求。</w:t>
      </w:r>
    </w:p>
    <w:p>
      <w:pPr>
        <w:ind w:left="0" w:right="0" w:firstLine="560"/>
        <w:spacing w:before="450" w:after="450" w:line="312" w:lineRule="auto"/>
      </w:pPr>
      <w:r>
        <w:rPr>
          <w:rFonts w:ascii="宋体" w:hAnsi="宋体" w:eastAsia="宋体" w:cs="宋体"/>
          <w:color w:val="000"/>
          <w:sz w:val="28"/>
          <w:szCs w:val="28"/>
        </w:rPr>
        <w:t xml:space="preserve">以教育实践活动的开展为契机，我们将进一步做好行风作风建设，使中心的工作迈上一个新台阶。</w:t>
      </w:r>
    </w:p>
    <w:p>
      <w:pPr>
        <w:ind w:left="0" w:right="0" w:firstLine="560"/>
        <w:spacing w:before="450" w:after="450" w:line="312" w:lineRule="auto"/>
      </w:pPr>
      <w:r>
        <w:rPr>
          <w:rFonts w:ascii="宋体" w:hAnsi="宋体" w:eastAsia="宋体" w:cs="宋体"/>
          <w:color w:val="000"/>
          <w:sz w:val="28"/>
          <w:szCs w:val="28"/>
        </w:rPr>
        <w:t xml:space="preserve">1、作风建设。按照党章及八项规定，进一步转变工作作风，切实做到为民、务实、清廉的要求。</w:t>
      </w:r>
    </w:p>
    <w:p>
      <w:pPr>
        <w:ind w:left="0" w:right="0" w:firstLine="560"/>
        <w:spacing w:before="450" w:after="450" w:line="312" w:lineRule="auto"/>
      </w:pPr>
      <w:r>
        <w:rPr>
          <w:rFonts w:ascii="宋体" w:hAnsi="宋体" w:eastAsia="宋体" w:cs="宋体"/>
          <w:color w:val="000"/>
          <w:sz w:val="28"/>
          <w:szCs w:val="28"/>
        </w:rPr>
        <w:t xml:space="preserve">2、制度建设。建立健全各项管理规章制度，并要求实施。管理好专家评审队伍，规范评审工作行为，建立评审员黑名单制度。加强审查过程中及审查后的监管。</w:t>
      </w:r>
    </w:p>
    <w:p>
      <w:pPr>
        <w:ind w:left="0" w:right="0" w:firstLine="560"/>
        <w:spacing w:before="450" w:after="450" w:line="312" w:lineRule="auto"/>
      </w:pPr>
      <w:r>
        <w:rPr>
          <w:rFonts w:ascii="宋体" w:hAnsi="宋体" w:eastAsia="宋体" w:cs="宋体"/>
          <w:color w:val="000"/>
          <w:sz w:val="28"/>
          <w:szCs w:val="28"/>
        </w:rPr>
        <w:t xml:space="preserve">3、能力建设。加大培养引进高水平的专业技术人才力度，建立一支政治素质高，技术能力强，服务意识好的团队。</w:t>
      </w:r>
    </w:p>
    <w:p>
      <w:pPr>
        <w:ind w:left="0" w:right="0" w:firstLine="560"/>
        <w:spacing w:before="450" w:after="450" w:line="312" w:lineRule="auto"/>
      </w:pPr>
      <w:r>
        <w:rPr>
          <w:rFonts w:ascii="宋体" w:hAnsi="宋体" w:eastAsia="宋体" w:cs="宋体"/>
          <w:color w:val="000"/>
          <w:sz w:val="28"/>
          <w:szCs w:val="28"/>
        </w:rPr>
        <w:t xml:space="preserve">4、公信力建设。严格按照客观、公正、科学、规范的指导方针，认真开展好各项评审工作，提高评审工作质量，在广大服务对象中树立良好的公信力。</w:t>
      </w:r>
    </w:p>
    <w:p>
      <w:pPr>
        <w:ind w:left="0" w:right="0" w:firstLine="560"/>
        <w:spacing w:before="450" w:after="450" w:line="312" w:lineRule="auto"/>
      </w:pPr>
      <w:r>
        <w:rPr>
          <w:rFonts w:ascii="宋体" w:hAnsi="宋体" w:eastAsia="宋体" w:cs="宋体"/>
          <w:color w:val="000"/>
          <w:sz w:val="28"/>
          <w:szCs w:val="28"/>
        </w:rPr>
        <w:t xml:space="preserve">5、品牌建设。中心为新建单位，一个机构在始建初期就必须起好步，开好头，以作风建设的成果，铸造四川审评的良好品牌，建立良好的信誉，促进中心的健康发展。</w:t>
      </w:r>
    </w:p>
    <w:p>
      <w:pPr>
        <w:ind w:left="0" w:right="0" w:firstLine="560"/>
        <w:spacing w:before="450" w:after="450" w:line="312" w:lineRule="auto"/>
      </w:pPr>
      <w:r>
        <w:rPr>
          <w:rFonts w:ascii="宋体" w:hAnsi="宋体" w:eastAsia="宋体" w:cs="宋体"/>
          <w:color w:val="000"/>
          <w:sz w:val="28"/>
          <w:szCs w:val="28"/>
        </w:rPr>
        <w:t xml:space="preserve">作为一名党员干部，我一定坚持以求真务实的精神，以客观公正、科学规范的宗旨，切实把各项工作做得更好，不辜负人民群众对我们的期望。</w:t>
      </w:r>
    </w:p>
    <w:p>
      <w:pPr>
        <w:ind w:left="0" w:right="0" w:firstLine="560"/>
        <w:spacing w:before="450" w:after="450" w:line="312" w:lineRule="auto"/>
      </w:pPr>
      <w:r>
        <w:rPr>
          <w:rFonts w:ascii="宋体" w:hAnsi="宋体" w:eastAsia="宋体" w:cs="宋体"/>
          <w:color w:val="000"/>
          <w:sz w:val="28"/>
          <w:szCs w:val="28"/>
        </w:rPr>
        <w:t xml:space="preserve">上得到了进步。现将体会总结如下：</w:t>
      </w:r>
    </w:p>
    <w:p>
      <w:pPr>
        <w:ind w:left="0" w:right="0" w:firstLine="560"/>
        <w:spacing w:before="450" w:after="450" w:line="312" w:lineRule="auto"/>
      </w:pPr>
      <w:r>
        <w:rPr>
          <w:rFonts w:ascii="宋体" w:hAnsi="宋体" w:eastAsia="宋体" w:cs="宋体"/>
          <w:color w:val="000"/>
          <w:sz w:val="28"/>
          <w:szCs w:val="28"/>
        </w:rPr>
        <w:t xml:space="preserve">一、群众路线是全心全意为人民服务的政治保证。我们党是人民群众的党，是为人民群众谋福祉的党，我们党所做的工作归根到底是为了中华民族的富强，是为了人民群众的幸福，这就要求我们必须认真贯彻党的群众路线，走到群众中去，和人民群众水乳交融，保持和人民群众的血肉联系和真挚情感，在思想上、政治上做到全心全意为人民服务。</w:t>
      </w:r>
    </w:p>
    <w:p>
      <w:pPr>
        <w:ind w:left="0" w:right="0" w:firstLine="560"/>
        <w:spacing w:before="450" w:after="450" w:line="312" w:lineRule="auto"/>
      </w:pPr>
      <w:r>
        <w:rPr>
          <w:rFonts w:ascii="宋体" w:hAnsi="宋体" w:eastAsia="宋体" w:cs="宋体"/>
          <w:color w:val="000"/>
          <w:sz w:val="28"/>
          <w:szCs w:val="28"/>
        </w:rPr>
        <w:t xml:space="preserve">二、群众路线是全心全意为人民服务的方向保证。走群众路线是掌握人民群众的困难和需求的前提基础，只有通过扎扎实实的群众路线，才能真正掌握群众所想、所需、所求，才能真正理清我们工作的不到、不足，才能让我们的工作方法和思路和群众的需求真正结合。只有认真做到系万家情、进万家门、听万民声、悉万民事、解万家忧，才能保证我们的工作真正做到责为民所尽、心为民所系、利为民所谋，才能正确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三、自己的不足和努力方向。</w:t>
      </w:r>
    </w:p>
    <w:p>
      <w:pPr>
        <w:ind w:left="0" w:right="0" w:firstLine="560"/>
        <w:spacing w:before="450" w:after="450" w:line="312" w:lineRule="auto"/>
      </w:pPr>
      <w:r>
        <w:rPr>
          <w:rFonts w:ascii="宋体" w:hAnsi="宋体" w:eastAsia="宋体" w:cs="宋体"/>
          <w:color w:val="000"/>
          <w:sz w:val="28"/>
          <w:szCs w:val="28"/>
        </w:rPr>
        <w:t xml:space="preserve">1、自己的1公里障碍剖析。结合本次群众路线主题教育实践活动，针对本人自身存在的思想、行动和工作上的问题，本人进行了深入的剖析，认为思想上存在惰性、作风上存在漂浮、工作上存在不扎实的问题。主要表现在：</w:t>
      </w:r>
    </w:p>
    <w:p>
      <w:pPr>
        <w:ind w:left="0" w:right="0" w:firstLine="560"/>
        <w:spacing w:before="450" w:after="450" w:line="312" w:lineRule="auto"/>
      </w:pPr>
      <w:r>
        <w:rPr>
          <w:rFonts w:ascii="宋体" w:hAnsi="宋体" w:eastAsia="宋体" w:cs="宋体"/>
          <w:color w:val="000"/>
          <w:sz w:val="28"/>
          <w:szCs w:val="28"/>
        </w:rPr>
        <w:t xml:space="preserve">工作的完成不够出彩、不够完美;。</w:t>
      </w:r>
    </w:p>
    <w:p>
      <w:pPr>
        <w:ind w:left="0" w:right="0" w:firstLine="560"/>
        <w:spacing w:before="450" w:after="450" w:line="312" w:lineRule="auto"/>
      </w:pPr>
      <w:r>
        <w:rPr>
          <w:rFonts w:ascii="宋体" w:hAnsi="宋体" w:eastAsia="宋体" w:cs="宋体"/>
          <w:color w:val="000"/>
          <w:sz w:val="28"/>
          <w:szCs w:val="28"/>
        </w:rPr>
        <w:t xml:space="preserve">三是工作作风不实。对村级的调研少，和群众接触的不够，导致对村级工作的真是情况掌握不实，对群众的要求和希望了解不够，很多时候是凭着自己的主观思想去分析、研究和解决问题，导致一些问题的解决出现偏轨，甚至导致了少数群众对镇党委、政府和上级路线方针政策的不理解。</w:t>
      </w:r>
    </w:p>
    <w:p>
      <w:pPr>
        <w:ind w:left="0" w:right="0" w:firstLine="560"/>
        <w:spacing w:before="450" w:after="450" w:line="312" w:lineRule="auto"/>
      </w:pPr>
      <w:r>
        <w:rPr>
          <w:rFonts w:ascii="宋体" w:hAnsi="宋体" w:eastAsia="宋体" w:cs="宋体"/>
          <w:color w:val="000"/>
          <w:sz w:val="28"/>
          <w:szCs w:val="28"/>
        </w:rPr>
        <w:t xml:space="preserve">四是工作不扎实。对于自己的工作，没有一个完整的科学的解决办法，不能够深入到工作中去，尤其是不能深入到村队、到农户，导致工作的解决不迅速甚至不正确。</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一是认真贯彻落实中央第二批群众路线教育要求，加强学习，努力提高自己的政治觉悟和思想理念，扎牢全心全意为人民服务的宗旨，真正站在为人民服务的高度上，不断提高自己的政治觉悟，让工作不出轨、不偏离，让自己的工作为党添彩，为群众谋福。</w:t>
      </w:r>
    </w:p>
    <w:p>
      <w:pPr>
        <w:ind w:left="0" w:right="0" w:firstLine="560"/>
        <w:spacing w:before="450" w:after="450" w:line="312" w:lineRule="auto"/>
      </w:pPr>
      <w:r>
        <w:rPr>
          <w:rFonts w:ascii="宋体" w:hAnsi="宋体" w:eastAsia="宋体" w:cs="宋体"/>
          <w:color w:val="000"/>
          <w:sz w:val="28"/>
          <w:szCs w:val="28"/>
        </w:rPr>
        <w:t xml:space="preserve">拉、不敷衍，保证工作在第一时间完成。同时在工作中，牢固树立大局观和进步观，站在全面和大局的高度看问题、分析问题、解决问题，站在促进工作的高度去推进工作，用自己真真实实的行动和成绩为藕塘和定远的发展添砖加瓦。</w:t>
      </w:r>
    </w:p>
    <w:p>
      <w:pPr>
        <w:ind w:left="0" w:right="0" w:firstLine="560"/>
        <w:spacing w:before="450" w:after="450" w:line="312" w:lineRule="auto"/>
      </w:pPr>
      <w:r>
        <w:rPr>
          <w:rFonts w:ascii="宋体" w:hAnsi="宋体" w:eastAsia="宋体" w:cs="宋体"/>
          <w:color w:val="000"/>
          <w:sz w:val="28"/>
          <w:szCs w:val="28"/>
        </w:rPr>
        <w:t xml:space="preserve">三是提高自己的工作水平。工作水平是工作完成质量的保障，今后自己要不断地通过学习提高自己的业务水平，不断地通过对问题的思考和解决来提高自己的工作能力和解决问题尤其是复杂问题的能力，通过对自己工作水平的提升，让自己的能力促进工作。</w:t>
      </w:r>
    </w:p>
    <w:p>
      <w:pPr>
        <w:ind w:left="0" w:right="0" w:firstLine="560"/>
        <w:spacing w:before="450" w:after="450" w:line="312" w:lineRule="auto"/>
      </w:pPr>
      <w:r>
        <w:rPr>
          <w:rFonts w:ascii="宋体" w:hAnsi="宋体" w:eastAsia="宋体" w:cs="宋体"/>
          <w:color w:val="000"/>
          <w:sz w:val="28"/>
          <w:szCs w:val="28"/>
        </w:rPr>
        <w:t xml:space="preserve">四是保持密切联系群众的工作作风。今后自己要不断加强和群众的密切联系，通过密切接触群众的方式，掌握群众的困难和要求，并且真正把群众的困难和要求当做工作的第一要务，不唯上、不唯下，让群众接受自己、相信自己，让自己的工作对得起群众、对得起党。</w:t>
      </w:r>
    </w:p>
    <w:p>
      <w:pPr>
        <w:ind w:left="0" w:right="0" w:firstLine="560"/>
        <w:spacing w:before="450" w:after="450" w:line="312" w:lineRule="auto"/>
      </w:pPr>
      <w:r>
        <w:rPr>
          <w:rFonts w:ascii="宋体" w:hAnsi="宋体" w:eastAsia="宋体" w:cs="宋体"/>
          <w:color w:val="000"/>
          <w:sz w:val="28"/>
          <w:szCs w:val="28"/>
        </w:rPr>
        <w:t xml:space="preserve">什么是中国梦?</w:t>
      </w:r>
    </w:p>
    <w:p>
      <w:pPr>
        <w:ind w:left="0" w:right="0" w:firstLine="560"/>
        <w:spacing w:before="450" w:after="450" w:line="312" w:lineRule="auto"/>
      </w:pPr>
      <w:r>
        <w:rPr>
          <w:rFonts w:ascii="宋体" w:hAnsi="宋体" w:eastAsia="宋体" w:cs="宋体"/>
          <w:color w:val="000"/>
          <w:sz w:val="28"/>
          <w:szCs w:val="28"/>
        </w:rPr>
        <w:t xml:space="preserve">是经济的强大?政治的强硬?文化的振兴?还是国民的富强?</w:t>
      </w:r>
    </w:p>
    <w:p>
      <w:pPr>
        <w:ind w:left="0" w:right="0" w:firstLine="560"/>
        <w:spacing w:before="450" w:after="450" w:line="312" w:lineRule="auto"/>
      </w:pPr>
      <w:r>
        <w:rPr>
          <w:rFonts w:ascii="宋体" w:hAnsi="宋体" w:eastAsia="宋体" w:cs="宋体"/>
          <w:color w:val="000"/>
          <w:sz w:val="28"/>
          <w:szCs w:val="28"/>
        </w:rPr>
        <w:t xml:space="preserve">同志告诉我们--实现中华民族伟大复兴，就是中华民族近代最伟大的中国梦!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国救民的梦想，毅然而然的奋起抗争。经过120xx年艰苦卓绝的努力，终于建立了新中国，开启中国历史新征程。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新中国建立以后，在共产党的领导下，中国人民不畏艰险，迎难而上，取得朝鲜战争的胜利，奏响珍宝岛冲突的凯歌，吹响对印保卫战胜利的号角，发展了两弹一星国防尖端技术，恢复了在联合国的合法权益，在美苏两极格局下确定了自己的位置，赢得了相对和平的国际环境;确立了社会主义制度，初步建立了现代工业体系，为实现国家的发展、民族的复兴奠定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进入新的历史时期，中国人民在实现中华民族伟大复兴目标的指引下，建立和完善了社会主义市场经济，极大地解放和发展了社会生产力，形成公有制为主体、多种所有制经济共同发展的基本经济制度新格局。经济总量跃居世界第二位，人民生活水平实现从温饱到总体小康的历史性跨越;科技和国防实力显著提升，综合国力明显增强。</w:t>
      </w:r>
    </w:p>
    <w:p>
      <w:pPr>
        <w:ind w:left="0" w:right="0" w:firstLine="560"/>
        <w:spacing w:before="450" w:after="450" w:line="312" w:lineRule="auto"/>
      </w:pPr>
      <w:r>
        <w:rPr>
          <w:rFonts w:ascii="宋体" w:hAnsi="宋体" w:eastAsia="宋体" w:cs="宋体"/>
          <w:color w:val="000"/>
          <w:sz w:val="28"/>
          <w:szCs w:val="28"/>
        </w:rPr>
        <w:t xml:space="preserve">功崇惟志，业广唯勤;空谈误国，实干兴邦。</w:t>
      </w:r>
    </w:p>
    <w:p>
      <w:pPr>
        <w:ind w:left="0" w:right="0" w:firstLine="560"/>
        <w:spacing w:before="450" w:after="450" w:line="312" w:lineRule="auto"/>
      </w:pPr>
      <w:r>
        <w:rPr>
          <w:rFonts w:ascii="宋体" w:hAnsi="宋体" w:eastAsia="宋体" w:cs="宋体"/>
          <w:color w:val="000"/>
          <w:sz w:val="28"/>
          <w:szCs w:val="28"/>
        </w:rPr>
        <w:t xml:space="preserve">要实现国家富强、民族复兴、人民幸福和社会和谐的中国梦，就只有全体人民一起踏踏实实，发愤图强。</w:t>
      </w:r>
    </w:p>
    <w:p>
      <w:pPr>
        <w:ind w:left="0" w:right="0" w:firstLine="560"/>
        <w:spacing w:before="450" w:after="450" w:line="312" w:lineRule="auto"/>
      </w:pPr>
      <w:r>
        <w:rPr>
          <w:rFonts w:ascii="宋体" w:hAnsi="宋体" w:eastAsia="宋体" w:cs="宋体"/>
          <w:color w:val="000"/>
          <w:sz w:val="28"/>
          <w:szCs w:val="28"/>
        </w:rPr>
        <w:t xml:space="preserve">迹，汲取前人的教训，我们党走出一条农村包围城市、武装夺取政权的中国革命道路，又在历史新时期开辟出实现民族伟大复兴为目标的中国特色社会主义道路，创造了举世瞩目的传奇。</w:t>
      </w:r>
    </w:p>
    <w:p>
      <w:pPr>
        <w:ind w:left="0" w:right="0" w:firstLine="560"/>
        <w:spacing w:before="450" w:after="450" w:line="312" w:lineRule="auto"/>
      </w:pPr>
      <w:r>
        <w:rPr>
          <w:rFonts w:ascii="宋体" w:hAnsi="宋体" w:eastAsia="宋体" w:cs="宋体"/>
          <w:color w:val="000"/>
          <w:sz w:val="28"/>
          <w:szCs w:val="28"/>
        </w:rPr>
        <w:t xml:space="preserve">追寻中国梦，我们不因民族陷入悲惨境地而自卑，砥砺文化自信，保持民族觉醒。旧中国无战不败，无约不损，丧师辱国，赔款割地，不少人丧失了民族自尊和自信。正是有了中华民族到了最危险的时候的觉醒与自强，我们党带领人民顽强拼搏，让中国重回世界瞩目的中心，增强了中国人民的民族自豪感和自信心。今天，我们党带领人民开创的中国道路中国理论中国制度，开始被国际观察家放在文化的坐标上解读。</w:t>
      </w:r>
    </w:p>
    <w:p>
      <w:pPr>
        <w:ind w:left="0" w:right="0" w:firstLine="560"/>
        <w:spacing w:before="450" w:after="450" w:line="312" w:lineRule="auto"/>
      </w:pPr>
      <w:r>
        <w:rPr>
          <w:rFonts w:ascii="宋体" w:hAnsi="宋体" w:eastAsia="宋体" w:cs="宋体"/>
          <w:color w:val="000"/>
          <w:sz w:val="28"/>
          <w:szCs w:val="28"/>
        </w:rPr>
        <w:t xml:space="preserve">追寻中国梦，我们不因取得骄人的发展成就而自满，始终清醒认知自己的基本国情。尽管我国经济总量已居世界第二，但人均却依然不高。尽管我们一些城市很发达，但西部和广大农村仍然贫穷落后。尽管我们有理由为取得的成就而骄傲，但一再告诫自己决不能躺在过去的功劳簿上。正是有了这清醒的国情意识，党的报告强调了社会主义初级阶段的三个没有变，指出在任何情况下做任何工作都要把握这个最大国情、立足这个最大实际。</w:t>
      </w:r>
    </w:p>
    <w:p>
      <w:pPr>
        <w:ind w:left="0" w:right="0" w:firstLine="560"/>
        <w:spacing w:before="450" w:after="450" w:line="312" w:lineRule="auto"/>
      </w:pPr>
      <w:r>
        <w:rPr>
          <w:rFonts w:ascii="宋体" w:hAnsi="宋体" w:eastAsia="宋体" w:cs="宋体"/>
          <w:color w:val="000"/>
          <w:sz w:val="28"/>
          <w:szCs w:val="28"/>
        </w:rPr>
        <w:t xml:space="preserve">于世界民族之林，并为建立新的公正合理国际政治经济秩序不懈努力，赢得了世界各国尤其是第三世界国家的普遍尊重。</w:t>
      </w:r>
    </w:p>
    <w:p>
      <w:pPr>
        <w:ind w:left="0" w:right="0" w:firstLine="560"/>
        <w:spacing w:before="450" w:after="450" w:line="312" w:lineRule="auto"/>
      </w:pPr>
      <w:r>
        <w:rPr>
          <w:rFonts w:ascii="宋体" w:hAnsi="宋体" w:eastAsia="宋体" w:cs="宋体"/>
          <w:color w:val="000"/>
          <w:sz w:val="28"/>
          <w:szCs w:val="28"/>
        </w:rPr>
        <w:t xml:space="preserve">今天，中华民族迎来前所未有的光明前景。在新的征程上，我们不自卑自弃，也不自大自满，更加清醒、冷静，更加执着、坚定，自立自信，自强不息，立足本位，踏实工作，让中国梦彻底照进现实，把伟大的祖国建设得更加繁荣富强，让勤劳的人民享有更多福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一、学习进步，提升技能。</w:t>
      </w:r>
    </w:p>
    <w:p>
      <w:pPr>
        <w:ind w:left="0" w:right="0" w:firstLine="560"/>
        <w:spacing w:before="450" w:after="450" w:line="312" w:lineRule="auto"/>
      </w:pPr>
      <w:r>
        <w:rPr>
          <w:rFonts w:ascii="宋体" w:hAnsi="宋体" w:eastAsia="宋体" w:cs="宋体"/>
          <w:color w:val="000"/>
          <w:sz w:val="28"/>
          <w:szCs w:val="28"/>
        </w:rPr>
        <w:t xml:space="preserve">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二、坚守岗位，认真负责。</w:t>
      </w:r>
    </w:p>
    <w:p>
      <w:pPr>
        <w:ind w:left="0" w:right="0" w:firstLine="560"/>
        <w:spacing w:before="450" w:after="450" w:line="312" w:lineRule="auto"/>
      </w:pPr>
      <w:r>
        <w:rPr>
          <w:rFonts w:ascii="宋体" w:hAnsi="宋体" w:eastAsia="宋体" w:cs="宋体"/>
          <w:color w:val="000"/>
          <w:sz w:val="28"/>
          <w:szCs w:val="28"/>
        </w:rPr>
        <w:t xml:space="preserve">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三、团对合作，共同进步。</w:t>
      </w:r>
    </w:p>
    <w:p>
      <w:pPr>
        <w:ind w:left="0" w:right="0" w:firstLine="560"/>
        <w:spacing w:before="450" w:after="450" w:line="312" w:lineRule="auto"/>
      </w:pPr>
      <w:r>
        <w:rPr>
          <w:rFonts w:ascii="宋体" w:hAnsi="宋体" w:eastAsia="宋体" w:cs="宋体"/>
          <w:color w:val="000"/>
          <w:sz w:val="28"/>
          <w:szCs w:val="28"/>
        </w:rPr>
        <w:t xml:space="preserve">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四、拼搏努力，发奋图强。</w:t>
      </w:r>
    </w:p>
    <w:p>
      <w:pPr>
        <w:ind w:left="0" w:right="0" w:firstLine="560"/>
        <w:spacing w:before="450" w:after="450" w:line="312" w:lineRule="auto"/>
      </w:pPr>
      <w:r>
        <w:rPr>
          <w:rFonts w:ascii="宋体" w:hAnsi="宋体" w:eastAsia="宋体" w:cs="宋体"/>
          <w:color w:val="000"/>
          <w:sz w:val="28"/>
          <w:szCs w:val="28"/>
        </w:rPr>
        <w:t xml:space="preserve">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没有积极进取心的员工不是一个好员工，无法做好工作，不能够完成自己的任务，我的目标就是成为一个有进取心的，努力奋斗的员工为公司创造价值。</w:t>
      </w:r>
    </w:p>
    <w:p>
      <w:pPr>
        <w:ind w:left="0" w:right="0" w:firstLine="560"/>
        <w:spacing w:before="450" w:after="450" w:line="312" w:lineRule="auto"/>
      </w:pPr>
      <w:r>
        <w:rPr>
          <w:rFonts w:ascii="宋体" w:hAnsi="宋体" w:eastAsia="宋体" w:cs="宋体"/>
          <w:color w:val="000"/>
          <w:sz w:val="28"/>
          <w:szCs w:val="28"/>
        </w:rPr>
        <w:t xml:space="preserve">主题教育个人心得体会篇2为了认真贯彻落实中央、省、市和县局税务工作精神，圆满完成____年各项目标任务，结合市委安排开展的“明确新目标、提升新境界、争创新业绩”建设国际化大都市主题教育活动。通过对“三新”主题教育活动的认真学习，深入思考，思想上及精神上触动很大，结合本职工作，谈一下自己的体会。</w:t>
      </w:r>
    </w:p>
    <w:p>
      <w:pPr>
        <w:ind w:left="0" w:right="0" w:firstLine="560"/>
        <w:spacing w:before="450" w:after="450" w:line="312" w:lineRule="auto"/>
      </w:pPr>
      <w:r>
        <w:rPr>
          <w:rFonts w:ascii="宋体" w:hAnsi="宋体" w:eastAsia="宋体" w:cs="宋体"/>
          <w:color w:val="000"/>
          <w:sz w:val="28"/>
          <w:szCs w:val="28"/>
        </w:rPr>
        <w:t xml:space="preserve">按照建设国际化大都市的要求，我们开展“三新”主题教育活动，就要做到：</w:t>
      </w:r>
    </w:p>
    <w:p>
      <w:pPr>
        <w:ind w:left="0" w:right="0" w:firstLine="560"/>
        <w:spacing w:before="450" w:after="450" w:line="312" w:lineRule="auto"/>
      </w:pPr>
      <w:r>
        <w:rPr>
          <w:rFonts w:ascii="宋体" w:hAnsi="宋体" w:eastAsia="宋体" w:cs="宋体"/>
          <w:color w:val="000"/>
          <w:sz w:val="28"/>
          <w:szCs w:val="28"/>
        </w:rPr>
        <w:t xml:space="preserve">一、明确新目标。</w:t>
      </w:r>
    </w:p>
    <w:p>
      <w:pPr>
        <w:ind w:left="0" w:right="0" w:firstLine="560"/>
        <w:spacing w:before="450" w:after="450" w:line="312" w:lineRule="auto"/>
      </w:pPr>
      <w:r>
        <w:rPr>
          <w:rFonts w:ascii="宋体" w:hAnsi="宋体" w:eastAsia="宋体" w:cs="宋体"/>
          <w:color w:val="000"/>
          <w:sz w:val="28"/>
          <w:szCs w:val="28"/>
        </w:rPr>
        <w:t xml:space="preserve">即围绕建设__国际化大都市目标，按照县局的分阶段、分层次制定的工作规划，找准工作定位，具体职责和工作要求;结合全年工作任务明确目标，夯实责任，立足地税工作的实际情况，制定个人工作计划，明确努力方向。</w:t>
      </w:r>
    </w:p>
    <w:p>
      <w:pPr>
        <w:ind w:left="0" w:right="0" w:firstLine="560"/>
        <w:spacing w:before="450" w:after="450" w:line="312" w:lineRule="auto"/>
      </w:pPr>
      <w:r>
        <w:rPr>
          <w:rFonts w:ascii="宋体" w:hAnsi="宋体" w:eastAsia="宋体" w:cs="宋体"/>
          <w:color w:val="000"/>
          <w:sz w:val="28"/>
          <w:szCs w:val="28"/>
        </w:rPr>
        <w:t xml:space="preserve">二、提升新境界。</w:t>
      </w:r>
    </w:p>
    <w:p>
      <w:pPr>
        <w:ind w:left="0" w:right="0" w:firstLine="560"/>
        <w:spacing w:before="450" w:after="450" w:line="312" w:lineRule="auto"/>
      </w:pPr>
      <w:r>
        <w:rPr>
          <w:rFonts w:ascii="宋体" w:hAnsi="宋体" w:eastAsia="宋体" w:cs="宋体"/>
          <w:color w:val="000"/>
          <w:sz w:val="28"/>
          <w:szCs w:val="28"/>
        </w:rPr>
        <w:t xml:space="preserve">即通过学习教育和讨论养现代化思维，掌握现代社会管理知识和信息技术，增强推动科学发展、促进社会和谐和建设国际化大都市的本领;培养市场化意识，掌握外向型经济建设与管理、城市文化特色塑造、现代企业管理等方面的知识与技能，提高运用市场办法解决难题的能力;培养国际化眼光，学习现代商务礼仪、项目运作和商谈技巧，使思维能力、认识水平、工作方法更加符合国际化大都市的要求和需要。努力学习现代化知识和地税系统的软硬件知识，适应国家对新形势下地税工作的要求。</w:t>
      </w:r>
    </w:p>
    <w:p>
      <w:pPr>
        <w:ind w:left="0" w:right="0" w:firstLine="560"/>
        <w:spacing w:before="450" w:after="450" w:line="312" w:lineRule="auto"/>
      </w:pPr>
      <w:r>
        <w:rPr>
          <w:rFonts w:ascii="宋体" w:hAnsi="宋体" w:eastAsia="宋体" w:cs="宋体"/>
          <w:color w:val="000"/>
          <w:sz w:val="28"/>
          <w:szCs w:val="28"/>
        </w:rPr>
        <w:t xml:space="preserve">三、争创新业绩。</w:t>
      </w:r>
    </w:p>
    <w:p>
      <w:pPr>
        <w:ind w:left="0" w:right="0" w:firstLine="560"/>
        <w:spacing w:before="450" w:after="450" w:line="312" w:lineRule="auto"/>
      </w:pPr>
      <w:r>
        <w:rPr>
          <w:rFonts w:ascii="宋体" w:hAnsi="宋体" w:eastAsia="宋体" w:cs="宋体"/>
          <w:color w:val="000"/>
          <w:sz w:val="28"/>
          <w:szCs w:val="28"/>
        </w:rPr>
        <w:t xml:space="preserve">即在服务发展上下功夫，进一步转变国土服务职能，提升工作效能。在税收争征管工作上争创新业绩，以实际行动服务于纳税人关系。在改进作风上求实效，牢固树立重在务实、贵在落实、成在坚持的理念，强化执行能力，勇于攻坚克难，各项工作力求争第一、创一流、出精品，为完成全年目标任务作出应有的贡献。</w:t>
      </w:r>
    </w:p>
    <w:p>
      <w:pPr>
        <w:ind w:left="0" w:right="0" w:firstLine="560"/>
        <w:spacing w:before="450" w:after="450" w:line="312" w:lineRule="auto"/>
      </w:pPr>
      <w:r>
        <w:rPr>
          <w:rFonts w:ascii="宋体" w:hAnsi="宋体" w:eastAsia="宋体" w:cs="宋体"/>
          <w:color w:val="000"/>
          <w:sz w:val="28"/>
          <w:szCs w:val="28"/>
        </w:rPr>
        <w:t xml:space="preserve">文明举止，礼貌待人，树立__新形象;拼搏工作，努力进取，争取工作新突破。作为。</w:t>
      </w:r>
    </w:p>
    <w:p>
      <w:pPr>
        <w:ind w:left="0" w:right="0" w:firstLine="560"/>
        <w:spacing w:before="450" w:after="450" w:line="312" w:lineRule="auto"/>
      </w:pPr>
      <w:r>
        <w:rPr>
          <w:rFonts w:ascii="宋体" w:hAnsi="宋体" w:eastAsia="宋体" w:cs="宋体"/>
          <w:color w:val="000"/>
          <w:sz w:val="28"/>
          <w:szCs w:val="28"/>
        </w:rPr>
        <w:t xml:space="preserve">一名国家税收管理行业的一名工作人员，我有义务对__市建设国际化大都市尽自己的绵薄之力。</w:t>
      </w:r>
    </w:p>
    <w:p>
      <w:pPr>
        <w:ind w:left="0" w:right="0" w:firstLine="560"/>
        <w:spacing w:before="450" w:after="450" w:line="312" w:lineRule="auto"/>
      </w:pPr>
      <w:r>
        <w:rPr>
          <w:rFonts w:ascii="宋体" w:hAnsi="宋体" w:eastAsia="宋体" w:cs="宋体"/>
          <w:color w:val="000"/>
          <w:sz w:val="28"/>
          <w:szCs w:val="28"/>
        </w:rPr>
        <w:t xml:space="preserve">主题教育个人心得体会篇3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权威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式，直接决定着领导工作的有效性，也直接决定着能否建成法治__。</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主题教育个人心得体会篇410月12日下午，学院召开了“学树保促”主题教育活动动员大会，对学院开展“学树保促”主题教育活动进行安排部署。学院领导班子成员、全体中层干部参加了大会。学院党委书记周长富同志作动员讲话。学院党委副书记张心淼同志主持会议。会上，学院党委副书记、院长陈志强同志传达了保定市委书记宋长瑞同志《在全市领导干部“学树保促”主题教育活动动员大会上的讲话》，学院“学树保促”主题教育活动办公室主任张砚秋同志传达了学院《开展“学树保促”主题教育活动实施方案》。周长富作动员讲话。他对学院“学树保促”主题教育活动提出了三个方面的意见：</w:t>
      </w:r>
    </w:p>
    <w:p>
      <w:pPr>
        <w:ind w:left="0" w:right="0" w:firstLine="560"/>
        <w:spacing w:before="450" w:after="450" w:line="312" w:lineRule="auto"/>
      </w:pPr>
      <w:r>
        <w:rPr>
          <w:rFonts w:ascii="宋体" w:hAnsi="宋体" w:eastAsia="宋体" w:cs="宋体"/>
          <w:color w:val="000"/>
          <w:sz w:val="28"/>
          <w:szCs w:val="28"/>
        </w:rPr>
        <w:t xml:space="preserve">一、着眼全局，充分认识开展“学树保促”活动的目的和意义。</w:t>
      </w:r>
    </w:p>
    <w:p>
      <w:pPr>
        <w:ind w:left="0" w:right="0" w:firstLine="560"/>
        <w:spacing w:before="450" w:after="450" w:line="312" w:lineRule="auto"/>
      </w:pPr>
      <w:r>
        <w:rPr>
          <w:rFonts w:ascii="宋体" w:hAnsi="宋体" w:eastAsia="宋体" w:cs="宋体"/>
          <w:color w:val="000"/>
          <w:sz w:val="28"/>
          <w:szCs w:val="28"/>
        </w:rPr>
        <w:t xml:space="preserve">开展“学树保促”活动，是市委根据我市改革、发展、稳定的繁重任务，从我市领导干部思想、工作实际情况出发做出的一项重要决策，是思想政治建设的需要，是树正气的需要，是谋发展的需要。我们要充分认识这个意义，联系我院实际，扎实有效的开展好教育活动。</w:t>
      </w:r>
    </w:p>
    <w:p>
      <w:pPr>
        <w:ind w:left="0" w:right="0" w:firstLine="560"/>
        <w:spacing w:before="450" w:after="450" w:line="312" w:lineRule="auto"/>
      </w:pPr>
      <w:r>
        <w:rPr>
          <w:rFonts w:ascii="宋体" w:hAnsi="宋体" w:eastAsia="宋体" w:cs="宋体"/>
          <w:color w:val="000"/>
          <w:sz w:val="28"/>
          <w:szCs w:val="28"/>
        </w:rPr>
        <w:t xml:space="preserve">二、抓住主题、务求实效。</w:t>
      </w:r>
    </w:p>
    <w:p>
      <w:pPr>
        <w:ind w:left="0" w:right="0" w:firstLine="560"/>
        <w:spacing w:before="450" w:after="450" w:line="312" w:lineRule="auto"/>
      </w:pPr>
      <w:r>
        <w:rPr>
          <w:rFonts w:ascii="宋体" w:hAnsi="宋体" w:eastAsia="宋体" w:cs="宋体"/>
          <w:color w:val="000"/>
          <w:sz w:val="28"/>
          <w:szCs w:val="28"/>
        </w:rPr>
        <w:t xml:space="preserve">学院领导班子成员和全体中层干部要在“学树保促”主题教育活动中克服政治思想上的自由主义、工作上的本位主义、作风上的好人主义；要认真学习，做到学有收获；要树牢正气，祛除歪风；要力保稳定，构建和谐；要促进发展，力争一流。</w:t>
      </w:r>
    </w:p>
    <w:p>
      <w:pPr>
        <w:ind w:left="0" w:right="0" w:firstLine="560"/>
        <w:spacing w:before="450" w:after="450" w:line="312" w:lineRule="auto"/>
      </w:pPr>
      <w:r>
        <w:rPr>
          <w:rFonts w:ascii="宋体" w:hAnsi="宋体" w:eastAsia="宋体" w:cs="宋体"/>
          <w:color w:val="000"/>
          <w:sz w:val="28"/>
          <w:szCs w:val="28"/>
        </w:rPr>
        <w:t xml:space="preserve">三、狠抓落实，扎实开展。</w:t>
      </w:r>
    </w:p>
    <w:p>
      <w:pPr>
        <w:ind w:left="0" w:right="0" w:firstLine="560"/>
        <w:spacing w:before="450" w:after="450" w:line="312" w:lineRule="auto"/>
      </w:pPr>
      <w:r>
        <w:rPr>
          <w:rFonts w:ascii="宋体" w:hAnsi="宋体" w:eastAsia="宋体" w:cs="宋体"/>
          <w:color w:val="000"/>
          <w:sz w:val="28"/>
          <w:szCs w:val="28"/>
        </w:rPr>
        <w:t xml:space="preserve">出来，把差距找出来，把干劲鼓起来；做到真学习、真提高、真查找、真解决、真见效。</w:t>
      </w:r>
    </w:p>
    <w:p>
      <w:pPr>
        <w:ind w:left="0" w:right="0" w:firstLine="560"/>
        <w:spacing w:before="450" w:after="450" w:line="312" w:lineRule="auto"/>
      </w:pPr>
      <w:r>
        <w:rPr>
          <w:rFonts w:ascii="宋体" w:hAnsi="宋体" w:eastAsia="宋体" w:cs="宋体"/>
          <w:color w:val="000"/>
          <w:sz w:val="28"/>
          <w:szCs w:val="28"/>
        </w:rPr>
        <w:t xml:space="preserve">主题教育个人心得体会篇5一、开展“转方式、正风气、提效能”主题活动，“四个重在”、“四个着力”和项目立县战略自觉地贯穿到我们的实际工作中，就必须加快领导方式、思维方式、发展方式和生活方式的转变，匡正党风、政风、行风、学风和民风，不断提高工作效率、效益和效能，加快唐河实现新的跨越。</w:t>
      </w:r>
    </w:p>
    <w:p>
      <w:pPr>
        <w:ind w:left="0" w:right="0" w:firstLine="560"/>
        <w:spacing w:before="450" w:after="450" w:line="312" w:lineRule="auto"/>
      </w:pPr>
      <w:r>
        <w:rPr>
          <w:rFonts w:ascii="宋体" w:hAnsi="宋体" w:eastAsia="宋体" w:cs="宋体"/>
          <w:color w:val="000"/>
          <w:sz w:val="28"/>
          <w:szCs w:val="28"/>
        </w:rPr>
        <w:t xml:space="preserve">二、开展“转方式、正风气、提效能”主题活动，是实现“十二五”良好开局的重要保证。要想把这个宏伟目标转化为全乡人民看得见、摸得着、享受得到的发展成果，没有科学的领导方式、思维方式、发展方式、生活方式，没有纯正的党风、政风、行风、学风、民风，没有较高的效率、效益、效能，一切都是空谈。共产党的干部更应该把为民负责看得重要，始终牢记手中的权力是人民赋予的，对党负责，对人民负责，是党员干部必须时刻牢记的责任和使命。以人为本、执政为民是党的本质属性，是党的职责使命所在，是一切工作的出发点和落脚点，更是检验工作成败的根本标准。</w:t>
      </w:r>
    </w:p>
    <w:p>
      <w:pPr>
        <w:ind w:left="0" w:right="0" w:firstLine="560"/>
        <w:spacing w:before="450" w:after="450" w:line="312" w:lineRule="auto"/>
      </w:pPr>
      <w:r>
        <w:rPr>
          <w:rFonts w:ascii="宋体" w:hAnsi="宋体" w:eastAsia="宋体" w:cs="宋体"/>
          <w:color w:val="000"/>
          <w:sz w:val="28"/>
          <w:szCs w:val="28"/>
        </w:rPr>
        <w:t xml:space="preserve">三、开展“转方式、正风气、提效能”主题活动，是提升干部队伍整体素质的内在要求。我们也必须清醒地看到，面对发展的新形势，群众的新期盼，我乡党员干部队伍仍存在不少亟需解决的问题。工作方式急需转变，思维方式不优，科学发展意识、创新意识、责任意识不强，统筹协调、解决难点、突破重点的能力不足，个别党员干部不讲党性、不讲原则和纪律，贪图享乐，不思进取，自我约束不严，“不作为、慢作为、乱作为”，对企业和群众呼声充耳不闻;一些干部为政不勤，作风疲沓，办事拖拉，行动迟缓，工作节奏不快;工作眉毛胡子一把抓，分不清轻重缓急，不讲效益，整天忙忙碌碌，但是劳而无功;这些突出问题，与全乡快发展、求突破、促和谐的良好形势和浓厚氛围格格不入，如果任其发展、蔓延下去，必然给城郊的发展大业带来难以想像的后患。</w:t>
      </w:r>
    </w:p>
    <w:p>
      <w:pPr>
        <w:ind w:left="0" w:right="0" w:firstLine="560"/>
        <w:spacing w:before="450" w:after="450" w:line="312" w:lineRule="auto"/>
      </w:pPr>
      <w:r>
        <w:rPr>
          <w:rFonts w:ascii="宋体" w:hAnsi="宋体" w:eastAsia="宋体" w:cs="宋体"/>
          <w:color w:val="000"/>
          <w:sz w:val="28"/>
          <w:szCs w:val="28"/>
        </w:rPr>
        <w:t xml:space="preserve">经济发展、社会进步的强大精神动力。</w:t>
      </w:r>
    </w:p>
    <w:p>
      <w:pPr>
        <w:ind w:left="0" w:right="0" w:firstLine="560"/>
        <w:spacing w:before="450" w:after="450" w:line="312" w:lineRule="auto"/>
      </w:pPr>
      <w:r>
        <w:rPr>
          <w:rFonts w:ascii="宋体" w:hAnsi="宋体" w:eastAsia="宋体" w:cs="宋体"/>
          <w:color w:val="000"/>
          <w:sz w:val="28"/>
          <w:szCs w:val="28"/>
        </w:rPr>
        <w:t xml:space="preserve">需要高度负责的职业操守，切忌玩忽职守；需要凝神静气的忘我境界，切忌心浮气躁。求真务实重干者，总是目标专一而不东张西望；总是脚踏实地而不好高骛远；总是默默耕耘而不夸夸其谈；总是持之以恒而不浅尝辄止。牢固树立人民利益至上的理念，提高为人民服务的质量和水平，为人民谨慎用权、公正用权、廉洁用权；增强责任感和自觉性，营造良好浓厚的气氛。要尊重科学、尊重规律、尊重人民，一切从人民利益出发，一切从实际出发，真正按规律办事，真正对事业负责，对人民负责。更要通过提升为民认识、突出为民发展、树立为民形象，时刻牢记为民宗旨，始终保持党同人民群众的血肉联系，为经济社会发展营造一个好的环境、好的氛围、好的风气。</w:t>
      </w:r>
    </w:p>
    <w:p>
      <w:pPr>
        <w:ind w:left="0" w:right="0" w:firstLine="560"/>
        <w:spacing w:before="450" w:after="450" w:line="312" w:lineRule="auto"/>
      </w:pPr>
      <w:r>
        <w:rPr>
          <w:rFonts w:ascii="宋体" w:hAnsi="宋体" w:eastAsia="宋体" w:cs="宋体"/>
          <w:color w:val="000"/>
          <w:sz w:val="28"/>
          <w:szCs w:val="28"/>
        </w:rPr>
        <w:t xml:space="preserve">转方式、正风气、提效能，已成为摆在我们面前的一项十分重要而紧迫的任务。我们必须站在全局和战略的高度，以更高的标准、更严的要求、更有力的举措，深入开展“转方式、正风气、提效能”主题活动，为实施项目立局战略、推动“十二五”开好局、起好步提供坚强保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16?下午，师宗煤焦化?有限公司党总?组织了第?批班组长以上管理?员20?到煤矿体验?活，我全程参加了活动。和?家?样，在焦化的岗位上?作了多年，但对煤矿及煤矿??的了解是基本是停留在?般概念或者说是凭??想象中的。在余晖总经理的协调下，煤矿同意我司?员到矿参观。抱着对初次下井的兴奋和组织者承担安全责任的复杂?情，我们来到了云煤能源?舍煤矿。我们的到来受到了?舍煤矿领导的热烈欢迎。在进?了安全须知培训后，我们佩戴好急救器、矿灯、定位仪，按煤矿要求全副武装，列队进?下井前的安全装备检查。这?，令我感到震动的是，坑?安全检查?员按照军?的标准管理我们，?正、看齐、报数、签字规范有序，那?嘻嘻哈哈的队伍瞬间鸦雀?声，使命感油然??。在卢有?矿长的引导下，我们鱼贯??，跨上“猴车”，以27度的倾斜?度徐徐进发。幽幽的巷道灯提?我们，那是真的在地下。以前?数次坐过公园的观光缆车，但这次坐煤矿??的“猴车”，因环境差异感到别有风味。</w:t>
      </w:r>
    </w:p>
    <w:p>
      <w:pPr>
        <w:ind w:left="0" w:right="0" w:firstLine="560"/>
        <w:spacing w:before="450" w:after="450" w:line="312" w:lineRule="auto"/>
      </w:pPr>
      <w:r>
        <w:rPr>
          <w:rFonts w:ascii="宋体" w:hAnsi="宋体" w:eastAsia="宋体" w:cs="宋体"/>
          <w:color w:val="000"/>
          <w:sz w:val="28"/>
          <w:szCs w:val="28"/>
        </w:rPr>
        <w:t xml:space="preserve">换上煤矿?装及劳动保护?品，整齐列队，报数点名，分别领取头灯和紧急备?包，同时要求每?做好领?签字登记。来到矿井下井?，再次同?列队、报数，进?签字登记?矿信息及时间，再次进?下井前的安全教育、提?和设备确认检查。当坐上“猴车”的?刹那，??先还激动的?情?时间开始紧张起来。狭窄的井道，?旁就是墙壁，?不??就要擦碰上，头顶上?滴着“井?”，下?顺着墙壁的排?沟?直流淌着“?溪”，突然间?边传来了?乐声，还以为是??的幻觉，仔细再听还是流?歌曲，那是煤矿为欢送和迎接煤矿????兴兴上班去，平平安安回家来的?符，专门在矿井内安装的?乐播放系统。紧张的?情开始慢慢平静下来，??开始感触，开始?灵的洗礼，脑海?开始思绪万千，伴随在眼前的是?常醒?的安全提?牌1、2、3……?直到下车点，整整悬挂张贴了52块安全标语。顺着狭道深?矿井的1992?作?，看到煤矿???作相环境相当恶劣，他们经历着潮湿的环境、煤尘，?暗的光线，采?最原始的挖掘?式—??挖、??背、??推。?作结束后，?个个拖拉着疲惫的?躯?出来，脸上?黝透光。?处这样的环境中，他们始终没有放弃，时刻牢记党的使命，为企业?产顺利始终。经过2个?时的参观、体验，使我对“、”有了新的认识，中国共产党员的初?和使命是为中国?民谋幸福，为中华民族谋复兴。?民的幸福指数是检验国家繁荣兴盛的重要标准。作为基层党员?部，，尤为重要。思想是?动的先导，青年职?要??岗位练兵，增强勇于排头的责任感和使命感。要敢担当善作为，既要想?事、能?事、?成事、?要重实?、重担当、重实绩，撸起袖?加油?，凝聚形成创新的强?合?。在安全?产管理过程中，“，”要求我们要真抓实?。实践出真知，实践是检验真理的标准。贯穿到我们的?作中，就是要实事求是为职??好事、?实事、谋福利，为公司创造业绩。?前，师宗公司?临诸多困难，?产不顺，设备故障频发，严重制约?产前进的步伐。这就要求我们在做好本职?作的同时，要充分发挥党员?部的模范带头作?，发挥榜样的?量，投?师宗公司的?产经营管理中来。不仅要?泛宣传安全?产的重要性，树?好企业形象，更要求我们从??做起，在服务?产、保障?产、推进?产等??以?作则。</w:t>
      </w:r>
    </w:p>
    <w:p>
      <w:pPr>
        <w:ind w:left="0" w:right="0" w:firstLine="560"/>
        <w:spacing w:before="450" w:after="450" w:line="312" w:lineRule="auto"/>
      </w:pPr>
      <w:r>
        <w:rPr>
          <w:rFonts w:ascii="宋体" w:hAnsi="宋体" w:eastAsia="宋体" w:cs="宋体"/>
          <w:color w:val="000"/>
          <w:sz w:val="28"/>
          <w:szCs w:val="28"/>
        </w:rPr>
        <w:t xml:space="preserve">“，”要求我们以安全?产为中?。?能载?，亦能覆?。只有扎实做好各项安全?产管理?作，才能有效推进公司的?产节奏，为职?创效益。结合??车间实际，在今后的?产组织?作中，我们将加强五个??的?作。?是要通过各种渠道、微信平台，??宣传安全?产的重要性，同时组织开展好安全教育培训，不断提?职?的安全防护意识，增强职?的操作技能?平；?是结合公司?产?标，层层分解，压实责任，做到??肩上有责任、有指标，充分调动职?的?作积极性，为师宗公司顺利完成各项?产任务撸起袖?加油?；三是以“防风险、除隐患、遏事故”为主题，加强安全基础管理，细化过程管控，把安全?产?作抓实、抓细、安全有序推进各项?产?作；四是强化检修安全管理，认真落实检修安全措施，提升监护?能?，全过程跟踪跟进，确保检修项?按质按量完成。五是扎实推进设备包机制?作，结合?产实际，包机到岗位、到个?，组织开展号设备包机制应知应会内容培训，动员全体职?融?到设备管控中，提?岗位职?点检效率，降低设备故障，为公司安全?产提供有?保障。</w:t>
      </w:r>
    </w:p>
    <w:p>
      <w:pPr>
        <w:ind w:left="0" w:right="0" w:firstLine="560"/>
        <w:spacing w:before="450" w:after="450" w:line="312" w:lineRule="auto"/>
      </w:pPr>
      <w:r>
        <w:rPr>
          <w:rFonts w:ascii="宋体" w:hAnsi="宋体" w:eastAsia="宋体" w:cs="宋体"/>
          <w:color w:val="000"/>
          <w:sz w:val="28"/>
          <w:szCs w:val="28"/>
        </w:rPr>
        <w:t xml:space="preserve">“，”要求我们不断创新。创新是发展的动?，要巩固?明成果，让我们永葆党员的先进性，更要求我们学会创新。创新是发展的动?，只有不断的?新，才能适应新时代的发展需要。，，最终?的是为了实现共同富裕。基层党员?部，特别是青年?部，要不断创新，激发活?，这样才能真正为实现师宗公司的发展贡献?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育整顿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反面典型付出的代价是很大的，后果是极其严重的。“一失足成千古恨”，我想这些一定也是追悔莫及者的内心感受，然而真正品尝了其中的滋味，那后悔可就晚亦。所以，强化自律意识，构筑廉洁自律的警示防线，是对每个人的考验。我作为政法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本职工作负责、对组织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总的说来，通过这次警示教育学习，我更深切体会到了全心全意为人民服务、廉洁自律的必要性，更加深切体会到只有老老实实做人，踏踏实实做事，才能快快乐乐生活。</w:t>
      </w:r>
    </w:p>
    <w:p>
      <w:pPr>
        <w:ind w:left="0" w:right="0" w:firstLine="560"/>
        <w:spacing w:before="450" w:after="450" w:line="312" w:lineRule="auto"/>
      </w:pPr>
      <w:r>
        <w:rPr>
          <w:rFonts w:ascii="宋体" w:hAnsi="宋体" w:eastAsia="宋体" w:cs="宋体"/>
          <w:color w:val="000"/>
          <w:sz w:val="28"/>
          <w:szCs w:val="28"/>
        </w:rPr>
        <w:t xml:space="preserve">我要以政法队伍相关重要指示精神为指导，脚踏实地、扎实工作，筑牢思想防线，牢记时代使命，清白做人、明白做事，做一名纯洁自律的政法干部。</w:t>
      </w:r>
    </w:p>
    <w:p>
      <w:pPr>
        <w:ind w:left="0" w:right="0" w:firstLine="560"/>
        <w:spacing w:before="450" w:after="450" w:line="312" w:lineRule="auto"/>
      </w:pPr>
      <w:r>
        <w:rPr>
          <w:rFonts w:ascii="宋体" w:hAnsi="宋体" w:eastAsia="宋体" w:cs="宋体"/>
          <w:color w:val="000"/>
          <w:sz w:val="28"/>
          <w:szCs w:val="28"/>
        </w:rPr>
        <w:t xml:space="preserve">两天的培训班很快就结束了，时间虽短，但让我们基层党务工作者收获的却是引领一年甚至更长时间的工作启发和方向。几位专家的授课从不同层面丰富了我们的党建知识，也使我们清醒地认识到基层党建工作的职责感和使命感，自身的差距和社区党建发展的不足之处，对今后党建工作的拓展具有重要的指导作用。透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一、增强了职责感、使命感。</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张书记的开班动员讲话紧密结合实际，给我们提出了要求。是的，基层党建工作亟待加强，我们这些党务工作者更是责无旁贷，要不断学习，提高潜力，要持续全心全意为人民服务，贡献精神，结合实际，探索创新基层党建工作之路。而罗世伦教授从形势到组织建设问题的分析引人深思，“抓好党建是本职，不抓党建是失职，抓不好党建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二、丰富了自身党建知识。</w:t>
      </w:r>
    </w:p>
    <w:p>
      <w:pPr>
        <w:ind w:left="0" w:right="0" w:firstLine="560"/>
        <w:spacing w:before="450" w:after="450" w:line="312" w:lineRule="auto"/>
      </w:pPr>
      <w:r>
        <w:rPr>
          <w:rFonts w:ascii="宋体" w:hAnsi="宋体" w:eastAsia="宋体" w:cs="宋体"/>
          <w:color w:val="000"/>
          <w:sz w:val="28"/>
          <w:szCs w:val="28"/>
        </w:rPr>
        <w:t xml:space="preserve">三、开拓思路受启发。</w:t>
      </w:r>
    </w:p>
    <w:p>
      <w:pPr>
        <w:ind w:left="0" w:right="0" w:firstLine="560"/>
        <w:spacing w:before="450" w:after="450" w:line="312" w:lineRule="auto"/>
      </w:pPr>
      <w:r>
        <w:rPr>
          <w:rFonts w:ascii="宋体" w:hAnsi="宋体" w:eastAsia="宋体" w:cs="宋体"/>
          <w:color w:val="000"/>
          <w:sz w:val="28"/>
          <w:szCs w:val="28"/>
        </w:rPr>
        <w:t xml:space="preserve">“做，别怕错；快做，另磨蹭；专心做，别马虎；边想边做，动脑筋”，这是马部长引用百家讲坛关于“做”的四句话送给我们。的确，做到这“四做”，世上无难事。在党建工作中，如何结合实际，以创新的精神，推进基层党建工作的发展，这也是个永恒的课题，永远没有一成不变的答案，只有不断去探索、去思考、去实践，才会有发展。</w:t>
      </w:r>
    </w:p>
    <w:p>
      <w:pPr>
        <w:ind w:left="0" w:right="0" w:firstLine="560"/>
        <w:spacing w:before="450" w:after="450" w:line="312" w:lineRule="auto"/>
      </w:pPr>
      <w:r>
        <w:rPr>
          <w:rFonts w:ascii="宋体" w:hAnsi="宋体" w:eastAsia="宋体" w:cs="宋体"/>
          <w:color w:val="000"/>
          <w:sz w:val="28"/>
          <w:szCs w:val="28"/>
        </w:rPr>
        <w:t xml:space="preserve">马部长在讲课中从衡量基层党建工作发展的表现以及基层党建工作的启示，到怎样去。</w:t>
      </w:r>
    </w:p>
    <w:p>
      <w:pPr>
        <w:ind w:left="0" w:right="0" w:firstLine="560"/>
        <w:spacing w:before="450" w:after="450" w:line="312" w:lineRule="auto"/>
      </w:pPr>
      <w:r>
        <w:rPr>
          <w:rFonts w:ascii="宋体" w:hAnsi="宋体" w:eastAsia="宋体" w:cs="宋体"/>
          <w:color w:val="000"/>
          <w:sz w:val="28"/>
          <w:szCs w:val="28"/>
        </w:rPr>
        <w:t xml:space="preserve">做地分析，十分到位。我们要以“社区党建要以服务党员群众为核心”的思想，贯穿于党建工作中，要有信念、有设计、有方法，促进社区___发展。</w:t>
      </w:r>
    </w:p>
    <w:p>
      <w:pPr>
        <w:ind w:left="0" w:right="0" w:firstLine="560"/>
        <w:spacing w:before="450" w:after="450" w:line="312" w:lineRule="auto"/>
      </w:pPr>
      <w:r>
        <w:rPr>
          <w:rFonts w:ascii="宋体" w:hAnsi="宋体" w:eastAsia="宋体" w:cs="宋体"/>
          <w:color w:val="000"/>
          <w:sz w:val="28"/>
          <w:szCs w:val="28"/>
        </w:rPr>
        <w:t xml:space="preserve">四、明确了工作方向。</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眉毛胡子一把抓”的思想，而“见子打子”的做法更是无序。刘勇副部长对今年基层党建组织建设工作要点的一一展开，让我们对党建工作方向更明确。八大块工作重点中涉及到社区党建的就有七项，对照我们的薄弱环节，结合实际，大力推进宏都党建发展。其实各项工作也都是相辅相成，每一样工作的推进，必将带动关联工作的前进。宏都社区党建要以加强扩面工作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区委组织部举办的这次培训班，资料切合实际工作，针对性强，几位授课的老师都是从事党建工作的专家学者，讲课理论结合实际，生动具体，可操作性强，对我们基层党务工作者来说，是办了一件实事，我也十分珍惜这次学习机会。“学而不思则罔，思而不学则殆”，今后，不仅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教育心得体会交流发言篇八</w:t>
      </w:r>
    </w:p>
    <w:p>
      <w:pPr>
        <w:ind w:left="0" w:right="0" w:firstLine="560"/>
        <w:spacing w:before="450" w:after="450" w:line="312" w:lineRule="auto"/>
      </w:pPr>
      <w:r>
        <w:rPr>
          <w:rFonts w:ascii="宋体" w:hAnsi="宋体" w:eastAsia="宋体" w:cs="宋体"/>
          <w:color w:val="000"/>
          <w:sz w:val="28"/>
          <w:szCs w:val="28"/>
        </w:rPr>
        <w:t xml:space="preserve">交流是人类社会中非常重要的一环，而发言则是交流中的一种方式。无论是在学校、工作场所，还是在朋友间，我们都需要通过言语来表达自己的想法、传递信息，这就要求我们具备良好的发言能力。在我的人生中，我也曾经历了很多与他人交流的经历，通过这些经历，我逐渐形成了一些关于发言的心得体会。</w:t>
      </w:r>
    </w:p>
    <w:p>
      <w:pPr>
        <w:ind w:left="0" w:right="0" w:firstLine="560"/>
        <w:spacing w:before="450" w:after="450" w:line="312" w:lineRule="auto"/>
      </w:pPr>
      <w:r>
        <w:rPr>
          <w:rFonts w:ascii="宋体" w:hAnsi="宋体" w:eastAsia="宋体" w:cs="宋体"/>
          <w:color w:val="000"/>
          <w:sz w:val="28"/>
          <w:szCs w:val="28"/>
        </w:rPr>
        <w:t xml:space="preserve">第一段：发言要清晰明了。</w:t>
      </w:r>
    </w:p>
    <w:p>
      <w:pPr>
        <w:ind w:left="0" w:right="0" w:firstLine="560"/>
        <w:spacing w:before="450" w:after="450" w:line="312" w:lineRule="auto"/>
      </w:pPr>
      <w:r>
        <w:rPr>
          <w:rFonts w:ascii="宋体" w:hAnsi="宋体" w:eastAsia="宋体" w:cs="宋体"/>
          <w:color w:val="000"/>
          <w:sz w:val="28"/>
          <w:szCs w:val="28"/>
        </w:rPr>
        <w:t xml:space="preserve">一次在班级会议中，我被选为小组的发言代表，需要向全班同学介绍我们小组的工作成果。当时，我心里有很多想表达的信息，但在发言时却丢了线索，让同学们一头雾水。从那以后，我认识到发言的重要性，开始重视表达清晰明了的能力。我学会了提前准备，对要表达的内容进行整理，梳理逻辑关系，并用简洁明了的语言进行阐述。这样不仅能够让听众理解，也能提高我自己的说服力。从那以后，我在发言中越来越注重清晰明了，不再让听众产生困惑。</w:t>
      </w:r>
    </w:p>
    <w:p>
      <w:pPr>
        <w:ind w:left="0" w:right="0" w:firstLine="560"/>
        <w:spacing w:before="450" w:after="450" w:line="312" w:lineRule="auto"/>
      </w:pPr>
      <w:r>
        <w:rPr>
          <w:rFonts w:ascii="宋体" w:hAnsi="宋体" w:eastAsia="宋体" w:cs="宋体"/>
          <w:color w:val="000"/>
          <w:sz w:val="28"/>
          <w:szCs w:val="28"/>
        </w:rPr>
        <w:t xml:space="preserve">第二段：发言要注重掌握语言的尺度。</w:t>
      </w:r>
    </w:p>
    <w:p>
      <w:pPr>
        <w:ind w:left="0" w:right="0" w:firstLine="560"/>
        <w:spacing w:before="450" w:after="450" w:line="312" w:lineRule="auto"/>
      </w:pPr>
      <w:r>
        <w:rPr>
          <w:rFonts w:ascii="宋体" w:hAnsi="宋体" w:eastAsia="宋体" w:cs="宋体"/>
          <w:color w:val="000"/>
          <w:sz w:val="28"/>
          <w:szCs w:val="28"/>
        </w:rPr>
        <w:t xml:space="preserve">在我参加学校的辩论赛中，我作为正方代表，与对方展开激烈的争论。当时，我情绪高涨，说话声音很大，希望通过这种方式来表达自己的观点。但是，我的语言却过于激烈，甚至带有攻击性，这引起了对方的反感。在辩论结束后，我向导师请教，导师告诉我：“发言要注重掌握语言的尺度，要善于运用适当的修辞手法，而不是过分激烈。”我深刻地体会到了掌握语言尺度的重要性。从那以后，我在发言时，会更加注重语言的选择和使用，用适当的语言表达自己的观点，而不会让对方感到反感。</w:t>
      </w:r>
    </w:p>
    <w:p>
      <w:pPr>
        <w:ind w:left="0" w:right="0" w:firstLine="560"/>
        <w:spacing w:before="450" w:after="450" w:line="312" w:lineRule="auto"/>
      </w:pPr>
      <w:r>
        <w:rPr>
          <w:rFonts w:ascii="宋体" w:hAnsi="宋体" w:eastAsia="宋体" w:cs="宋体"/>
          <w:color w:val="000"/>
          <w:sz w:val="28"/>
          <w:szCs w:val="28"/>
        </w:rPr>
        <w:t xml:space="preserve">第三段：发言要善于倾听他人的观点。</w:t>
      </w:r>
    </w:p>
    <w:p>
      <w:pPr>
        <w:ind w:left="0" w:right="0" w:firstLine="560"/>
        <w:spacing w:before="450" w:after="450" w:line="312" w:lineRule="auto"/>
      </w:pPr>
      <w:r>
        <w:rPr>
          <w:rFonts w:ascii="宋体" w:hAnsi="宋体" w:eastAsia="宋体" w:cs="宋体"/>
          <w:color w:val="000"/>
          <w:sz w:val="28"/>
          <w:szCs w:val="28"/>
        </w:rPr>
        <w:t xml:space="preserve">曾经有一次，我参加社团的开展活动，与一位同学就准备的方案产生了分歧。我认为我的方案更好，因此坚持自己的观点，没有听取对方的建议。结果在活动中，出现了一些问题，最终导致活动的失败。事后，我想明白了，发言不仅仅是表达自己的观点，更要善于倾听他人的观点。每个人都有自己独特的见解和经验，通过倾听他人的观点，我们能够更全面地了解问题的本质，寻找更好的解决方案。从那以后，我在发言时始终保持谦虚的态度，善于倾听他人的观点，并在此基础上进行表达。</w:t>
      </w:r>
    </w:p>
    <w:p>
      <w:pPr>
        <w:ind w:left="0" w:right="0" w:firstLine="560"/>
        <w:spacing w:before="450" w:after="450" w:line="312" w:lineRule="auto"/>
      </w:pPr>
      <w:r>
        <w:rPr>
          <w:rFonts w:ascii="宋体" w:hAnsi="宋体" w:eastAsia="宋体" w:cs="宋体"/>
          <w:color w:val="000"/>
          <w:sz w:val="28"/>
          <w:szCs w:val="28"/>
        </w:rPr>
        <w:t xml:space="preserve">第四段：发言要注重语言的礼貌与尊重。</w:t>
      </w:r>
    </w:p>
    <w:p>
      <w:pPr>
        <w:ind w:left="0" w:right="0" w:firstLine="560"/>
        <w:spacing w:before="450" w:after="450" w:line="312" w:lineRule="auto"/>
      </w:pPr>
      <w:r>
        <w:rPr>
          <w:rFonts w:ascii="宋体" w:hAnsi="宋体" w:eastAsia="宋体" w:cs="宋体"/>
          <w:color w:val="000"/>
          <w:sz w:val="28"/>
          <w:szCs w:val="28"/>
        </w:rPr>
        <w:t xml:space="preserve">在一次与公司高层的会议上，我作为普通员工参与了讨论。当时，我对公司的某项政策提出了一些批评意见，但没有注意语言的礼貌与尊重。结果，我的言辞激烈，使得高层的领导感到不悦。在会后，领导找我谈话，提醒我在发言时要注重语言的礼貌与尊重。我对自己的失误深感惭愧，并向领导道歉。从那以后，我明白了，在发言时要注重语言的礼貌与尊重，尊重他人的观点，保持与他人的和谐关系。</w:t>
      </w:r>
    </w:p>
    <w:p>
      <w:pPr>
        <w:ind w:left="0" w:right="0" w:firstLine="560"/>
        <w:spacing w:before="450" w:after="450" w:line="312" w:lineRule="auto"/>
      </w:pPr>
      <w:r>
        <w:rPr>
          <w:rFonts w:ascii="宋体" w:hAnsi="宋体" w:eastAsia="宋体" w:cs="宋体"/>
          <w:color w:val="000"/>
          <w:sz w:val="28"/>
          <w:szCs w:val="28"/>
        </w:rPr>
        <w:t xml:space="preserve">第五段：发言要善于总结回顾。</w:t>
      </w:r>
    </w:p>
    <w:p>
      <w:pPr>
        <w:ind w:left="0" w:right="0" w:firstLine="560"/>
        <w:spacing w:before="450" w:after="450" w:line="312" w:lineRule="auto"/>
      </w:pPr>
      <w:r>
        <w:rPr>
          <w:rFonts w:ascii="宋体" w:hAnsi="宋体" w:eastAsia="宋体" w:cs="宋体"/>
          <w:color w:val="000"/>
          <w:sz w:val="28"/>
          <w:szCs w:val="28"/>
        </w:rPr>
        <w:t xml:space="preserve">在我参加的一个团队项目中，我们每周都要进行团队会议，汇报进展和讨论问题。后来发现反复讨论同一个问题，浪费了很多时间，效率低下。为了解决这个问题，我们开始在每次会议结束时做一个简单的总结回顾。通过总结回顾，我们能够及时发现问题所在，从而进行及时的纠正和调整。这样不仅提高了会议的效率，还锻炼了我们团队的思考和反思能力。从那以后，我在发言之后会及时总结回顾，从中寻找不足之处，不断提高自己的发言技巧。</w:t>
      </w:r>
    </w:p>
    <w:p>
      <w:pPr>
        <w:ind w:left="0" w:right="0" w:firstLine="560"/>
        <w:spacing w:before="450" w:after="450" w:line="312" w:lineRule="auto"/>
      </w:pPr>
      <w:r>
        <w:rPr>
          <w:rFonts w:ascii="宋体" w:hAnsi="宋体" w:eastAsia="宋体" w:cs="宋体"/>
          <w:color w:val="000"/>
          <w:sz w:val="28"/>
          <w:szCs w:val="28"/>
        </w:rPr>
        <w:t xml:space="preserve">总结：通过这些经历和体会，我深刻认识到发言的重要性，并从中获得了一些心得体会。发言要清晰明了、注重掌握语言的尺度、善于倾听他人的观点、注重语言的礼貌与尊重，以及善于总结回顾，这些都是我在交流发言中不断成长和进步的关键。通过不断的实践和反思，我相信自己的发言能力会越来越强，为交流与沟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教育心得体会交流发言篇九</w:t>
      </w:r>
    </w:p>
    <w:p>
      <w:pPr>
        <w:ind w:left="0" w:right="0" w:firstLine="560"/>
        <w:spacing w:before="450" w:after="450" w:line="312" w:lineRule="auto"/>
      </w:pPr>
      <w:r>
        <w:rPr>
          <w:rFonts w:ascii="宋体" w:hAnsi="宋体" w:eastAsia="宋体" w:cs="宋体"/>
          <w:color w:val="000"/>
          <w:sz w:val="28"/>
          <w:szCs w:val="28"/>
        </w:rPr>
        <w:t xml:space="preserve">主题教育期间党中央提出学习党史、新中国史非常有深意。下面结合工会工作谈谈几点体会：</w:t>
      </w:r>
    </w:p>
    <w:p>
      <w:pPr>
        <w:ind w:left="0" w:right="0" w:firstLine="560"/>
        <w:spacing w:before="450" w:after="450" w:line="312" w:lineRule="auto"/>
      </w:pPr>
      <w:r>
        <w:rPr>
          <w:rFonts w:ascii="宋体" w:hAnsi="宋体" w:eastAsia="宋体" w:cs="宋体"/>
          <w:color w:val="000"/>
          <w:sz w:val="28"/>
          <w:szCs w:val="28"/>
        </w:rPr>
        <w:t xml:space="preserve">学会用马克思主义最新的理论成果，提升新时代中国特色社会主义思想的认识。践行以人民为中心的群众路线，我们党经历了这么多的风风雨雨，依靠人民群众就能取得胜利，什么时候脱离人民群众就会失败。总书记强调，我们现在比历史上任何时期都更接近中华民族的伟大复兴，这个时候更要强调初心和使命，更要维护总书记在在中央的权威，在全党的核心地位。</w:t>
      </w:r>
    </w:p>
    <w:p>
      <w:pPr>
        <w:ind w:left="0" w:right="0" w:firstLine="560"/>
        <w:spacing w:before="450" w:after="450" w:line="312" w:lineRule="auto"/>
      </w:pPr>
      <w:r>
        <w:rPr>
          <w:rFonts w:ascii="宋体" w:hAnsi="宋体" w:eastAsia="宋体" w:cs="宋体"/>
          <w:color w:val="000"/>
          <w:sz w:val="28"/>
          <w:szCs w:val="28"/>
        </w:rPr>
        <w:t xml:space="preserve">二是学习党史国史是没有止境的。在学习上重要抓住一些重大事件、重要文件和重要人物，历史上这些事件、文件、人物、会议等等，中央是有明确的意见和决议的，要学会辩证地去看待问题，不能放弃自己的立场和观点。历史不是任人打扮的小姑娘，在不同立场的人看来肯定是不一样的。我们共产党人面对这些历史事件、历史人物要对照中央的文件要求，要实事求是。</w:t>
      </w:r>
    </w:p>
    <w:p>
      <w:pPr>
        <w:ind w:left="0" w:right="0" w:firstLine="560"/>
        <w:spacing w:before="450" w:after="450" w:line="312" w:lineRule="auto"/>
      </w:pPr>
      <w:r>
        <w:rPr>
          <w:rFonts w:ascii="宋体" w:hAnsi="宋体" w:eastAsia="宋体" w:cs="宋体"/>
          <w:color w:val="000"/>
          <w:sz w:val="28"/>
          <w:szCs w:val="28"/>
        </w:rPr>
        <w:t xml:space="preserve">三是学历史要面对现实，面向未来。进入新时代面对的主要任务是“两个一百年”，这个奋斗目标不比建党前、改革开放前轻松。我们要时刻保持清醒的头脑，立场坚定，政治坚定，自觉地以党的中心任务作为自己的工作任务，为做好新时代工会各项工作提供有益启示和历史借鉴。</w:t>
      </w:r>
    </w:p>
    <w:p>
      <w:pPr>
        <w:ind w:left="0" w:right="0" w:firstLine="560"/>
        <w:spacing w:before="450" w:after="450" w:line="312" w:lineRule="auto"/>
      </w:pPr>
      <w:r>
        <w:rPr>
          <w:rFonts w:ascii="宋体" w:hAnsi="宋体" w:eastAsia="宋体" w:cs="宋体"/>
          <w:color w:val="000"/>
          <w:sz w:val="28"/>
          <w:szCs w:val="28"/>
        </w:rPr>
        <w:t xml:space="preserve">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前几天，习近平总书记在党史学习教育动员大会上深刻指出，回顾过去的奋斗之路，眺望前方的奋斗之路，要学好党的历史，总结，继承党的成功经验，发扬。党的历史，只有重视学习，才能记住党的初心和使命，善于运用，才能发扬党的优良品质:认真总结，才能保持党的青春活力。向历史学精神，向历史求经验，向历史探索未来，使中国号巨轮始终走在正确的航路上，切断波浪，勇敢前进。</w:t>
      </w:r>
    </w:p>
    <w:p>
      <w:pPr>
        <w:ind w:left="0" w:right="0" w:firstLine="560"/>
        <w:spacing w:before="450" w:after="450" w:line="312" w:lineRule="auto"/>
      </w:pPr>
      <w:r>
        <w:rPr>
          <w:rFonts w:ascii="宋体" w:hAnsi="宋体" w:eastAsia="宋体" w:cs="宋体"/>
          <w:color w:val="000"/>
          <w:sz w:val="28"/>
          <w:szCs w:val="28"/>
        </w:rPr>
        <w:t xml:space="preserve">记住历史，不要忘记过去的奋斗之路，记住党的初心使命。一切都往前走，不能忘记走的路，走得更远，走得更辉煌，不能忘记走的过去。只有学好党的历史，才能记住历史。我们必须在党的历史中充分温暖革命先辈的奋斗之路，在学习思想实践中理解共产党人为中国人民谋求幸福，为中华民族谋求复兴的初心使命。因此，作为新时代的共产党人，应该认真做、进取。在大灾难面前，勇敢负责，不怕危险，率先垂范，能承担千斤重的负担，在与大众交往的细节上，牢牢树立大众意识，利用大众思维解决大众需求，为人民服务解决问题，不断提高人民的获得感、幸福感、安全感。</w:t>
      </w:r>
    </w:p>
    <w:p>
      <w:pPr>
        <w:ind w:left="0" w:right="0" w:firstLine="560"/>
        <w:spacing w:before="450" w:after="450" w:line="312" w:lineRule="auto"/>
      </w:pPr>
      <w:r>
        <w:rPr>
          <w:rFonts w:ascii="宋体" w:hAnsi="宋体" w:eastAsia="宋体" w:cs="宋体"/>
          <w:color w:val="000"/>
          <w:sz w:val="28"/>
          <w:szCs w:val="28"/>
        </w:rPr>
        <w:t xml:space="preserve">经过一点现实，走现在的奋斗之路，发扬党的优良品质。对我们共产党人来说，中国革命历史是最好的营养剂。党的历史积累了宝贵的思想资源、斗争智慧，为新时代党的发展和国家富强提供了丰富的养护材料。作为党员干部，我们要加强对党史的理解力和渗透力，理解所有宝贵成果的取得都是革命先辈们在重大斗争中的智慧结晶。因此，我们必须学习脚尖向下，在工作方法先进的地方获得经验，总结技术的环境困难，荆棘满满的困难条件下，锻炼党性，磨练意志，表现共产党人的先进性和纯洁性。</w:t>
      </w:r>
    </w:p>
    <w:p>
      <w:pPr>
        <w:ind w:left="0" w:right="0" w:firstLine="560"/>
        <w:spacing w:before="450" w:after="450" w:line="312" w:lineRule="auto"/>
      </w:pPr>
      <w:r>
        <w:rPr>
          <w:rFonts w:ascii="宋体" w:hAnsi="宋体" w:eastAsia="宋体" w:cs="宋体"/>
          <w:color w:val="000"/>
          <w:sz w:val="28"/>
          <w:szCs w:val="28"/>
        </w:rPr>
        <w:t xml:space="preserve">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560"/>
        <w:spacing w:before="450" w:after="450" w:line="312" w:lineRule="auto"/>
      </w:pPr>
      <w:r>
        <w:rPr>
          <w:rFonts w:ascii="宋体" w:hAnsi="宋体" w:eastAsia="宋体" w:cs="宋体"/>
          <w:color w:val="000"/>
          <w:sz w:val="28"/>
          <w:szCs w:val="28"/>
        </w:rPr>
        <w:t xml:space="preserve">为检验近期党史学习教育和教育整顿学习成效，进一步推进教育整顿工作扎实开展，3月23日上午，交警支队召开党史学习教育暨教育整顿研讨交流会。交警支队政委曹锋主持会议并讲话，支队领导班子及全体民辅警、工作人员参加了会议。</w:t>
      </w:r>
    </w:p>
    <w:p>
      <w:pPr>
        <w:ind w:left="0" w:right="0" w:firstLine="560"/>
        <w:spacing w:before="450" w:after="450" w:line="312" w:lineRule="auto"/>
      </w:pPr>
      <w:r>
        <w:rPr>
          <w:rFonts w:ascii="宋体" w:hAnsi="宋体" w:eastAsia="宋体" w:cs="宋体"/>
          <w:color w:val="000"/>
          <w:sz w:val="28"/>
          <w:szCs w:val="28"/>
        </w:rPr>
        <w:t xml:space="preserve">会上，曹锋同志领学了《中共中央关于全面推进依法治国若干重大问题的决定》《党的十九届五中全会建议学习辅导百问》、传达学习了全市公安队伍教育整顿实施方案、全市公安队伍教育整顿学习教育环节工作方案和党史学习教育有关文件等内容，重温了习近平总书记在人民警察警旗授旗仪式上的重要训词精神。各业务科室民警紧紧围绕党史学习和教育整顿活动主题，结合自身的学习感悟及工作实际进行了发言，通过交流个人学习心得体会，达到了学思用贯通、知信行统一的目的。</w:t>
      </w:r>
    </w:p>
    <w:p>
      <w:pPr>
        <w:ind w:left="0" w:right="0" w:firstLine="560"/>
        <w:spacing w:before="450" w:after="450" w:line="312" w:lineRule="auto"/>
      </w:pPr>
      <w:r>
        <w:rPr>
          <w:rFonts w:ascii="宋体" w:hAnsi="宋体" w:eastAsia="宋体" w:cs="宋体"/>
          <w:color w:val="000"/>
          <w:sz w:val="28"/>
          <w:szCs w:val="28"/>
        </w:rPr>
        <w:t xml:space="preserve">曹锋同志在点评时强调，本次教育整顿是激浊扬清式、刮骨疗毒式、铸魂扬威式的思想整改活动，下一步，全体民辅警要高度重视，从思想、工作、作风、纪律等方面深入彻底的剖析，明确整改方向，坚持学思贯通、知行统一，推进党史学习教育和队伍教育整顿工作走深走实。</w:t>
      </w:r>
    </w:p>
    <w:p>
      <w:pPr>
        <w:ind w:left="0" w:right="0" w:firstLine="560"/>
        <w:spacing w:before="450" w:after="450" w:line="312" w:lineRule="auto"/>
      </w:pPr>
      <w:r>
        <w:rPr>
          <w:rFonts w:ascii="宋体" w:hAnsi="宋体" w:eastAsia="宋体" w:cs="宋体"/>
          <w:color w:val="000"/>
          <w:sz w:val="28"/>
          <w:szCs w:val="28"/>
        </w:rPr>
        <w:t xml:space="preserve">会议要求，一要提高思想认识。全体民辅警要进一步聚焦目标任务，按照支队学习计划安排抄写学习笔记，高质量撰写心得体会，自觉统筹解决工学矛盾，主动落实八小时以外学习，确保学习教育不搞形式，不走过场。二要创新形式内容。各部门要发挥智慧力量，献计献策，营造见贤思齐、学先争优的浓厚氛围，通过邀请老师专题讲课、送教上门、研讨交流、支部书记上党课等多种形式的教育活动，提炼总结教育整顿工作中的特色亮点。三要认真查纠整改。以实事求是态度，联系交管工作实际，紧密结合省市教育整顿工作安排部署要求，全面自查整改，正确对待存在的问题和不足，根据“自查从宽、被查从严”的原则，对标对表补短板、强弱项，以实实在在的工作质量检验教育整顿工作成效。</w:t>
      </w:r>
    </w:p>
    <w:p>
      <w:pPr>
        <w:ind w:left="0" w:right="0" w:firstLine="560"/>
        <w:spacing w:before="450" w:after="450" w:line="312" w:lineRule="auto"/>
      </w:pPr>
      <w:r>
        <w:rPr>
          <w:rFonts w:ascii="宋体" w:hAnsi="宋体" w:eastAsia="宋体" w:cs="宋体"/>
          <w:color w:val="000"/>
          <w:sz w:val="28"/>
          <w:szCs w:val="28"/>
        </w:rPr>
        <w:t xml:space="preserve">会后，全体民辅警进行了教育整顿应知应会知识测试，通过测试，达到了以考促学、以学促用的学习目的，为推动教育整顿工作下一步工作安排的落地落实打下了坚实的理论基础。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谢谢百忙中组织和关注我们这次读书活动，还占用你们珍贵的时间听我们汇报感受。</w:t>
      </w:r>
    </w:p>
    <w:p>
      <w:pPr>
        <w:ind w:left="0" w:right="0" w:firstLine="560"/>
        <w:spacing w:before="450" w:after="450" w:line="312" w:lineRule="auto"/>
      </w:pPr>
      <w:r>
        <w:rPr>
          <w:rFonts w:ascii="宋体" w:hAnsi="宋体" w:eastAsia="宋体" w:cs="宋体"/>
          <w:color w:val="000"/>
          <w:sz w:val="28"/>
          <w:szCs w:val="28"/>
        </w:rPr>
        <w:t xml:space="preserve">这次后勤开展总公司组织了“多读书读好书争做师大后勤好员工”读书征文比赛。我积极参加了，读的不止一本书。我认真读了《内圣外王》这本书，是因为我感受较深，觉得有很多是我工作中想要学的，其中很多和我们公司联系很大。读完我对公司很多措施制度理解更深，体会到执行它的目的，领导的良苦用心，管理层的智慧，决策的优越，自己也更清楚了目标和方向。我会养成读书的习惯，勤思考和多作笔记，用到实际工作中，不断学习、提高，超越过去。</w:t>
      </w:r>
    </w:p>
    <w:p>
      <w:pPr>
        <w:ind w:left="0" w:right="0" w:firstLine="560"/>
        <w:spacing w:before="450" w:after="450" w:line="312" w:lineRule="auto"/>
      </w:pPr>
      <w:r>
        <w:rPr>
          <w:rFonts w:ascii="宋体" w:hAnsi="宋体" w:eastAsia="宋体" w:cs="宋体"/>
          <w:color w:val="000"/>
          <w:sz w:val="28"/>
          <w:szCs w:val="28"/>
        </w:rPr>
        <w:t xml:space="preserve">我们还有幸听了曹馆长的讲课和严书记的教导。对我这更是难得的时机。没想到领导这么重视、关心我们的成长。我从点评中学到了写作知识，也感受到同事们的敬业之心，大家都有自己的理想信念，以及较好的工作方法等；还知道了同事都从书中受到启发教育，对工作都有指导意义，无疑这也是一次好书推荐和学习工作的交流。大家都为能有这样的学习环境、时机、条件而感谢和珍惜，也深深感受到了后勤的\'先进、优秀，增加了创一流后勤的信心。活动激发了我们对公司的热爱，提高了学习的热情。活动虽然会完毕，但我们的学习不会停顿。</w:t>
      </w:r>
    </w:p>
    <w:p>
      <w:pPr>
        <w:ind w:left="0" w:right="0" w:firstLine="560"/>
        <w:spacing w:before="450" w:after="450" w:line="312" w:lineRule="auto"/>
      </w:pPr>
      <w:r>
        <w:rPr>
          <w:rFonts w:ascii="宋体" w:hAnsi="宋体" w:eastAsia="宋体" w:cs="宋体"/>
          <w:color w:val="000"/>
          <w:sz w:val="28"/>
          <w:szCs w:val="28"/>
        </w:rPr>
        <w:t xml:space="preserve">最后，我要表达我的感谢：感谢各位老师批改指导我们的作业；感谢后勤领导组织这次活动，让我们能静心读书思考；感谢领导重视培养我们，给我们创造很好的学习条件。请领导相信，我们不管身在哪个岗位，都会珍惜利用难得的时机，更好地学习、工作，为后勤奉献；众志成城，共同来提高后勤的效劳水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教育心得体会交流发言篇十一</w:t>
      </w:r>
    </w:p>
    <w:p>
      <w:pPr>
        <w:ind w:left="0" w:right="0" w:firstLine="560"/>
        <w:spacing w:before="450" w:after="450" w:line="312" w:lineRule="auto"/>
      </w:pPr>
      <w:r>
        <w:rPr>
          <w:rFonts w:ascii="宋体" w:hAnsi="宋体" w:eastAsia="宋体" w:cs="宋体"/>
          <w:color w:val="000"/>
          <w:sz w:val="28"/>
          <w:szCs w:val="28"/>
        </w:rPr>
        <w:t xml:space="preserve">交流发言是人们日常生活中不可或缺的重要技能之一，它不仅能够帮助我们与他人建立联系，分享知识和经验，还能够提高我们的沟通能力和表达能力。近期，我参加了一次关于交流发言的培训班，通过学习和实践，我深深地体会到了交流发言的重要性与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交流发言需要有充分的准备。在发言之前，我们应该对自己要表达的内容进行充分的了解和准备。这包括对资料和知识的搜集整理，对表达方式和技巧的熟悉，以及对听众的需求和背景的了解。只有在准备充分的情况下，我们才能够自信地面对听众，清晰地表达自己的观点，让人们听得明白。</w:t>
      </w:r>
    </w:p>
    <w:p>
      <w:pPr>
        <w:ind w:left="0" w:right="0" w:firstLine="560"/>
        <w:spacing w:before="450" w:after="450" w:line="312" w:lineRule="auto"/>
      </w:pPr>
      <w:r>
        <w:rPr>
          <w:rFonts w:ascii="宋体" w:hAnsi="宋体" w:eastAsia="宋体" w:cs="宋体"/>
          <w:color w:val="000"/>
          <w:sz w:val="28"/>
          <w:szCs w:val="28"/>
        </w:rPr>
        <w:t xml:space="preserve">其次，交流发言需要有良好的语言表达能力。语言是我们进行交流的工具，准确、清晰地表达自己的观点是交流发言的基本要求。为此，我们应该注意使用简练、准确的词语和句子，避免使用过于专业化的术语，同时要注意声音的抑扬顿挫和语调的起伏变化，以吸引听众的注意力。同时，在表达观点的过程中，我们还应该学会运用比喻、引用等修辞手法，以提高表达的生动性和说服力。</w:t>
      </w:r>
    </w:p>
    <w:p>
      <w:pPr>
        <w:ind w:left="0" w:right="0" w:firstLine="560"/>
        <w:spacing w:before="450" w:after="450" w:line="312" w:lineRule="auto"/>
      </w:pPr>
      <w:r>
        <w:rPr>
          <w:rFonts w:ascii="宋体" w:hAnsi="宋体" w:eastAsia="宋体" w:cs="宋体"/>
          <w:color w:val="000"/>
          <w:sz w:val="28"/>
          <w:szCs w:val="28"/>
        </w:rPr>
        <w:t xml:space="preserve">此外，交流发言还需要注重非语言表达。非语言表达，如面部表情、姿态、眼神等，同样能够传递我们的思想和情感。在交流发言的过程中，我们应该注意保持良好的眼神交流，积极地参与到听众之中，表明我们对交流的重视和对听众的尊重。此外，我们还应该注意调整自己的姿势和动作，使其与表达的内容相符，以增强说话的自信和说服力。</w:t>
      </w:r>
    </w:p>
    <w:p>
      <w:pPr>
        <w:ind w:left="0" w:right="0" w:firstLine="560"/>
        <w:spacing w:before="450" w:after="450" w:line="312" w:lineRule="auto"/>
      </w:pPr>
      <w:r>
        <w:rPr>
          <w:rFonts w:ascii="宋体" w:hAnsi="宋体" w:eastAsia="宋体" w:cs="宋体"/>
          <w:color w:val="000"/>
          <w:sz w:val="28"/>
          <w:szCs w:val="28"/>
        </w:rPr>
        <w:t xml:space="preserve">再者，交流发言需要注重与听众之间的互动。交流不是单方面的说话，而是双方互动的过程。在交流发言中，我们应该通过适时的提问、引导、回应等方式，与听众形成互动，增强交流的实效性和参与性。同时，我们还应该注意倾听并尊重听众的意见和观点，积极与其进行对话和交流，以达到双赢的效果。</w:t>
      </w:r>
    </w:p>
    <w:p>
      <w:pPr>
        <w:ind w:left="0" w:right="0" w:firstLine="560"/>
        <w:spacing w:before="450" w:after="450" w:line="312" w:lineRule="auto"/>
      </w:pPr>
      <w:r>
        <w:rPr>
          <w:rFonts w:ascii="宋体" w:hAnsi="宋体" w:eastAsia="宋体" w:cs="宋体"/>
          <w:color w:val="000"/>
          <w:sz w:val="28"/>
          <w:szCs w:val="28"/>
        </w:rPr>
        <w:t xml:space="preserve">最后，交流发言需要不断地实践和反思。交流发言是一项复杂而且需要长期积累的技能，只有通过不断地实践和反思，我们才能够不断地提高自我的发言能力。在实践中，我们要不断地接触不同的人群和场景，以丰富自己的经验和知识。在反思中，我们要及时总结经验教训，找出自己发言中的不足和问题，并加以改进。只有经过实践和反思，我们才能够成为一名优秀的交流发言者。</w:t>
      </w:r>
    </w:p>
    <w:p>
      <w:pPr>
        <w:ind w:left="0" w:right="0" w:firstLine="560"/>
        <w:spacing w:before="450" w:after="450" w:line="312" w:lineRule="auto"/>
      </w:pPr>
      <w:r>
        <w:rPr>
          <w:rFonts w:ascii="宋体" w:hAnsi="宋体" w:eastAsia="宋体" w:cs="宋体"/>
          <w:color w:val="000"/>
          <w:sz w:val="28"/>
          <w:szCs w:val="28"/>
        </w:rPr>
        <w:t xml:space="preserve">总而言之，交流发言是一项重要却也具有挑战性的技能。通过充分的准备、良好的语言表达能力、注重非语言表达、与听众互动以及不断的实践和反思，我们可以提高自己的交流发言能力，使其更加熟练和有说服力。我相信，在今后的日子里，通过持续的努力和锻炼，我一定能够成为一名优秀的交流发言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