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最新国家安全教育日心得体会免费(优秀12篇)</w:t>
      </w:r>
      <w:bookmarkEnd w:id="1"/>
    </w:p>
    <w:p>
      <w:pPr>
        <w:jc w:val="center"/>
        <w:spacing w:before="0" w:after="450"/>
      </w:pPr>
      <w:r>
        <w:rPr>
          <w:rFonts w:ascii="Arial" w:hAnsi="Arial" w:eastAsia="Arial" w:cs="Arial"/>
          <w:color w:val="999999"/>
          <w:sz w:val="20"/>
          <w:szCs w:val="20"/>
        </w:rPr>
        <w:t xml:space="preserve">来源：网络  作者：落梅无痕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国家安全教育日心得体会免费篇一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国家安全教育日心得体会免费篇一</w:t>
      </w:r>
    </w:p>
    <w:p>
      <w:pPr>
        <w:ind w:left="0" w:right="0" w:firstLine="560"/>
        <w:spacing w:before="450" w:after="450" w:line="312" w:lineRule="auto"/>
      </w:pPr>
      <w:r>
        <w:rPr>
          <w:rFonts w:ascii="宋体" w:hAnsi="宋体" w:eastAsia="宋体" w:cs="宋体"/>
          <w:color w:val="000"/>
          <w:sz w:val="28"/>
          <w:szCs w:val="28"/>
        </w:rPr>
        <w:t xml:space="preserve">国家安全教育日是我国每年的安全宣传日，旨在加强公民对国家安全意识的提醒和教育。作为一个普通公民，此次参与国家安全教育日活动，不仅对我个人的安全意识有所增强，更对国家安全的重要性有了更深刻的认识。通过这次活动，我深刻意识到了国家安全对社会稳定和经济发展的重要作用，也明白了自己作为一名普通公民应该怎样为国家安全贡献自己的力量。</w:t>
      </w:r>
    </w:p>
    <w:p>
      <w:pPr>
        <w:ind w:left="0" w:right="0" w:firstLine="560"/>
        <w:spacing w:before="450" w:after="450" w:line="312" w:lineRule="auto"/>
      </w:pPr>
      <w:r>
        <w:rPr>
          <w:rFonts w:ascii="宋体" w:hAnsi="宋体" w:eastAsia="宋体" w:cs="宋体"/>
          <w:color w:val="000"/>
          <w:sz w:val="28"/>
          <w:szCs w:val="28"/>
        </w:rPr>
        <w:t xml:space="preserve">首先，国家安全至关重要。在这次国家安全教育日活动中，我们听取了专家的讲座，了解了国家安全的内涵和重要性。国家安全不仅仅是军事安全，还包括政治、经济、文化、科技等各个方面的安全。国家安全是一个整体，各个环节息息相关，任何一个环节出现问题，都可能影响到整个国家的安全。而国家安全的影响也是深远的，对社会的稳定和经济的发展都起到至关重要的作用。国家安全是国家生存和发展的重要保障，我们每个公民都应该对国家安全抱有高度的责任感和使命感。</w:t>
      </w:r>
    </w:p>
    <w:p>
      <w:pPr>
        <w:ind w:left="0" w:right="0" w:firstLine="560"/>
        <w:spacing w:before="450" w:after="450" w:line="312" w:lineRule="auto"/>
      </w:pPr>
      <w:r>
        <w:rPr>
          <w:rFonts w:ascii="宋体" w:hAnsi="宋体" w:eastAsia="宋体" w:cs="宋体"/>
          <w:color w:val="000"/>
          <w:sz w:val="28"/>
          <w:szCs w:val="28"/>
        </w:rPr>
        <w:t xml:space="preserve">其次，我作为一名普通公民，应该怎样为国家安全贡献自己的力量？这是我在国家安全教育日活动中深思熟虑的问题。专家们告诉我们，维护国家安全不仅仅是政府和军队的责任，每个公民都应该成为国家安全的守护者。就从我身边的小事做起，保护好自己的人身安全和财产安全，遵守法纪，不参与违法犯罪活动。此外，还要保护好国家的机密信息，不泄露国家和他人的隐私。在互联网时代，倡导网络安全意识也尤为重要，不给自己和他人造成隐私泄露或经济损失的风险。通过自己的努力，无论大小，我们都能为国家安全贡献自己的力量。</w:t>
      </w:r>
    </w:p>
    <w:p>
      <w:pPr>
        <w:ind w:left="0" w:right="0" w:firstLine="560"/>
        <w:spacing w:before="450" w:after="450" w:line="312" w:lineRule="auto"/>
      </w:pPr>
      <w:r>
        <w:rPr>
          <w:rFonts w:ascii="宋体" w:hAnsi="宋体" w:eastAsia="宋体" w:cs="宋体"/>
          <w:color w:val="000"/>
          <w:sz w:val="28"/>
          <w:szCs w:val="28"/>
        </w:rPr>
        <w:t xml:space="preserve">再次，国家安全需要全社会的共同努力。在国家安全教育日活动中，我看到了很多群众参与的场景，有居民自发组织安全宣传活动，有学校开展国家安全教育课程，有机关和企事业单位开展安全演练等等。这些都展示了社会各界对国家安全的高度关注和积极参与。正是因为有了全社会的共同努力，我们才能形成浓厚的安全意识氛围，从而保护好国家的安全。因此，我深信只有全社会的共同努力，才能够真正守护好国家的安全。</w:t>
      </w:r>
    </w:p>
    <w:p>
      <w:pPr>
        <w:ind w:left="0" w:right="0" w:firstLine="560"/>
        <w:spacing w:before="450" w:after="450" w:line="312" w:lineRule="auto"/>
      </w:pPr>
      <w:r>
        <w:rPr>
          <w:rFonts w:ascii="宋体" w:hAnsi="宋体" w:eastAsia="宋体" w:cs="宋体"/>
          <w:color w:val="000"/>
          <w:sz w:val="28"/>
          <w:szCs w:val="28"/>
        </w:rPr>
        <w:t xml:space="preserve">最后，我认识到了自身在国家安全方面的不足，这种体会将激励我更加深入地学习有关国家安全的知识，并自觉践行国家安全法律法规，提高自己的安全素养。我将积极参与志愿者服务活动，为宣传国家安全知识，增强公民安全意识贡献自己的力量。同时，我将利用自己所学的专业知识，在工作中积极配合企事业单位做好安全工作，为国家和社会的安全稳定做出更大的贡献。国家安全教育日活动让我认识到了我的责任和使命，也唤起了我为国家安全贡献自己力量的决心。</w:t>
      </w:r>
    </w:p>
    <w:p>
      <w:pPr>
        <w:ind w:left="0" w:right="0" w:firstLine="560"/>
        <w:spacing w:before="450" w:after="450" w:line="312" w:lineRule="auto"/>
      </w:pPr>
      <w:r>
        <w:rPr>
          <w:rFonts w:ascii="宋体" w:hAnsi="宋体" w:eastAsia="宋体" w:cs="宋体"/>
          <w:color w:val="000"/>
          <w:sz w:val="28"/>
          <w:szCs w:val="28"/>
        </w:rPr>
        <w:t xml:space="preserve">总之，在国家安全教育日活动中，我不仅对国家安全的重要性有了更深刻的认识，同时也明确了自己作为一名普通公民应该怎样为国家安全贡献自己的力量。我相信，通过全社会的共同努力，我们一定能够守护好国家的安全，为社会的稳定和发展做出积极的贡献。让我们携起手来，共同守护我们的国家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国家安全教育日心得体会免费篇二</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2025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国家安全教育日心得体会免费篇三</w:t>
      </w:r>
    </w:p>
    <w:p>
      <w:pPr>
        <w:ind w:left="0" w:right="0" w:firstLine="560"/>
        <w:spacing w:before="450" w:after="450" w:line="312" w:lineRule="auto"/>
      </w:pPr>
      <w:r>
        <w:rPr>
          <w:rFonts w:ascii="宋体" w:hAnsi="宋体" w:eastAsia="宋体" w:cs="宋体"/>
          <w:color w:val="000"/>
          <w:sz w:val="28"/>
          <w:szCs w:val="28"/>
        </w:rPr>
        <w:t xml:space="preserve">近年来，国家安全问题日益引起人们的关注。为了提高机关干部的国家安全意识和素质，加强机关国家安全管理工作，各级机关纷纷开展了国家安全教育活动。作为一名机关干部，我有幸参加了这一活动，并从中深受教育。下面就我在国家安全教育中的心得体会进行探讨。</w:t>
      </w:r>
    </w:p>
    <w:p>
      <w:pPr>
        <w:ind w:left="0" w:right="0" w:firstLine="560"/>
        <w:spacing w:before="450" w:after="450" w:line="312" w:lineRule="auto"/>
      </w:pPr>
      <w:r>
        <w:rPr>
          <w:rFonts w:ascii="宋体" w:hAnsi="宋体" w:eastAsia="宋体" w:cs="宋体"/>
          <w:color w:val="000"/>
          <w:sz w:val="28"/>
          <w:szCs w:val="28"/>
        </w:rPr>
        <w:t xml:space="preserve">第一段：认识到国家安全对机关工作的重要性。</w:t>
      </w:r>
    </w:p>
    <w:p>
      <w:pPr>
        <w:ind w:left="0" w:right="0" w:firstLine="560"/>
        <w:spacing w:before="450" w:after="450" w:line="312" w:lineRule="auto"/>
      </w:pPr>
      <w:r>
        <w:rPr>
          <w:rFonts w:ascii="宋体" w:hAnsi="宋体" w:eastAsia="宋体" w:cs="宋体"/>
          <w:color w:val="000"/>
          <w:sz w:val="28"/>
          <w:szCs w:val="28"/>
        </w:rPr>
        <w:t xml:space="preserve">在机关国家安全教育中，我认识到国家安全对机关工作的重要性。国家安全是国家的生命线，离开国家安全就没有机关工作的安全和稳定。只有在国家安全的保障下，机关才能正常运转，国家才能持续发展。而机关是国家行政管理的核心，承担着重要的决策、执行和监督职责，因此机关干部应当时刻保持高度警惕，增强国家安全的责任感和使命感。</w:t>
      </w:r>
    </w:p>
    <w:p>
      <w:pPr>
        <w:ind w:left="0" w:right="0" w:firstLine="560"/>
        <w:spacing w:before="450" w:after="450" w:line="312" w:lineRule="auto"/>
      </w:pPr>
      <w:r>
        <w:rPr>
          <w:rFonts w:ascii="宋体" w:hAnsi="宋体" w:eastAsia="宋体" w:cs="宋体"/>
          <w:color w:val="000"/>
          <w:sz w:val="28"/>
          <w:szCs w:val="28"/>
        </w:rPr>
        <w:t xml:space="preserve">第二段：提升了对国家安全风险的认识。</w:t>
      </w:r>
    </w:p>
    <w:p>
      <w:pPr>
        <w:ind w:left="0" w:right="0" w:firstLine="560"/>
        <w:spacing w:before="450" w:after="450" w:line="312" w:lineRule="auto"/>
      </w:pPr>
      <w:r>
        <w:rPr>
          <w:rFonts w:ascii="宋体" w:hAnsi="宋体" w:eastAsia="宋体" w:cs="宋体"/>
          <w:color w:val="000"/>
          <w:sz w:val="28"/>
          <w:szCs w:val="28"/>
        </w:rPr>
        <w:t xml:space="preserve">随着国家安全形势的变化，机关干部需要及时了解和应对各种国家安全风险。在国家安全教育中，我们接触到了恐怖主义、网络安全、外部势力干涉等一系列安全风险。这些风险虽然可能与我们的工作看似无关，但却对机关的安全和稳定造成了威胁。通过深入学习了解，我对各类国家安全风险有了更全面、更深入的认识，提升了我的国家安全意识和防范能力。</w:t>
      </w:r>
    </w:p>
    <w:p>
      <w:pPr>
        <w:ind w:left="0" w:right="0" w:firstLine="560"/>
        <w:spacing w:before="450" w:after="450" w:line="312" w:lineRule="auto"/>
      </w:pPr>
      <w:r>
        <w:rPr>
          <w:rFonts w:ascii="宋体" w:hAnsi="宋体" w:eastAsia="宋体" w:cs="宋体"/>
          <w:color w:val="000"/>
          <w:sz w:val="28"/>
          <w:szCs w:val="28"/>
        </w:rPr>
        <w:t xml:space="preserve">第三段：学习了国家安全保障制度和法律法规。</w:t>
      </w:r>
    </w:p>
    <w:p>
      <w:pPr>
        <w:ind w:left="0" w:right="0" w:firstLine="560"/>
        <w:spacing w:before="450" w:after="450" w:line="312" w:lineRule="auto"/>
      </w:pPr>
      <w:r>
        <w:rPr>
          <w:rFonts w:ascii="宋体" w:hAnsi="宋体" w:eastAsia="宋体" w:cs="宋体"/>
          <w:color w:val="000"/>
          <w:sz w:val="28"/>
          <w:szCs w:val="28"/>
        </w:rPr>
        <w:t xml:space="preserve">国家安全保障需要制度的保障，也需要法律的约束。在国家安全教育中，我们详细学习了我国的国家安全保障制度和相关法律法规。了解了国家安全委员会的职责和机构设置，了解了保密法、反恐法等专门维护国家安全的法律。通过学习，我深刻认识到国家安全保障需要全社会的共同努力，也增强了我作为机关干部的法治意识和依法行事的自觉性。</w:t>
      </w:r>
    </w:p>
    <w:p>
      <w:pPr>
        <w:ind w:left="0" w:right="0" w:firstLine="560"/>
        <w:spacing w:before="450" w:after="450" w:line="312" w:lineRule="auto"/>
      </w:pPr>
      <w:r>
        <w:rPr>
          <w:rFonts w:ascii="宋体" w:hAnsi="宋体" w:eastAsia="宋体" w:cs="宋体"/>
          <w:color w:val="000"/>
          <w:sz w:val="28"/>
          <w:szCs w:val="28"/>
        </w:rPr>
        <w:t xml:space="preserve">第四段：增强了保密意识和技能。</w:t>
      </w:r>
    </w:p>
    <w:p>
      <w:pPr>
        <w:ind w:left="0" w:right="0" w:firstLine="560"/>
        <w:spacing w:before="450" w:after="450" w:line="312" w:lineRule="auto"/>
      </w:pPr>
      <w:r>
        <w:rPr>
          <w:rFonts w:ascii="宋体" w:hAnsi="宋体" w:eastAsia="宋体" w:cs="宋体"/>
          <w:color w:val="000"/>
          <w:sz w:val="28"/>
          <w:szCs w:val="28"/>
        </w:rPr>
        <w:t xml:space="preserve">机关工作必然涉及大量的敏感信息和保密事务。在国家安全教育中，我更加深入地了解了保密工作的重要性和要求。我学习了保密意识和技能方面的知识，了解了保密工作的原则和方法，在课堂上进行了保密实操训练。这些实践让我更加清楚地认识到保密工作的责任重大和细致入微。</w:t>
      </w:r>
    </w:p>
    <w:p>
      <w:pPr>
        <w:ind w:left="0" w:right="0" w:firstLine="560"/>
        <w:spacing w:before="450" w:after="450" w:line="312" w:lineRule="auto"/>
      </w:pPr>
      <w:r>
        <w:rPr>
          <w:rFonts w:ascii="宋体" w:hAnsi="宋体" w:eastAsia="宋体" w:cs="宋体"/>
          <w:color w:val="000"/>
          <w:sz w:val="28"/>
          <w:szCs w:val="28"/>
        </w:rPr>
        <w:t xml:space="preserve">第五段：形成了科学的国家安全观。</w:t>
      </w:r>
    </w:p>
    <w:p>
      <w:pPr>
        <w:ind w:left="0" w:right="0" w:firstLine="560"/>
        <w:spacing w:before="450" w:after="450" w:line="312" w:lineRule="auto"/>
      </w:pPr>
      <w:r>
        <w:rPr>
          <w:rFonts w:ascii="宋体" w:hAnsi="宋体" w:eastAsia="宋体" w:cs="宋体"/>
          <w:color w:val="000"/>
          <w:sz w:val="28"/>
          <w:szCs w:val="28"/>
        </w:rPr>
        <w:t xml:space="preserve">在机关国家安全教育中，我形成了科学的国家安全观。国家安全不仅包括国防安全，还包括政治安全、经济安全、生态安全、信息安全等多个方面。我们不能片面理解和局限于国防安全，而是要综合考虑各个方面的安全因素。只有对国家安全具有全面、科学的认识，才能更好地履行机关干部的职责和使命，为国家安全发展做出贡献。</w:t>
      </w:r>
    </w:p>
    <w:p>
      <w:pPr>
        <w:ind w:left="0" w:right="0" w:firstLine="560"/>
        <w:spacing w:before="450" w:after="450" w:line="312" w:lineRule="auto"/>
      </w:pPr>
      <w:r>
        <w:rPr>
          <w:rFonts w:ascii="宋体" w:hAnsi="宋体" w:eastAsia="宋体" w:cs="宋体"/>
          <w:color w:val="000"/>
          <w:sz w:val="28"/>
          <w:szCs w:val="28"/>
        </w:rPr>
        <w:t xml:space="preserve">总之，机关国家安全教育活动是一次非常有益的活动。通过参与国家安全教育，我认识到国家安全对机关工作的重要性，提升了对国家安全风险的认识，学习了国家安全保障制度和法律法规，增强了保密意识和技能，形成了科学的国家安全观。我将把这些学习成果运用到日常工作中，时刻维护国家安全和机关的安全稳定，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国家安全教育日心得体会免费篇四</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机关国家安全教育是国家安全体系中的重要组成部分，对于维护国家安全、加强国家机关安全建设具有重要意义。近期我参加了机关国家安全教育培训，通过学习和实践，深刻体会到了机关国家安全教育的重要性和必要性，同时也积累了不少心得体会。</w:t>
      </w:r>
    </w:p>
    <w:p>
      <w:pPr>
        <w:ind w:left="0" w:right="0" w:firstLine="560"/>
        <w:spacing w:before="450" w:after="450" w:line="312" w:lineRule="auto"/>
      </w:pPr>
      <w:r>
        <w:rPr>
          <w:rFonts w:ascii="宋体" w:hAnsi="宋体" w:eastAsia="宋体" w:cs="宋体"/>
          <w:color w:val="000"/>
          <w:sz w:val="28"/>
          <w:szCs w:val="28"/>
        </w:rPr>
        <w:t xml:space="preserve">第二段：加强安全意识（250字）。</w:t>
      </w:r>
    </w:p>
    <w:p>
      <w:pPr>
        <w:ind w:left="0" w:right="0" w:firstLine="560"/>
        <w:spacing w:before="450" w:after="450" w:line="312" w:lineRule="auto"/>
      </w:pPr>
      <w:r>
        <w:rPr>
          <w:rFonts w:ascii="宋体" w:hAnsi="宋体" w:eastAsia="宋体" w:cs="宋体"/>
          <w:color w:val="000"/>
          <w:sz w:val="28"/>
          <w:szCs w:val="28"/>
        </w:rPr>
        <w:t xml:space="preserve">在机关国家安全教育中，首先要加强安全意识。作为机关干部，我们时刻都要保持高度警惕，时刻提高认识到安全问题的存在和重要性。机关工作环境复杂，人员众多，信息涉密程度较高，因此我们要提前做好思想准备，具备一定的应对危机的能力和技巧。此外，在日常生活和工作中，我们要进一步加强保密意识，做到不将机关工作信息外泄，保护好国家机关的核心机密。</w:t>
      </w:r>
    </w:p>
    <w:p>
      <w:pPr>
        <w:ind w:left="0" w:right="0" w:firstLine="560"/>
        <w:spacing w:before="450" w:after="450" w:line="312" w:lineRule="auto"/>
      </w:pPr>
      <w:r>
        <w:rPr>
          <w:rFonts w:ascii="宋体" w:hAnsi="宋体" w:eastAsia="宋体" w:cs="宋体"/>
          <w:color w:val="000"/>
          <w:sz w:val="28"/>
          <w:szCs w:val="28"/>
        </w:rPr>
        <w:t xml:space="preserve">第三段：掌握安全技能（350字）。</w:t>
      </w:r>
    </w:p>
    <w:p>
      <w:pPr>
        <w:ind w:left="0" w:right="0" w:firstLine="560"/>
        <w:spacing w:before="450" w:after="450" w:line="312" w:lineRule="auto"/>
      </w:pPr>
      <w:r>
        <w:rPr>
          <w:rFonts w:ascii="宋体" w:hAnsi="宋体" w:eastAsia="宋体" w:cs="宋体"/>
          <w:color w:val="000"/>
          <w:sz w:val="28"/>
          <w:szCs w:val="28"/>
        </w:rPr>
        <w:t xml:space="preserve">在机关国家安全教育中，除了加强安全意识外，还要掌握一些必要的安全技能。对于机关工作而言，这些安全技能可能包括应急处理能力、防范信息泄露的技巧等。通过机关国家安全培训，我逐渐掌握了一些实用的安全技能，如应急逃生技巧、信息加密技术等。这些技能在实际工作中将为我提供有力的应对安全问题的手段，同时也能提高工作效率和质量。</w:t>
      </w:r>
    </w:p>
    <w:p>
      <w:pPr>
        <w:ind w:left="0" w:right="0" w:firstLine="560"/>
        <w:spacing w:before="450" w:after="450" w:line="312" w:lineRule="auto"/>
      </w:pPr>
      <w:r>
        <w:rPr>
          <w:rFonts w:ascii="宋体" w:hAnsi="宋体" w:eastAsia="宋体" w:cs="宋体"/>
          <w:color w:val="000"/>
          <w:sz w:val="28"/>
          <w:szCs w:val="28"/>
        </w:rPr>
        <w:t xml:space="preserve">第四段：培养团队合作意识（300字）。</w:t>
      </w:r>
    </w:p>
    <w:p>
      <w:pPr>
        <w:ind w:left="0" w:right="0" w:firstLine="560"/>
        <w:spacing w:before="450" w:after="450" w:line="312" w:lineRule="auto"/>
      </w:pPr>
      <w:r>
        <w:rPr>
          <w:rFonts w:ascii="宋体" w:hAnsi="宋体" w:eastAsia="宋体" w:cs="宋体"/>
          <w:color w:val="000"/>
          <w:sz w:val="28"/>
          <w:szCs w:val="28"/>
        </w:rPr>
        <w:t xml:space="preserve">机关国家安全教育不仅是个人形成安全意识和技能的过程，也是团队合作的过程。在机关工作中，安全问题不仅涉及到个人，还牵扯到整个团队，甚至整个机关的安全。因此，我们必须培养团队合作意识，形成一种相互帮助、相互支持的工作氛围。通过机关国家安全教育，我明白了个人的安全意识和技能只是整个安全体系中的一部分，只有大家齐心协力，共同应对安全问题，才能真正保障机关的安全。</w:t>
      </w:r>
    </w:p>
    <w:p>
      <w:pPr>
        <w:ind w:left="0" w:right="0" w:firstLine="560"/>
        <w:spacing w:before="450" w:after="450" w:line="312" w:lineRule="auto"/>
      </w:pPr>
      <w:r>
        <w:rPr>
          <w:rFonts w:ascii="宋体" w:hAnsi="宋体" w:eastAsia="宋体" w:cs="宋体"/>
          <w:color w:val="000"/>
          <w:sz w:val="28"/>
          <w:szCs w:val="28"/>
        </w:rPr>
        <w:t xml:space="preserve">第五段：总结意义和展望（200字）。</w:t>
      </w:r>
    </w:p>
    <w:p>
      <w:pPr>
        <w:ind w:left="0" w:right="0" w:firstLine="560"/>
        <w:spacing w:before="450" w:after="450" w:line="312" w:lineRule="auto"/>
      </w:pPr>
      <w:r>
        <w:rPr>
          <w:rFonts w:ascii="宋体" w:hAnsi="宋体" w:eastAsia="宋体" w:cs="宋体"/>
          <w:color w:val="000"/>
          <w:sz w:val="28"/>
          <w:szCs w:val="28"/>
        </w:rPr>
        <w:t xml:space="preserve">机关国家安全教育的意义不仅在于个人，更在于机关和国家的安全。通过此次培训，我不仅掌握了一定的安全意识和技能，更明白了个人在安全教育中的责任和使命。下一步，我将持续加强安全意识，不断学习和提高安全技能，为机关的安全工作贡献自己的力量。同时，我也将把所学所得传递给身边的同事和团队成员，共同构建一个更加安全和稳定的机关工作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机关国家安全教育，我们能够加强安全意识，掌握必要的安全技能，培养团队合作意识，为维护机关和国家安全贡献一份力量。只有不断学习、提高，我们才能更好地适应日新月异的安全形势，应对复杂多变的安全挑战。机关国家安全教育是我们作为机关干部的必修课，也是我们履职尽责的重要一环。希望我们能够将所学所得用于实践，并不断完善自己，在机关安全建设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国家安全教育日心得体会免费篇六</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国家安全教育日心得体会免费篇七</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国家安全教育日心得体会免费篇八</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国家安全教育日心得体会免费篇九</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国家安全教育日心得体会免费篇十</w:t>
      </w:r>
    </w:p>
    <w:p>
      <w:pPr>
        <w:ind w:left="0" w:right="0" w:firstLine="560"/>
        <w:spacing w:before="450" w:after="450" w:line="312" w:lineRule="auto"/>
      </w:pPr>
      <w:r>
        <w:rPr>
          <w:rFonts w:ascii="宋体" w:hAnsi="宋体" w:eastAsia="宋体" w:cs="宋体"/>
          <w:color w:val="000"/>
          <w:sz w:val="28"/>
          <w:szCs w:val="28"/>
        </w:rPr>
        <w:t xml:space="preserve">随着国家的不断发展，国家安全教育已成为社会中不可或缺的一部分。在学校和社会中，我们每个人都应该具备一定的国家安全意识和知识，以维护国家安全和促进社会和谐。在我的大学学习生涯中，我深深意识到国家安全教育对个人和国家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第二段：加强国家安全意识。</w:t>
      </w:r>
    </w:p>
    <w:p>
      <w:pPr>
        <w:ind w:left="0" w:right="0" w:firstLine="560"/>
        <w:spacing w:before="450" w:after="450" w:line="312" w:lineRule="auto"/>
      </w:pPr>
      <w:r>
        <w:rPr>
          <w:rFonts w:ascii="宋体" w:hAnsi="宋体" w:eastAsia="宋体" w:cs="宋体"/>
          <w:color w:val="000"/>
          <w:sz w:val="28"/>
          <w:szCs w:val="28"/>
        </w:rPr>
        <w:t xml:space="preserve">国家安全意识是每个人应该具备的基本素质，特别是在现代社会中，人民生活和国家稳定面临着越来越多的挑战。通过国家安全教育的学习，我更加深入地认识到，防范安全隐患和恶势力是每个人的职责，也是国家安全的重要组成部分。我们应该积极地向身边的人传递国家安全意识，营造关注国家安全的氛围，共同为国家的繁荣和安定做出贡献。</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法律是维护社会稳定的重要保障。通过国家安全教育的学习，我了解到了一些国家安全相关的法律法规，并认识到遵守法律的重要性。在日常生活中，我们应该诚信守法，崇尚法律精神，自觉履行法定职责和义务，并积极参与法律教育和普法宣传，帮助更多人了解和识别不合法行为，减少社会危害。</w:t>
      </w:r>
    </w:p>
    <w:p>
      <w:pPr>
        <w:ind w:left="0" w:right="0" w:firstLine="560"/>
        <w:spacing w:before="450" w:after="450" w:line="312" w:lineRule="auto"/>
      </w:pPr>
      <w:r>
        <w:rPr>
          <w:rFonts w:ascii="宋体" w:hAnsi="宋体" w:eastAsia="宋体" w:cs="宋体"/>
          <w:color w:val="000"/>
          <w:sz w:val="28"/>
          <w:szCs w:val="28"/>
        </w:rPr>
        <w:t xml:space="preserve">第四段：强化信息安全意识。</w:t>
      </w:r>
    </w:p>
    <w:p>
      <w:pPr>
        <w:ind w:left="0" w:right="0" w:firstLine="560"/>
        <w:spacing w:before="450" w:after="450" w:line="312" w:lineRule="auto"/>
      </w:pPr>
      <w:r>
        <w:rPr>
          <w:rFonts w:ascii="宋体" w:hAnsi="宋体" w:eastAsia="宋体" w:cs="宋体"/>
          <w:color w:val="000"/>
          <w:sz w:val="28"/>
          <w:szCs w:val="28"/>
        </w:rPr>
        <w:t xml:space="preserve">随着信息技术的不断发展，信息安全问题越来越受到重视。通过国家安全教育的学习，我们应该警惕网络钓鱼、网络诈骗、病毒攻击等网络安全问题，保护好个人和单位的信息安全。我们应该从加强自身信息安全、提高信息安全防范意识、防范网络诈骗和网络攻击四个方面入手，积极参与信息安全知识的学习和交流，增强信息安全素养，增强个人和团队信息安全保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教育涵盖广泛，内容丰富，需要我们不断学习和实践。只有通过学习和自身实践的不断提高，才能更好地维护国家安全和促进社会和谐。我们应该注重做好身边的每一个小事，提升自身国家安全意识，营造积极向上的国家安全氛围，为国家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国家安全教育日心得体会免费篇十一</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国家安全教育日心得体会免费篇十二</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2025-06-21T01:24:37+08:00</dcterms:created>
  <dcterms:modified xsi:type="dcterms:W3CDTF">2025-06-21T01:24:37+08:00</dcterms:modified>
</cp:coreProperties>
</file>

<file path=docProps/custom.xml><?xml version="1.0" encoding="utf-8"?>
<Properties xmlns="http://schemas.openxmlformats.org/officeDocument/2006/custom-properties" xmlns:vt="http://schemas.openxmlformats.org/officeDocument/2006/docPropsVTypes"/>
</file>