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好人好事事迹材料真实(汇总9篇)</w:t>
      </w:r>
      <w:bookmarkEnd w:id="1"/>
    </w:p>
    <w:p>
      <w:pPr>
        <w:jc w:val="center"/>
        <w:spacing w:before="0" w:after="450"/>
      </w:pPr>
      <w:r>
        <w:rPr>
          <w:rFonts w:ascii="Arial" w:hAnsi="Arial" w:eastAsia="Arial" w:cs="Arial"/>
          <w:color w:val="999999"/>
          <w:sz w:val="20"/>
          <w:szCs w:val="20"/>
        </w:rPr>
        <w:t xml:space="preserve">来源：网络  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好人好事事迹材料真实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好人好事事迹材料真实篇一</w:t>
      </w:r>
    </w:p>
    <w:p>
      <w:pPr>
        <w:ind w:left="0" w:right="0" w:firstLine="560"/>
        <w:spacing w:before="450" w:after="450" w:line="312" w:lineRule="auto"/>
      </w:pPr>
      <w:r>
        <w:rPr>
          <w:rFonts w:ascii="宋体" w:hAnsi="宋体" w:eastAsia="宋体" w:cs="宋体"/>
          <w:color w:val="000"/>
          <w:sz w:val="28"/>
          <w:szCs w:val="28"/>
        </w:rPr>
        <w:t xml:space="preserve">在区、街道办事处的亲切领导下，长青园社区的综治工作取得了长足进步，涌现出了许多兢兢业业，任劳任怨，无私奉献的首都治安志愿者，许硕同志就是其中杰出代表。</w:t>
      </w:r>
    </w:p>
    <w:p>
      <w:pPr>
        <w:ind w:left="0" w:right="0" w:firstLine="560"/>
        <w:spacing w:before="450" w:after="450" w:line="312" w:lineRule="auto"/>
      </w:pPr>
      <w:r>
        <w:rPr>
          <w:rFonts w:ascii="宋体" w:hAnsi="宋体" w:eastAsia="宋体" w:cs="宋体"/>
          <w:color w:val="000"/>
          <w:sz w:val="28"/>
          <w:szCs w:val="28"/>
        </w:rPr>
        <w:t xml:space="preserve">今年的全国“两会”恰逢换届，安保工作任务十分艰巨，为此长青园社区专门召开了综治安保会议，社区综治主任许硕在经历了近5个月的腰部手术之后，忍着伤痛部署安保任务，确保两会安保工作万无一失。许硕同志是一位作风过硬、素质优良的社区综治主任，他默默无闻坚守在基层第一线，。为维护社会稳定，贡献者自己的一份力量。时刻牢记全心全意为群众服务的宗旨。</w:t>
      </w:r>
    </w:p>
    <w:p>
      <w:pPr>
        <w:ind w:left="0" w:right="0" w:firstLine="560"/>
        <w:spacing w:before="450" w:after="450" w:line="312" w:lineRule="auto"/>
      </w:pPr>
      <w:r>
        <w:rPr>
          <w:rFonts w:ascii="宋体" w:hAnsi="宋体" w:eastAsia="宋体" w:cs="宋体"/>
          <w:color w:val="000"/>
          <w:sz w:val="28"/>
          <w:szCs w:val="28"/>
        </w:rPr>
        <w:t xml:space="preserve">许硕同志20xx年当选为长青园社区副主任、综治主任。经过人生各种风雨锻炼出来的他，干起工作雷厉风行。当时在社区较为复杂的环境中，他虽很年轻，但遇事总是镇定不惊，善于思考，处事果断，面对新的工作环境、工作岗位，他以更高昂的工作热情投入到新的工作岗位中去。</w:t>
      </w:r>
    </w:p>
    <w:p>
      <w:pPr>
        <w:ind w:left="0" w:right="0" w:firstLine="560"/>
        <w:spacing w:before="450" w:after="450" w:line="312" w:lineRule="auto"/>
      </w:pPr>
      <w:r>
        <w:rPr>
          <w:rFonts w:ascii="宋体" w:hAnsi="宋体" w:eastAsia="宋体" w:cs="宋体"/>
          <w:color w:val="000"/>
          <w:sz w:val="28"/>
          <w:szCs w:val="28"/>
        </w:rPr>
        <w:t xml:space="preserve">作为一名基层综治主任，身负着维护社会稳定的重要职责，对于这一点他铭刻在心。他在担任综治主任的同时，努力将居民之间的矛盾、居民与居委会之间的矛盾、居民与政府之间的矛盾依靠科学的方法将各种矛盾消失在萌芽状态，这样即促进了创建平安社区的发展，又促进了居民与居民之间的和谐友谊。在处理社区社会治安方面中，有时候遇到居民不理解的时候，他都耐心的的向居民解释，并告诉居民做什么事情都需要经过深思熟虑，通过法律的途径来解决矛盾，不可盲目冲动，使矛盾激化。什么事情都会有政府来做你们坚强的后盾。秉着公正、公平的立场为居民解决各种矛盾纠纷，得到了居委会书记、主任及多数党员干部和居民代表的大力支持，在民事调解工作中发挥了更好的作用。</w:t>
      </w:r>
    </w:p>
    <w:p>
      <w:pPr>
        <w:ind w:left="0" w:right="0" w:firstLine="560"/>
        <w:spacing w:before="450" w:after="450" w:line="312" w:lineRule="auto"/>
      </w:pPr>
      <w:r>
        <w:rPr>
          <w:rFonts w:ascii="宋体" w:hAnsi="宋体" w:eastAsia="宋体" w:cs="宋体"/>
          <w:color w:val="000"/>
          <w:sz w:val="28"/>
          <w:szCs w:val="28"/>
        </w:rPr>
        <w:t xml:space="preserve">20xx年10月，许硕同志因长期高强度工作过度劳累病倒，随后便做了开放性人工腰椎间盘置换手术。在得知“两会”召开在即之际，他不顾医生和家人的反对毅然投入到20xx年的“两会”维稳工作中来。3月4日，在巡逻期间发现长青园14楼东侧水管破裂，水流较大，许硕同志及时通知城建科，并利用现有的条件，用毛巾暂时控制住水流，等城建科的同志赶到时，他上身已经快湿透了，他没喊一句累，和大家一起把水管修好；3月7日，龙潭西里6号楼污水管道泄露，许硕同志第一时间赶到现场，并及时联系物业，解除了一起险情，促进了社区的稳定和谐；他坚持做好社区铁路沿线的安全隐患排查工作，在3月13日排查至长青路铁道南段时发现有铁路施工人员与社区居民因砍树方式和道路遗撒问题产生矛盾，居民们要去政府讨个说法。在发现情况后，许硕同志第一时间将双方劝开，他一面向街道主管部门反映情况；一面向社区居民解释：砍树是为了避免树枝生长过高缠绕电线后引起火灾。</w:t>
      </w:r>
    </w:p>
    <w:p>
      <w:pPr>
        <w:ind w:left="0" w:right="0" w:firstLine="560"/>
        <w:spacing w:before="450" w:after="450" w:line="312" w:lineRule="auto"/>
      </w:pPr>
      <w:r>
        <w:rPr>
          <w:rFonts w:ascii="宋体" w:hAnsi="宋体" w:eastAsia="宋体" w:cs="宋体"/>
          <w:color w:val="000"/>
          <w:sz w:val="28"/>
          <w:szCs w:val="28"/>
        </w:rPr>
        <w:t xml:space="preserve">最后居民们表示谅解，施工方也在街道综治的协调下也不再施工了，就这样一个集体访被消失在了萌芽状态。两会期间，许硕同志在值班站岗的同时，也默默无闻的过路行人指路，对过往居民询问的问题耐心的解答，3月14日，在长青路北口值班的他，发现一名年过半百的老人骑车时，突然倒地了，许硕同志没有想别的，快步走上前去，询问老人，并把他搀扶起来，并及时通知他的家人来接，家人赶到，对许硕同志表示感谢；今年的两会大家十分关注，针对此，许硕同志准备了一些特别实用的资料和电子设备，随时更新两会新闻动态和代表议案，特别是老百姓关心的民生问题，及时向大家宣传两会最新政策，居民们十分欢迎；由于社区属于老旧小区，设计之初，对于停车位设计不够，许多车主把车停在了长青路靠近铁路一侧，严重影响铁路运行安全，许硕同志组织大家张贴通知，劝阻车主停靠合适的地方；3月15日，由于近期进入春季，迎来了装修高峰期，长青园12楼居民反映楼下有无主装修渣土，运行居民出行许硕同志亲自联系社区保洁员，及时清走渣土，还居民一个干净的居住环境；两会期间，也是预防煤气中毒的最后关键时刻，恰逢“温暖4号”行动，许硕同志走遍社区的所有燃煤取暖户，一一检查安装的风斗、免费发放的报警器，并张贴绿标，确保大家生命财产安全，虽然这就是每个基层社区综治主任都会经历的工作。每每想到能为“两会”的胜利召开和社区的安全与稳定贡献自己的一份力量，他都会欣然一笑忘记自己腰上的病痛。</w:t>
      </w:r>
    </w:p>
    <w:p>
      <w:pPr>
        <w:ind w:left="0" w:right="0" w:firstLine="560"/>
        <w:spacing w:before="450" w:after="450" w:line="312" w:lineRule="auto"/>
      </w:pPr>
      <w:r>
        <w:rPr>
          <w:rFonts w:ascii="宋体" w:hAnsi="宋体" w:eastAsia="宋体" w:cs="宋体"/>
          <w:color w:val="000"/>
          <w:sz w:val="28"/>
          <w:szCs w:val="28"/>
        </w:rPr>
        <w:t xml:space="preserve">许硕同志工作中脚踏实地，始终以一名基层维稳排头兵的标准严格要求自己，在本职岗位上默默实现着自己的人生价值，为社区平安稳定和居民安居乐业做出了突出的贡献。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好人好事事迹材料真实篇二</w:t>
      </w:r>
    </w:p>
    <w:p>
      <w:pPr>
        <w:ind w:left="0" w:right="0" w:firstLine="560"/>
        <w:spacing w:before="450" w:after="450" w:line="312" w:lineRule="auto"/>
      </w:pPr>
      <w:r>
        <w:rPr>
          <w:rFonts w:ascii="宋体" w:hAnsi="宋体" w:eastAsia="宋体" w:cs="宋体"/>
          <w:color w:val="000"/>
          <w:sz w:val="28"/>
          <w:szCs w:val="28"/>
        </w:rPr>
        <w:t xml:space="preserve">从20xx年开始，当每年春秋换季之时，驻平65571部队某连队的官兵们都会收到一份特殊的礼物，家住铁西区北沟街西二里委七组的老人每在这个时候都会把自我亲手缝制的拥军鞋垫拿到连队，亲手分发到部队的战士手中。</w:t>
      </w:r>
    </w:p>
    <w:p>
      <w:pPr>
        <w:ind w:left="0" w:right="0" w:firstLine="560"/>
        <w:spacing w:before="450" w:after="450" w:line="312" w:lineRule="auto"/>
      </w:pPr>
      <w:r>
        <w:rPr>
          <w:rFonts w:ascii="宋体" w:hAnsi="宋体" w:eastAsia="宋体" w:cs="宋体"/>
          <w:color w:val="000"/>
          <w:sz w:val="28"/>
          <w:szCs w:val="28"/>
        </w:rPr>
        <w:t xml:space="preserve">今年76岁的，从原市二轻局秘书科退休，是一名有着47年党龄的老党员。老人有三儿一女，各自成家，他和老伴张玉平独自生活。从工作岗位上退下来后，组织部门把他的关联转到了北沟街社区，便在西二里社区这个大家庭里发挥着余热。2025年的夏天，西二里社区与驻平65571部队某连官兵一齐联欢，得知战士们离家都很远，平时训练很艰苦，鞋垫磨损得也十分快，外面买的鞋垫不结实，用不了几天就穿破了。联欢会结束时，老人为部队战士缝鞋垫的念头油然而生，他的想法得到了老伴张玉平的大力支持。他们每年都会根据共建连队的官兵需求，为大家制作拥军鞋垫，之后，又开始为连队的战士们制作帽子和手套，从2025年至今，他已经做了超过700双鞋垫，不仅仅温暖了官兵们的双脚，更温暖了他们的心。</w:t>
      </w:r>
    </w:p>
    <w:p>
      <w:pPr>
        <w:ind w:left="0" w:right="0" w:firstLine="560"/>
        <w:spacing w:before="450" w:after="450" w:line="312" w:lineRule="auto"/>
      </w:pPr>
      <w:r>
        <w:rPr>
          <w:rFonts w:ascii="宋体" w:hAnsi="宋体" w:eastAsia="宋体" w:cs="宋体"/>
          <w:color w:val="000"/>
          <w:sz w:val="28"/>
          <w:szCs w:val="28"/>
        </w:rPr>
        <w:t xml:space="preserve">老人会缝鞋垫缘于他年轻时学过缝纫手艺。17岁那年，他在四平市工艺绣品厂当工人时，向厂里的师傅学习并领悟了缝纫和刺绣，之后，家里买了缝纫机和码边机，一些缝缝补补的活计就在家里解决了。说，\"缝制鞋垫也要讲究技巧，布料务必铺平，针线还要匀称，否则硌脚。\"闲不住的老人用退休金买来线团和大绒面料。为了保证鞋垫合脚，他特意要来了每个战士的鞋号。</w:t>
      </w:r>
    </w:p>
    <w:p>
      <w:pPr>
        <w:ind w:left="0" w:right="0" w:firstLine="560"/>
        <w:spacing w:before="450" w:after="450" w:line="312" w:lineRule="auto"/>
      </w:pPr>
      <w:r>
        <w:rPr>
          <w:rFonts w:ascii="宋体" w:hAnsi="宋体" w:eastAsia="宋体" w:cs="宋体"/>
          <w:color w:val="000"/>
          <w:sz w:val="28"/>
          <w:szCs w:val="28"/>
        </w:rPr>
        <w:t xml:space="preserve">说起制作拥军鞋垫等物品的时候，王老露出了愉悦幸福的笑容:\"我对子弟兵有着一种特殊的感情，说句心里话，缝制鞋垫的工序很复杂，要经过黏合、裁剪、缝制等步骤。老伴张玉平先将垫布一层一层地挂浆、粘贴，烘干后，他再照鞋样裁剪，最后一针一线缝制，一双鞋垫要缝上几百针。65571部队某连战士李青海对记者说，王大爷很辛苦，经常来帮忙咱们，他缝制的鞋垫吸水性好，牢固，冬天穿起来很舒服、很暖和。今年，又给咱们炊事班做起了帽子、套袖。一次，王大爷在给部队送鞋垫的时候，一位山东籍小战士紧紧握着老人的手说\"咱们必须不辜负您的期望，必须站好岗，放好哨，做优秀的士兵。\"共建连队的穿过鞋垫的战士高双印把老人的生活挂在了心上。今年夏天，高双印等三名小战士打着雨伞，抬着一箱新鲜蔬菜找到老人的家，战士们把亲手栽植的茄子、柿子和黄瓜等蔬菜送给王大爷。老人被这种军民鱼水之情深深地感染着。</w:t>
      </w:r>
    </w:p>
    <w:p>
      <w:pPr>
        <w:ind w:left="0" w:right="0" w:firstLine="560"/>
        <w:spacing w:before="450" w:after="450" w:line="312" w:lineRule="auto"/>
      </w:pPr>
      <w:r>
        <w:rPr>
          <w:rFonts w:ascii="宋体" w:hAnsi="宋体" w:eastAsia="宋体" w:cs="宋体"/>
          <w:color w:val="000"/>
          <w:sz w:val="28"/>
          <w:szCs w:val="28"/>
        </w:rPr>
        <w:t xml:space="preserve">西二里社区主任陈世艳对记者说，王大爷为社区做的事从来不和别人提起，但也有人讽刺过他，\"哎呀，老王头，你没事就帮社区、帮部队做活，你得到什么好处了，\"王大爷只是微微一笑，什么也不说，挺坦然的就过去了。他就是凭心去做，去感染身边的人。几乎西二里社区的每个居民都认识老人，社区老年活动室方凳上的坐垫是他亲手缝制的;社区里40多平方米的老年秧歌场地是他一锹一锹平整的;居民邻里纠纷是他赶去进行调解和好的。与老人家住一个楼栋的西二里社区居民吕连霞说，是咱们社区的优秀共产党员，经常为咱们服务，缝制暖气片套，还给咱们做鞋垫，正因王大爷也很大年纪了，他还帮咱们做这些，咱们很感动。这不，社区那套新棉裤、新棉袄是他刚刚送来准备捐给四川地震灾区的......。他做的每一件事都让大家感到钦佩。</w:t>
      </w:r>
    </w:p>
    <w:p>
      <w:pPr>
        <w:ind w:left="0" w:right="0" w:firstLine="560"/>
        <w:spacing w:before="450" w:after="450" w:line="312" w:lineRule="auto"/>
      </w:pPr>
      <w:r>
        <w:rPr>
          <w:rFonts w:ascii="宋体" w:hAnsi="宋体" w:eastAsia="宋体" w:cs="宋体"/>
          <w:color w:val="000"/>
          <w:sz w:val="28"/>
          <w:szCs w:val="28"/>
        </w:rPr>
        <w:t xml:space="preserve">居住的北沟街西二里委曾是我市的棚户区改造1号地，去年夏天，和其他1000多户居民高高兴兴地回迁到被命名为\"滨河家园\"小区，今冬住进了宽敞明亮的暖气楼。\"这楼房建的多好啊，此刻屋里热乎乎的，阳光一进来，满屋子通亮，棚户区居民生活很幸福，在这么好的环境中安度晚年，能够为战士们做点力所能及的事感到欣慰，我对子弟兵有着一种特殊的情感，我要为战士们继续缝制下去，\"老人自豪地说。(关心的话语)。</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好人好事事迹材料真实篇三</w:t>
      </w:r>
    </w:p>
    <w:p>
      <w:pPr>
        <w:ind w:left="0" w:right="0" w:firstLine="560"/>
        <w:spacing w:before="450" w:after="450" w:line="312" w:lineRule="auto"/>
      </w:pPr>
      <w:r>
        <w:rPr>
          <w:rFonts w:ascii="宋体" w:hAnsi="宋体" w:eastAsia="宋体" w:cs="宋体"/>
          <w:color w:val="000"/>
          <w:sz w:val="28"/>
          <w:szCs w:val="28"/>
        </w:rPr>
        <w:t xml:space="preserve">杨老师，男，今年50岁，中国共产党党员，副教授，从事高等教育工作29年，现任教育科学系副主任。他忠诚党和人民的教育事业，为人师表，曾荣获“学院优秀教师”、“思想政治先进工作者”，“优秀共产党员”等荣誉称号，在“三育人”工作中取得了显著成绩。</w:t>
      </w:r>
    </w:p>
    <w:p>
      <w:pPr>
        <w:ind w:left="0" w:right="0" w:firstLine="560"/>
        <w:spacing w:before="450" w:after="450" w:line="312" w:lineRule="auto"/>
      </w:pPr>
      <w:r>
        <w:rPr>
          <w:rFonts w:ascii="宋体" w:hAnsi="宋体" w:eastAsia="宋体" w:cs="宋体"/>
          <w:color w:val="000"/>
          <w:sz w:val="28"/>
          <w:szCs w:val="28"/>
        </w:rPr>
        <w:t xml:space="preserve">为办好人民满意的教育，杨老师不断开拓新教学视野，树立新教育理念，吸收先进的教育思想，以适应教学的新形势、新要求、新特点，努力提高育人水平。始终坚持“立德树人”，铸师魂，强师能，修师德，以高度自觉的敬业精神、认真负责的教学态度、较高的学识修养和严谨的教学方法影响学生。</w:t>
      </w:r>
    </w:p>
    <w:p>
      <w:pPr>
        <w:ind w:left="0" w:right="0" w:firstLine="560"/>
        <w:spacing w:before="450" w:after="450" w:line="312" w:lineRule="auto"/>
      </w:pPr>
      <w:r>
        <w:rPr>
          <w:rFonts w:ascii="宋体" w:hAnsi="宋体" w:eastAsia="宋体" w:cs="宋体"/>
          <w:color w:val="000"/>
          <w:sz w:val="28"/>
          <w:szCs w:val="28"/>
        </w:rPr>
        <w:t xml:space="preserve">自1985年参加工作以来，他始终战斗在教学工作的第一线，先后担任过12门专业课和公修课，教授过数以万计的学生，“桃李满天下”。他自觉遵守教学规范，无任何教学事故，执教严谨，注重教学艺术和教学效果相结合，引导学生进行创新思维，并将学生的素质教育寓于专业教学之中。认真备课，真正做到“每课必备，每课必新”。课堂上，按照课程教学大纲，认真组织教学，更新教学方法，注重教学内容的整体优化，构建良好和谐课堂秩序，对教学质量高度负责;课堂上，善于掌握学生听课动态，语言流畅生动幽默、逻辑性强、条理分明;课堂上，善于同学生交流，把握学生心理，以生动的示例启发学生，及时调整学生情绪，寓教于乐，寓教于理;讲课内容适时引入相关领域，进行拓展延伸，在向学生传授专业知识的同时，引向学生对人生、对社会的思考;既注意教书又注意育人，重视学生情感、态度、世界观和价值观的培养，在历次的教师教学测评和学生网上评教中均获得95分以上好成绩，深受学生的尊重和爱戴，在学生中具有良好的影响力。</w:t>
      </w:r>
    </w:p>
    <w:p>
      <w:pPr>
        <w:ind w:left="0" w:right="0" w:firstLine="560"/>
        <w:spacing w:before="450" w:after="450" w:line="312" w:lineRule="auto"/>
      </w:pPr>
      <w:r>
        <w:rPr>
          <w:rFonts w:ascii="宋体" w:hAnsi="宋体" w:eastAsia="宋体" w:cs="宋体"/>
          <w:color w:val="000"/>
          <w:sz w:val="28"/>
          <w:szCs w:val="28"/>
        </w:rPr>
        <w:t xml:space="preserve">在完成大量教学工作的同时，注重开展科学研究。撰写“谈课堂教学中素质教育的实施”一文获国家级素质教育成果二等奖，获省厅级优秀社会科学成果奖3项，获地市级科研成果奖4项;发表论文25篇(其中核心期刊4篇);参编专著、教材3部，其中《太平洋贸易网500年》一书，是国家教委“八五”重点科研项目。这些科研成果，为他的教学增添了色彩，对学生崇尚科学，追求进步，产生了积极的正面影响。</w:t>
      </w:r>
    </w:p>
    <w:p>
      <w:pPr>
        <w:ind w:left="0" w:right="0" w:firstLine="560"/>
        <w:spacing w:before="450" w:after="450" w:line="312" w:lineRule="auto"/>
      </w:pPr>
      <w:r>
        <w:rPr>
          <w:rFonts w:ascii="宋体" w:hAnsi="宋体" w:eastAsia="宋体" w:cs="宋体"/>
          <w:color w:val="000"/>
          <w:sz w:val="28"/>
          <w:szCs w:val="28"/>
        </w:rPr>
        <w:t xml:space="preserve">作为系副主任，杨老师注重业务学习，刻苦钻研，掌握新的教学管理理念，吸收先进的教育管理思想，积极思考和努力探索教学管理的新途径、新方法，不断提高自己的教学管理水平和育人能力。</w:t>
      </w:r>
    </w:p>
    <w:p>
      <w:pPr>
        <w:ind w:left="0" w:right="0" w:firstLine="560"/>
        <w:spacing w:before="450" w:after="450" w:line="312" w:lineRule="auto"/>
      </w:pPr>
      <w:r>
        <w:rPr>
          <w:rFonts w:ascii="宋体" w:hAnsi="宋体" w:eastAsia="宋体" w:cs="宋体"/>
          <w:color w:val="000"/>
          <w:sz w:val="28"/>
          <w:szCs w:val="28"/>
        </w:rPr>
        <w:t xml:space="preserve">杨老师十分重视教学管理工作，倾注了大量心血。狠抓日常教学管理工作，及时传达和落实学院和教育科学系的各项规章制度，加强与教师和学生的沟通与协调，认真细致的做好每一项具体工作，向管理要质量，向管理要效益，认真履行自己的岗位职责，恪尽职守。结合教育科学系实际，优化教学环境，落实教风、学风建设。在教风建设方面，紧跟时代步伐，切实加强对教师进行职业责任、职业道德、职业纪律的经常性教育，使教育科学系形成了一支专业思想牢固、团结向上、开拓创新、和谐发展的师资队伍。在学风建设方面，注重让学生明确学习目的，端正学习态度，激发学习的积极性和主动性。杨老师对每一届系学生会、团委、班委成员进行培训，告诫他们：学生干部是学生中的骨干分子和中坚力量，是师生之间进行沟通交流的桥梁和纽带;是学校实施教育、管理工作的一支重要力量;让学生干部服务好同学们的学习、生活、教育、管理等等。每学期还把各班班长和学习委员，召集到他的办公室，与班委进行座谈，让他们反映教学管理和教学工作中存在的问题，并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好人好事事迹材料真实篇四</w:t>
      </w:r>
    </w:p>
    <w:p>
      <w:pPr>
        <w:ind w:left="0" w:right="0" w:firstLine="560"/>
        <w:spacing w:before="450" w:after="450" w:line="312" w:lineRule="auto"/>
      </w:pPr>
      <w:r>
        <w:rPr>
          <w:rFonts w:ascii="宋体" w:hAnsi="宋体" w:eastAsia="宋体" w:cs="宋体"/>
          <w:color w:val="000"/>
          <w:sz w:val="28"/>
          <w:szCs w:val="28"/>
        </w:rPr>
        <w:t xml:space="preserve">李黎明，男，1998年12月退伍后，他被分配到林业处苍石林场工作。</w:t>
      </w:r>
    </w:p>
    <w:p>
      <w:pPr>
        <w:ind w:left="0" w:right="0" w:firstLine="560"/>
        <w:spacing w:before="450" w:after="450" w:line="312" w:lineRule="auto"/>
      </w:pPr>
      <w:r>
        <w:rPr>
          <w:rFonts w:ascii="宋体" w:hAnsi="宋体" w:eastAsia="宋体" w:cs="宋体"/>
          <w:color w:val="000"/>
          <w:sz w:val="28"/>
          <w:szCs w:val="28"/>
        </w:rPr>
        <w:t xml:space="preserve">李黎明是个踏实敬业的人。20xx年初，林场安排李黎明到条件异常艰苦的牛肺沟护林，负责守护9780亩林区的3百多万颗林木。这日行一趟的“必修课”，他是用双脚徒步走完这40多里的崎岖山路。18年来，他风雨无阻、从不间断地走了46万多里，相当于沿着中国陆地边境线走了近10圈。</w:t>
      </w:r>
    </w:p>
    <w:p>
      <w:pPr>
        <w:ind w:left="0" w:right="0" w:firstLine="560"/>
        <w:spacing w:before="450" w:after="450" w:line="312" w:lineRule="auto"/>
      </w:pPr>
      <w:r>
        <w:rPr>
          <w:rFonts w:ascii="宋体" w:hAnsi="宋体" w:eastAsia="宋体" w:cs="宋体"/>
          <w:color w:val="000"/>
          <w:sz w:val="28"/>
          <w:szCs w:val="28"/>
        </w:rPr>
        <w:t xml:space="preserve">李黎明是个任劳任怨的人。李黎明值守的护林点位于林区深处，交通相当闭塞、条件异常艰苦，粮食蔬菜通常隔一段时间往山里背一回，一年到头也吃不上几次肉，夏天就喝溪沟水、冬天则嚼野坡雪。刚刚度过39岁生日的李黎明，却是一个头发花白、满脸皱纹、有点驼背的“糟老汉”。尽管如此，李黎明却从来没有向组织提过任何要求。</w:t>
      </w:r>
    </w:p>
    <w:p>
      <w:pPr>
        <w:ind w:left="0" w:right="0" w:firstLine="560"/>
        <w:spacing w:before="450" w:after="450" w:line="312" w:lineRule="auto"/>
      </w:pPr>
      <w:r>
        <w:rPr>
          <w:rFonts w:ascii="宋体" w:hAnsi="宋体" w:eastAsia="宋体" w:cs="宋体"/>
          <w:color w:val="000"/>
          <w:sz w:val="28"/>
          <w:szCs w:val="28"/>
        </w:rPr>
        <w:t xml:space="preserve">李黎明是个一心都只在工作的人。护林点不通车、不通电，甚至没有广播和通讯信号，最近几年，护林点逐步覆盖了广播信号，李黎明的生活中才添加了一部半导体收音机。上任之初，从护林点到最近的汽车站要走36里山路。他常常要十天、半个月才能下一次山，到了防火期更是要4个月都不能下山。婚后的13年里，他下山回家的时间累计不超过2年，有9顿年夜饭都是在护林点里吃的，快9岁的儿子至今还常常错把这个很少回家的爸爸叫“叔叔”，每每到这时，这个平日里坚强的汉子都要忍不住流下泪水。</w:t>
      </w:r>
    </w:p>
    <w:p>
      <w:pPr>
        <w:ind w:left="0" w:right="0" w:firstLine="560"/>
        <w:spacing w:before="450" w:after="450" w:line="312" w:lineRule="auto"/>
      </w:pPr>
      <w:r>
        <w:rPr>
          <w:rFonts w:ascii="宋体" w:hAnsi="宋体" w:eastAsia="宋体" w:cs="宋体"/>
          <w:color w:val="000"/>
          <w:sz w:val="28"/>
          <w:szCs w:val="28"/>
        </w:rPr>
        <w:t xml:space="preserve">李黎明是个认真到“较真”的人。牛肺子沟林区沟深林密、资源丰富，是不少想发歪财之人“惦记”的“肥肉”。之前，林区内乱砍盗伐、偷挖山苗现象时有发生。李黎明到任后，这个“缺口”就被堵死了，也因此断了一些人的“财路”。有人找过他，求他“睁只眼、闭只眼”;也有人劝过他，让他多想想上有老、下有小，妻子没工作的实际困难;甚至有人骂过他、诬告他、打过他，可他一律“不开窍”。时间久了，他又多了个外号——叫“黑脸包公”。</w:t>
      </w:r>
    </w:p>
    <w:p>
      <w:pPr>
        <w:ind w:left="0" w:right="0" w:firstLine="560"/>
        <w:spacing w:before="450" w:after="450" w:line="312" w:lineRule="auto"/>
      </w:pPr>
      <w:r>
        <w:rPr>
          <w:rFonts w:ascii="宋体" w:hAnsi="宋体" w:eastAsia="宋体" w:cs="宋体"/>
          <w:color w:val="000"/>
          <w:sz w:val="28"/>
          <w:szCs w:val="28"/>
        </w:rPr>
        <w:t xml:space="preserve">有一次，李黎明巡山时发现了盗伐分子留下的车辙和拖痕，为了将保住国家财产，他在来不及向上级报告的情况下，只身一人循着印迹展开追踪，翻山越岭几十里，浑身汗水湿得精透，终于追回了被盗林木，就连落网的盗伐分子都只能无奈地说：“遇上这么个拼命三郎，我们只好认栽了!”</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好人好事事迹材料真实篇五</w:t>
      </w:r>
    </w:p>
    <w:p>
      <w:pPr>
        <w:ind w:left="0" w:right="0" w:firstLine="560"/>
        <w:spacing w:before="450" w:after="450" w:line="312" w:lineRule="auto"/>
      </w:pPr>
      <w:r>
        <w:rPr>
          <w:rFonts w:ascii="宋体" w:hAnsi="宋体" w:eastAsia="宋体" w:cs="宋体"/>
          <w:color w:val="000"/>
          <w:sz w:val="28"/>
          <w:szCs w:val="28"/>
        </w:rPr>
        <w:t xml:space="preserve">××，女，25岁，护理专业，大专毕业，xx医院护士。她的十佳护士事迹如下：</w:t>
      </w:r>
    </w:p>
    <w:p>
      <w:pPr>
        <w:ind w:left="0" w:right="0" w:firstLine="560"/>
        <w:spacing w:before="450" w:after="450" w:line="312" w:lineRule="auto"/>
      </w:pPr>
      <w:r>
        <w:rPr>
          <w:rFonts w:ascii="宋体" w:hAnsi="宋体" w:eastAsia="宋体" w:cs="宋体"/>
          <w:color w:val="000"/>
          <w:sz w:val="28"/>
          <w:szCs w:val="28"/>
        </w:rPr>
        <w:t xml:space="preserve">在从事护理工作5年来，视患者利益高于一切，以高尚的医德，优质的服务态度和勇于吃苦的精神，得到了同事的尊敬，患者的信赖。在平凡的工作岗位上以不平凡的表现得到了组织的肯定，获得了医院优秀护士称号。</w:t>
      </w:r>
    </w:p>
    <w:p>
      <w:pPr>
        <w:ind w:left="0" w:right="0" w:firstLine="560"/>
        <w:spacing w:before="450" w:after="450" w:line="312" w:lineRule="auto"/>
      </w:pPr>
      <w:r>
        <w:rPr>
          <w:rFonts w:ascii="宋体" w:hAnsi="宋体" w:eastAsia="宋体" w:cs="宋体"/>
          <w:color w:val="000"/>
          <w:sz w:val="28"/>
          <w:szCs w:val="28"/>
        </w:rPr>
        <w:t xml:space="preserve">在从事护士工作五年来，我牢固树立一切为了病人待病人如亲人，坚持以高度的责任心，良好的服务态度为病人提供优质服务，把爱心献给每位患者。护理工作是繁杂而辛苦的，在临床一线的工作中，做好等级护理，对病情较重，变化较快的情况，及时准确地为病人做基础护理，耐心细致的为病人做好病情观察，“三查七对”从不含糊，熟练运用护理操作技能，真正做到待患如亲人。</w:t>
      </w:r>
    </w:p>
    <w:p>
      <w:pPr>
        <w:ind w:left="0" w:right="0" w:firstLine="560"/>
        <w:spacing w:before="450" w:after="450" w:line="312" w:lineRule="auto"/>
      </w:pPr>
      <w:r>
        <w:rPr>
          <w:rFonts w:ascii="宋体" w:hAnsi="宋体" w:eastAsia="宋体" w:cs="宋体"/>
          <w:color w:val="000"/>
          <w:sz w:val="28"/>
          <w:szCs w:val="28"/>
        </w:rPr>
        <w:t xml:space="preserve">记得在某次值班的一个晚上，一位年过七旬的老人，是因脑出血而入院。病人家属焦急的跑到护士办公室叫我，说老人家已经四、五天未解大便，现在正腹痛，腹胀难忍。医生又关照过不能用力解便，以预防出血再次加重。</w:t>
      </w:r>
    </w:p>
    <w:p>
      <w:pPr>
        <w:ind w:left="0" w:right="0" w:firstLine="560"/>
        <w:spacing w:before="450" w:after="450" w:line="312" w:lineRule="auto"/>
      </w:pPr>
      <w:r>
        <w:rPr>
          <w:rFonts w:ascii="宋体" w:hAnsi="宋体" w:eastAsia="宋体" w:cs="宋体"/>
          <w:color w:val="000"/>
          <w:sz w:val="28"/>
          <w:szCs w:val="28"/>
        </w:rPr>
        <w:t xml:space="preserve">当时我也深知这个道理，我急切的走进才人家的病房，优秀护士先进事迹安慰老人家不要着急，一定会有解决办法，当时是大冬天，我先将自己的双手捂热，然后放在老人家的腹部行顺时针工的循环按摩。嘱老人家不要焦急，深呼吸，慢慢的，老人家似乎没之前那么难受了，可我又想，如果大便解不出来，这个似乎解决不了什么问题，在医生的同意下我动作轻柔的帮老人家在肛周打了两只开塞露，眼看大便就快出来了，可却堵在肛门口。当时老人家又痛苦的呻吟起来了，我当时也有点急了，心想千万不能让病人再这样痛苦了，看此情景，于是毫不犹豫的带起手套，手指轻柔的插进病人的肛门，将堵在肛门口的粪块搁了出来。这时，老人家终于停止了呻吟轻松了。在场的每一位家属都惊呆了，他们感激的对我说：“太感谢你了，小王护士，你帮我家人解决了痛苦，不怕脏不怕累，我们都不如你啊。虽说是我们的家人，真要说起来，优秀护士事迹我们恐怕都没这个勇气帮家人搁大便，更何况我们只是病人而已，您真是把病人当亲人待啊!”我笑着回答他们：“不用谢，我们要把以病人为中心的服务体现在实际工作中，从一点一滴做起，从小事做起。”</w:t>
      </w:r>
    </w:p>
    <w:p>
      <w:pPr>
        <w:ind w:left="0" w:right="0" w:firstLine="560"/>
        <w:spacing w:before="450" w:after="450" w:line="312" w:lineRule="auto"/>
      </w:pPr>
      <w:r>
        <w:rPr>
          <w:rFonts w:ascii="宋体" w:hAnsi="宋体" w:eastAsia="宋体" w:cs="宋体"/>
          <w:color w:val="000"/>
          <w:sz w:val="28"/>
          <w:szCs w:val="28"/>
        </w:rPr>
        <w:t xml:space="preserve">记得是去年一位患子宫肌瘤的妇女住进我院，令医生护士感到奇怪的是，一连几天，病人的丈夫都没有在病房露过面。一打听，才知道他们正面临感情危机，正是因为闹着离婚，丈夫才不来照顾妻子。了解情况后，院里安排照料了生活起居，我们总是准时把饭菜送到病人的床头，我还经常开导病人人，要以包容理解的心态对待任何事情。妻子得到很好的照料的消息传到丈夫耳朵里时，他还不相信，傍晚时分，我下班后，正和半卧床的病人聊天，他悄悄来到病房，看着我和妻子网说说笑笑的。谈心时，丈夫不由愧疚不已，感慨万分。向我连连道谢，并握着妻子的手，自责地说：“非亲非故的护士都能如此照顾你，我还有什么理由对你不管不顾不问呢?就冲着这些好心人，我们也要好好地重新来过。”是的，这就是爱，虽然平凡，但却伟大。</w:t>
      </w:r>
    </w:p>
    <w:p>
      <w:pPr>
        <w:ind w:left="0" w:right="0" w:firstLine="560"/>
        <w:spacing w:before="450" w:after="450" w:line="312" w:lineRule="auto"/>
      </w:pPr>
      <w:r>
        <w:rPr>
          <w:rFonts w:ascii="宋体" w:hAnsi="宋体" w:eastAsia="宋体" w:cs="宋体"/>
          <w:color w:val="000"/>
          <w:sz w:val="28"/>
          <w:szCs w:val="28"/>
        </w:rPr>
        <w:t xml:space="preserve">还有一次，一位产妇住院分娩，由于家境贫寒，婴儿衣服包裹等没有置办，护士先进事迹一家人个个愁容满面，面对这一切，我们又一次献出了关爱，大家纷纷从家中拿来衣服、被褥，望着躺在我们捐赠的包裹里甜甜睡着的婴儿，产妇脸上露出了宽慰的笑容，这样的例子很多，正因为做的比说的多，做的比说的好，所以赢得了家属的赞誉，领导的肯定。我深知要做一名好护士，工作不能网简单地停留在打针、发药执行医嘱上，更重要地丰富自己的理论知识和实践经验能力，为了提高自身素质，增强服务意识，培养理论强，技术硬的基本技能，我会坚持理论指导实践，实践检验理论，注意融会贯通，学以致用。</w:t>
      </w:r>
    </w:p>
    <w:p>
      <w:pPr>
        <w:ind w:left="0" w:right="0" w:firstLine="560"/>
        <w:spacing w:before="450" w:after="450" w:line="312" w:lineRule="auto"/>
      </w:pPr>
      <w:r>
        <w:rPr>
          <w:rFonts w:ascii="宋体" w:hAnsi="宋体" w:eastAsia="宋体" w:cs="宋体"/>
          <w:color w:val="000"/>
          <w:sz w:val="28"/>
          <w:szCs w:val="28"/>
        </w:rPr>
        <w:t xml:space="preserve">最后，我要谢谢领导和同事们给我的帮助，肯定和荣誉。今后，我会更加努力工作，为医院，为护理工作做出贡献。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好人好事事迹材料真实篇六</w:t>
      </w:r>
    </w:p>
    <w:p>
      <w:pPr>
        <w:ind w:left="0" w:right="0" w:firstLine="560"/>
        <w:spacing w:before="450" w:after="450" w:line="312" w:lineRule="auto"/>
      </w:pPr>
      <w:r>
        <w:rPr>
          <w:rFonts w:ascii="宋体" w:hAnsi="宋体" w:eastAsia="宋体" w:cs="宋体"/>
          <w:color w:val="000"/>
          <w:sz w:val="28"/>
          <w:szCs w:val="28"/>
        </w:rPr>
        <w:t xml:space="preserve">马海亭，男，汉族，1988年2月出生，毕业于西安石油大学油气储运专业。20xx年7月入职，20xx年9月至9月分至宜春分输站工作，10月份调入生产调度中心担任调度员一职。</w:t>
      </w:r>
    </w:p>
    <w:p>
      <w:pPr>
        <w:ind w:left="0" w:right="0" w:firstLine="560"/>
        <w:spacing w:before="450" w:after="450" w:line="312" w:lineRule="auto"/>
      </w:pPr>
      <w:r>
        <w:rPr>
          <w:rFonts w:ascii="宋体" w:hAnsi="宋体" w:eastAsia="宋体" w:cs="宋体"/>
          <w:color w:val="000"/>
          <w:sz w:val="28"/>
          <w:szCs w:val="28"/>
        </w:rPr>
        <w:t xml:space="preserve">自加入公司以来，无论在场站还是在调度中心，他都是一心扑在工作上，兢兢业业、踏踏实实、勤勤恳恳。最重要的一点也是身边的人对他的评价“诚实守信”，简简单单的四个字，却是最朴实最贴心的。20xx年，他还被公司评为20xx年度“先进个人”。</w:t>
      </w:r>
    </w:p>
    <w:p>
      <w:pPr>
        <w:ind w:left="0" w:right="0" w:firstLine="560"/>
        <w:spacing w:before="450" w:after="450" w:line="312" w:lineRule="auto"/>
      </w:pPr>
      <w:r>
        <w:rPr>
          <w:rFonts w:ascii="宋体" w:hAnsi="宋体" w:eastAsia="宋体" w:cs="宋体"/>
          <w:color w:val="000"/>
          <w:sz w:val="28"/>
          <w:szCs w:val="28"/>
        </w:rPr>
        <w:t xml:space="preserve">在他看来，诚信是一种责任，一种美德，一种力量。一直以来，他也一直坚持以“诚实守信”为行为准则，也一直用诚信来面对每一位同事，来面对身边的人，在日常的生产工作中，他处处率先垂范，想大家之所想，急大家之所急。答应同事的事情都努力做到，看到谁需要帮忙，就主动去帮忙。有一次，他答应了一个新来的同事要教他熟悉站内的工艺设备，那天早上他才下了夜班，一个晚上没有睡觉，站长和同事们都让他先去休息好了再教，他坚持说答应了别人的事就得做了，而且还得做好，在工艺区里大至每一个设备小至每一个阀门，他都讲解得那么仔细，那么清楚，一直到了中午，双眼熬得通红，我们看了都觉得心疼，在同事们的再三催促下他才去休息。</w:t>
      </w:r>
    </w:p>
    <w:p>
      <w:pPr>
        <w:ind w:left="0" w:right="0" w:firstLine="560"/>
        <w:spacing w:before="450" w:after="450" w:line="312" w:lineRule="auto"/>
      </w:pPr>
      <w:r>
        <w:rPr>
          <w:rFonts w:ascii="宋体" w:hAnsi="宋体" w:eastAsia="宋体" w:cs="宋体"/>
          <w:color w:val="000"/>
          <w:sz w:val="28"/>
          <w:szCs w:val="28"/>
        </w:rPr>
        <w:t xml:space="preserve">“要对得起自己的良心!”他经常这样对自己说。工作上对的起领导和同事的信任，时刻牢记安全生产重于泰山，始终绷紧安全这根弦不放松，以高度的`责任感从严从实从细的抓好安全生产工作，确保公司安全生产零事故，确保身边同事的生命财产安全，更安全更高效的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好人好事事迹材料真实篇七</w:t>
      </w:r>
    </w:p>
    <w:p>
      <w:pPr>
        <w:ind w:left="0" w:right="0" w:firstLine="560"/>
        <w:spacing w:before="450" w:after="450" w:line="312" w:lineRule="auto"/>
      </w:pPr>
      <w:r>
        <w:rPr>
          <w:rFonts w:ascii="宋体" w:hAnsi="宋体" w:eastAsia="宋体" w:cs="宋体"/>
          <w:color w:val="000"/>
          <w:sz w:val="28"/>
          <w:szCs w:val="28"/>
        </w:rPr>
        <w:t xml:space="preserve">当xxx成为市公安局巡警支队这支光荣的警种中一员的那一天，他就深深地懂得，他站在了人民群众与公安机关的连接点上。一面，他将承载人民警察的宗旨、责任、义务、态度、作用;一面，他将承担人民群众的依靠、信任、期望、慰籍、托付、保障。而把这些融合起来，转化为一种精神的时候，一个人就能甘愿在这个岗位上，默默燃烧自己的青春与激情，哪管是十年，或者更久。</w:t>
      </w:r>
    </w:p>
    <w:p>
      <w:pPr>
        <w:ind w:left="0" w:right="0" w:firstLine="560"/>
        <w:spacing w:before="450" w:after="450" w:line="312" w:lineRule="auto"/>
      </w:pPr>
      <w:r>
        <w:rPr>
          <w:rFonts w:ascii="宋体" w:hAnsi="宋体" w:eastAsia="宋体" w:cs="宋体"/>
          <w:color w:val="000"/>
          <w:sz w:val="28"/>
          <w:szCs w:val="28"/>
        </w:rPr>
        <w:t xml:space="preserve">这种精神，xxx的表述是：为人民当警察，当警察保安宁。心中有爱，爱在心中。当你心中有了那一份浓烈的对人民的爱，维护好、发展好、实现好广大人民群众的利益自然会转化为自己的行为。</w:t>
      </w:r>
    </w:p>
    <w:p>
      <w:pPr>
        <w:ind w:left="0" w:right="0" w:firstLine="560"/>
        <w:spacing w:before="450" w:after="450" w:line="312" w:lineRule="auto"/>
      </w:pPr>
      <w:r>
        <w:rPr>
          <w:rFonts w:ascii="宋体" w:hAnsi="宋体" w:eastAsia="宋体" w:cs="宋体"/>
          <w:color w:val="000"/>
          <w:sz w:val="28"/>
          <w:szCs w:val="28"/>
        </w:rPr>
        <w:t xml:space="preserve">还是20xx年5月的一天，一个仅有20个月的大胖小子，机警地逃出了幼儿园阿姨的视线，来到马路中央欣赏车水马龙的美景。这个还不会说话的孩子，决然没有想到他的好奇，造成了交通混乱。张珂萱及队友接到110报警电话后，第一时间来到现场，二话不说，急忙抱起孩子，离开险地。</w:t>
      </w:r>
    </w:p>
    <w:p>
      <w:pPr>
        <w:ind w:left="0" w:right="0" w:firstLine="560"/>
        <w:spacing w:before="450" w:after="450" w:line="312" w:lineRule="auto"/>
      </w:pPr>
      <w:r>
        <w:rPr>
          <w:rFonts w:ascii="宋体" w:hAnsi="宋体" w:eastAsia="宋体" w:cs="宋体"/>
          <w:color w:val="000"/>
          <w:sz w:val="28"/>
          <w:szCs w:val="28"/>
        </w:rPr>
        <w:t xml:space="preserve">孩子安全了，麻烦却来了。那呀呀的婴儿语言，是怎么也听不出其父母的姓名及幼儿园的名字的。这怀着的天真的小东西，如何处置啊。张珂萱并没有把孩子送往附近的派出所，而是直接抱回了家，交给妻子照料。孩子尿了，妻子就把自己孩子的衣服找来换上，孩子饿了，妻子就又喂奶又喂饭的。直到下午4时，指挥中心接到孩子的父母报警，而此时离孩子丢失已过了6个多小时。当这对夫妻赶到张珂萱家时，看到孩子正在兴高采烈地玩着玩具，妻子激动地哭出声来。</w:t>
      </w:r>
    </w:p>
    <w:p>
      <w:pPr>
        <w:ind w:left="0" w:right="0" w:firstLine="560"/>
        <w:spacing w:before="450" w:after="450" w:line="312" w:lineRule="auto"/>
      </w:pPr>
      <w:r>
        <w:rPr>
          <w:rFonts w:ascii="宋体" w:hAnsi="宋体" w:eastAsia="宋体" w:cs="宋体"/>
          <w:color w:val="000"/>
          <w:sz w:val="28"/>
          <w:szCs w:val="28"/>
        </w:rPr>
        <w:t xml:space="preserve">还是能年的12月份，一位70多岁的老人在回家的途中不慎摔倒。张珂萱接到110指挥部报警电话后，急忙驱车来到现场，不有多问，就抱起老人直奔医院，并同老人家属取得联系。为了尽快让老人进行住院治疗，他在老人家属没有赶到的情况下，替老人办理了入院手续及住院押金，并一直陪伴着老人，直到老人儿子来到医院。张珂萱在看到老人情绪稳定之后，才离开医院。</w:t>
      </w:r>
    </w:p>
    <w:p>
      <w:pPr>
        <w:ind w:left="0" w:right="0" w:firstLine="560"/>
        <w:spacing w:before="450" w:after="450" w:line="312" w:lineRule="auto"/>
      </w:pPr>
      <w:r>
        <w:rPr>
          <w:rFonts w:ascii="宋体" w:hAnsi="宋体" w:eastAsia="宋体" w:cs="宋体"/>
          <w:color w:val="000"/>
          <w:sz w:val="28"/>
          <w:szCs w:val="28"/>
        </w:rPr>
        <w:t xml:space="preserve">心中有情，用行动表露。心中装着人民群众的安危，就能勇敢面对凶犯，用自己的身躯在群众与违法犯罪分子直接筑一道安全屏障。</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好人好事事迹材料真实篇八</w:t>
      </w:r>
    </w:p>
    <w:p>
      <w:pPr>
        <w:ind w:left="0" w:right="0" w:firstLine="560"/>
        <w:spacing w:before="450" w:after="450" w:line="312" w:lineRule="auto"/>
      </w:pPr>
      <w:r>
        <w:rPr>
          <w:rFonts w:ascii="宋体" w:hAnsi="宋体" w:eastAsia="宋体" w:cs="宋体"/>
          <w:color w:val="000"/>
          <w:sz w:val="28"/>
          <w:szCs w:val="28"/>
        </w:rPr>
        <w:t xml:space="preserve">李文顺男41岁，居住在阳明里5—3—503，本人患言语四级残，妻子外媳无业，孩子在学，在社区享受低保528元，本人是社区志愿者，多年来以维护和支持社区工作，无论是楼内还是邻里他都是居民的\'调解人，特别是下雪天气，他都很早带着工具和主任们一起清理积雪，给居民的出行带来了方便。居委会每次号召募捐，他都积极献出爱心，捐出善款，截至目前共捐出人民币1000元左右。</w:t>
      </w:r>
    </w:p>
    <w:p>
      <w:pPr>
        <w:ind w:left="0" w:right="0" w:firstLine="560"/>
        <w:spacing w:before="450" w:after="450" w:line="312" w:lineRule="auto"/>
      </w:pPr>
      <w:r>
        <w:rPr>
          <w:rFonts w:ascii="宋体" w:hAnsi="宋体" w:eastAsia="宋体" w:cs="宋体"/>
          <w:color w:val="000"/>
          <w:sz w:val="28"/>
          <w:szCs w:val="28"/>
        </w:rPr>
        <w:t xml:space="preserve">人维护楼道卫生，争做和谐楼门。</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好人好事事迹材料真实篇九</w:t>
      </w:r>
    </w:p>
    <w:p>
      <w:pPr>
        <w:ind w:left="0" w:right="0" w:firstLine="560"/>
        <w:spacing w:before="450" w:after="450" w:line="312" w:lineRule="auto"/>
      </w:pPr>
      <w:r>
        <w:rPr>
          <w:rFonts w:ascii="宋体" w:hAnsi="宋体" w:eastAsia="宋体" w:cs="宋体"/>
          <w:color w:val="000"/>
          <w:sz w:val="28"/>
          <w:szCs w:val="28"/>
        </w:rPr>
        <w:t xml:space="preserve">xx，男，37岁，退伍军人，20xx年11月3日入职厦门吉家物业管理有限公司，任巡检班长一职，禾山派出所红袖标巡逻队平安志愿者。</w:t>
      </w:r>
    </w:p>
    <w:p>
      <w:pPr>
        <w:ind w:left="0" w:right="0" w:firstLine="560"/>
        <w:spacing w:before="450" w:after="450" w:line="312" w:lineRule="auto"/>
      </w:pPr>
      <w:r>
        <w:rPr>
          <w:rFonts w:ascii="宋体" w:hAnsi="宋体" w:eastAsia="宋体" w:cs="宋体"/>
          <w:color w:val="000"/>
          <w:sz w:val="28"/>
          <w:szCs w:val="28"/>
        </w:rPr>
        <w:t xml:space="preserve">xx，男，34岁，20xx年3月2日入职厦门吉家物业管理有限公司，任巡检员一职，禾山派出所红袖标巡逻队平安志愿者。</w:t>
      </w:r>
    </w:p>
    <w:p>
      <w:pPr>
        <w:ind w:left="0" w:right="0" w:firstLine="560"/>
        <w:spacing w:before="450" w:after="450" w:line="312" w:lineRule="auto"/>
      </w:pPr>
      <w:r>
        <w:rPr>
          <w:rFonts w:ascii="宋体" w:hAnsi="宋体" w:eastAsia="宋体" w:cs="宋体"/>
          <w:color w:val="000"/>
          <w:sz w:val="28"/>
          <w:szCs w:val="28"/>
        </w:rPr>
        <w:t xml:space="preserve">20xx年1月30日晚18点58分左右，吉家商场b馆商户应女士像往常一样独自一人提着手提包走向自己的车，一直在广场伺机作案的犯罪嫌疑人谷某某与同伙两人见其为单身女性又手提名牌包包，认定有利可图又便于下手，便分头尾随其后。当应女士用遥控器打开车门，刚准备进车时，谷某某及同伙带着手中的铁棍追了上去，一人抓住应女士，一人直接开始夺包。应女士惊恐挣扎之余，拼命大喊“抢劫啦!抢劫啦!”。此时，正在周围照常进行安全巡查的xx听到了呼喊声，立即用手中的对讲机呼叫同事支援并循声追过去。犯罪嫌疑人得手后分头跑开，一人往金湖路方向跑去，而谷某某则带着抢来的包往场馆方向逃窜。退伍军人出身的巡检班长xx一听到对讲机内容，一刻也没有多想，马上边跑边用对讲机与xx确认位置并指挥全班参与围堵。当跑到出口附近时看见有两人往他的方向跑来，较后的一人凭身形可以看出是自己的同事xx后，xx判断较前跑着的那个人即为抢劫人员，他马上加快速度与xx前后包抄。狭路相逢勇者胜，尽管犯罪嫌疑人谷某某携带着铁棍，但是xx凭借在学的擒拿术三下五除二就夺下铁棍，将其制服在地，与从各个岗位奔赶至现场的全班成员一起把谷某某带到c馆大门口。为防止其死命挣扎，全班人员围成人墙，将其团团围住。此时，距离事发仅大约2-3分钟，禾山派出所的\'警车已开至进口。xx和xx与众人一起将犯罪嫌疑人谷某某交给迅速赶来的警方过后，又继续照常执行商场安全巡查任务。</w:t>
      </w:r>
    </w:p>
    <w:p>
      <w:pPr>
        <w:ind w:left="0" w:right="0" w:firstLine="560"/>
        <w:spacing w:before="450" w:after="450" w:line="312" w:lineRule="auto"/>
      </w:pPr>
      <w:r>
        <w:rPr>
          <w:rFonts w:ascii="宋体" w:hAnsi="宋体" w:eastAsia="宋体" w:cs="宋体"/>
          <w:color w:val="000"/>
          <w:sz w:val="28"/>
          <w:szCs w:val="28"/>
        </w:rPr>
        <w:t xml:space="preserve">xx与xx作为平凡的商场巡检人员，在人民群众的生命财产安全受到严重威胁时，能临危不惧，挺身而出，这样的见义勇为行为不是偶然的，而是长期积攒的结果。在商场日常安全管理工作中，二人在平凡的岗位上做着日复一日的安全巡查工作，却始终兢兢业业，台风中，暴雨中，处处都在为商场的公共安全保障添砖加瓦。由于表现优异，二人曾先后获得公司颁发的“优秀管理明星”、“优秀服务明星”等荣誉。</w:t>
      </w:r>
    </w:p>
    <w:p>
      <w:pPr>
        <w:ind w:left="0" w:right="0" w:firstLine="560"/>
        <w:spacing w:before="450" w:after="450" w:line="312" w:lineRule="auto"/>
      </w:pPr>
      <w:r>
        <w:rPr>
          <w:rFonts w:ascii="宋体" w:hAnsi="宋体" w:eastAsia="宋体" w:cs="宋体"/>
          <w:color w:val="000"/>
          <w:sz w:val="28"/>
          <w:szCs w:val="28"/>
        </w:rPr>
        <w:t xml:space="preserve">xx与xx在人民群众处于危难之时挺身而出、见义勇为的事迹，在当地和社会上引起了强烈的反响，受到广大当地人民群众的交口称赞，厦门电视二套及厦门晨报、厦门日报均有相应报道。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2025-06-21T02:48:00+08:00</dcterms:created>
  <dcterms:modified xsi:type="dcterms:W3CDTF">2025-06-21T02:48:00+08:00</dcterms:modified>
</cp:coreProperties>
</file>

<file path=docProps/custom.xml><?xml version="1.0" encoding="utf-8"?>
<Properties xmlns="http://schemas.openxmlformats.org/officeDocument/2006/custom-properties" xmlns:vt="http://schemas.openxmlformats.org/officeDocument/2006/docPropsVTypes"/>
</file>