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发展的心得体会(汇总9篇)</w:t>
      </w:r>
      <w:bookmarkEnd w:id="1"/>
    </w:p>
    <w:p>
      <w:pPr>
        <w:jc w:val="center"/>
        <w:spacing w:before="0" w:after="450"/>
      </w:pPr>
      <w:r>
        <w:rPr>
          <w:rFonts w:ascii="Arial" w:hAnsi="Arial" w:eastAsia="Arial" w:cs="Arial"/>
          <w:color w:val="999999"/>
          <w:sz w:val="20"/>
          <w:szCs w:val="20"/>
        </w:rPr>
        <w:t xml:space="preserve">来源：网络  作者：夜色温柔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发展的心得体会篇一发展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发展的心得体会篇一</w:t>
      </w:r>
    </w:p>
    <w:p>
      <w:pPr>
        <w:ind w:left="0" w:right="0" w:firstLine="560"/>
        <w:spacing w:before="450" w:after="450" w:line="312" w:lineRule="auto"/>
      </w:pPr>
      <w:r>
        <w:rPr>
          <w:rFonts w:ascii="宋体" w:hAnsi="宋体" w:eastAsia="宋体" w:cs="宋体"/>
          <w:color w:val="000"/>
          <w:sz w:val="28"/>
          <w:szCs w:val="28"/>
        </w:rPr>
        <w:t xml:space="preserve">发展是指事物在时间和空间上逐渐扩大、进步和完善的过程。而发展理念则是指在这个过程中所采取和遵循的一种思想和理念。通过长期的实践和经验总结，我深刻认识到发展理念对于个人、社会ja以及国家的重要性。本文将从经济发展、教育发展、环境保护、社会公平以及科技创新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经济发展方面，认识到可持续发展的理念是当代社会所迫切需要的。可持续发展强调经济发展要与环境保护相适应，追求经济效益的同时要注重社会效益和环境效益的均衡发展。尽管经济发展确实对国家和个人有着重要的意义，但是忽视了环境问题的经济发展是不可持续的。因此，我们应当把发展理念转向可持续发展，实现经济繁荣和环境保护的双赢。</w:t>
      </w:r>
    </w:p>
    <w:p>
      <w:pPr>
        <w:ind w:left="0" w:right="0" w:firstLine="560"/>
        <w:spacing w:before="450" w:after="450" w:line="312" w:lineRule="auto"/>
      </w:pPr>
      <w:r>
        <w:rPr>
          <w:rFonts w:ascii="宋体" w:hAnsi="宋体" w:eastAsia="宋体" w:cs="宋体"/>
          <w:color w:val="000"/>
          <w:sz w:val="28"/>
          <w:szCs w:val="28"/>
        </w:rPr>
        <w:t xml:space="preserve">其次，在教育发展方面，发展理念的转变意味着从传统的知识传授向培养创新能力和综合素质的转变。过去，教育的目标主要是培养学生的各种知识和技能，而忽视了培养学生创新和综合素质的能力。然而，在当今世界中，纯粹的知识已经变得可以被搜索和获取，而创新和综合素质已经成为未来成功的关键。因此，我们需要将教育的发展理念转向以培养学生的创新能力和综合素质为导向。</w:t>
      </w:r>
    </w:p>
    <w:p>
      <w:pPr>
        <w:ind w:left="0" w:right="0" w:firstLine="560"/>
        <w:spacing w:before="450" w:after="450" w:line="312" w:lineRule="auto"/>
      </w:pPr>
      <w:r>
        <w:rPr>
          <w:rFonts w:ascii="宋体" w:hAnsi="宋体" w:eastAsia="宋体" w:cs="宋体"/>
          <w:color w:val="000"/>
          <w:sz w:val="28"/>
          <w:szCs w:val="28"/>
        </w:rPr>
        <w:t xml:space="preserve">同时，环境保护作为发展理念的一部分，促使我认识到保护生态环境的重要性。发展不应该以牺牲环境为代价，而应该将环境保护作为一个重要的发展目标。只有在保护和改善生态环境的基础上，才能实现人与自然的和谐发展。因此，我们需要树立起绿色发展理念，采取有效的措施减少污染、节约资源，并提倡绿色生活方式，为后代留下一个良好的生态环境。</w:t>
      </w:r>
    </w:p>
    <w:p>
      <w:pPr>
        <w:ind w:left="0" w:right="0" w:firstLine="560"/>
        <w:spacing w:before="450" w:after="450" w:line="312" w:lineRule="auto"/>
      </w:pPr>
      <w:r>
        <w:rPr>
          <w:rFonts w:ascii="宋体" w:hAnsi="宋体" w:eastAsia="宋体" w:cs="宋体"/>
          <w:color w:val="000"/>
          <w:sz w:val="28"/>
          <w:szCs w:val="28"/>
        </w:rPr>
        <w:t xml:space="preserve">另外，在社会公平方面，发展理念的重要性也得以体现。过去，社会的发展往往伴随着不公平现象的出现，贫富差距逐渐扩大，社会成员之间的福利分配不均衡。然而，在公平的社会中，每个人都有机会追求自己的梦想和目标。因此，我们应该构建一个公正、平等和充满机会的社会，确保每个人都能够享受到公平的发展机会和成果。</w:t>
      </w:r>
    </w:p>
    <w:p>
      <w:pPr>
        <w:ind w:left="0" w:right="0" w:firstLine="560"/>
        <w:spacing w:before="450" w:after="450" w:line="312" w:lineRule="auto"/>
      </w:pPr>
      <w:r>
        <w:rPr>
          <w:rFonts w:ascii="宋体" w:hAnsi="宋体" w:eastAsia="宋体" w:cs="宋体"/>
          <w:color w:val="000"/>
          <w:sz w:val="28"/>
          <w:szCs w:val="28"/>
        </w:rPr>
        <w:t xml:space="preserve">最后，在科技创新方面，发展理念的转变表明了科技创新对于推动社会进步和发展的重要性。创新是发展的源泉和动力，只有通过不断地创新才能适应时代的变化和应对挑战。因此，我们应该加大对科技创新的投资，为科研人员提供更好的研究环境和政策支持，促进科技创新在经济、教育、环境保护和社会发展等领域的应用。</w:t>
      </w:r>
    </w:p>
    <w:p>
      <w:pPr>
        <w:ind w:left="0" w:right="0" w:firstLine="560"/>
        <w:spacing w:before="450" w:after="450" w:line="312" w:lineRule="auto"/>
      </w:pPr>
      <w:r>
        <w:rPr>
          <w:rFonts w:ascii="宋体" w:hAnsi="宋体" w:eastAsia="宋体" w:cs="宋体"/>
          <w:color w:val="000"/>
          <w:sz w:val="28"/>
          <w:szCs w:val="28"/>
        </w:rPr>
        <w:t xml:space="preserve">总之，发展理念对于个人、社会和国家的发展都起着重要的指导作用。在经济发展、教育、环境保护、社会公平和科技创新等方面，我们需要转变发展理念，注重可持续发展、创新能力培养、环境保护、公平分配和科技创新。这样才能够实现经济的繁荣、社会的进步和个人的成长。发展理念的转变需要我们每个人的努力和共同的行动，共同为实现可持续的发展和美好未来而努力。</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发展的心得体会篇二</w:t>
      </w:r>
    </w:p>
    <w:p>
      <w:pPr>
        <w:ind w:left="0" w:right="0" w:firstLine="560"/>
        <w:spacing w:before="450" w:after="450" w:line="312" w:lineRule="auto"/>
      </w:pPr>
      <w:r>
        <w:rPr>
          <w:rFonts w:ascii="宋体" w:hAnsi="宋体" w:eastAsia="宋体" w:cs="宋体"/>
          <w:color w:val="000"/>
          <w:sz w:val="28"/>
          <w:szCs w:val="28"/>
        </w:rPr>
        <w:t xml:space="preserve">20__年5月7日至8日，全国公安工作会议在北京召开。习近平总书记出席会议并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谆谆教诲，字字千钧;殷切嘱托，催人奋进。</w:t>
      </w:r>
    </w:p>
    <w:p>
      <w:pPr>
        <w:ind w:left="0" w:right="0" w:firstLine="560"/>
        <w:spacing w:before="450" w:after="450" w:line="312" w:lineRule="auto"/>
      </w:pPr>
      <w:r>
        <w:rPr>
          <w:rFonts w:ascii="宋体" w:hAnsi="宋体" w:eastAsia="宋体" w:cs="宋体"/>
          <w:color w:val="000"/>
          <w:sz w:val="28"/>
          <w:szCs w:val="28"/>
        </w:rPr>
        <w:t xml:space="preserve">在全国公安工作会议召开一周年之际，公安部新闻宣传局、人民网、人民视频、全国公安新媒体矩阵联合推出《牢记殷切嘱托忠诚践行使命——公安机关贯彻落实全国公安工作会议精神》特别节目。一段段声影、一帧帧画面，真实再现。</w:t>
      </w:r>
    </w:p>
    <w:p>
      <w:pPr>
        <w:ind w:left="0" w:right="0" w:firstLine="560"/>
        <w:spacing w:before="450" w:after="450" w:line="312" w:lineRule="auto"/>
      </w:pPr>
      <w:r>
        <w:rPr>
          <w:rFonts w:ascii="宋体" w:hAnsi="宋体" w:eastAsia="宋体" w:cs="宋体"/>
          <w:color w:val="000"/>
          <w:sz w:val="28"/>
          <w:szCs w:val="28"/>
        </w:rPr>
        <w:t xml:space="preserve">以人民为中心，深化“放管服”改革。</w:t>
      </w:r>
    </w:p>
    <w:p>
      <w:pPr>
        <w:ind w:left="0" w:right="0" w:firstLine="560"/>
        <w:spacing w:before="450" w:after="450" w:line="312" w:lineRule="auto"/>
      </w:pPr>
      <w:r>
        <w:rPr>
          <w:rFonts w:ascii="宋体" w:hAnsi="宋体" w:eastAsia="宋体" w:cs="宋体"/>
          <w:color w:val="000"/>
          <w:sz w:val="28"/>
          <w:szCs w:val="28"/>
        </w:rPr>
        <w:t xml:space="preserve">特别节目首先聚焦国家移民管理局“放管服”改革——。</w:t>
      </w:r>
    </w:p>
    <w:p>
      <w:pPr>
        <w:ind w:left="0" w:right="0" w:firstLine="560"/>
        <w:spacing w:before="450" w:after="450" w:line="312" w:lineRule="auto"/>
      </w:pPr>
      <w:r>
        <w:rPr>
          <w:rFonts w:ascii="宋体" w:hAnsi="宋体" w:eastAsia="宋体" w:cs="宋体"/>
          <w:color w:val="000"/>
          <w:sz w:val="28"/>
          <w:szCs w:val="28"/>
        </w:rPr>
        <w:t xml:space="preserve">支持海南自贸试验区(港)建设，推出粤港澳大湾区移民管理新政，在18个口岸设置“一带一路”人员便利通道89条，实施出入境证件“全国通办”新政，启用出入境证件身份认证服务平台……一项项主动服务国家重点发展战略、给人民群众带来实实在在便利的好举措获得网友点赞。</w:t>
      </w:r>
    </w:p>
    <w:p>
      <w:pPr>
        <w:ind w:left="0" w:right="0" w:firstLine="560"/>
        <w:spacing w:before="450" w:after="450" w:line="312" w:lineRule="auto"/>
      </w:pPr>
      <w:r>
        <w:rPr>
          <w:rFonts w:ascii="宋体" w:hAnsi="宋体" w:eastAsia="宋体" w:cs="宋体"/>
          <w:color w:val="000"/>
          <w:sz w:val="28"/>
          <w:szCs w:val="28"/>
        </w:rPr>
        <w:t xml:space="preserve">创新社会治理，打造共建共治共享新格局。</w:t>
      </w:r>
    </w:p>
    <w:p>
      <w:pPr>
        <w:ind w:left="0" w:right="0" w:firstLine="560"/>
        <w:spacing w:before="450" w:after="450" w:line="312" w:lineRule="auto"/>
      </w:pPr>
      <w:r>
        <w:rPr>
          <w:rFonts w:ascii="宋体" w:hAnsi="宋体" w:eastAsia="宋体" w:cs="宋体"/>
          <w:color w:val="000"/>
          <w:sz w:val="28"/>
          <w:szCs w:val="28"/>
        </w:rPr>
        <w:t xml:space="preserve">五月的江南，枫溪江畔，“红枫义警”正在开展治安巡逻——直播镜头里的浙江诸暨枫桥镇，安静祥和。诞生于此的“枫桥经验”历久弥新，为基层社会治理提供新思路。</w:t>
      </w:r>
    </w:p>
    <w:p>
      <w:pPr>
        <w:ind w:left="0" w:right="0" w:firstLine="560"/>
        <w:spacing w:before="450" w:after="450" w:line="312" w:lineRule="auto"/>
      </w:pPr>
      <w:r>
        <w:rPr>
          <w:rFonts w:ascii="宋体" w:hAnsi="宋体" w:eastAsia="宋体" w:cs="宋体"/>
          <w:color w:val="000"/>
          <w:sz w:val="28"/>
          <w:szCs w:val="28"/>
        </w:rPr>
        <w:t xml:space="preserve">“平安是派出所的事，更是我们老百姓自己的事。”在视频连线中，诸暨市公安局副局长兼枫桥派出所所长杨叶峰介绍，“红枫义警”、枫桥义工联合会等平安类社会组织为枫桥的平安建设注入了新的活力，为实现矛盾不上交、平安不出事、服务不缺位作出了重要贡献。</w:t>
      </w:r>
    </w:p>
    <w:p>
      <w:pPr>
        <w:ind w:left="0" w:right="0" w:firstLine="560"/>
        <w:spacing w:before="450" w:after="450" w:line="312" w:lineRule="auto"/>
      </w:pPr>
      <w:r>
        <w:rPr>
          <w:rFonts w:ascii="宋体" w:hAnsi="宋体" w:eastAsia="宋体" w:cs="宋体"/>
          <w:color w:val="000"/>
          <w:sz w:val="28"/>
          <w:szCs w:val="28"/>
        </w:rPr>
        <w:t xml:space="preserve">中共中央党校社会和生态文明教研部社会建设教研室教授、博士生导师王道勇在节目中表示，“枫桥经验”是新中国基层社会治理创新的样板，新时代“枫桥经验”更是我国走出一条中国特色社会主义社会治理之路的实践范例。</w:t>
      </w:r>
    </w:p>
    <w:p>
      <w:pPr>
        <w:ind w:left="0" w:right="0" w:firstLine="560"/>
        <w:spacing w:before="450" w:after="450" w:line="312" w:lineRule="auto"/>
      </w:pPr>
      <w:r>
        <w:rPr>
          <w:rFonts w:ascii="宋体" w:hAnsi="宋体" w:eastAsia="宋体" w:cs="宋体"/>
          <w:color w:val="000"/>
          <w:sz w:val="28"/>
          <w:szCs w:val="28"/>
        </w:rPr>
        <w:t xml:space="preserve">距离诸暨900公里的福建漳州，基层社会治理也有妙招。</w:t>
      </w:r>
    </w:p>
    <w:p>
      <w:pPr>
        <w:ind w:left="0" w:right="0" w:firstLine="560"/>
        <w:spacing w:before="450" w:after="450" w:line="312" w:lineRule="auto"/>
      </w:pPr>
      <w:r>
        <w:rPr>
          <w:rFonts w:ascii="宋体" w:hAnsi="宋体" w:eastAsia="宋体" w:cs="宋体"/>
          <w:color w:val="000"/>
          <w:sz w:val="28"/>
          <w:szCs w:val="28"/>
        </w:rPr>
        <w:t xml:space="preserve">作为福建省漳州市最靓丽的名片之一，“漳州110”在20多年前就已叫响全国;而今，这张名片沐浴着新时代的阳光，更加熠熠生辉。</w:t>
      </w:r>
    </w:p>
    <w:p>
      <w:pPr>
        <w:ind w:left="0" w:right="0" w:firstLine="560"/>
        <w:spacing w:before="450" w:after="450" w:line="312" w:lineRule="auto"/>
      </w:pPr>
      <w:r>
        <w:rPr>
          <w:rFonts w:ascii="宋体" w:hAnsi="宋体" w:eastAsia="宋体" w:cs="宋体"/>
          <w:color w:val="000"/>
          <w:sz w:val="28"/>
          <w:szCs w:val="28"/>
        </w:rPr>
        <w:t xml:space="preserve">“新时代‘漳州110’的鲜明时代特点就是止于未发、更快更灵、共治善治。”福建省漳州市公安局副局长许佳在视频连线中说，我们一直探索把“漳州110”这种时代特征从警务处置端向基层治理端辐射延伸，融合新时代“枫桥经验”，推行城乡社区网格治理模式，真正解决基层社会治理的实体化、实战化问题，促进融合创新、共治善治。</w:t>
      </w:r>
    </w:p>
    <w:p>
      <w:pPr>
        <w:ind w:left="0" w:right="0" w:firstLine="560"/>
        <w:spacing w:before="450" w:after="450" w:line="312" w:lineRule="auto"/>
      </w:pPr>
      <w:r>
        <w:rPr>
          <w:rFonts w:ascii="宋体" w:hAnsi="宋体" w:eastAsia="宋体" w:cs="宋体"/>
          <w:color w:val="000"/>
          <w:sz w:val="28"/>
          <w:szCs w:val="28"/>
        </w:rPr>
        <w:t xml:space="preserve">打击电诈犯罪，增强人民群众安全感。</w:t>
      </w:r>
    </w:p>
    <w:p>
      <w:pPr>
        <w:ind w:left="0" w:right="0" w:firstLine="560"/>
        <w:spacing w:before="450" w:after="450" w:line="312" w:lineRule="auto"/>
      </w:pPr>
      <w:r>
        <w:rPr>
          <w:rFonts w:ascii="宋体" w:hAnsi="宋体" w:eastAsia="宋体" w:cs="宋体"/>
          <w:color w:val="000"/>
          <w:sz w:val="28"/>
          <w:szCs w:val="28"/>
        </w:rPr>
        <w:t xml:space="preserve">天下无诈，不仅是公安机关持之以恒的目标，更是人民群众朴实的愿望。</w:t>
      </w:r>
    </w:p>
    <w:p>
      <w:pPr>
        <w:ind w:left="0" w:right="0" w:firstLine="560"/>
        <w:spacing w:before="450" w:after="450" w:line="312" w:lineRule="auto"/>
      </w:pPr>
      <w:r>
        <w:rPr>
          <w:rFonts w:ascii="宋体" w:hAnsi="宋体" w:eastAsia="宋体" w:cs="宋体"/>
          <w:color w:val="000"/>
          <w:sz w:val="28"/>
          <w:szCs w:val="28"/>
        </w:rPr>
        <w:t xml:space="preserve">聚焦电信网络新型违法犯罪，特别节目介绍了广东省公安厅、湖南省长沙市打击治理电信网络新型违法犯罪中心、山东省威海市公安局打击电信网络诈骗犯罪的先进做法。</w:t>
      </w:r>
    </w:p>
    <w:p>
      <w:pPr>
        <w:ind w:left="0" w:right="0" w:firstLine="560"/>
        <w:spacing w:before="450" w:after="450" w:line="312" w:lineRule="auto"/>
      </w:pPr>
      <w:r>
        <w:rPr>
          <w:rFonts w:ascii="宋体" w:hAnsi="宋体" w:eastAsia="宋体" w:cs="宋体"/>
          <w:color w:val="000"/>
          <w:sz w:val="28"/>
          <w:szCs w:val="28"/>
        </w:rPr>
        <w:t xml:space="preserve">“我们立足构建‘打防协同一体化’工作格局，将电信网络诈骗预警劝阻作为先导性工作来抓，充分发挥全警联动、警企协作、技术前置支撑的优势，不断提高预警劝阻工作效率。”长沙市打击治理电信网络新型违法犯罪中心民警翟安介绍。</w:t>
      </w:r>
    </w:p>
    <w:p>
      <w:pPr>
        <w:ind w:left="0" w:right="0" w:firstLine="560"/>
        <w:spacing w:before="450" w:after="450" w:line="312" w:lineRule="auto"/>
      </w:pPr>
      <w:r>
        <w:rPr>
          <w:rFonts w:ascii="宋体" w:hAnsi="宋体" w:eastAsia="宋体" w:cs="宋体"/>
          <w:color w:val="000"/>
          <w:sz w:val="28"/>
          <w:szCs w:val="28"/>
        </w:rPr>
        <w:t xml:space="preserve">当主持人问道，“如何在一年时间里实现威海全市17个行业领域防骗宣传全覆盖?”威海市公安局刑侦支队反电信网络诈骗科科长刘建港自豪地讲起了诀窍：将设计制作防骗微课堂、防骗微电影、防骗微广播、防骗明白纸、防骗警示语、防骗提示牌、警民防骗卡、快递防骗帖作为市县两级的“规定动作”，实行上面建、下面用，不但减轻了基层负担，也做到了规范统一。</w:t>
      </w:r>
    </w:p>
    <w:p>
      <w:pPr>
        <w:ind w:left="0" w:right="0" w:firstLine="560"/>
        <w:spacing w:before="450" w:after="450" w:line="312" w:lineRule="auto"/>
      </w:pPr>
      <w:r>
        <w:rPr>
          <w:rFonts w:ascii="宋体" w:hAnsi="宋体" w:eastAsia="宋体" w:cs="宋体"/>
          <w:color w:val="000"/>
          <w:sz w:val="28"/>
          <w:szCs w:val="28"/>
        </w:rPr>
        <w:t xml:space="preserve">特别节目，特别呈现。网友还通过视频短片目击了广东公安机关对275名“5·10”电信网络诈骗专案犯罪嫌疑人的千里大押运。</w:t>
      </w:r>
    </w:p>
    <w:p>
      <w:pPr>
        <w:ind w:left="0" w:right="0" w:firstLine="560"/>
        <w:spacing w:before="450" w:after="450" w:line="312" w:lineRule="auto"/>
      </w:pPr>
      <w:r>
        <w:rPr>
          <w:rFonts w:ascii="宋体" w:hAnsi="宋体" w:eastAsia="宋体" w:cs="宋体"/>
          <w:color w:val="000"/>
          <w:sz w:val="28"/>
          <w:szCs w:val="28"/>
        </w:rPr>
        <w:t xml:space="preserve">河北省玉田县公安局一名奋战在打击电信网络诈骗一线的民警在观看特别节目后深有感触地说，“节目中展示的精准预警劝阻工作经验可学可鉴，我们必将不断加强防骗宣传力度，以最大的决心和努力保护群众财产安全，维护市场经济健康平稳发展。”</w:t>
      </w:r>
    </w:p>
    <w:p>
      <w:pPr>
        <w:ind w:left="0" w:right="0" w:firstLine="560"/>
        <w:spacing w:before="450" w:after="450" w:line="312" w:lineRule="auto"/>
      </w:pPr>
      <w:r>
        <w:rPr>
          <w:rFonts w:ascii="宋体" w:hAnsi="宋体" w:eastAsia="宋体" w:cs="宋体"/>
          <w:color w:val="000"/>
          <w:sz w:val="28"/>
          <w:szCs w:val="28"/>
        </w:rPr>
        <w:t xml:space="preserve">锻造公安铁军，护航平安中国。</w:t>
      </w:r>
    </w:p>
    <w:p>
      <w:pPr>
        <w:ind w:left="0" w:right="0" w:firstLine="560"/>
        <w:spacing w:before="450" w:after="450" w:line="312" w:lineRule="auto"/>
      </w:pPr>
      <w:r>
        <w:rPr>
          <w:rFonts w:ascii="宋体" w:hAnsi="宋体" w:eastAsia="宋体" w:cs="宋体"/>
          <w:color w:val="000"/>
          <w:sz w:val="28"/>
          <w:szCs w:val="28"/>
        </w:rPr>
        <w:t xml:space="preserve">警用车辆、警用直升机和船艇齐上阵，1.2万名警力精神抖擞，红蓝对抗、海陆空协同演练——直播画面里，广东省深圳市宝安区海滨广场，一场声势浩大的广东公安夏季大练兵“深圳亮剑”正在上演。</w:t>
      </w:r>
    </w:p>
    <w:p>
      <w:pPr>
        <w:ind w:left="0" w:right="0" w:firstLine="560"/>
        <w:spacing w:before="450" w:after="450" w:line="312" w:lineRule="auto"/>
      </w:pPr>
      <w:r>
        <w:rPr>
          <w:rFonts w:ascii="宋体" w:hAnsi="宋体" w:eastAsia="宋体" w:cs="宋体"/>
          <w:color w:val="000"/>
          <w:sz w:val="28"/>
          <w:szCs w:val="28"/>
        </w:rPr>
        <w:t xml:space="preserve">20__年，公安部党委部署在全国公安机关开展为期3年的全警实战大练兵。在过去一年里，深圳公安机关立足特殊区位，如火如荼地开展实战大练兵。</w:t>
      </w:r>
    </w:p>
    <w:p>
      <w:pPr>
        <w:ind w:left="0" w:right="0" w:firstLine="560"/>
        <w:spacing w:before="450" w:after="450" w:line="312" w:lineRule="auto"/>
      </w:pPr>
      <w:r>
        <w:rPr>
          <w:rFonts w:ascii="宋体" w:hAnsi="宋体" w:eastAsia="宋体" w:cs="宋体"/>
          <w:color w:val="000"/>
          <w:sz w:val="28"/>
          <w:szCs w:val="28"/>
        </w:rPr>
        <w:t xml:space="preserve">练为战，练即战。面对来势汹汹的新冠肺炎疫情，湖北公安机关聚焦提高全警涉疫警情处置能力和个人防护水平，第一时间启动战时练兵机制，创新落实“三个一”措施。</w:t>
      </w:r>
    </w:p>
    <w:p>
      <w:pPr>
        <w:ind w:left="0" w:right="0" w:firstLine="560"/>
        <w:spacing w:before="450" w:after="450" w:line="312" w:lineRule="auto"/>
      </w:pPr>
      <w:r>
        <w:rPr>
          <w:rFonts w:ascii="宋体" w:hAnsi="宋体" w:eastAsia="宋体" w:cs="宋体"/>
          <w:color w:val="000"/>
          <w:sz w:val="28"/>
          <w:szCs w:val="28"/>
        </w:rPr>
        <w:t xml:space="preserve">“以需求为导向，精心编制一本防护手册;以问题为导向，及时拍摄制作一部实操指引教学片;以实战为导向，跟进研发一批实战微课。”湖北省公安厅教育训练处副处长甘麟介绍的“三个一”措施获得网友点赞。</w:t>
      </w:r>
    </w:p>
    <w:p>
      <w:pPr>
        <w:ind w:left="0" w:right="0" w:firstLine="560"/>
        <w:spacing w:before="450" w:after="450" w:line="312" w:lineRule="auto"/>
      </w:pPr>
      <w:r>
        <w:rPr>
          <w:rFonts w:ascii="宋体" w:hAnsi="宋体" w:eastAsia="宋体" w:cs="宋体"/>
          <w:color w:val="000"/>
          <w:sz w:val="28"/>
          <w:szCs w:val="28"/>
        </w:rPr>
        <w:t xml:space="preserve">网友“树木还会长高”说：“这些措施实实在在，相当于为民警穿了件防护服。”</w:t>
      </w:r>
    </w:p>
    <w:p>
      <w:pPr>
        <w:ind w:left="0" w:right="0" w:firstLine="560"/>
        <w:spacing w:before="450" w:after="450" w:line="312" w:lineRule="auto"/>
      </w:pPr>
      <w:r>
        <w:rPr>
          <w:rFonts w:ascii="宋体" w:hAnsi="宋体" w:eastAsia="宋体" w:cs="宋体"/>
          <w:color w:val="000"/>
          <w:sz w:val="28"/>
          <w:szCs w:val="28"/>
        </w:rPr>
        <w:t xml:space="preserve">能力过硬的公安铁军必定是一支规范执法的队伍。通过打造一站式执法办案新模式，确保了案件审查高效运转，一线办案用时大大缩短，平均用时由22小时缩减至10.9小时，审查处理率同比提高了6.8%，每日节省派出所看管警力286人次……通过直播视频，网友看到了北京公安机关在执法规范化方面的成果。</w:t>
      </w:r>
    </w:p>
    <w:p>
      <w:pPr>
        <w:ind w:left="0" w:right="0" w:firstLine="560"/>
        <w:spacing w:before="450" w:after="450" w:line="312" w:lineRule="auto"/>
      </w:pPr>
      <w:r>
        <w:rPr>
          <w:rFonts w:ascii="宋体" w:hAnsi="宋体" w:eastAsia="宋体" w:cs="宋体"/>
          <w:color w:val="000"/>
          <w:sz w:val="28"/>
          <w:szCs w:val="28"/>
        </w:rPr>
        <w:t xml:space="preserve">伴随着激情澎湃的音乐，公安机关贯彻落实全国公安工作会议精神特别节目落下帷幕。</w:t>
      </w:r>
    </w:p>
    <w:p>
      <w:pPr>
        <w:ind w:left="0" w:right="0" w:firstLine="560"/>
        <w:spacing w:before="450" w:after="450" w:line="312" w:lineRule="auto"/>
      </w:pPr>
      <w:r>
        <w:rPr>
          <w:rFonts w:ascii="宋体" w:hAnsi="宋体" w:eastAsia="宋体" w:cs="宋体"/>
          <w:color w:val="000"/>
          <w:sz w:val="28"/>
          <w:szCs w:val="28"/>
        </w:rPr>
        <w:t xml:space="preserve">各级公安机关和广大公安民警辅警通过网站、手机客户端等第一时间收看了节目直播。大家纷纷表示，要深入学习贯彻习近平总书记在全国公安工作会议上的重要讲话精神，认真学习借鉴先进单位的经验做法，忠实履行党和人民赋予的新时代使命任务，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时序更替，岁物丰成。回顾过去的一年，全市公安交管部门在市委政府、公安厅、市局党委的坚强领导下，紧紧围绕新中国成立70周年交通安保主线，统筹抓好疏堵提畅工程、执法规范化建设、放管服改革等重点工作，公安交管工作和队伍建设取得了新进步、实现了新发展。</w:t>
      </w:r>
    </w:p>
    <w:p>
      <w:pPr>
        <w:ind w:left="0" w:right="0" w:firstLine="560"/>
        <w:spacing w:before="450" w:after="450" w:line="312" w:lineRule="auto"/>
      </w:pPr>
      <w:r>
        <w:rPr>
          <w:rFonts w:ascii="宋体" w:hAnsi="宋体" w:eastAsia="宋体" w:cs="宋体"/>
          <w:color w:val="000"/>
          <w:sz w:val="28"/>
          <w:szCs w:val="28"/>
        </w:rPr>
        <w:t xml:space="preserve">过去的一年，我们勇于担当，善作善成，深入交通安全隐患排查治理，安全生产事故死亡人数连续两年稳步下降，道路交通事故四项指数全面下降，用数据诠释了银川交警的责任担当。</w:t>
      </w:r>
    </w:p>
    <w:p>
      <w:pPr>
        <w:ind w:left="0" w:right="0" w:firstLine="560"/>
        <w:spacing w:before="450" w:after="450" w:line="312" w:lineRule="auto"/>
      </w:pPr>
      <w:r>
        <w:rPr>
          <w:rFonts w:ascii="宋体" w:hAnsi="宋体" w:eastAsia="宋体" w:cs="宋体"/>
          <w:color w:val="000"/>
          <w:sz w:val="28"/>
          <w:szCs w:val="28"/>
        </w:rPr>
        <w:t xml:space="preserve">过去的一年，我们重拳出击，精准发力，持续开展“雷霆”“飓风”、交通文明百日攻坚等一系列专项行动，完成了新中国成立70周年大庆等各类交通安保任务413批1359次，大型活动安保395批1174次。</w:t>
      </w:r>
    </w:p>
    <w:p>
      <w:pPr>
        <w:ind w:left="0" w:right="0" w:firstLine="560"/>
        <w:spacing w:before="450" w:after="450" w:line="312" w:lineRule="auto"/>
      </w:pPr>
      <w:r>
        <w:rPr>
          <w:rFonts w:ascii="宋体" w:hAnsi="宋体" w:eastAsia="宋体" w:cs="宋体"/>
          <w:color w:val="000"/>
          <w:sz w:val="28"/>
          <w:szCs w:val="28"/>
        </w:rPr>
        <w:t xml:space="preserve">20__年，特别是新冠肺炎疫情阻击战期间，全市交警闻令即动，冲锋在前，全力以赴战疫情、保畅通、护稳定，有力维护了社会大局和谐稳定。</w:t>
      </w:r>
    </w:p>
    <w:p>
      <w:pPr>
        <w:ind w:left="0" w:right="0" w:firstLine="560"/>
        <w:spacing w:before="450" w:after="450" w:line="312" w:lineRule="auto"/>
      </w:pPr>
      <w:r>
        <w:rPr>
          <w:rFonts w:ascii="宋体" w:hAnsi="宋体" w:eastAsia="宋体" w:cs="宋体"/>
          <w:color w:val="000"/>
          <w:sz w:val="28"/>
          <w:szCs w:val="28"/>
        </w:rPr>
        <w:t xml:space="preserve">下一步，交警分局将继续埋头苦干，奋勇争先，为实现“一高三化”发展目标，建设“绿色高端和谐宜居”美丽新银川作出更大的贡献。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发展理念是指在经济、社会和环境领域中指导和推动发展进程的思想和理念。在当今世界，由于人口增长、资源短缺、环境污染等问题不断加剧，人们认识到传统的发展方式已经无法满足社会的需求。因此，我们需要树立可持续发展的理念，遵循绿色、和谐、创新的原则，为社会经济的进步做出贡献。</w:t>
      </w:r>
    </w:p>
    <w:p>
      <w:pPr>
        <w:ind w:left="0" w:right="0" w:firstLine="560"/>
        <w:spacing w:before="450" w:after="450" w:line="312" w:lineRule="auto"/>
      </w:pPr>
      <w:r>
        <w:rPr>
          <w:rFonts w:ascii="宋体" w:hAnsi="宋体" w:eastAsia="宋体" w:cs="宋体"/>
          <w:color w:val="000"/>
          <w:sz w:val="28"/>
          <w:szCs w:val="28"/>
        </w:rPr>
        <w:t xml:space="preserve">段落二：绿色发展（200字）。</w:t>
      </w:r>
    </w:p>
    <w:p>
      <w:pPr>
        <w:ind w:left="0" w:right="0" w:firstLine="560"/>
        <w:spacing w:before="450" w:after="450" w:line="312" w:lineRule="auto"/>
      </w:pPr>
      <w:r>
        <w:rPr>
          <w:rFonts w:ascii="宋体" w:hAnsi="宋体" w:eastAsia="宋体" w:cs="宋体"/>
          <w:color w:val="000"/>
          <w:sz w:val="28"/>
          <w:szCs w:val="28"/>
        </w:rPr>
        <w:t xml:space="preserve">绿色发展是发展理念中的重要方面之一。在过去的几十年里，随着工业化、城市化的迅速发展，环境问题成为许多国家和地区面临的一个重要挑战。为了解决这一问题，人们提出了绿色发展的理念。绿色发展强调资源的有效利用、环境的保护和生态系统的建设。这种发展理念不仅能够促进经济的增长，还能够改善人们的生活质量。因此，我们应该积极推动绿色发展，为实现可持续发展做出努力。</w:t>
      </w:r>
    </w:p>
    <w:p>
      <w:pPr>
        <w:ind w:left="0" w:right="0" w:firstLine="560"/>
        <w:spacing w:before="450" w:after="450" w:line="312" w:lineRule="auto"/>
      </w:pPr>
      <w:r>
        <w:rPr>
          <w:rFonts w:ascii="宋体" w:hAnsi="宋体" w:eastAsia="宋体" w:cs="宋体"/>
          <w:color w:val="000"/>
          <w:sz w:val="28"/>
          <w:szCs w:val="28"/>
        </w:rPr>
        <w:t xml:space="preserve">段落三：和谐发展（200字）。</w:t>
      </w:r>
    </w:p>
    <w:p>
      <w:pPr>
        <w:ind w:left="0" w:right="0" w:firstLine="560"/>
        <w:spacing w:before="450" w:after="450" w:line="312" w:lineRule="auto"/>
      </w:pPr>
      <w:r>
        <w:rPr>
          <w:rFonts w:ascii="宋体" w:hAnsi="宋体" w:eastAsia="宋体" w:cs="宋体"/>
          <w:color w:val="000"/>
          <w:sz w:val="28"/>
          <w:szCs w:val="28"/>
        </w:rPr>
        <w:t xml:space="preserve">和谐发展是发展理念中的另一个重要方面。在当今社会，由于经济发展的不平衡、社会矛盾的加剧，社会的和谐问题成为人们关注的焦点。为了解决这一问题，人们提出了和谐发展的理念。和谐发展强调公平、公正、公开和人与自然的和谐。只有在这种和谐的发展模式下，社会才能实现持续稳定的发展。因此，我们应该努力推动和谐发展，建设一个和谐社会。</w:t>
      </w:r>
    </w:p>
    <w:p>
      <w:pPr>
        <w:ind w:left="0" w:right="0" w:firstLine="560"/>
        <w:spacing w:before="450" w:after="450" w:line="312" w:lineRule="auto"/>
      </w:pPr>
      <w:r>
        <w:rPr>
          <w:rFonts w:ascii="宋体" w:hAnsi="宋体" w:eastAsia="宋体" w:cs="宋体"/>
          <w:color w:val="000"/>
          <w:sz w:val="28"/>
          <w:szCs w:val="28"/>
        </w:rPr>
        <w:t xml:space="preserve">段落四：创新发展（200字）。</w:t>
      </w:r>
    </w:p>
    <w:p>
      <w:pPr>
        <w:ind w:left="0" w:right="0" w:firstLine="560"/>
        <w:spacing w:before="450" w:after="450" w:line="312" w:lineRule="auto"/>
      </w:pPr>
      <w:r>
        <w:rPr>
          <w:rFonts w:ascii="宋体" w:hAnsi="宋体" w:eastAsia="宋体" w:cs="宋体"/>
          <w:color w:val="000"/>
          <w:sz w:val="28"/>
          <w:szCs w:val="28"/>
        </w:rPr>
        <w:t xml:space="preserve">创新发展是发展理念中的另一个重要方面。在当前的经济全球化和科技革命的背景下，新的技术、新的产业和新的商业模式不断涌现，给传统经济和社会带来了巨大的冲击。为了适应这一变化，人们提出了创新发展的理念。创新发展强调技术进步、产业升级和市场创新。只有在这种创新的发展模式下，企业和国家才能够在激烈的竞争中立于不败之地。因此，我们应该培养创新意识，不断推动创新发展。</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发展是一个复杂而又长远的过程，需要我们每个人的共同努力。在实现发展的过程中，我们应该树立绿色、和谐、创新的发展理念，以推动社会经济的进步。绿色发展能够保护环境和资源，改善人们的生活质量；和谐发展能够解决社会矛盾，建设和谐社会；创新发展能够适应社会和经济的变化，保持竞争优势。只有在这些发展理念的指导下，我们才能够实现可持续发展，为人类的未来带来希望。让我们共同努力，为发展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发展的心得体会篇四</w:t>
      </w:r>
    </w:p>
    <w:p>
      <w:pPr>
        <w:ind w:left="0" w:right="0" w:firstLine="560"/>
        <w:spacing w:before="450" w:after="450" w:line="312" w:lineRule="auto"/>
      </w:pPr>
      <w:r>
        <w:rPr>
          <w:rFonts w:ascii="宋体" w:hAnsi="宋体" w:eastAsia="宋体" w:cs="宋体"/>
          <w:color w:val="000"/>
          <w:sz w:val="28"/>
          <w:szCs w:val="28"/>
        </w:rPr>
        <w:t xml:space="preserve">坚持以解决突出问题为突破口和主抓手,把直面矛盾的过程作为强化担当、转变作风的实践,把解决问题的过程作为提升能力、助推发展的途径,促进各项工作上水平、上台阶。</w:t>
      </w:r>
    </w:p>
    <w:p>
      <w:pPr>
        <w:ind w:left="0" w:right="0" w:firstLine="560"/>
        <w:spacing w:before="450" w:after="450" w:line="312" w:lineRule="auto"/>
      </w:pPr>
      <w:r>
        <w:rPr>
          <w:rFonts w:ascii="宋体" w:hAnsi="宋体" w:eastAsia="宋体" w:cs="宋体"/>
          <w:color w:val="000"/>
          <w:sz w:val="28"/>
          <w:szCs w:val="28"/>
        </w:rPr>
        <w:t xml:space="preserve">(一)增强担当意识,提升担当能力。</w:t>
      </w:r>
    </w:p>
    <w:p>
      <w:pPr>
        <w:ind w:left="0" w:right="0" w:firstLine="560"/>
        <w:spacing w:before="450" w:after="450" w:line="312" w:lineRule="auto"/>
      </w:pPr>
      <w:r>
        <w:rPr>
          <w:rFonts w:ascii="宋体" w:hAnsi="宋体" w:eastAsia="宋体" w:cs="宋体"/>
          <w:color w:val="000"/>
          <w:sz w:val="28"/>
          <w:szCs w:val="28"/>
        </w:rPr>
        <w:t xml:space="preserve">抓住深化认识、转变思想这个关键,采取多种途径和形式,组织广大干部认真学习系列重要讲话特别是关于敢于担当、转变作风、干事创业等讲话精神,学习省委书记谢伏瞻在全省领导干部学习贯彻党的xx届六中全会精神专题研讨暨省“两委”委员培训班上的讲话和署名文章《弘扬敢于担当精神做时代的劲草真金》精神,学习全市领导干部学习贯彻党的xx届六中全会精神专题研讨暨市“两委”委员培训班精神,学习张国伟同志关于学习贯彻谢伏瞻同志署名文章的批示精神,深刻领会敢于担当的内涵要求,夯实敢想、敢干、敢当的思想基础,自觉践行关于“面对大是大非敢于亮剑,面对矛盾敢于迎难而上,面对危机敢于挺身而出,面对失误敢于承担责任,面对歪风邪气敢于坚决斗争”的要求。</w:t>
      </w:r>
    </w:p>
    <w:p>
      <w:pPr>
        <w:ind w:left="0" w:right="0" w:firstLine="560"/>
        <w:spacing w:before="450" w:after="450" w:line="312" w:lineRule="auto"/>
      </w:pPr>
      <w:r>
        <w:rPr>
          <w:rFonts w:ascii="宋体" w:hAnsi="宋体" w:eastAsia="宋体" w:cs="宋体"/>
          <w:color w:val="000"/>
          <w:sz w:val="28"/>
          <w:szCs w:val="28"/>
        </w:rPr>
        <w:t xml:space="preserve">抓住增强素质、提升能力这个着力点,结合“两学一做”学习教育,以组织“向先进学、向发达地区学、向实践学”为抓手,引导广大干部敢担当善作为,做忠诚干净担当的表率。要向先进学,通过新乡先进群体精神教育基地等载体,深入学习史来贺、吴金印等先进典型抢抓机遇谋良策、破解难题出实招、善作善成求实效的事迹和方法,努力创造经得起实践检验的业绩。要向发达地区学,围绕加快县域经济发展、提高创新能力等课题,组织各级干部考察借鉴先进地区的发展理念和经验方法,进一步转变观念,改进工作,持续追赶。要向实践学,选派干部在工作一线和急难险重任务中挂职锻炼,重在向基层学、向群众学,不断增强苦干实干巧干、解决矛盾难题的硬本领、真功夫。</w:t>
      </w:r>
    </w:p>
    <w:p>
      <w:pPr>
        <w:ind w:left="0" w:right="0" w:firstLine="560"/>
        <w:spacing w:before="450" w:after="450" w:line="312" w:lineRule="auto"/>
      </w:pPr>
      <w:r>
        <w:rPr>
          <w:rFonts w:ascii="宋体" w:hAnsi="宋体" w:eastAsia="宋体" w:cs="宋体"/>
          <w:color w:val="000"/>
          <w:sz w:val="28"/>
          <w:szCs w:val="28"/>
        </w:rPr>
        <w:t xml:space="preserve">(二)突出整治重点,推动作风转变。</w:t>
      </w:r>
    </w:p>
    <w:p>
      <w:pPr>
        <w:ind w:left="0" w:right="0" w:firstLine="560"/>
        <w:spacing w:before="450" w:after="450" w:line="312" w:lineRule="auto"/>
      </w:pPr>
      <w:r>
        <w:rPr>
          <w:rFonts w:ascii="宋体" w:hAnsi="宋体" w:eastAsia="宋体" w:cs="宋体"/>
          <w:color w:val="000"/>
          <w:sz w:val="28"/>
          <w:szCs w:val="28"/>
        </w:rPr>
        <w:t xml:space="preserve">集中整治不作为、慢作为、乱作为等作风顽疾,重点整治以下问题:“不愿为”的问题。事业心和责任心不强,安于现状,不思进取,发展目标定得过低仍心安理得,工作业绩长期落后仍不思进取,在一个地方工作多年却“涛声依旧”;拈轻怕重,只说不干,习惯于以会议落实会议、以文件落实文件,照搬照抄、囫囵吞枣;只发号令不出实招,只造声势不做实事,热衷于面子工程、形象工程。“不敢为”的问题。面对问题考虑个人利益多、考虑全局利益少,考虑负责多、考虑尽责少,对一些重要工作能拖就拖,宁可错过发展机会、宁可问题积累恶化、宁可全市蒙受损失也不敢直面矛盾、不敢决策拍板、不敢创新突破,机械照搬条文、围着程序打转,宁愿不发展、不愿担风险。</w:t>
      </w:r>
    </w:p>
    <w:p>
      <w:pPr>
        <w:ind w:left="0" w:right="0" w:firstLine="560"/>
        <w:spacing w:before="450" w:after="450" w:line="312" w:lineRule="auto"/>
      </w:pPr>
      <w:r>
        <w:rPr>
          <w:rFonts w:ascii="宋体" w:hAnsi="宋体" w:eastAsia="宋体" w:cs="宋体"/>
          <w:color w:val="000"/>
          <w:sz w:val="28"/>
          <w:szCs w:val="28"/>
        </w:rPr>
        <w:t xml:space="preserve">“不能为”的问题。面对新形势、新情况、新问题,缺乏学习热情,缺乏调研思考,不钻研法规政策,不潜心研究工作,面对困难怨天尤人、牢骚满腹,大事做不来,小事不愿做;习惯于凭老经验、老办法、老套路办事,对新常态新方法不适应不会用,对解决发展中的问题思路不明、措施不力、办法不多。“慢作为”的问题。大局意识不强,服务意识淡薄,对依法依规应办事项,该办不办、急事慢办、拖着不办,影响一些重点工作、民生工程的推进,影响一些重大项目落地开工,影响企业正常经营和服务对象的利益;对需要配合协作的有关事项,态度不积极、不支持;群众诉求久拖不决,严重影响党政部门形象。“乱作为”的问题。对群众和投资者冷横硬推,让办事人摸不着头脑、来回奔波,反复提交材料,费时费力;简政放权放小不放大、放虚不放实、名放实不放;办事不公平不公开、不依法不按政策,人为设置障碍,甚至变着花样搞吃拿卡要,等等。</w:t>
      </w:r>
    </w:p>
    <w:p>
      <w:pPr>
        <w:ind w:left="0" w:right="0" w:firstLine="560"/>
        <w:spacing w:before="450" w:after="450" w:line="312" w:lineRule="auto"/>
      </w:pPr>
      <w:r>
        <w:rPr>
          <w:rFonts w:ascii="宋体" w:hAnsi="宋体" w:eastAsia="宋体" w:cs="宋体"/>
          <w:color w:val="000"/>
          <w:sz w:val="28"/>
          <w:szCs w:val="28"/>
        </w:rPr>
        <w:t xml:space="preserve">(三)拉高工作标杆,争创一流业绩。</w:t>
      </w:r>
    </w:p>
    <w:p>
      <w:pPr>
        <w:ind w:left="0" w:right="0" w:firstLine="560"/>
        <w:spacing w:before="450" w:after="450" w:line="312" w:lineRule="auto"/>
      </w:pPr>
      <w:r>
        <w:rPr>
          <w:rFonts w:ascii="宋体" w:hAnsi="宋体" w:eastAsia="宋体" w:cs="宋体"/>
          <w:color w:val="000"/>
          <w:sz w:val="28"/>
          <w:szCs w:val="28"/>
        </w:rPr>
        <w:t xml:space="preserve">各级各部门要按照市委“建一流班子,带一流队伍,创一流业绩”的工作要求,严格对照“各项工作力争在全国有影响、全省有位次、单项争第一、整体上台阶”标准,进一步拉高工作标杆,严于自我加压,厚植发展优势,加快赶超进程。对标定位促提升。各县(市、区)要按照《中共新乡市委、新乡市人民政府印发〈关于加快县域经济发展的实施方案〉的通知》(新发〔20xx〕4号)要求完成每年度目标任务,各项奖惩措施按照规定执行。</w:t>
      </w:r>
    </w:p>
    <w:p>
      <w:pPr>
        <w:ind w:left="0" w:right="0" w:firstLine="560"/>
        <w:spacing w:before="450" w:after="450" w:line="312" w:lineRule="auto"/>
      </w:pPr>
      <w:r>
        <w:rPr>
          <w:rFonts w:ascii="宋体" w:hAnsi="宋体" w:eastAsia="宋体" w:cs="宋体"/>
          <w:color w:val="000"/>
          <w:sz w:val="28"/>
          <w:szCs w:val="28"/>
        </w:rPr>
        <w:t xml:space="preserve">各县(市)要紧盯全省县(市)经济社会发展目标考核,按照“位次持续提升”的要求,明确每年度提升目标,报市实践活动领导小组备案,完不成目标的要向市委、市政府作检查;在全省位次不升反降的要对其领导班子进行约谈。市直各部门要确保完成市委、市政府下达的各项年度考核目标任务;对在全省具有可比性的业务工作要制定争先进位目标,报市实践活动领导小组备案;在省年度目标考核中位列后三位的,向市委、市政府作出检查,连续两年位列后三位的进行约谈。各产业集聚区要持续推进提质升级,力争今年实现产业集聚区3家一星、4家二星的晋位升级目标。</w:t>
      </w:r>
    </w:p>
    <w:p>
      <w:pPr>
        <w:ind w:left="0" w:right="0" w:firstLine="560"/>
        <w:spacing w:before="450" w:after="450" w:line="312" w:lineRule="auto"/>
      </w:pPr>
      <w:r>
        <w:rPr>
          <w:rFonts w:ascii="宋体" w:hAnsi="宋体" w:eastAsia="宋体" w:cs="宋体"/>
          <w:color w:val="000"/>
          <w:sz w:val="28"/>
          <w:szCs w:val="28"/>
        </w:rPr>
        <w:t xml:space="preserve">按照《新乡市县级领导班子和领导干部综合考核评价办法(试行)》,严格兑现奖惩,激发担当作为。逢旗必扛争示范。要围绕加快“文明新乡”建设,确保全国文明城市创建成功,各项奖惩按照《新乡市20xx年创建全国文明城市工作奖惩实施办法》执行。要树牢创新发展理念,用好郑洛新国家自主创新示范区、国家产业集聚集群创新发展综合改革试点市等金字招牌,力创更大的经济效益、社会效益。</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发展的心得体会篇五</w:t>
      </w:r>
    </w:p>
    <w:p>
      <w:pPr>
        <w:ind w:left="0" w:right="0" w:firstLine="560"/>
        <w:spacing w:before="450" w:after="450" w:line="312" w:lineRule="auto"/>
      </w:pPr>
      <w:r>
        <w:rPr>
          <w:rFonts w:ascii="宋体" w:hAnsi="宋体" w:eastAsia="宋体" w:cs="宋体"/>
          <w:color w:val="000"/>
          <w:sz w:val="28"/>
          <w:szCs w:val="28"/>
        </w:rPr>
        <w:t xml:space="preserve">发展是每个国家、每个社会始终关注的重要话题，也是每个人所追求的目标。为了让一个国家的发展达到良性循环，不断推陈出新，就需要有一个科学的发展理念的指引。在我认真学习各种发展理念的过程中，我深刻地体会到发展理念的重要性，并加深了对发展的理解。下面我将讲述我对发展理念的心得体会。</w:t>
      </w:r>
    </w:p>
    <w:p>
      <w:pPr>
        <w:ind w:left="0" w:right="0" w:firstLine="560"/>
        <w:spacing w:before="450" w:after="450" w:line="312" w:lineRule="auto"/>
      </w:pPr>
      <w:r>
        <w:rPr>
          <w:rFonts w:ascii="宋体" w:hAnsi="宋体" w:eastAsia="宋体" w:cs="宋体"/>
          <w:color w:val="000"/>
          <w:sz w:val="28"/>
          <w:szCs w:val="28"/>
        </w:rPr>
        <w:t xml:space="preserve">首先，我认为一个科学的发展理念必须关注人民的福祉。人民是一个国家最宝贵的资源，只有让人民过上幸福美好的生活，才能形成一个稳定和谐的社会。因此，发展理念中必须包含人民的福祉至上的原则，将人民的利益放在首位。只有从人民的需求出发，解决人民的困难和问题，才能真正达到持续发展的目标。我觉得这一点在我国的“以人为本”的发展理念中得到了充分的体现，通过满足人民的物质和精神需要，实现人民的全面发展。</w:t>
      </w:r>
    </w:p>
    <w:p>
      <w:pPr>
        <w:ind w:left="0" w:right="0" w:firstLine="560"/>
        <w:spacing w:before="450" w:after="450" w:line="312" w:lineRule="auto"/>
      </w:pPr>
      <w:r>
        <w:rPr>
          <w:rFonts w:ascii="宋体" w:hAnsi="宋体" w:eastAsia="宋体" w:cs="宋体"/>
          <w:color w:val="000"/>
          <w:sz w:val="28"/>
          <w:szCs w:val="28"/>
        </w:rPr>
        <w:t xml:space="preserve">其次，我认为一个科学的发展理念必须注重生态环境的保护。环境问题是当今世界面临的最大挑战之一，如果不重视环境保护，任由污染和破坏发展下去，最终将导致不可挽回的后果。因此，发展理念中必须要有可持续发展的理念，要注重生态环境的保护和恢复。只有保护好我们的环境，才能保障人民的健康和生存，才能让未来的世代继续享受美好的生活。例如，中国提出了绿色发展的理念，通过推动产业转型升级、促进清洁能源利用等方式，努力实现经济和环境的双赢。</w:t>
      </w:r>
    </w:p>
    <w:p>
      <w:pPr>
        <w:ind w:left="0" w:right="0" w:firstLine="560"/>
        <w:spacing w:before="450" w:after="450" w:line="312" w:lineRule="auto"/>
      </w:pPr>
      <w:r>
        <w:rPr>
          <w:rFonts w:ascii="宋体" w:hAnsi="宋体" w:eastAsia="宋体" w:cs="宋体"/>
          <w:color w:val="000"/>
          <w:sz w:val="28"/>
          <w:szCs w:val="28"/>
        </w:rPr>
        <w:t xml:space="preserve">再次，我认为一个科学的发展理念必须坚持创新驱动。在现代社会中，科技的发展对国家和个人的发展起着举足轻重的作用。一个国家只有不断创新，才能在激烈的国际竞争中立于不败之地。因此，发展理念中必须要有创新的思维和行动。只有鼓励科技创新、加大对研发的投入，才能提高国家的核心竞争力。作为一个年轻人，我深感创新对个人的重要性。在学习和工作中，我时刻保持着积极进取的心态，勇于尝试新思路和新方法，不断提高自己的创新能力。</w:t>
      </w:r>
    </w:p>
    <w:p>
      <w:pPr>
        <w:ind w:left="0" w:right="0" w:firstLine="560"/>
        <w:spacing w:before="450" w:after="450" w:line="312" w:lineRule="auto"/>
      </w:pPr>
      <w:r>
        <w:rPr>
          <w:rFonts w:ascii="宋体" w:hAnsi="宋体" w:eastAsia="宋体" w:cs="宋体"/>
          <w:color w:val="000"/>
          <w:sz w:val="28"/>
          <w:szCs w:val="28"/>
        </w:rPr>
        <w:t xml:space="preserve">另外，我认为一个科学的发展理念必须坚决反对一切形式的不公平。不公平是社会的毒瘤，不仅剥夺了人民的公平竞争权，也阻碍了国家和社会的发展。因此，发展理念中必须要有公平正义的原则。只有构建公平的制度和机制，打破阶级和地区的不平等，让每个人都有平等的机会去发展、去实现自己的梦想，才能真正实现社会的和谐稳定。例如，我国提出了构建社会主义核心价值观的发展理念，强调了公平正义的重要性，鼓励每个人都为实现社会公平贡献自己的力量。</w:t>
      </w:r>
    </w:p>
    <w:p>
      <w:pPr>
        <w:ind w:left="0" w:right="0" w:firstLine="560"/>
        <w:spacing w:before="450" w:after="450" w:line="312" w:lineRule="auto"/>
      </w:pPr>
      <w:r>
        <w:rPr>
          <w:rFonts w:ascii="宋体" w:hAnsi="宋体" w:eastAsia="宋体" w:cs="宋体"/>
          <w:color w:val="000"/>
          <w:sz w:val="28"/>
          <w:szCs w:val="28"/>
        </w:rPr>
        <w:t xml:space="preserve">最后，我认为一个科学的发展理念必须倡导开放合作。世界已经成为一个大家庭，各国之间的命运紧密相连。在这个时代，一个国家只有与世界接轨，开放自己的市场，才能实现更大的发展。因此，发展理念中必须要推动开放合作的理念。只有积极参与国际交流与合作，吸收外部的有益经验和资源，才能获取发展的动力，实现跨越式的发展。我觉得中国的“一带一路”倡议就是一个很好的例子，通过与各国合作，为中国以及参与国家的共同发展带来了新的机遇和动力。</w:t>
      </w:r>
    </w:p>
    <w:p>
      <w:pPr>
        <w:ind w:left="0" w:right="0" w:firstLine="560"/>
        <w:spacing w:before="450" w:after="450" w:line="312" w:lineRule="auto"/>
      </w:pPr>
      <w:r>
        <w:rPr>
          <w:rFonts w:ascii="宋体" w:hAnsi="宋体" w:eastAsia="宋体" w:cs="宋体"/>
          <w:color w:val="000"/>
          <w:sz w:val="28"/>
          <w:szCs w:val="28"/>
        </w:rPr>
        <w:t xml:space="preserve">总之，发展理念是指导一个国家、一个社会走向繁荣发展的灵魂，是推动每个人不断进取的动力。一个科学的发展理念必须关注人民的福祉，注重生态环境的保护，坚持创新驱动，反对一切不公平，倡导开放合作。只有在这样的理念指引下，一个国家和社会才能实现可持续的发展，让每个人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发展的心得体会篇六</w:t>
      </w:r>
    </w:p>
    <w:p>
      <w:pPr>
        <w:ind w:left="0" w:right="0" w:firstLine="560"/>
        <w:spacing w:before="450" w:after="450" w:line="312" w:lineRule="auto"/>
      </w:pPr>
      <w:r>
        <w:rPr>
          <w:rFonts w:ascii="宋体" w:hAnsi="宋体" w:eastAsia="宋体" w:cs="宋体"/>
          <w:color w:val="000"/>
          <w:sz w:val="28"/>
          <w:szCs w:val="28"/>
        </w:rPr>
        <w:t xml:space="preserve">“这次教育实践活动的主要任务聚焦到作风建设上，集中解决形式主义、官僚主义、享乐主义和奢靡之风这‘四风’问题。”强调的这一目标任务，着眼的是“保持党同人民群众的血肉联系”这个作风建设的核心问题，切中的是党群干群关系受到损害的重要根源，解决的是群众反映强烈的突出问题，目的就是要使全党同志以优良作风树立榜样,把人民紧紧凝聚在一起，为实现伟大的中国梦而共同奋斗。(摘自6月25日人民日报)。</w:t>
      </w:r>
    </w:p>
    <w:p>
      <w:pPr>
        <w:ind w:left="0" w:right="0" w:firstLine="560"/>
        <w:spacing w:before="450" w:after="450" w:line="312" w:lineRule="auto"/>
      </w:pPr>
      <w:r>
        <w:rPr>
          <w:rFonts w:ascii="宋体" w:hAnsi="宋体" w:eastAsia="宋体" w:cs="宋体"/>
          <w:color w:val="000"/>
          <w:sz w:val="28"/>
          <w:szCs w:val="28"/>
        </w:rPr>
        <w:t xml:space="preserve">“四风”的形成非“一日之寒”，“四风”问题的解决务必下大气力，甚至要有壮士断腕的勇气。解决“四风”问题，诚然需要广泛而深入地开展教育实践活动，更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只有从实际出发，抓住主要矛盾，什么问题突出就着重解决什么问题，什么问题紧迫就抓紧解决什么问题，才能扶正祛邪，取信于民，凝聚共识，焕发出促进改革发展的正能量。</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在新形势下，我认为组织、纪检部门可以结合实际，从以下几个方面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与学习贯彻“八项规定”相结合。中央出台“八项规定”及实施细则，是贯彻落实党的精神、弘扬党的优良传统和作风的重要举措，对于我们党始终保持先进性纯洁性、始终保持同人民群众的血肉联系、始终成为中国特色社会主义事业的坚强领导核心，具有十分重要的意义。</w:t>
      </w:r>
    </w:p>
    <w:p>
      <w:pPr>
        <w:ind w:left="0" w:right="0" w:firstLine="560"/>
        <w:spacing w:before="450" w:after="450" w:line="312" w:lineRule="auto"/>
      </w:pPr>
      <w:r>
        <w:rPr>
          <w:rFonts w:ascii="宋体" w:hAnsi="宋体" w:eastAsia="宋体" w:cs="宋体"/>
          <w:color w:val="000"/>
          <w:sz w:val="28"/>
          <w:szCs w:val="28"/>
        </w:rPr>
        <w:t xml:space="preserve">二是要坚持务实为民的准则。立党为公、执政为民，全心全意为人民服务是我们党的根本宗旨。开展教育实践活动必须与解决群众反映强烈的突出问题结合，以关注民生为重点，以改进作风为目标，着力解决人民群众反映强烈的突出问题，切实实现好、维护好、发展好人民群众的根本利益，维护社会公平正义。</w:t>
      </w:r>
    </w:p>
    <w:p>
      <w:pPr>
        <w:ind w:left="0" w:right="0" w:firstLine="560"/>
        <w:spacing w:before="450" w:after="450" w:line="312" w:lineRule="auto"/>
      </w:pPr>
      <w:r>
        <w:rPr>
          <w:rFonts w:ascii="宋体" w:hAnsi="宋体" w:eastAsia="宋体" w:cs="宋体"/>
          <w:color w:val="000"/>
          <w:sz w:val="28"/>
          <w:szCs w:val="28"/>
        </w:rPr>
        <w:t xml:space="preserve">三是突出作风建设。坚决反对形式主义、官僚主义、享乐主义和奢靡之风，提高做好新形势下群众工作的能力，保持党同人民群众的血肉联系，活动贯穿“照镜子、正衣冠、洗洗澡、治治病”的总要求。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干部在工作中，要深入基层，联系群众，关心民生，发现实质性问题，而不是摆官架子，高高在上，热衷于造势出风头，只注重政绩，这样群众与干部的思想感情就会更密切;在生活中，干部要牢记党的性质和宗旨，全心全意为人民服务，不怕苦不怕累，为老百姓办好事、办实事，赢得百姓的支持和信任，凝聚强大的战斗力，为实现中华民族的伟大复兴而共同奋斗。</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和知识的不断丰富，助发展已经成为一种重要的发展模式。助发展，顾名思义，是指在给予帮助的同时也能促使发展的一种方式。我曾有幸参与了一项助发展项目，并从中获得了一些宝贵的心得体会。在这里，我将分享我对助发展的理解和体会，并阐述助发展对社会和个人意义的重要性。</w:t>
      </w:r>
    </w:p>
    <w:p>
      <w:pPr>
        <w:ind w:left="0" w:right="0" w:firstLine="560"/>
        <w:spacing w:before="450" w:after="450" w:line="312" w:lineRule="auto"/>
      </w:pPr>
      <w:r>
        <w:rPr>
          <w:rFonts w:ascii="宋体" w:hAnsi="宋体" w:eastAsia="宋体" w:cs="宋体"/>
          <w:color w:val="000"/>
          <w:sz w:val="28"/>
          <w:szCs w:val="28"/>
        </w:rPr>
        <w:t xml:space="preserve">首先，在我的助发展经历中，我深深地感受到了助发展的意义。助发展不仅仅是一种单纯的慈善行为，更是一种促进社会公平和发展的有效手段。通过助发展，可以帮助那些处于劣势地位的人们摆脱困境，改变他们的未来，从而实现社会的公平和繁荣。助发展不仅仅是为人们提供物质上的帮助，更重要的是给予他们发展的机会和自力更生的能力。通过助发展，我看到了很多人因此获得了机会去接受教育、改变命运，这使我意识到助发展对于改善社会公平的重要性。</w:t>
      </w:r>
    </w:p>
    <w:p>
      <w:pPr>
        <w:ind w:left="0" w:right="0" w:firstLine="560"/>
        <w:spacing w:before="450" w:after="450" w:line="312" w:lineRule="auto"/>
      </w:pPr>
      <w:r>
        <w:rPr>
          <w:rFonts w:ascii="宋体" w:hAnsi="宋体" w:eastAsia="宋体" w:cs="宋体"/>
          <w:color w:val="000"/>
          <w:sz w:val="28"/>
          <w:szCs w:val="28"/>
        </w:rPr>
        <w:t xml:space="preserve">其次，助发展也对个人的发展起到了重要的推动作用。通过参与助发展项目，我不仅感受到了助人的快乐和满足感，还获得了一些宝贵的经验和技能。首先，我学会了如何与不同背景和环境的人相处。在助发展中，我们会面对各种各样的人，他们的经历和思想可能与我们不同，但我们需要尊重他们的独特性，并找到共同点来建立联系和理解。其次，我也学会了更加深入地了解社会问题，以及如何从根本上解决这些问题。助发展旨在解决社会的不平等和贫困问题，而我通过参与其中，学会了如何通过教育、产业发展和社会支持等方面的努力，来实现真正的发展。</w:t>
      </w:r>
    </w:p>
    <w:p>
      <w:pPr>
        <w:ind w:left="0" w:right="0" w:firstLine="560"/>
        <w:spacing w:before="450" w:after="450" w:line="312" w:lineRule="auto"/>
      </w:pPr>
      <w:r>
        <w:rPr>
          <w:rFonts w:ascii="宋体" w:hAnsi="宋体" w:eastAsia="宋体" w:cs="宋体"/>
          <w:color w:val="000"/>
          <w:sz w:val="28"/>
          <w:szCs w:val="28"/>
        </w:rPr>
        <w:t xml:space="preserve">同时，我在助发展过程中也面临了一些挑战和困难。首先，助发展需要长期的投入和坚持。许多问题不是一蹴而就的，而是需要长期的扶持和持续的努力。在这个过程中，我也会遇到一些困难和挫折，但我相信助发展的意义和价值，这让我坚定地继续前进。其次，助发展需要耐心和理解。我们需要理解受助人的需求和背景，不能仅凭自己的想法去帮助他们。同时，我们也需要耐心地等待和观察发展的结果，在这个过程中不放弃希望和努力。</w:t>
      </w:r>
    </w:p>
    <w:p>
      <w:pPr>
        <w:ind w:left="0" w:right="0" w:firstLine="560"/>
        <w:spacing w:before="450" w:after="450" w:line="312" w:lineRule="auto"/>
      </w:pPr>
      <w:r>
        <w:rPr>
          <w:rFonts w:ascii="宋体" w:hAnsi="宋体" w:eastAsia="宋体" w:cs="宋体"/>
          <w:color w:val="000"/>
          <w:sz w:val="28"/>
          <w:szCs w:val="28"/>
        </w:rPr>
        <w:t xml:space="preserve">最后，我深深地感受到了助发展对社会和个人的重要性。助发展不仅可以解决一些具体的问题，也可以促进整个社会的发展。通过助发展，我们可以消除社会的不公和贫困，实现社会的公平和繁荣。同时，助发展也对个人的成长和发展起到了重要的推动作用，使我们能够更好地了解和理解社会，培养自己的责任感和社会意识。</w:t>
      </w:r>
    </w:p>
    <w:p>
      <w:pPr>
        <w:ind w:left="0" w:right="0" w:firstLine="560"/>
        <w:spacing w:before="450" w:after="450" w:line="312" w:lineRule="auto"/>
      </w:pPr>
      <w:r>
        <w:rPr>
          <w:rFonts w:ascii="宋体" w:hAnsi="宋体" w:eastAsia="宋体" w:cs="宋体"/>
          <w:color w:val="000"/>
          <w:sz w:val="28"/>
          <w:szCs w:val="28"/>
        </w:rPr>
        <w:t xml:space="preserve">总之，助发展是一种重要的发展模式，既能够促进社会的公平和发展，也能够对个人的成长和发展产生积极的影响。在我的助发展经历中，我深深体会到了助发展的意义和价值，并从中获得了一些宝贵的经验和技能。助发展虽然面临一些挑战和困难，但我相信通过我们的努力和坚持，可以实现更加美好的发展和未来。让我们一起行动起来，共同助发展，为社会的进步和个人的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发展的心得体会篇八</w:t>
      </w:r>
    </w:p>
    <w:p>
      <w:pPr>
        <w:ind w:left="0" w:right="0" w:firstLine="560"/>
        <w:spacing w:before="450" w:after="450" w:line="312" w:lineRule="auto"/>
      </w:pPr>
      <w:r>
        <w:rPr>
          <w:rFonts w:ascii="宋体" w:hAnsi="宋体" w:eastAsia="宋体" w:cs="宋体"/>
          <w:color w:val="000"/>
          <w:sz w:val="28"/>
          <w:szCs w:val="28"/>
        </w:rPr>
        <w:t xml:space="preserve">区发展心得体会是探讨一个地区的经济发展、社会稳定和文化传承的途径。作为一个从事社会管理工作的人，在日常的工作中，我接触到了许多各异的区，也看到了不同区发展的弊与利。在这一过程中，我深受启发，从而产生了对区发展的一些感悟，今天我将就此谈一下我的体会。</w:t>
      </w:r>
    </w:p>
    <w:p>
      <w:pPr>
        <w:ind w:left="0" w:right="0" w:firstLine="560"/>
        <w:spacing w:before="450" w:after="450" w:line="312" w:lineRule="auto"/>
      </w:pPr>
      <w:r>
        <w:rPr>
          <w:rFonts w:ascii="宋体" w:hAnsi="宋体" w:eastAsia="宋体" w:cs="宋体"/>
          <w:color w:val="000"/>
          <w:sz w:val="28"/>
          <w:szCs w:val="28"/>
        </w:rPr>
        <w:t xml:space="preserve">第二段：缘由。</w:t>
      </w:r>
    </w:p>
    <w:p>
      <w:pPr>
        <w:ind w:left="0" w:right="0" w:firstLine="560"/>
        <w:spacing w:before="450" w:after="450" w:line="312" w:lineRule="auto"/>
      </w:pPr>
      <w:r>
        <w:rPr>
          <w:rFonts w:ascii="宋体" w:hAnsi="宋体" w:eastAsia="宋体" w:cs="宋体"/>
          <w:color w:val="000"/>
          <w:sz w:val="28"/>
          <w:szCs w:val="28"/>
        </w:rPr>
        <w:t xml:space="preserve">近年来，我负责的是一个刚刚开发的区，当这个区开始向外拓展的时候，其实我们并没有在市场上找到什么太突出的项目，这让我们非常烦恼。后来我把目光投向了这里的大学，了解到他们的实验室是非常有能力的，当然，这个区一些本地的优秀企业也是不能忽略的，所以我决定以他们为主打方向去寻找区域内的发展机遇。我亲自和预算办以及一些相关的基建负责人去大学和企业挨家挨户地拜访，与他们展开沟通，了解他们的情况和意向，以及对于我们新区可能的需求。几个月后，我们成功地促成了一些伟大的合作。</w:t>
      </w:r>
    </w:p>
    <w:p>
      <w:pPr>
        <w:ind w:left="0" w:right="0" w:firstLine="560"/>
        <w:spacing w:before="450" w:after="450" w:line="312" w:lineRule="auto"/>
      </w:pPr>
      <w:r>
        <w:rPr>
          <w:rFonts w:ascii="宋体" w:hAnsi="宋体" w:eastAsia="宋体" w:cs="宋体"/>
          <w:color w:val="000"/>
          <w:sz w:val="28"/>
          <w:szCs w:val="28"/>
        </w:rPr>
        <w:t xml:space="preserve">第三段：回报。</w:t>
      </w:r>
    </w:p>
    <w:p>
      <w:pPr>
        <w:ind w:left="0" w:right="0" w:firstLine="560"/>
        <w:spacing w:before="450" w:after="450" w:line="312" w:lineRule="auto"/>
      </w:pPr>
      <w:r>
        <w:rPr>
          <w:rFonts w:ascii="宋体" w:hAnsi="宋体" w:eastAsia="宋体" w:cs="宋体"/>
          <w:color w:val="000"/>
          <w:sz w:val="28"/>
          <w:szCs w:val="28"/>
        </w:rPr>
        <w:t xml:space="preserve">通过这样的方式，我们的新区开始迎来了第一批企业，我也不断地接到感谢我的电话，那些企业家感慨万千地说：“我们在这里发展如此迅速，可以说是场冒险，但你们的政府实际上让我们感到非常安全和稳妥。”我为此感到骄傲和愉悦，但我也注意到，可能会有一些其他的风险和挑战。这让我意识到，我们要保持敏锐的观察力，做到随时警惕，并保持一定的渠道获取信息的途径。所以在这一点上的体会是：越是刚刚开发的区域，越是需要敏锐地观察市场和信息，保持与各种重要机构的关系。</w:t>
      </w:r>
    </w:p>
    <w:p>
      <w:pPr>
        <w:ind w:left="0" w:right="0" w:firstLine="560"/>
        <w:spacing w:before="450" w:after="450" w:line="312" w:lineRule="auto"/>
      </w:pPr>
      <w:r>
        <w:rPr>
          <w:rFonts w:ascii="宋体" w:hAnsi="宋体" w:eastAsia="宋体" w:cs="宋体"/>
          <w:color w:val="000"/>
          <w:sz w:val="28"/>
          <w:szCs w:val="28"/>
        </w:rPr>
        <w:t xml:space="preserve">第四段：发展。</w:t>
      </w:r>
    </w:p>
    <w:p>
      <w:pPr>
        <w:ind w:left="0" w:right="0" w:firstLine="560"/>
        <w:spacing w:before="450" w:after="450" w:line="312" w:lineRule="auto"/>
      </w:pPr>
      <w:r>
        <w:rPr>
          <w:rFonts w:ascii="宋体" w:hAnsi="宋体" w:eastAsia="宋体" w:cs="宋体"/>
          <w:color w:val="000"/>
          <w:sz w:val="28"/>
          <w:szCs w:val="28"/>
        </w:rPr>
        <w:t xml:space="preserve">在区的发展过程中，我们必须精简流程，加速建设，以此吸引更多的资本。我们还需要处理好对商人和当地公民之间的关系，这不仅要求我们给当地企业开辟出良好的空间，也要求我们在考虑城市规划和公交方案时，给广大市民带来便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多年的社会管理工作，我意识到优秀的区发展必须建立在稳健的基础上，此外，我们也要时刻警惕与他人的交互，不断寻找各种城市空间和经济投入的项目，以此加速建设实现财富创造；让政府、企业和市民形成一个良性循环，才可以让社会发展更稳健，更加成长。</w:t>
      </w:r>
    </w:p>
    <w:p>
      <w:pPr>
        <w:ind w:left="0" w:right="0" w:firstLine="560"/>
        <w:spacing w:before="450" w:after="450" w:line="312" w:lineRule="auto"/>
      </w:pPr>
      <w:r>
        <w:rPr>
          <w:rFonts w:ascii="黑体" w:hAnsi="黑体" w:eastAsia="黑体" w:cs="黑体"/>
          <w:color w:val="000000"/>
          <w:sz w:val="34"/>
          <w:szCs w:val="34"/>
          <w:b w:val="1"/>
          <w:bCs w:val="1"/>
        </w:rPr>
        <w:t xml:space="preserve">发展的心得体会篇九</w:t>
      </w:r>
    </w:p>
    <w:p>
      <w:pPr>
        <w:ind w:left="0" w:right="0" w:firstLine="560"/>
        <w:spacing w:before="450" w:after="450" w:line="312" w:lineRule="auto"/>
      </w:pPr>
      <w:r>
        <w:rPr>
          <w:rFonts w:ascii="宋体" w:hAnsi="宋体" w:eastAsia="宋体" w:cs="宋体"/>
          <w:color w:val="000"/>
          <w:sz w:val="28"/>
          <w:szCs w:val="28"/>
        </w:rPr>
        <w:t xml:space="preserve">随着社会的不断进步和科技的快速发展，人们生活水平的提高和思维方式的改变，对发展的认识也在不断演变。发展是一个综合性的概念，涵盖了经济、科技、教育、文化等诸多领域。对于个人来说，发展不仅意味着能力的提升和事业的成功，更是一个人在思想和精神层面上的成长。在我的成长过程中，我对发展有着深刻的体会与感悟。</w:t>
      </w:r>
    </w:p>
    <w:p>
      <w:pPr>
        <w:ind w:left="0" w:right="0" w:firstLine="560"/>
        <w:spacing w:before="450" w:after="450" w:line="312" w:lineRule="auto"/>
      </w:pPr>
      <w:r>
        <w:rPr>
          <w:rFonts w:ascii="宋体" w:hAnsi="宋体" w:eastAsia="宋体" w:cs="宋体"/>
          <w:color w:val="000"/>
          <w:sz w:val="28"/>
          <w:szCs w:val="28"/>
        </w:rPr>
        <w:t xml:space="preserve">首先，发展是无止境的。人类的发展是一个不断进步的过程，永远不会停止。正如古人所说，“人生在世，要想进取，不断发展自己。”在我的人生中，我亲身体会到了这一点。曾经，我以为成功只是拥有一份稳定的工作和充实的物质生活。然而，随着年龄的增长和阅历的积累，我意识到发展不仅仅是物质层面的追求，更是一种对知识和人生的追求。我发现，知识的海洋是无边无际的，在不断学习中，我才能更好地适应社会的变革，提升自己的竞争力。</w:t>
      </w:r>
    </w:p>
    <w:p>
      <w:pPr>
        <w:ind w:left="0" w:right="0" w:firstLine="560"/>
        <w:spacing w:before="450" w:after="450" w:line="312" w:lineRule="auto"/>
      </w:pPr>
      <w:r>
        <w:rPr>
          <w:rFonts w:ascii="宋体" w:hAnsi="宋体" w:eastAsia="宋体" w:cs="宋体"/>
          <w:color w:val="000"/>
          <w:sz w:val="28"/>
          <w:szCs w:val="28"/>
        </w:rPr>
        <w:t xml:space="preserve">其次，发展是一个全面的过程。人的一生需要不断全面地发展自己，包括思想、能力和品德等各个方面。在我的成长过程中，我曾经局限于某一方面的发展，以为只要在某个领域有所专长就足够了。然而，随着经历的增加和思维的开阔，我发现一个人只有在多个方面都有所发展，才能做到全面地提高自己。例如，在培养专业能力的同时，我也需要注重提升自己的人际交往能力和领导才能，以便更好地与他人合作并实现共同成长。</w:t>
      </w:r>
    </w:p>
    <w:p>
      <w:pPr>
        <w:ind w:left="0" w:right="0" w:firstLine="560"/>
        <w:spacing w:before="450" w:after="450" w:line="312" w:lineRule="auto"/>
      </w:pPr>
      <w:r>
        <w:rPr>
          <w:rFonts w:ascii="宋体" w:hAnsi="宋体" w:eastAsia="宋体" w:cs="宋体"/>
          <w:color w:val="000"/>
          <w:sz w:val="28"/>
          <w:szCs w:val="28"/>
        </w:rPr>
        <w:t xml:space="preserve">第三，发展离不开实践与经验。知识的积累是必要的，但单纯的理论掌握并不足以实现个人的发展。通过实践，我们才能真正掌握和应用所学的知识，并在实践中不断积累经验。在我的实践中，我意识到理论与实践的紧密连接是促使个人发展的关键。只有在实践中，我才能真正理解理论的内涵，并找到适合自己发展的最佳方式。实践是一个人不断成长和发展的重要途径，通过实践，我感受到了自己能力的提升和进步的喜悦。</w:t>
      </w:r>
    </w:p>
    <w:p>
      <w:pPr>
        <w:ind w:left="0" w:right="0" w:firstLine="560"/>
        <w:spacing w:before="450" w:after="450" w:line="312" w:lineRule="auto"/>
      </w:pPr>
      <w:r>
        <w:rPr>
          <w:rFonts w:ascii="宋体" w:hAnsi="宋体" w:eastAsia="宋体" w:cs="宋体"/>
          <w:color w:val="000"/>
          <w:sz w:val="28"/>
          <w:szCs w:val="28"/>
        </w:rPr>
        <w:t xml:space="preserve">第四，发展需要坚持不懈的努力。在实现个人发展的过程中，我们会经历各种各样的困难和挫折。然而，只有坚持不懈地努力，才能迈向成功。在我的生活中，我曾经遇到过许多困难和挑战，甚至有过放弃的念头。但是，我逐渐明白，只有在困难面前坚持不懈，不轻言放弃，才能真正实现个人的发展目标。努力是一个人成功的基石，只有通过持之以恒的努力，才能在发展的道路上越走越远。</w:t>
      </w:r>
    </w:p>
    <w:p>
      <w:pPr>
        <w:ind w:left="0" w:right="0" w:firstLine="560"/>
        <w:spacing w:before="450" w:after="450" w:line="312" w:lineRule="auto"/>
      </w:pPr>
      <w:r>
        <w:rPr>
          <w:rFonts w:ascii="宋体" w:hAnsi="宋体" w:eastAsia="宋体" w:cs="宋体"/>
          <w:color w:val="000"/>
          <w:sz w:val="28"/>
          <w:szCs w:val="28"/>
        </w:rPr>
        <w:t xml:space="preserve">最后，发展是为了更好地回馈社会。人的发展不仅仅是为了自己的个人利益，更是为了回报社会和造福人类。在我的成长中，我深刻体会到作为一个个体，与社会的关系是密不可分的。只有通过个人的努力和发展，才能为社会做出更大的贡献。正如鲁迅先生所说，“滔滔者，未必为利己，亲民者，未必为之无私。”发展是为了让自己成为一个更完善、更有价值的人，为社会做出更多的贡献。</w:t>
      </w:r>
    </w:p>
    <w:p>
      <w:pPr>
        <w:ind w:left="0" w:right="0" w:firstLine="560"/>
        <w:spacing w:before="450" w:after="450" w:line="312" w:lineRule="auto"/>
      </w:pPr>
      <w:r>
        <w:rPr>
          <w:rFonts w:ascii="宋体" w:hAnsi="宋体" w:eastAsia="宋体" w:cs="宋体"/>
          <w:color w:val="000"/>
          <w:sz w:val="28"/>
          <w:szCs w:val="28"/>
        </w:rPr>
        <w:t xml:space="preserve">总之，发展对于个人来说，不仅是一个增长能力和提升地位的过程，更是一个全面发展、实践经验和回馈社会的过程。发展离不开努力、坚持和实践，只有通过这些过程，我们才能在不断成长中体验到自己的进步和收获。我相信，只要不断追求发展，我们就能实现自己的人生价值，并与社会共同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