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2025年村委述职报告完整版(优秀9篇)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村委述职报告完整版篇一在镇党委、镇政府的正确领导及本村党员群众的大力支持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村委述职报告完整版篇一</w:t>
      </w:r>
    </w:p>
    <w:p>
      <w:pPr>
        <w:ind w:left="0" w:right="0" w:firstLine="560"/>
        <w:spacing w:before="450" w:after="450" w:line="312" w:lineRule="auto"/>
      </w:pPr>
      <w:r>
        <w:rPr>
          <w:rFonts w:ascii="宋体" w:hAnsi="宋体" w:eastAsia="宋体" w:cs="宋体"/>
          <w:color w:val="000"/>
          <w:sz w:val="28"/>
          <w:szCs w:val="28"/>
        </w:rPr>
        <w:t xml:space="preserve">在镇党委、镇政府的正确领导及本村党员群众的大力支持下，高举邓小平理论伟大旗帜，全面贯彻“三个代表”重要思想，不断学习，与时俱进。结合我村工作实际，不断加强党组织建设，充分发挥党总支的领带核心作用和党员的先锋模范作用，带领村两委班子，落实镇党委、政府下达的各项工作，现就工作情况汇报如下：</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我们抓住以村民组组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上今年的群众路线教育活动，班子成员通过集体学习和自学更是加强了自身素质的提升，班子建设取得了一定的成效。</w:t>
      </w:r>
    </w:p>
    <w:p>
      <w:pPr>
        <w:ind w:left="0" w:right="0" w:firstLine="560"/>
        <w:spacing w:before="450" w:after="450" w:line="312" w:lineRule="auto"/>
      </w:pPr>
      <w:r>
        <w:rPr>
          <w:rFonts w:ascii="宋体" w:hAnsi="宋体" w:eastAsia="宋体" w:cs="宋体"/>
          <w:color w:val="000"/>
          <w:sz w:val="28"/>
          <w:szCs w:val="28"/>
        </w:rPr>
        <w:t xml:space="preserve">二、狠抓党建工作落实。</w:t>
      </w:r>
    </w:p>
    <w:p>
      <w:pPr>
        <w:ind w:left="0" w:right="0" w:firstLine="560"/>
        <w:spacing w:before="450" w:after="450" w:line="312" w:lineRule="auto"/>
      </w:pPr>
      <w:r>
        <w:rPr>
          <w:rFonts w:ascii="宋体" w:hAnsi="宋体" w:eastAsia="宋体" w:cs="宋体"/>
          <w:color w:val="000"/>
          <w:sz w:val="28"/>
          <w:szCs w:val="28"/>
        </w:rPr>
        <w:t xml:space="preserve">1、顺利完成村两委班子换届选举工作，选出了让党员干部群众满意的村两委班子。通过“两推一选”选出三名总支部委员，支委成员与村委会成员实行交叉任职，形成坚强的领导核心，为我村进一步发展奠定了坚实的基础。且选举程序规范、操作得当、资料健全、选举合法，无一人上访。</w:t>
      </w:r>
    </w:p>
    <w:p>
      <w:pPr>
        <w:ind w:left="0" w:right="0" w:firstLine="560"/>
        <w:spacing w:before="450" w:after="450" w:line="312" w:lineRule="auto"/>
      </w:pPr>
      <w:r>
        <w:rPr>
          <w:rFonts w:ascii="宋体" w:hAnsi="宋体" w:eastAsia="宋体" w:cs="宋体"/>
          <w:color w:val="000"/>
          <w:sz w:val="28"/>
          <w:szCs w:val="28"/>
        </w:rPr>
        <w:t xml:space="preserve">2、认真开展党的群众路线教育实践活动。在镇领导的指导下，认真部署我村群众路线教育实践活动，严格按照党的群众路线教育实践活动各个环节要求开展工作。带头对照党章和廉政准则，对照“四风”和“三严三实”的要求，认真查摆存在的问题，开展批评和自我批评。结合平时日常工作走访入户听取群众的反映意见和建议，不断自身的政治素质和工作水平。另外带领村党员群众深入学习党的群众教育实践活动，通过学习，党员群众的整治素养得到提升。</w:t>
      </w:r>
    </w:p>
    <w:p>
      <w:pPr>
        <w:ind w:left="0" w:right="0" w:firstLine="560"/>
        <w:spacing w:before="450" w:after="450" w:line="312" w:lineRule="auto"/>
      </w:pPr>
      <w:r>
        <w:rPr>
          <w:rFonts w:ascii="宋体" w:hAnsi="宋体" w:eastAsia="宋体" w:cs="宋体"/>
          <w:color w:val="000"/>
          <w:sz w:val="28"/>
          <w:szCs w:val="28"/>
        </w:rPr>
        <w:t xml:space="preserve">3、高度重视党务、村务公开工作。党务、村务是村级工作的两项重要工作，做好两项工作有利于更好地开展村内外事务。对于村内发生的各项事务，通过村务、党务公开栏和万村网页，积极及时做到公开，让村民群众了解事情进展情况，真正做到公正、公开。为确保我村党组织建设的各项工作落到实处，公开操作，取得成效。</w:t>
      </w:r>
    </w:p>
    <w:p>
      <w:pPr>
        <w:ind w:left="0" w:right="0" w:firstLine="560"/>
        <w:spacing w:before="450" w:after="450" w:line="312" w:lineRule="auto"/>
      </w:pPr>
      <w:r>
        <w:rPr>
          <w:rFonts w:ascii="宋体" w:hAnsi="宋体" w:eastAsia="宋体" w:cs="宋体"/>
          <w:color w:val="000"/>
          <w:sz w:val="28"/>
          <w:szCs w:val="28"/>
        </w:rPr>
        <w:t xml:space="preserve">4、认真对待后进村整治工作。2025年我村被列为党的群众路线后进村整治村。在此期间认真梳理存在的问题和需要整改的事项，在镇党委政府的指导和关心下，我村后进村整治取得了一定的成效。一是此次党的群众路线后进村是一次机遇，利用此次机遇，得到县委、副县长肖阳同志的莅临指导，为我村未来的发展提供了发展思路;二是九甲里片的下水道排水设施不畅问题得到重视，将结合集镇改造解决该问题;三是村级为民服务中心即将建成，将大大改善为民服务的条件;四是通过后进村整治，我村班子得到进一步团结。</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1、积极争取上级资金，完成为民服务中心建设;。</w:t>
      </w:r>
    </w:p>
    <w:p>
      <w:pPr>
        <w:ind w:left="0" w:right="0" w:firstLine="560"/>
        <w:spacing w:before="450" w:after="450" w:line="312" w:lineRule="auto"/>
      </w:pPr>
      <w:r>
        <w:rPr>
          <w:rFonts w:ascii="宋体" w:hAnsi="宋体" w:eastAsia="宋体" w:cs="宋体"/>
          <w:color w:val="000"/>
          <w:sz w:val="28"/>
          <w:szCs w:val="28"/>
        </w:rPr>
        <w:t xml:space="preserve">2、根据村民的反映和要求，通过“一事一议”奖补项目形式。在镇领导的关心和村两委的共同努力下积极争取项目奖补资金6.7万元，自筹资金2.5125万元，完成马路组道路硬化450米，解决了马路组等村村民出行不便的问题。</w:t>
      </w:r>
    </w:p>
    <w:p>
      <w:pPr>
        <w:ind w:left="0" w:right="0" w:firstLine="560"/>
        <w:spacing w:before="450" w:after="450" w:line="312" w:lineRule="auto"/>
      </w:pPr>
      <w:r>
        <w:rPr>
          <w:rFonts w:ascii="宋体" w:hAnsi="宋体" w:eastAsia="宋体" w:cs="宋体"/>
          <w:color w:val="000"/>
          <w:sz w:val="28"/>
          <w:szCs w:val="28"/>
        </w:rPr>
        <w:t xml:space="preserve">2、带领村两委班子争取扶贫项目资金8万元。争取来的资金全部用于村为民服务中心建设。</w:t>
      </w:r>
    </w:p>
    <w:p>
      <w:pPr>
        <w:ind w:left="0" w:right="0" w:firstLine="560"/>
        <w:spacing w:before="450" w:after="450" w:line="312" w:lineRule="auto"/>
      </w:pPr>
      <w:r>
        <w:rPr>
          <w:rFonts w:ascii="宋体" w:hAnsi="宋体" w:eastAsia="宋体" w:cs="宋体"/>
          <w:color w:val="000"/>
          <w:sz w:val="28"/>
          <w:szCs w:val="28"/>
        </w:rPr>
        <w:t xml:space="preserve">3、农民种粮各项补助资金均已足额发放，种粮大户土地转包合同等相关手续已经办理完成，农村低保动态管理得到完善。根据镇民政办的要求，我村召开了由部分村民代表参加的听证会;针对全村已纳入低保对象的人员逐一进行了审核，对申请要求加入低保的对象进行了认可投票。社会养老保险交费100%完成，年满60周岁保险转档手续按月申报。农村政策性保险严格按照受灾层次如实申报。</w:t>
      </w:r>
    </w:p>
    <w:p>
      <w:pPr>
        <w:ind w:left="0" w:right="0" w:firstLine="560"/>
        <w:spacing w:before="450" w:after="450" w:line="312" w:lineRule="auto"/>
      </w:pPr>
      <w:r>
        <w:rPr>
          <w:rFonts w:ascii="宋体" w:hAnsi="宋体" w:eastAsia="宋体" w:cs="宋体"/>
          <w:color w:val="000"/>
          <w:sz w:val="28"/>
          <w:szCs w:val="28"/>
        </w:rPr>
        <w:t xml:space="preserve">4、顺利完成贫困村申报工作。2025年我村被列为贫困村，申报贫困人口174人。</w:t>
      </w:r>
    </w:p>
    <w:p>
      <w:pPr>
        <w:ind w:left="0" w:right="0" w:firstLine="560"/>
        <w:spacing w:before="450" w:after="450" w:line="312" w:lineRule="auto"/>
      </w:pPr>
      <w:r>
        <w:rPr>
          <w:rFonts w:ascii="宋体" w:hAnsi="宋体" w:eastAsia="宋体" w:cs="宋体"/>
          <w:color w:val="000"/>
          <w:sz w:val="28"/>
          <w:szCs w:val="28"/>
        </w:rPr>
        <w:t xml:space="preserve">5、积极做好卸任村干部登记工作。今年3月份根据上级部门的要求：对全村卸任村干部全部进行摸底登记并上报等全程工作。4月份和7月份分别对60周岁以上的卸任村干部陆续领到社会补助款。</w:t>
      </w:r>
    </w:p>
    <w:p>
      <w:pPr>
        <w:ind w:left="0" w:right="0" w:firstLine="560"/>
        <w:spacing w:before="450" w:after="450" w:line="312" w:lineRule="auto"/>
      </w:pPr>
      <w:r>
        <w:rPr>
          <w:rFonts w:ascii="宋体" w:hAnsi="宋体" w:eastAsia="宋体" w:cs="宋体"/>
          <w:color w:val="000"/>
          <w:sz w:val="28"/>
          <w:szCs w:val="28"/>
        </w:rPr>
        <w:t xml:space="preserve">6、做好安全饮水实施工程。2025年我村完成130户自来水扩建工程。</w:t>
      </w:r>
    </w:p>
    <w:p>
      <w:pPr>
        <w:ind w:left="0" w:right="0" w:firstLine="560"/>
        <w:spacing w:before="450" w:after="450" w:line="312" w:lineRule="auto"/>
      </w:pPr>
      <w:r>
        <w:rPr>
          <w:rFonts w:ascii="宋体" w:hAnsi="宋体" w:eastAsia="宋体" w:cs="宋体"/>
          <w:color w:val="000"/>
          <w:sz w:val="28"/>
          <w:szCs w:val="28"/>
        </w:rPr>
        <w:t xml:space="preserve">四、积极做好各项社会事务。</w:t>
      </w:r>
    </w:p>
    <w:p>
      <w:pPr>
        <w:ind w:left="0" w:right="0" w:firstLine="560"/>
        <w:spacing w:before="450" w:after="450" w:line="312" w:lineRule="auto"/>
      </w:pPr>
      <w:r>
        <w:rPr>
          <w:rFonts w:ascii="宋体" w:hAnsi="宋体" w:eastAsia="宋体" w:cs="宋体"/>
          <w:color w:val="000"/>
          <w:sz w:val="28"/>
          <w:szCs w:val="28"/>
        </w:rPr>
        <w:t xml:space="preserve">1、全面推进综治维稳工作。及时了解村情民意，消除各类矛盾苗头和隐患，把矛盾化解在基层，把问题解决在萌芽状态，确保社会安全稳定。认真做好村民调解工作，今年化解村民纠纷9起，调解成功率达100%。</w:t>
      </w:r>
    </w:p>
    <w:p>
      <w:pPr>
        <w:ind w:left="0" w:right="0" w:firstLine="560"/>
        <w:spacing w:before="450" w:after="450" w:line="312" w:lineRule="auto"/>
      </w:pPr>
      <w:r>
        <w:rPr>
          <w:rFonts w:ascii="宋体" w:hAnsi="宋体" w:eastAsia="宋体" w:cs="宋体"/>
          <w:color w:val="000"/>
          <w:sz w:val="28"/>
          <w:szCs w:val="28"/>
        </w:rPr>
        <w:t xml:space="preserve">2、进一步提升农村清洁工程水平。村民的保洁意识有所提高。脏、乱、差局面大有改善。环境卫生有了明显好转。村庄和农户家庭空气质量得到提升。村民患病率得到控制和降低。</w:t>
      </w:r>
    </w:p>
    <w:p>
      <w:pPr>
        <w:ind w:left="0" w:right="0" w:firstLine="560"/>
        <w:spacing w:before="450" w:after="450" w:line="312" w:lineRule="auto"/>
      </w:pPr>
      <w:r>
        <w:rPr>
          <w:rFonts w:ascii="宋体" w:hAnsi="宋体" w:eastAsia="宋体" w:cs="宋体"/>
          <w:color w:val="000"/>
          <w:sz w:val="28"/>
          <w:szCs w:val="28"/>
        </w:rPr>
        <w:t xml:space="preserve">上述工作成绩的取得，是镇党委、政府的正确领导，上级部门的关心、支持和帮助的结果，是全体党员和班子团结把握机遇、奋力拼博的结果。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在这三年中，虽然取得了一定的成绩，但还存不足。</w:t>
      </w:r>
    </w:p>
    <w:p>
      <w:pPr>
        <w:ind w:left="0" w:right="0" w:firstLine="560"/>
        <w:spacing w:before="450" w:after="450" w:line="312" w:lineRule="auto"/>
      </w:pPr>
      <w:r>
        <w:rPr>
          <w:rFonts w:ascii="宋体" w:hAnsi="宋体" w:eastAsia="宋体" w:cs="宋体"/>
          <w:color w:val="000"/>
          <w:sz w:val="28"/>
          <w:szCs w:val="28"/>
        </w:rPr>
        <w:t xml:space="preserve">1、在学习上不够科学，研究不够，没有达到预期的目标。</w:t>
      </w:r>
    </w:p>
    <w:p>
      <w:pPr>
        <w:ind w:left="0" w:right="0" w:firstLine="560"/>
        <w:spacing w:before="450" w:after="450" w:line="312" w:lineRule="auto"/>
      </w:pPr>
      <w:r>
        <w:rPr>
          <w:rFonts w:ascii="宋体" w:hAnsi="宋体" w:eastAsia="宋体" w:cs="宋体"/>
          <w:color w:val="000"/>
          <w:sz w:val="28"/>
          <w:szCs w:val="28"/>
        </w:rPr>
        <w:t xml:space="preserve">2、工作中情绪急燥，处理问题不够平静，主观性强，征求意见少。</w:t>
      </w:r>
    </w:p>
    <w:p>
      <w:pPr>
        <w:ind w:left="0" w:right="0" w:firstLine="560"/>
        <w:spacing w:before="450" w:after="450" w:line="312" w:lineRule="auto"/>
      </w:pPr>
      <w:r>
        <w:rPr>
          <w:rFonts w:ascii="宋体" w:hAnsi="宋体" w:eastAsia="宋体" w:cs="宋体"/>
          <w:color w:val="000"/>
          <w:sz w:val="28"/>
          <w:szCs w:val="28"/>
        </w:rPr>
        <w:t xml:space="preserve">针对以上不足，我今后将努力做到加强理论学习，改进学习方法，进一步解放思想，实事求是，力争在今后的工作中取得更好的成绩。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述职人：xuexila。</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村委述职报告完整版篇二</w:t>
      </w:r>
    </w:p>
    <w:p>
      <w:pPr>
        <w:ind w:left="0" w:right="0" w:firstLine="560"/>
        <w:spacing w:before="450" w:after="450" w:line="312" w:lineRule="auto"/>
      </w:pPr>
      <w:r>
        <w:rPr>
          <w:rFonts w:ascii="宋体" w:hAnsi="宋体" w:eastAsia="宋体" w:cs="宋体"/>
          <w:color w:val="000"/>
          <w:sz w:val="28"/>
          <w:szCs w:val="28"/>
        </w:rPr>
        <w:t xml:space="preserve">我作为xx村村主任至今已经近两年，今天能够再次站在这里做述职报告，向大家汇报这一年以来我的主要工作情况，接受大家的监督，我感到非常的荣幸与激动。20xx年以来，作为村行政主要领导，在镇党委、政府的正确领导下，在村监委，广大党员，全村村民的监督和帮助下，我坚持以邓小平理论，“三个代表”重要思想，以及科学发展观为工作指导，努力完成了上级党委政府的工作要求各级部门下达的各项指标任务，使我村的各项工作能顺利开展，全村面貌也焕然一新，尤其是圣家庄美好乡村建设工作的开展，使得我村迅速成为全省美好乡村建设的示范点，迎来了省长省委书记和各市县党政代表团的参观与考察，各项工作受到各级政府的认可与肯定。现在将本人的工作情况汇报如下，请大家评议：</w:t>
      </w:r>
    </w:p>
    <w:p>
      <w:pPr>
        <w:ind w:left="0" w:right="0" w:firstLine="560"/>
        <w:spacing w:before="450" w:after="450" w:line="312" w:lineRule="auto"/>
      </w:pPr>
      <w:r>
        <w:rPr>
          <w:rFonts w:ascii="宋体" w:hAnsi="宋体" w:eastAsia="宋体" w:cs="宋体"/>
          <w:color w:val="000"/>
          <w:sz w:val="28"/>
          <w:szCs w:val="28"/>
        </w:rPr>
        <w:t xml:space="preserve">本人自任职以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在20xx年里，首先，我坚持狠抓实事工程不放松。在今年三月份的围乌路绿化亮化工程中，我主动、耐心的做群众工作，努力在围乌路用地赔偿工作上做到公平、公正、公开，尽力保障群众的利益。围乌路的绿化、亮化工程结束后，极大地方便了群众的出行和生活，带动了周边农业和其他产业的发展。紧随围乌路工程之后的便是圣家庄美好乡村建设的开展。在圣家庄美好乡村建设的前期，在镇政府的正确领导下，尤其是分管孙镇长和村党总支的带领和指导下，我与刘凤华同志挨家挨户的上门做村民的工作，向大家宣传美好乡村建设重要性和必要性，向村民宣讲各级政府关于美好乡村建设各项政策。充分发挥了战斗的先锋作用。圣家庄通过美好乡村建设的改造之后，成为省级美好乡村建设示范点，庄内环境优美整洁，基础设施完善，有着齐全的文体设施，村民的精神面貌，文娱活动赶上了城市市民。</w:t>
      </w:r>
    </w:p>
    <w:p>
      <w:pPr>
        <w:ind w:left="0" w:right="0" w:firstLine="560"/>
        <w:spacing w:before="450" w:after="450" w:line="312" w:lineRule="auto"/>
      </w:pPr>
      <w:r>
        <w:rPr>
          <w:rFonts w:ascii="宋体" w:hAnsi="宋体" w:eastAsia="宋体" w:cs="宋体"/>
          <w:color w:val="000"/>
          <w:sz w:val="28"/>
          <w:szCs w:val="28"/>
        </w:rPr>
        <w:t xml:space="preserve">其次，狠抓了民主法治建设不放松。积极开展“服务两个率先，建设平安xx村”创建活动，依法行政水平进一步提高，社会治安形势明显好转，社会稳定得到了巩固，深入开展依法治村工作，着力推进平安创建，实施社会矛盾纠纷调解机制，重视群众来信来访工作，严格执行现行计划生育政策，突出重点，狠抓难点，加强宣传，优化服务，分解责任，全面完成了年初上级下达各项目标管理任务。</w:t>
      </w:r>
    </w:p>
    <w:p>
      <w:pPr>
        <w:ind w:left="0" w:right="0" w:firstLine="560"/>
        <w:spacing w:before="450" w:after="450" w:line="312" w:lineRule="auto"/>
      </w:pPr>
      <w:r>
        <w:rPr>
          <w:rFonts w:ascii="宋体" w:hAnsi="宋体" w:eastAsia="宋体" w:cs="宋体"/>
          <w:color w:val="000"/>
          <w:sz w:val="28"/>
          <w:szCs w:val="28"/>
        </w:rPr>
        <w:t xml:space="preserve">最后，狠抓扶贫帮困送温暖工作不放松，坚持以人为本，突出维护民利，保障民生，潜心做好低保护工作，对困难家庭认真排查，对因灾因病困难户及时纳入低保户范畴。积极参与我村结对共建单位——市委办公室开展的各项送温暖，慰问困难群众的工作。在日常工作中坚持公开、公平、公正原则，实行分类分级动态管理，妥善解决好全村贫困人口的基本生活，用心做好残疾人工作，切实帮助残疾人解决就业、养保、医保、子女就学及生活困难等具体问题，认真落实优抚安置，做好双拥工作，重视老复员军人的稳定工作，全力提高全村医保、养老保参入率，着力推进村务公开，民主管理等工作。</w:t>
      </w:r>
    </w:p>
    <w:p>
      <w:pPr>
        <w:ind w:left="0" w:right="0" w:firstLine="560"/>
        <w:spacing w:before="450" w:after="450" w:line="312" w:lineRule="auto"/>
      </w:pPr>
      <w:r>
        <w:rPr>
          <w:rFonts w:ascii="宋体" w:hAnsi="宋体" w:eastAsia="宋体" w:cs="宋体"/>
          <w:color w:val="000"/>
          <w:sz w:val="28"/>
          <w:szCs w:val="28"/>
        </w:rPr>
        <w:t xml:space="preserve">本人在担任现职期间始终以一个共产党员的标准严格要求自己，紧紧依靠全体党员群众，脚踏实地开展工作，始终为广大村民多做好事，多办实事，不管哪条线的工作我时刻不忘党性原则，平易近人，密切联系群众，排除一切困难，充分发扬民主作风，从不假公济私和贪图享受，始终牢记全心全意为人民服务的工作宗旨，坚持为全村老百姓服务。</w:t>
      </w:r>
    </w:p>
    <w:p>
      <w:pPr>
        <w:ind w:left="0" w:right="0" w:firstLine="560"/>
        <w:spacing w:before="450" w:after="450" w:line="312" w:lineRule="auto"/>
      </w:pPr>
      <w:r>
        <w:rPr>
          <w:rFonts w:ascii="宋体" w:hAnsi="宋体" w:eastAsia="宋体" w:cs="宋体"/>
          <w:color w:val="000"/>
          <w:sz w:val="28"/>
          <w:szCs w:val="28"/>
        </w:rPr>
        <w:t xml:space="preserve">各位领导，各位同志，本人自从任职以来，虽然全心全意的投入到xx村村委会的工作，工作中也取得了一些成绩，但我深知我所取得的成绩与自己所肩负的责任和群众的要求相比还有一定的差距。尽管自己很努力，但由于学识水平，能力有限，还存在许多缺点和不足。在接下来的20xx年的工作中，我一定尽自己最大的努力加强自己的理论修养以及对党和政府关于农村、农业等的相关政策，方针的学习。一如既往的怀着极大的热情投入到圣家庄美好乡村建设二期工程中去，继续脚踏实地的为全村村民办实事，谋实利。充分尽一名中共党员及村主任该尽的义务。</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村委述职报告完整版篇三</w:t>
      </w:r>
    </w:p>
    <w:p>
      <w:pPr>
        <w:ind w:left="0" w:right="0" w:firstLine="560"/>
        <w:spacing w:before="450" w:after="450" w:line="312" w:lineRule="auto"/>
      </w:pPr>
      <w:r>
        <w:rPr>
          <w:rFonts w:ascii="宋体" w:hAnsi="宋体" w:eastAsia="宋体" w:cs="宋体"/>
          <w:color w:val="000"/>
          <w:sz w:val="28"/>
          <w:szCs w:val="28"/>
        </w:rPr>
        <w:t xml:space="preserve">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村委述职报告完整版篇四</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行不至，事虽小不为不成的人生信条，从每一件小事做起，从点点滴滴做起，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及时了解当今的国际政治形势，社会动态及党中央的指导方针，深刻领吾xx的xxxx精神。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村委述职报告完整版篇五</w:t>
      </w:r>
    </w:p>
    <w:p>
      <w:pPr>
        <w:ind w:left="0" w:right="0" w:firstLine="560"/>
        <w:spacing w:before="450" w:after="450" w:line="312" w:lineRule="auto"/>
      </w:pPr>
      <w:r>
        <w:rPr>
          <w:rFonts w:ascii="宋体" w:hAnsi="宋体" w:eastAsia="宋体" w:cs="宋体"/>
          <w:color w:val="000"/>
          <w:sz w:val="28"/>
          <w:szCs w:val="28"/>
        </w:rPr>
        <w:t xml:space="preserve">xxxx年我调任xxxx街道党委书记职务，负责党委全面工作。并前合后届期已满，现向到会的全体干部、人大代表、政协委员作述职报告，敬请评议。</w:t>
      </w:r>
    </w:p>
    <w:p>
      <w:pPr>
        <w:ind w:left="0" w:right="0" w:firstLine="560"/>
        <w:spacing w:before="450" w:after="450" w:line="312" w:lineRule="auto"/>
      </w:pPr>
      <w:r>
        <w:rPr>
          <w:rFonts w:ascii="宋体" w:hAnsi="宋体" w:eastAsia="宋体" w:cs="宋体"/>
          <w:color w:val="000"/>
          <w:sz w:val="28"/>
          <w:szCs w:val="28"/>
        </w:rPr>
        <w:t xml:space="preserve">两年多来，街道各项工作开展顺利，经济健康稳步发展，党的建设、政治文明、精神文明、物质文明建设和社会各项事业也取得新的成效。</w:t>
      </w:r>
    </w:p>
    <w:p>
      <w:pPr>
        <w:ind w:left="0" w:right="0" w:firstLine="560"/>
        <w:spacing w:before="450" w:after="450" w:line="312" w:lineRule="auto"/>
      </w:pPr>
      <w:r>
        <w:rPr>
          <w:rFonts w:ascii="宋体" w:hAnsi="宋体" w:eastAsia="宋体" w:cs="宋体"/>
          <w:color w:val="000"/>
          <w:sz w:val="28"/>
          <w:szCs w:val="28"/>
        </w:rPr>
        <w:t xml:space="preserve">任职以来，我能坚持四项基本原则，坚持党中央的领导，听从上级党组织的指挥，坚定不移地贯彻执行党中央的路线、方针、政策，热爱本职工作，注重党政领导班子的培养，关心单位干部职工生活，坚持“为官一任，造福一方”的理想信念，以街道政治、经济、文化的稳定、全面发展为己任，真正做到殚精竭虑搞建设，鞠躬尽瘁为人民。在工作中坚持做到事必躬亲，不做“空想家”、“指挥家”和“评判家”，坚持以形象感人，以品德服人，以行动召人。</w:t>
      </w:r>
    </w:p>
    <w:p>
      <w:pPr>
        <w:ind w:left="0" w:right="0" w:firstLine="560"/>
        <w:spacing w:before="450" w:after="450" w:line="312" w:lineRule="auto"/>
      </w:pPr>
      <w:r>
        <w:rPr>
          <w:rFonts w:ascii="宋体" w:hAnsi="宋体" w:eastAsia="宋体" w:cs="宋体"/>
          <w:color w:val="000"/>
          <w:sz w:val="28"/>
          <w:szCs w:val="28"/>
        </w:rPr>
        <w:t xml:space="preserve">事业要发展，领导是关键。不断学习，提高自身素质和能力既是工作的需要，更是时代的要求。两年多来，本人做到坚持学习，深刻认识在新的历史时期加强政治理论、业务知识、党纪政纪条规学习的重要性和紧迫性，注重提高自身思想政治素质，始终把理论和业务学习放在首位。学习中着重抓好四个方面：一是学习政治理论。认真学习马列主义、毛泽东思想、邓小平理论和“三个代表”重要思想和党的方针政策。保持以时俱进的思想精神状态，做到在思想政治上同党中央保持高度一致，同上级党委、政府的重大决策保持高度一致；二是学习先模人物典型事迹。以孔繁森、焦裕禄、郑培民、任长霞等先进党员为榜样，学习他们立党为公、无私奉献、执政为民的精神，牢固树立正确的人生观、价值观、权力观和荣辱观，进一步坚定信念和加强党性修养，不断增强责任感、使命感；三是注重加强知识更新。当今世界经济社会形势日新月异，本人在思想上努力做到与时俱进，认真学习市场经济、经济管理、法律法规、科技文化等新知识，不断使自身思想素质和业务水平跟上新形势发展的客观要求；四是认真组织党委中心组理论学习。学习中，能带头做好干部读书笔记，带头宣讲理论、撰写调研文章和党课辅导材料。通过学习，本人的业务理论和领导水平得到进一步提高，为贯彻落实中央和各级组织的方针政策打下了良好基础。通过学习，提高了自己的思想、业务和工作能力，增强了敏锐性、预感性，使到在工作中能顺利推进，在方式方法上能应势超前，使党的路线、方针、政策能落到实处，变为经济和社会发展的丰硕成果。</w:t>
      </w:r>
    </w:p>
    <w:p>
      <w:pPr>
        <w:ind w:left="0" w:right="0" w:firstLine="560"/>
        <w:spacing w:before="450" w:after="450" w:line="312" w:lineRule="auto"/>
      </w:pPr>
      <w:r>
        <w:rPr>
          <w:rFonts w:ascii="宋体" w:hAnsi="宋体" w:eastAsia="宋体" w:cs="宋体"/>
          <w:color w:val="000"/>
          <w:sz w:val="28"/>
          <w:szCs w:val="28"/>
        </w:rPr>
        <w:t xml:space="preserve">街道党委是党密切联系群众的桥梁。肩负着贯彻落实党的路线、方针、政策的\'责任，是带领群众促进经济社会发展、提高人民生活水平的领导者，是抓好基层组织建设、民主法制和精神文明建设的直接责任者。作为一名党员领导干部，我始终做到努力适应经济社会发展的新形势、新特点、新要求，牢固树立中心意识，与时俱进、创新求实，有效促进了我街道政治、经济和三个文明建设全面协调发展。我以勤为自己做好工作的主要途径，勤学习、勤动脑、勤动手，勤字为首，身教言教，以身作则，在整体班子成员和党员干部中带好头，使整个干部队伍中的思想觉悟、工作纪律、工作作风大大增强，有力地促进了各项工作任务的完成。</w:t>
      </w:r>
    </w:p>
    <w:p>
      <w:pPr>
        <w:ind w:left="0" w:right="0" w:firstLine="560"/>
        <w:spacing w:before="450" w:after="450" w:line="312" w:lineRule="auto"/>
      </w:pPr>
      <w:r>
        <w:rPr>
          <w:rFonts w:ascii="宋体" w:hAnsi="宋体" w:eastAsia="宋体" w:cs="宋体"/>
          <w:color w:val="000"/>
          <w:sz w:val="28"/>
          <w:szCs w:val="28"/>
        </w:rPr>
        <w:t xml:space="preserve">1、实施兴工强街战略，重点发展民营企业，强化服务意识，既抓发展，又抓安全，尽职尽责为企业提供优质、高效的服务，热情支持、积极引导企业的发展。</w:t>
      </w:r>
    </w:p>
    <w:p>
      <w:pPr>
        <w:ind w:left="0" w:right="0" w:firstLine="560"/>
        <w:spacing w:before="450" w:after="450" w:line="312" w:lineRule="auto"/>
      </w:pPr>
      <w:r>
        <w:rPr>
          <w:rFonts w:ascii="宋体" w:hAnsi="宋体" w:eastAsia="宋体" w:cs="宋体"/>
          <w:color w:val="000"/>
          <w:sz w:val="28"/>
          <w:szCs w:val="28"/>
        </w:rPr>
        <w:t xml:space="preserve">2、做好街道招商引资工作。引进外商、外资是搞活街道经济的重要途径。为此，我们制定了《xx街道招商引资办法》，给予外来投资者多项优惠政策，大力吸引外资进驻办厂，保护企业的正常生产秩序和积极性，有力地促进了经济发展。</w:t>
      </w:r>
    </w:p>
    <w:p>
      <w:pPr>
        <w:ind w:left="0" w:right="0" w:firstLine="560"/>
        <w:spacing w:before="450" w:after="450" w:line="312" w:lineRule="auto"/>
      </w:pPr>
      <w:r>
        <w:rPr>
          <w:rFonts w:ascii="宋体" w:hAnsi="宋体" w:eastAsia="宋体" w:cs="宋体"/>
          <w:color w:val="000"/>
          <w:sz w:val="28"/>
          <w:szCs w:val="28"/>
        </w:rPr>
        <w:t xml:space="preserve">3、着力做好改造泥砖房工程、二轮土地承包发证工作、森林公园租地协议签字工作及新型农村合作医疗工作。在全体街道干部的努力及群众的支持配合下，我街道率先在全市全面完成告别泥砖房工程，受到xx市委市政府的表彰；二轮土地承包发证完成、森林公园租地协议签字基本进入尾声，新型农村合作医疗工作也百分之一百完成了任务。</w:t>
      </w:r>
    </w:p>
    <w:p>
      <w:pPr>
        <w:ind w:left="0" w:right="0" w:firstLine="560"/>
        <w:spacing w:before="450" w:after="450" w:line="312" w:lineRule="auto"/>
      </w:pPr>
      <w:r>
        <w:rPr>
          <w:rFonts w:ascii="宋体" w:hAnsi="宋体" w:eastAsia="宋体" w:cs="宋体"/>
          <w:color w:val="000"/>
          <w:sz w:val="28"/>
          <w:szCs w:val="28"/>
        </w:rPr>
        <w:t xml:space="preserve">4、做好武装征兵工作。认真贯彻落实国务院、中央军委的征兵命令，坚持以新兵质量为核心，创新工作思路，强化责任意识，加强组织领导，坚持廉洁征兵，不断改进工作作风，多年来超额完成征兵任务，连续三年获市“征兵工作全优单位”光荣称号。</w:t>
      </w:r>
    </w:p>
    <w:p>
      <w:pPr>
        <w:ind w:left="0" w:right="0" w:firstLine="560"/>
        <w:spacing w:before="450" w:after="450" w:line="312" w:lineRule="auto"/>
      </w:pPr>
      <w:r>
        <w:rPr>
          <w:rFonts w:ascii="宋体" w:hAnsi="宋体" w:eastAsia="宋体" w:cs="宋体"/>
          <w:color w:val="000"/>
          <w:sz w:val="28"/>
          <w:szCs w:val="28"/>
        </w:rPr>
        <w:t xml:space="preserve">5、把精神文明建设作为一项基础性工作常抓不懈。在全街道开展了“知xx、爱xx、建xx”系列教育活动，深入开展《公民道德建设纲要》学习活动，有力促进了精神文明建设工作的开展。辖区内共有曲艺团（队）8个，经常参与团队活动的约有210多人。街道文化广场，坚持节日有演出，喜庆有活动，自xxxx年xx月xx日至现在，街道文化广场共演出80多场次，节目1100多个，大大丰富了街道群众的文化、娱乐生活，为街道精神文明建设提供了有力的保证。</w:t>
      </w:r>
    </w:p>
    <w:p>
      <w:pPr>
        <w:ind w:left="0" w:right="0" w:firstLine="560"/>
        <w:spacing w:before="450" w:after="450" w:line="312" w:lineRule="auto"/>
      </w:pPr>
      <w:r>
        <w:rPr>
          <w:rFonts w:ascii="宋体" w:hAnsi="宋体" w:eastAsia="宋体" w:cs="宋体"/>
          <w:color w:val="000"/>
          <w:sz w:val="28"/>
          <w:szCs w:val="28"/>
        </w:rPr>
        <w:t xml:space="preserve">二年多来，始终把“政绩”作为衡量自己工作的尺度，不虚度时光，时时处处力求把各项工作做好。把“兴工强街”、“建设文明、和谐xx”作为本届任期的奋斗目标，坚持“团结、务实、高效、廉洁”的工作准则，带领全街道党员干部和人民群众解放思想，实事求是，开拓创新，扎实工作，使街道经济和社会各项事业得到健康发展，综合实力明显增强。xxxx年全街道实现民营经济营业总收入xx亿元，总产值xx亿元，创利税xxx万元，其中工业营收xx亿元、工业总产值xx亿元；xxxx年至xxxx年街道连续三年被xx市委、市政府授予“经济综合实力十强镇（街道）”、“发展工业先进镇（街道）”光荣称号，并连续三年获xx市委市政府“财税贡献奖”、“金融资产清收工作奖”和“征兵工作全优单位”、“610工作先进单位”、“维稳及综治工作先进单位”光荣称号。此外，还获“第一次全国经济普查先进集体”、“广东省二级档案综合管理单位”，xx市、xx市“告别泥砖房工程先进单位”、“xx市2025—2025年度群众体育先进单位”、“xx市安全生产工作先进单位”、“xx市档案工作先进单位”、“xx市妇女工作先进集体”等殊荣。街道计生、低保、优抚、殡改、文化、教育等工作均受到了市委、市政府的高度肯定和干部群众的称赞。</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今天，我怀着无比激动的心情站在这里为你们、汇报本届村委任职期间的工作，作为村委主任，既有兴味，也有心酸，更有一肚子心里话要奉献给诸位。</w:t>
      </w:r>
    </w:p>
    <w:p>
      <w:pPr>
        <w:ind w:left="0" w:right="0" w:firstLine="560"/>
        <w:spacing w:before="450" w:after="450" w:line="312" w:lineRule="auto"/>
      </w:pPr>
      <w:r>
        <w:rPr>
          <w:rFonts w:ascii="宋体" w:hAnsi="宋体" w:eastAsia="宋体" w:cs="宋体"/>
          <w:color w:val="000"/>
          <w:sz w:val="28"/>
          <w:szCs w:val="28"/>
        </w:rPr>
        <w:t xml:space="preserve">三年，是生命长河中的一瞬，短短的千日，转瞬即将，但在我日常工作中却是艰难而又漫长的。</w:t>
      </w:r>
    </w:p>
    <w:p>
      <w:pPr>
        <w:ind w:left="0" w:right="0" w:firstLine="560"/>
        <w:spacing w:before="450" w:after="450" w:line="312" w:lineRule="auto"/>
      </w:pPr>
      <w:r>
        <w:rPr>
          <w:rFonts w:ascii="宋体" w:hAnsi="宋体" w:eastAsia="宋体" w:cs="宋体"/>
          <w:color w:val="000"/>
          <w:sz w:val="28"/>
          <w:szCs w:val="28"/>
        </w:rPr>
        <w:t xml:space="preserve">三年来，我们村委一班人，齐心协力、团结奋斗、竭尽全力，强抓机遇，协调各方关系，排除各种干扰，克服了我村办公没窝、接待没锅的重重困难，做了大量史无前例的造福子孙后代的利民富民工程，赢得了上级领导、社会各界和广大村民的认可和赞誉，使我村在各级领导及社会各界的心目中有了一席之地，顺利地跨入了社会主义新农村建设先进村的行列，现将三年来的工作简单罗立如下，敬请领导和村民们评议，并成心接受大家的检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致富先修路，任期内我们开通了涧长路（依涧—长则村）打开了依涧的北大门；开通了园区路，打通了依涧的东大门；重新复修了涧平路（依涧—平南路）巩固和筑牢了依涧的南大门；耗资数百万，结束了依涧有史以来的岛屿结构和依涧自古一条路的历史记录。</w:t>
      </w:r>
    </w:p>
    <w:p>
      <w:pPr>
        <w:ind w:left="0" w:right="0" w:firstLine="560"/>
        <w:spacing w:before="450" w:after="450" w:line="312" w:lineRule="auto"/>
      </w:pPr>
      <w:r>
        <w:rPr>
          <w:rFonts w:ascii="宋体" w:hAnsi="宋体" w:eastAsia="宋体" w:cs="宋体"/>
          <w:color w:val="000"/>
          <w:sz w:val="28"/>
          <w:szCs w:val="28"/>
        </w:rPr>
        <w:t xml:space="preserve">2、拓宽并硬化了村中主要街道及大街小巷的主要路段，彻底解决了我村村难进、路难行的阻碍发展的历史进程。</w:t>
      </w:r>
    </w:p>
    <w:p>
      <w:pPr>
        <w:ind w:left="0" w:right="0" w:firstLine="560"/>
        <w:spacing w:before="450" w:after="450" w:line="312" w:lineRule="auto"/>
      </w:pPr>
      <w:r>
        <w:rPr>
          <w:rFonts w:ascii="宋体" w:hAnsi="宋体" w:eastAsia="宋体" w:cs="宋体"/>
          <w:color w:val="000"/>
          <w:sz w:val="28"/>
          <w:szCs w:val="28"/>
        </w:rPr>
        <w:t xml:space="preserve">3、再穷不能穷教育，再穷不能穷孩子，再穷不能没文化。所以我一上任就克服各种困难，解除各种干扰因素，利用各种社会关系，耗资数十万，完成了新校的建设，完善了各类附属设施，配备了各项电子设备，促成了新校的顺利搬迁。并新建设了新幼儿园。完善硬件设施，强化了质量。</w:t>
      </w:r>
    </w:p>
    <w:p>
      <w:pPr>
        <w:ind w:left="0" w:right="0" w:firstLine="560"/>
        <w:spacing w:before="450" w:after="450" w:line="312" w:lineRule="auto"/>
      </w:pPr>
      <w:r>
        <w:rPr>
          <w:rFonts w:ascii="宋体" w:hAnsi="宋体" w:eastAsia="宋体" w:cs="宋体"/>
          <w:color w:val="000"/>
          <w:sz w:val="28"/>
          <w:szCs w:val="28"/>
        </w:rPr>
        <w:t xml:space="preserve">4、耗资数十万，新建了村西水窑，并三番五次、千方百计花费数万堪测，彻底摸清了咱村地下水分布状况，促进打成了30吨深井一眼。</w:t>
      </w:r>
    </w:p>
    <w:p>
      <w:pPr>
        <w:ind w:left="0" w:right="0" w:firstLine="560"/>
        <w:spacing w:before="450" w:after="450" w:line="312" w:lineRule="auto"/>
      </w:pPr>
      <w:r>
        <w:rPr>
          <w:rFonts w:ascii="宋体" w:hAnsi="宋体" w:eastAsia="宋体" w:cs="宋体"/>
          <w:color w:val="000"/>
          <w:sz w:val="28"/>
          <w:szCs w:val="28"/>
        </w:rPr>
        <w:t xml:space="preserve">5、耗资数十万，完成了永福寺塑像工程，完善了寺院宗教活动场所、具备了各种资职。据可靠消息，经我们多方努力，近期永福寺将被国务院命名为国家重点保护文物。它的辉煌指日可待。</w:t>
      </w:r>
    </w:p>
    <w:p>
      <w:pPr>
        <w:ind w:left="0" w:right="0" w:firstLine="560"/>
        <w:spacing w:before="450" w:after="450" w:line="312" w:lineRule="auto"/>
      </w:pPr>
      <w:r>
        <w:rPr>
          <w:rFonts w:ascii="宋体" w:hAnsi="宋体" w:eastAsia="宋体" w:cs="宋体"/>
          <w:color w:val="000"/>
          <w:sz w:val="28"/>
          <w:szCs w:val="28"/>
        </w:rPr>
        <w:t xml:space="preserve">我们的工作千头万绪，回顾起来付出的艰难不堪回首，在这就不再细谈，大家有目共睹，但有良知的人都会心中有数。</w:t>
      </w:r>
    </w:p>
    <w:p>
      <w:pPr>
        <w:ind w:left="0" w:right="0" w:firstLine="560"/>
        <w:spacing w:before="450" w:after="450" w:line="312" w:lineRule="auto"/>
      </w:pPr>
      <w:r>
        <w:rPr>
          <w:rFonts w:ascii="宋体" w:hAnsi="宋体" w:eastAsia="宋体" w:cs="宋体"/>
          <w:color w:val="000"/>
          <w:sz w:val="28"/>
          <w:szCs w:val="28"/>
        </w:rPr>
        <w:t xml:space="preserve">总之，依涧的发展框架已经塔起，整理整合出休闲旅游园区，并已通路及完成进村与通向园区主干线的绿化工程，同时打出了游在平遥古城、玩在婴涧河畔的旗帜，此项目已经逐级申报。通过我们大量的工作，县乡两级政府确定了我们为先进推进村，同时可望依托整体规划发展，项目带动的路子，很快将迈入示范村的行列。</w:t>
      </w:r>
    </w:p>
    <w:p>
      <w:pPr>
        <w:ind w:left="0" w:right="0" w:firstLine="560"/>
        <w:spacing w:before="450" w:after="450" w:line="312" w:lineRule="auto"/>
      </w:pPr>
      <w:r>
        <w:rPr>
          <w:rFonts w:ascii="宋体" w:hAnsi="宋体" w:eastAsia="宋体" w:cs="宋体"/>
          <w:color w:val="000"/>
          <w:sz w:val="28"/>
          <w:szCs w:val="28"/>
        </w:rPr>
        <w:t xml:space="preserve">在这里我要骄傲地大声呼喊，我尽力了、我做到了，人生有此一搏足矣！我上可对天地，下可对百姓，中间对得起自己的良心。为xx的发展，为xx的子孙后代造福，再若再累，再多讳言，我值！</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首先，我将永远记住并感谢帮助我、帮助依涧发展的同志，特别是在外工作的同志，是我在依涧塔了个舞台，也是我拉近了和他们的距离，县乡两级党委、政府，工商、税务、公安、银行、文物、旅游，农、林、水利、宗教、广播电视等等社会各界的领导和同志，都是帮助我们发展的功臣；其次，我也深深感谢班子成员，没有他们的支持和团结则将一事无成；再次，我们的成绩更应该归功于广大村民，好多事不是群众无觉悟，而是我们工作未到位，就拿拓宽村内路来说，群众都是自发地配合，等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回顾三年来的工作，总觉得自己还有好多不足和失误，有诸多不尽人意的地方：</w:t>
      </w:r>
    </w:p>
    <w:p>
      <w:pPr>
        <w:ind w:left="0" w:right="0" w:firstLine="560"/>
        <w:spacing w:before="450" w:after="450" w:line="312" w:lineRule="auto"/>
      </w:pPr>
      <w:r>
        <w:rPr>
          <w:rFonts w:ascii="宋体" w:hAnsi="宋体" w:eastAsia="宋体" w:cs="宋体"/>
          <w:color w:val="000"/>
          <w:sz w:val="28"/>
          <w:szCs w:val="28"/>
        </w:rPr>
        <w:t xml:space="preserve">一是对群众的要求简单粗暴处理，工作作风有待进一步改进；</w:t>
      </w:r>
    </w:p>
    <w:p>
      <w:pPr>
        <w:ind w:left="0" w:right="0" w:firstLine="560"/>
        <w:spacing w:before="450" w:after="450" w:line="312" w:lineRule="auto"/>
      </w:pPr>
      <w:r>
        <w:rPr>
          <w:rFonts w:ascii="宋体" w:hAnsi="宋体" w:eastAsia="宋体" w:cs="宋体"/>
          <w:color w:val="000"/>
          <w:sz w:val="28"/>
          <w:szCs w:val="28"/>
        </w:rPr>
        <w:t xml:space="preserve">三是存在怕，人家是股份、是自愿、是集资，如果横加干预，就是千百年也脱不了不让他们拥有自己的井之得罪人的思想，对群众生活用水未能予以彻底解决，当时，有些群众不明真相，受少数必有用心的人的煽动，结伙窃取了井用变压器，尽管有诸多理由和说道，但就事论事确实是破坏电力设施，已构成违法犯罪，如果上报上级，也许问题可能得到解决，但不明真相的人就会无辜受到法规的制裁，就会被拘留、罚款、甚至判刑，出于对群众保护的\'心理，我不得不忍气吞声将此事大事化小，小事化了，不了了之。尽管我用心良苦，又用我自己的深井间接地为大家供水，但还是没有得到大家的认可，使大家不能理解，客观上也给大家的生活带来了诸多不便，但为了不让我们的村民受害，我只有采用此下下策了，这个骂名只有我个人承担了，实在是太冤枉我了，好心没有换好结果，希望大家能想想，何得何失，引起足够的重视，引以为戒。</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过去己成历史，让我们着眼未来谈发展吧：</w:t>
      </w:r>
    </w:p>
    <w:p>
      <w:pPr>
        <w:ind w:left="0" w:right="0" w:firstLine="560"/>
        <w:spacing w:before="450" w:after="450" w:line="312" w:lineRule="auto"/>
      </w:pPr>
      <w:r>
        <w:rPr>
          <w:rFonts w:ascii="宋体" w:hAnsi="宋体" w:eastAsia="宋体" w:cs="宋体"/>
          <w:color w:val="000"/>
          <w:sz w:val="28"/>
          <w:szCs w:val="28"/>
        </w:rPr>
        <w:t xml:space="preserve">1、水利：彻底将二组、六组浇水难的问题解决，延伸各组的节水管网，尽量减少水资源损失率；在适当位置增加25吨以上深井一眼，彻底解决咱村人口吃水和养殖用水，从而腾出东面一井浇地。</w:t>
      </w:r>
    </w:p>
    <w:p>
      <w:pPr>
        <w:ind w:left="0" w:right="0" w:firstLine="560"/>
        <w:spacing w:before="450" w:after="450" w:line="312" w:lineRule="auto"/>
      </w:pPr>
      <w:r>
        <w:rPr>
          <w:rFonts w:ascii="宋体" w:hAnsi="宋体" w:eastAsia="宋体" w:cs="宋体"/>
          <w:color w:val="000"/>
          <w:sz w:val="28"/>
          <w:szCs w:val="28"/>
        </w:rPr>
        <w:t xml:space="preserve">2、整治：成立咱村的综合治理组，彻底整治村落脏、乱、差；结合整体规划，整治地边占道，特别是死人入村乱埋坟地等不正常现象，为乡村旅游奠定良好的环境基础条件。</w:t>
      </w:r>
    </w:p>
    <w:p>
      <w:pPr>
        <w:ind w:left="0" w:right="0" w:firstLine="560"/>
        <w:spacing w:before="450" w:after="450" w:line="312" w:lineRule="auto"/>
      </w:pPr>
      <w:r>
        <w:rPr>
          <w:rFonts w:ascii="宋体" w:hAnsi="宋体" w:eastAsia="宋体" w:cs="宋体"/>
          <w:color w:val="000"/>
          <w:sz w:val="28"/>
          <w:szCs w:val="28"/>
        </w:rPr>
        <w:t xml:space="preserve">3、规划、发展：</w:t>
      </w:r>
    </w:p>
    <w:p>
      <w:pPr>
        <w:ind w:left="0" w:right="0" w:firstLine="560"/>
        <w:spacing w:before="450" w:after="450" w:line="312" w:lineRule="auto"/>
      </w:pPr>
      <w:r>
        <w:rPr>
          <w:rFonts w:ascii="宋体" w:hAnsi="宋体" w:eastAsia="宋体" w:cs="宋体"/>
          <w:color w:val="000"/>
          <w:sz w:val="28"/>
          <w:szCs w:val="28"/>
        </w:rPr>
        <w:t xml:space="preserve">根据国家政策，争取政府支持，引进人力资源，在古村整理组的基础上，以永福寺成为国家重点保护文物为契机，成立栢泉山开发公司，把我们的古遗址古文化古村落及荒山河沟变成有形和无形资产，截至现有户口上的村民都是公司的股民，用公司运作的方式来启动发展休闲农业和乡村旅游的发展，我们己和投资商达成协议，大家己经看到的入村主干道的绿化己投入十余万元，明年将完成景区和园区的开发、绿化要投资上百万；再有我们己和江西南昌万寿宫达成联营意向，春节过后将有大批道士入住，举行大型开光仪式，启动讲经院、道家茶馆、企业家朝香事务联络处、养生院、道医院、国学易经班等项目；年内将进行永福寺的山门彩绘、台阶修复、古树保护措施、中殿的装饰彩绘、禅房的维修、接待室的设施完善、新增旅游公路标志、景区接待等设施的完善；后两年将对二郎庙、老爷庙恢复重修。这一方案的启动将有力地带动我们乡村旅游事业更快更好的向前发展，将起到不可估量的积极作用。</w:t>
      </w:r>
    </w:p>
    <w:p>
      <w:pPr>
        <w:ind w:left="0" w:right="0" w:firstLine="560"/>
        <w:spacing w:before="450" w:after="450" w:line="312" w:lineRule="auto"/>
      </w:pPr>
      <w:r>
        <w:rPr>
          <w:rFonts w:ascii="宋体" w:hAnsi="宋体" w:eastAsia="宋体" w:cs="宋体"/>
          <w:color w:val="000"/>
          <w:sz w:val="28"/>
          <w:szCs w:val="28"/>
        </w:rPr>
        <w:t xml:space="preserve">思路决定出路，理想决定前途，责任决定未来，政权决定命运，而执政者的素质将直接关系着大家的今天和明天，让我们仔细回忆，曾经辉煌的依涧，引以自豪的古柏毁于60年代，失之交臂的地区交通局工作队（可打通庄则沟），婴涧河畔的桃、杏、核桃、柳树己成传说，假若古柏尚存，庄则沟己通，婴涧河畔似当年。</w:t>
      </w:r>
    </w:p>
    <w:p>
      <w:pPr>
        <w:ind w:left="0" w:right="0" w:firstLine="560"/>
        <w:spacing w:before="450" w:after="450" w:line="312" w:lineRule="auto"/>
      </w:pPr>
      <w:r>
        <w:rPr>
          <w:rFonts w:ascii="宋体" w:hAnsi="宋体" w:eastAsia="宋体" w:cs="宋体"/>
          <w:color w:val="000"/>
          <w:sz w:val="28"/>
          <w:szCs w:val="28"/>
        </w:rPr>
        <w:t xml:space="preserve">领导者不仅是服务于大众的公朴，而更多的还应该是放眼未来，掌控全局的好舵手。</w:t>
      </w:r>
    </w:p>
    <w:p>
      <w:pPr>
        <w:ind w:left="0" w:right="0" w:firstLine="560"/>
        <w:spacing w:before="450" w:after="450" w:line="312" w:lineRule="auto"/>
      </w:pPr>
      <w:r>
        <w:rPr>
          <w:rFonts w:ascii="宋体" w:hAnsi="宋体" w:eastAsia="宋体" w:cs="宋体"/>
          <w:color w:val="000"/>
          <w:sz w:val="28"/>
          <w:szCs w:val="28"/>
        </w:rPr>
        <w:t xml:space="preserve">今天的努力就是明天的辉煌，今天的文化就是明天的遗产，任何轻举妄动都可能造成无可挽回的大错，机不可失，时不再来，错过这个机遇就将会成为千古罪人。在历史的长河中每个人都是过客，任何人都不可轻率处置历史机遇，既如此，何不强抓机遇，发展自己，把我们今天努力的成果完整地留给后人。</w:t>
      </w:r>
    </w:p>
    <w:p>
      <w:pPr>
        <w:ind w:left="0" w:right="0" w:firstLine="560"/>
        <w:spacing w:before="450" w:after="450" w:line="312" w:lineRule="auto"/>
      </w:pPr>
      <w:r>
        <w:rPr>
          <w:rFonts w:ascii="宋体" w:hAnsi="宋体" w:eastAsia="宋体" w:cs="宋体"/>
          <w:color w:val="000"/>
          <w:sz w:val="28"/>
          <w:szCs w:val="28"/>
        </w:rPr>
        <w:t xml:space="preserve">谢谢大家，不妥之处敬请批评指正。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村委述职报告完整版篇七</w:t>
      </w:r>
    </w:p>
    <w:p>
      <w:pPr>
        <w:ind w:left="0" w:right="0" w:firstLine="560"/>
        <w:spacing w:before="450" w:after="450" w:line="312" w:lineRule="auto"/>
      </w:pPr>
      <w:r>
        <w:rPr>
          <w:rFonts w:ascii="宋体" w:hAnsi="宋体" w:eastAsia="宋体" w:cs="宋体"/>
          <w:color w:val="000"/>
          <w:sz w:val="28"/>
          <w:szCs w:val="28"/>
        </w:rPr>
        <w:t xml:space="preserve">我叫xx，现任xx镇xx村党支部副书记。来到xx村已经4年了，在镇党委、政府的严格要求下，在xx村干部群众的帮助下，我虚心学习，不断加深对农村政策的掌握;勤奋务实，不断熟悉农村工作方式、方法;深入村组和农户调查研究，不断掌握了本村实际情况。经过四年的努力,xx村由原来的班子不团结，到现在实现了凝聚力、战斗力很强的领导核心;由原来的干群关系紧张，到现在实现了干群关系和谐;由原来的村内各类矛盾、信访隐患多，到现在实现了的各类矛盾、信访都能在村解决，并且没有出现一例越级上访;由原来的环境卫生脏、乱、差，到现在变成了环境优美适宜百姓居住的文明生态村;由原来的业余文化生活简单，到现在实现了业余文化生活越来越丰富等五个巨大转变。下面我将今年的工作向大家做一下汇报。</w:t>
      </w:r>
    </w:p>
    <w:p>
      <w:pPr>
        <w:ind w:left="0" w:right="0" w:firstLine="560"/>
        <w:spacing w:before="450" w:after="450" w:line="312" w:lineRule="auto"/>
      </w:pPr>
      <w:r>
        <w:rPr>
          <w:rFonts w:ascii="宋体" w:hAnsi="宋体" w:eastAsia="宋体" w:cs="宋体"/>
          <w:color w:val="000"/>
          <w:sz w:val="28"/>
          <w:szCs w:val="28"/>
        </w:rPr>
        <w:t xml:space="preserve">一是制定措施完成工作重点。</w:t>
      </w:r>
    </w:p>
    <w:p>
      <w:pPr>
        <w:ind w:left="0" w:right="0" w:firstLine="560"/>
        <w:spacing w:before="450" w:after="450" w:line="312" w:lineRule="auto"/>
      </w:pPr>
      <w:r>
        <w:rPr>
          <w:rFonts w:ascii="宋体" w:hAnsi="宋体" w:eastAsia="宋体" w:cs="宋体"/>
          <w:color w:val="000"/>
          <w:sz w:val="28"/>
          <w:szCs w:val="28"/>
        </w:rPr>
        <w:t xml:space="preserve">1、xx村村情较复杂，派性严重，在换届选举时就造成了集体上访，通过我在村的多方打听，今年换届选举竞争十分激烈，为使选举顺利完成，我加班加点对选举法进行了学习，并向镇包片领导学习应该容易出问题的细节怎么避免。细心咨询了解村内各类矛盾，分析班子的现状及村“两委”成员在群众心目中的威信，以及村内有竞争力的人员基本情况及他们的社会关系。及时召开两议会学习村“两委”换届的有关文件精神，结合村内实际情况，制定了选举预案。在选举过程中严格按照选举法操作，最终顺利完成换届选举。</w:t>
      </w:r>
    </w:p>
    <w:p>
      <w:pPr>
        <w:ind w:left="0" w:right="0" w:firstLine="560"/>
        <w:spacing w:before="450" w:after="450" w:line="312" w:lineRule="auto"/>
      </w:pPr>
      <w:r>
        <w:rPr>
          <w:rFonts w:ascii="宋体" w:hAnsi="宋体" w:eastAsia="宋体" w:cs="宋体"/>
          <w:color w:val="000"/>
          <w:sz w:val="28"/>
          <w:szCs w:val="28"/>
        </w:rPr>
        <w:t xml:space="preserve">2、今年十八大胜利召开，安全稳定成了工作的重点，尤其是xx村，以前是全镇信访监控重点村。年初我提出村内信访实行包片责任制，由两委干部每人包一片，随时观察和摸排各类矛盾，能够帮助协调解决的自行解决，如果问题较严重的，两委干部共同研究对策，确保正确处理派性问题，将各类矛盾、信访等隐患解决在村，避免无理上访和越级上访事件出现。正是因为我们村两委干部日常工作没有欠账，有信访及时解决，在十八大安保期间我们村没有一例信访隐患，安保工作也很顺利的完成。信访工作不好做，有的时候不是只靠法律就能说通的，尤其是在农村，要动之以情晓之以理。在这四年里，村内老百姓大多都已经认识了我，所以有些工作做起来比刚入村时要好很多，在我和两委的共同努力下今年无一例越级上访。</w:t>
      </w:r>
    </w:p>
    <w:p>
      <w:pPr>
        <w:ind w:left="0" w:right="0" w:firstLine="560"/>
        <w:spacing w:before="450" w:after="450" w:line="312" w:lineRule="auto"/>
      </w:pPr>
      <w:r>
        <w:rPr>
          <w:rFonts w:ascii="宋体" w:hAnsi="宋体" w:eastAsia="宋体" w:cs="宋体"/>
          <w:color w:val="000"/>
          <w:sz w:val="28"/>
          <w:szCs w:val="28"/>
        </w:rPr>
        <w:t xml:space="preserve">二是主动联系搞好经济示范。</w:t>
      </w:r>
    </w:p>
    <w:p>
      <w:pPr>
        <w:ind w:left="0" w:right="0" w:firstLine="560"/>
        <w:spacing w:before="450" w:after="450" w:line="312" w:lineRule="auto"/>
      </w:pPr>
      <w:r>
        <w:rPr>
          <w:rFonts w:ascii="宋体" w:hAnsi="宋体" w:eastAsia="宋体" w:cs="宋体"/>
          <w:color w:val="000"/>
          <w:sz w:val="28"/>
          <w:szCs w:val="28"/>
        </w:rPr>
        <w:t xml:space="preserve">我刚入村不长时间，我们的`支部书记就问过我：“小赵呀，你有文化，有见识，来我们村了，看看有什么发财的好事给我们带来么。”当时我一愣，没有说话，心想我考上了村官，有了工作，心情十分喜悦，而我的目的是什么呢?从那以后，很长一段时间这个问题一直影响着我，在工作之余我就想怎么能够合理利用本村现有的资源让百姓更加富裕。，我参与了村内绿化工作，发现绿化苗圃的收入非常可观，当时我就想如果发展绿化苗木应该能够增加农民收入。后来我就一有时间上网就查阅有关绿化苗木的信息，找专业人士咨询发展绿化苗木的前景，确定了我的想法是对的。但我想发展又有什么用呢?关键是怎么去发展?自己没有资金也没有地，后来我想还是在村里找人一起合作吧，先做个试点。我仔细琢磨村里有一位比较朴实的老农民叫孙立华，他原来承包过苹果园，对这方面应该懂。我把种绿化苗木的想法告诉他之后，他也同意这个想法是好的，可市场不好把握，种什么也要考率好了，后经我多方打听，仔细分析决定种西府海棠先试试，于是我就为他寻找种子种了四亩地，今年我又找专业人士帮助他嫁接，现在四亩地嫁接成功大概有10000株，每颗大概市场价10元左右，而两年的投入也就2万多元，实验算是很成功，准备向全村推广。</w:t>
      </w:r>
    </w:p>
    <w:p>
      <w:pPr>
        <w:ind w:left="0" w:right="0" w:firstLine="560"/>
        <w:spacing w:before="450" w:after="450" w:line="312" w:lineRule="auto"/>
      </w:pPr>
      <w:r>
        <w:rPr>
          <w:rFonts w:ascii="宋体" w:hAnsi="宋体" w:eastAsia="宋体" w:cs="宋体"/>
          <w:color w:val="000"/>
          <w:sz w:val="28"/>
          <w:szCs w:val="28"/>
        </w:rPr>
        <w:t xml:space="preserve">三是发挥优势丰富文化生活。</w:t>
      </w:r>
    </w:p>
    <w:p>
      <w:pPr>
        <w:ind w:left="0" w:right="0" w:firstLine="560"/>
        <w:spacing w:before="450" w:after="450" w:line="312" w:lineRule="auto"/>
      </w:pPr>
      <w:r>
        <w:rPr>
          <w:rFonts w:ascii="宋体" w:hAnsi="宋体" w:eastAsia="宋体" w:cs="宋体"/>
          <w:color w:val="000"/>
          <w:sz w:val="28"/>
          <w:szCs w:val="28"/>
        </w:rPr>
        <w:t xml:space="preserve">随着生活水平不断提高，人们的业余生活也就丰富了，去年五月在我的带动下，利用晚饭后时间，在村内小广场组织村民跳广场舞。一开始只有几个人参加，但是我没有放弃，坚持天天按时播放音乐，见有人来广场看就宣传跳广场舞的好处，增加他们的信心，避免想去跳又怕跳不好不敢去的思想发生，现在每天饭后跳舞的人都能够达到40多人。广场舞只适合年轻人，有位老大妈找到我说：“小赵呀，我每天来看，但这个不适合我们呀，我们也想利用晚上时间锻炼锻炼身体。”于是我就立即行动，找到老党员赵淑荣家，利用他家门口扭起了秧歌，而参加秧歌队人数不次于跳广场舞的。现在泊西村晚上非常热闹，打麻将、玩扑克牌的越来越少，邻里之间关系比原来更加和谐了。</w:t>
      </w:r>
    </w:p>
    <w:p>
      <w:pPr>
        <w:ind w:left="0" w:right="0" w:firstLine="560"/>
        <w:spacing w:before="450" w:after="450" w:line="312" w:lineRule="auto"/>
      </w:pPr>
      <w:r>
        <w:rPr>
          <w:rFonts w:ascii="宋体" w:hAnsi="宋体" w:eastAsia="宋体" w:cs="宋体"/>
          <w:color w:val="000"/>
          <w:sz w:val="28"/>
          <w:szCs w:val="28"/>
        </w:rPr>
        <w:t xml:space="preserve">四是稳扎稳打做好日常工作。</w:t>
      </w:r>
    </w:p>
    <w:p>
      <w:pPr>
        <w:ind w:left="0" w:right="0" w:firstLine="560"/>
        <w:spacing w:before="450" w:after="450" w:line="312" w:lineRule="auto"/>
      </w:pPr>
      <w:r>
        <w:rPr>
          <w:rFonts w:ascii="宋体" w:hAnsi="宋体" w:eastAsia="宋体" w:cs="宋体"/>
          <w:color w:val="000"/>
          <w:sz w:val="28"/>
          <w:szCs w:val="28"/>
        </w:rPr>
        <w:t xml:space="preserve">在平时的工作中，我对自己严格要求，积极与村干部进行思想交流和工作沟通，坚持每天记工作日志，每月向上级党委汇报工作。凡是领导及干部安排的任务，我都努力完成;凡是村上召开的会议，我都积极参加;凡是村上的重要事务，我都认真参与。充分利用自己年轻精力旺盛的优势，经常奔波于镇政府和村委会之间，能够及时将上级的通知、文件和各种会议精神等传达到村，并帮助村两委干部及时完成镇党委政府交给的各项任务，做好党建、计划生育、森林防火、惠农政策落实、农村环境卫生治理、安全生产等常规工作，给两委干部减轻了很大工作量。</w:t>
      </w:r>
    </w:p>
    <w:p>
      <w:pPr>
        <w:ind w:left="0" w:right="0" w:firstLine="560"/>
        <w:spacing w:before="450" w:after="450" w:line="312" w:lineRule="auto"/>
      </w:pPr>
      <w:r>
        <w:rPr>
          <w:rFonts w:ascii="宋体" w:hAnsi="宋体" w:eastAsia="宋体" w:cs="宋体"/>
          <w:color w:val="000"/>
          <w:sz w:val="28"/>
          <w:szCs w:val="28"/>
        </w:rPr>
        <w:t xml:space="preserve">四年来，我并没有做出什么轰轰烈烈的大事，然而就是在点点滴滴的小事中使我懂得农村的工作是简单又复杂的，我在今后的工作、学习中要严格要求自己，从身边一点一滴的小事做起，积极真诚的努力，不断加强实践，克服缺点，弥补不足，协助各级领导完成各项工作任务，力争在村书记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村委述职报告完整版篇八</w:t>
      </w:r>
    </w:p>
    <w:p>
      <w:pPr>
        <w:ind w:left="0" w:right="0" w:firstLine="560"/>
        <w:spacing w:before="450" w:after="450" w:line="312" w:lineRule="auto"/>
      </w:pPr>
      <w:r>
        <w:rPr>
          <w:rFonts w:ascii="宋体" w:hAnsi="宋体" w:eastAsia="宋体" w:cs="宋体"/>
          <w:color w:val="000"/>
          <w:sz w:val="28"/>
          <w:szCs w:val="28"/>
        </w:rPr>
        <w:t xml:space="preserve">旭红村村务监督委员会自成立以来，坚持求真务实，以一流的队伍，高度的责任心，扎实的业务水平，踏实的工作作风，真正把基层党风廉政建设工作落到实处，不走虚套，真正尽到应负的责任，现就20xx年上半年工作汇报如下:。</w:t>
      </w:r>
    </w:p>
    <w:p>
      <w:pPr>
        <w:ind w:left="0" w:right="0" w:firstLine="560"/>
        <w:spacing w:before="450" w:after="450" w:line="312" w:lineRule="auto"/>
      </w:pPr>
      <w:r>
        <w:rPr>
          <w:rFonts w:ascii="宋体" w:hAnsi="宋体" w:eastAsia="宋体" w:cs="宋体"/>
          <w:color w:val="000"/>
          <w:sz w:val="28"/>
          <w:szCs w:val="28"/>
        </w:rPr>
        <w:t xml:space="preserve">1、全程参与“一事一议”工作，为保证我村“一事一议”工作落到实处，针对我村的`一些重大决策事项，参与并给予合理建议，认真监督“一事一议”工作全过程。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我村村监督委员会成立之后，村里的低保名额发放、审批，大病救助办理，村财务等全部纳入监督。除了参加村务监督委员会的学习之外，平时有两委工作，随时有，随时找人开会，争取做到事事参与，重大事项监督，切实履行好村务监督委员会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村务监督委员会对两委党务公开和村务公开的时间、内容、形式和落实情况进行审核、检查、监督:对村级事务，尤其是“三资”的管理实施的监督，不管是财务支出还是收入，须有监督委员会的签字审核，做到花出一分钱，收入一分钱，心中都有数。列席两委班子重要会议，有权对村委会未经村民或村民代表会议未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4、我村建立了详细的工作记录档案，保障村务监督委员会的每项工作都有据可查，同时做好了档案保管工作。</w:t>
      </w:r>
    </w:p>
    <w:p>
      <w:pPr>
        <w:ind w:left="0" w:right="0" w:firstLine="560"/>
        <w:spacing w:before="450" w:after="450" w:line="312" w:lineRule="auto"/>
      </w:pPr>
      <w:r>
        <w:rPr>
          <w:rFonts w:ascii="宋体" w:hAnsi="宋体" w:eastAsia="宋体" w:cs="宋体"/>
          <w:color w:val="000"/>
          <w:sz w:val="28"/>
          <w:szCs w:val="28"/>
        </w:rPr>
        <w:t xml:space="preserve">旭红村村务监督委员会主任薛xx。</w:t>
      </w:r>
    </w:p>
    <w:p>
      <w:pPr>
        <w:ind w:left="0" w:right="0" w:firstLine="560"/>
        <w:spacing w:before="450" w:after="450" w:line="312" w:lineRule="auto"/>
      </w:pPr>
      <w:r>
        <w:rPr>
          <w:rFonts w:ascii="宋体" w:hAnsi="宋体" w:eastAsia="宋体" w:cs="宋体"/>
          <w:color w:val="000"/>
          <w:sz w:val="28"/>
          <w:szCs w:val="28"/>
        </w:rPr>
        <w:t xml:space="preserve">二0xx年六月三十日。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村委述职报告完整版篇九</w:t>
      </w:r>
    </w:p>
    <w:p>
      <w:pPr>
        <w:ind w:left="0" w:right="0" w:firstLine="560"/>
        <w:spacing w:before="450" w:after="450" w:line="312" w:lineRule="auto"/>
      </w:pPr>
      <w:r>
        <w:rPr>
          <w:rFonts w:ascii="宋体" w:hAnsi="宋体" w:eastAsia="宋体" w:cs="宋体"/>
          <w:color w:val="000"/>
          <w:sz w:val="28"/>
          <w:szCs w:val="28"/>
        </w:rPr>
        <w:t xml:space="preserve">上半年，在乡委、乡政府的领导下，在乡综治委的具体指导下，乡综治委认真贯彻落实省、市、区政法工作会议精神，进一步落实领导责任制，坚持“打防结合，预防为主”的方针，大力开展创建“平安”活动，不断增强社会治安防控能力，加强矛盾纠纷排查调处工作，全力维护社会政治稳定，为**乡经济稳步发展创造了良好的社会治安环境。现将我村20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w:t>
      </w:r>
    </w:p>
    <w:p>
      <w:pPr>
        <w:ind w:left="0" w:right="0" w:firstLine="560"/>
        <w:spacing w:before="450" w:after="450" w:line="312" w:lineRule="auto"/>
      </w:pPr>
      <w:r>
        <w:rPr>
          <w:rFonts w:ascii="宋体" w:hAnsi="宋体" w:eastAsia="宋体" w:cs="宋体"/>
          <w:color w:val="000"/>
          <w:sz w:val="28"/>
          <w:szCs w:val="28"/>
        </w:rPr>
        <w:t xml:space="preserve">加强社会治安综合治理，确保全乡社会政治大局稳定，以创建“平安”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w:t>
      </w:r>
    </w:p>
    <w:p>
      <w:pPr>
        <w:ind w:left="0" w:right="0" w:firstLine="560"/>
        <w:spacing w:before="450" w:after="450" w:line="312" w:lineRule="auto"/>
      </w:pPr>
      <w:r>
        <w:rPr>
          <w:rFonts w:ascii="宋体" w:hAnsi="宋体" w:eastAsia="宋体" w:cs="宋体"/>
          <w:color w:val="000"/>
          <w:sz w:val="28"/>
          <w:szCs w:val="28"/>
        </w:rPr>
        <w:t xml:space="preserve">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加强社会治安综合治理，确保全乡社会政治大局稳定，以创建“平安”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一是开展创建“平安”宣传活动。按照区综治委的统一安排，我们精心组织，周密部署，大力开展创建“平安”宣传活动，取得了一定成效。在三月份创建“平安”宣传活动中，全乡共悬挂横幅3条，发放宣传单1200余份，办板报16块，张贴标语120余条。二是开展反邪教警示教育活动。3月中旬在乡政府门口设立创建“平安”宣传点，悬挂反邪教警示挂图，向来往群众散发“平安”、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四、做好安全防范工作，确保农村稳定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加强治安防范宣传，在**派出所的协助下，我们深入农村，向群众散发涉及维护治安、开展“平安”创建工作的宣传资料1000余份，让村民知道创建“平安”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公路上，要求各村两委会组织好村民尤其是公路两侧的住户，一定看好自己的门，邻居之间相互照应，加强防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2025-06-19T23:08:42+08:00</dcterms:created>
  <dcterms:modified xsi:type="dcterms:W3CDTF">2025-06-19T23:08:42+08:00</dcterms:modified>
</cp:coreProperties>
</file>

<file path=docProps/custom.xml><?xml version="1.0" encoding="utf-8"?>
<Properties xmlns="http://schemas.openxmlformats.org/officeDocument/2006/custom-properties" xmlns:vt="http://schemas.openxmlformats.org/officeDocument/2006/docPropsVTypes"/>
</file>