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城南旧事的读书心得(实用14篇)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城南旧事的读书心得篇一《城南旧事》是作者张文亮先生所著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城南旧事的读书心得篇一</w:t>
      </w:r>
    </w:p>
    <w:p>
      <w:pPr>
        <w:ind w:left="0" w:right="0" w:firstLine="560"/>
        <w:spacing w:before="450" w:after="450" w:line="312" w:lineRule="auto"/>
      </w:pPr>
      <w:r>
        <w:rPr>
          <w:rFonts w:ascii="宋体" w:hAnsi="宋体" w:eastAsia="宋体" w:cs="宋体"/>
          <w:color w:val="000"/>
          <w:sz w:val="28"/>
          <w:szCs w:val="28"/>
        </w:rPr>
        <w:t xml:space="preserve">《城南旧事》是作者张文亮先生所著的一部小说，以生动细腻的笔触描述了上个世纪三四十年代长沙城南发生的一系列事情。这本小说不仅仅是一部小说，更是一段揭示了那个特殊时代的珍贵历史记录。通过读这本书，我深深感受到了那个时代的动荡与沧桑，以及人们对于爱情、友情和家国情怀的执着追求。</w:t>
      </w:r>
    </w:p>
    <w:p>
      <w:pPr>
        <w:ind w:left="0" w:right="0" w:firstLine="560"/>
        <w:spacing w:before="450" w:after="450" w:line="312" w:lineRule="auto"/>
      </w:pPr>
      <w:r>
        <w:rPr>
          <w:rFonts w:ascii="宋体" w:hAnsi="宋体" w:eastAsia="宋体" w:cs="宋体"/>
          <w:color w:val="000"/>
          <w:sz w:val="28"/>
          <w:szCs w:val="28"/>
        </w:rPr>
        <w:t xml:space="preserve">段二：人物情感的真实描写。</w:t>
      </w:r>
    </w:p>
    <w:p>
      <w:pPr>
        <w:ind w:left="0" w:right="0" w:firstLine="560"/>
        <w:spacing w:before="450" w:after="450" w:line="312" w:lineRule="auto"/>
      </w:pPr>
      <w:r>
        <w:rPr>
          <w:rFonts w:ascii="宋体" w:hAnsi="宋体" w:eastAsia="宋体" w:cs="宋体"/>
          <w:color w:val="000"/>
          <w:sz w:val="28"/>
          <w:szCs w:val="28"/>
        </w:rPr>
        <w:t xml:space="preserve">在《城南旧事》中，作者通过细腻的描写和对人物内心情感的真实刻画，让读者能够深入感受到当时人们的喜怒哀乐。无论是女主角小桐子的不幸遭遇，还是男主角吴婉清的爱情坎坷经历，都让人动容不已。正是这些人物的真实、生动形象，使得整本小说更加引人入胜，让人情不自禁地感叹着上世纪那段充满风雨的岁月。</w:t>
      </w:r>
    </w:p>
    <w:p>
      <w:pPr>
        <w:ind w:left="0" w:right="0" w:firstLine="560"/>
        <w:spacing w:before="450" w:after="450" w:line="312" w:lineRule="auto"/>
      </w:pPr>
      <w:r>
        <w:rPr>
          <w:rFonts w:ascii="宋体" w:hAnsi="宋体" w:eastAsia="宋体" w:cs="宋体"/>
          <w:color w:val="000"/>
          <w:sz w:val="28"/>
          <w:szCs w:val="28"/>
        </w:rPr>
        <w:t xml:space="preserve">段三：展现了抵抗命运和追求自由的精神。</w:t>
      </w:r>
    </w:p>
    <w:p>
      <w:pPr>
        <w:ind w:left="0" w:right="0" w:firstLine="560"/>
        <w:spacing w:before="450" w:after="450" w:line="312" w:lineRule="auto"/>
      </w:pPr>
      <w:r>
        <w:rPr>
          <w:rFonts w:ascii="宋体" w:hAnsi="宋体" w:eastAsia="宋体" w:cs="宋体"/>
          <w:color w:val="000"/>
          <w:sz w:val="28"/>
          <w:szCs w:val="28"/>
        </w:rPr>
        <w:t xml:space="preserve">小说中所描绘的人物并非孤立的个体，而是代表了那个时代广大人民的命运。他们在战争和动荡的年代中品尝了苦难和辛酸，但他们并没有被命运击垮，而是以顽强的意志力和勇敢的行动，与命运进行着抗争。他们不愿沦为被动的牺牲品，追求自由是他们的终极目标。这种抵抗命运和追求自由的精神，给我留下了深刻的印象，也给予了我内心深处一份力量和勇气。</w:t>
      </w:r>
    </w:p>
    <w:p>
      <w:pPr>
        <w:ind w:left="0" w:right="0" w:firstLine="560"/>
        <w:spacing w:before="450" w:after="450" w:line="312" w:lineRule="auto"/>
      </w:pPr>
      <w:r>
        <w:rPr>
          <w:rFonts w:ascii="宋体" w:hAnsi="宋体" w:eastAsia="宋体" w:cs="宋体"/>
          <w:color w:val="000"/>
          <w:sz w:val="28"/>
          <w:szCs w:val="28"/>
        </w:rPr>
        <w:t xml:space="preserve">段四：家国情怀的血脉传承。</w:t>
      </w:r>
    </w:p>
    <w:p>
      <w:pPr>
        <w:ind w:left="0" w:right="0" w:firstLine="560"/>
        <w:spacing w:before="450" w:after="450" w:line="312" w:lineRule="auto"/>
      </w:pPr>
      <w:r>
        <w:rPr>
          <w:rFonts w:ascii="宋体" w:hAnsi="宋体" w:eastAsia="宋体" w:cs="宋体"/>
          <w:color w:val="000"/>
          <w:sz w:val="28"/>
          <w:szCs w:val="28"/>
        </w:rPr>
        <w:t xml:space="preserve">《城南旧事》不仅仅是一部爱情小说，更是一部关于家国情怀的记录。作者通过叙述那个时代的人民对于祖国的热爱和舍生忘死的精神，展现了他们的家国情怀。小说中描写的人物在种种困境和压力面前，毫不退缩，他们不仅仅是因为个人的幸福而奋斗，更是为了国家和民族的命运而奋斗。这种家国情怀的血脉传承，给予了我对于家国的一份深切的关怀与热爱。</w:t>
      </w:r>
    </w:p>
    <w:p>
      <w:pPr>
        <w:ind w:left="0" w:right="0" w:firstLine="560"/>
        <w:spacing w:before="450" w:after="450" w:line="312" w:lineRule="auto"/>
      </w:pPr>
      <w:r>
        <w:rPr>
          <w:rFonts w:ascii="宋体" w:hAnsi="宋体" w:eastAsia="宋体" w:cs="宋体"/>
          <w:color w:val="000"/>
          <w:sz w:val="28"/>
          <w:szCs w:val="28"/>
        </w:rPr>
        <w:t xml:space="preserve">段五：对于历史的思考与反思。</w:t>
      </w:r>
    </w:p>
    <w:p>
      <w:pPr>
        <w:ind w:left="0" w:right="0" w:firstLine="560"/>
        <w:spacing w:before="450" w:after="450" w:line="312" w:lineRule="auto"/>
      </w:pPr>
      <w:r>
        <w:rPr>
          <w:rFonts w:ascii="宋体" w:hAnsi="宋体" w:eastAsia="宋体" w:cs="宋体"/>
          <w:color w:val="000"/>
          <w:sz w:val="28"/>
          <w:szCs w:val="28"/>
        </w:rPr>
        <w:t xml:space="preserve">通过读《城南旧事》，我对那个时代的历史有了更深刻的理解。在动荡的年代中，人们的命运像是被历史的洪流所决定，但他们却始终坚守着信仰和尊严，并为自己的选择负责。尽管我们身处不同的时代，但我们可以从这些经历中汲取智慧和力量。同时，通过思考历史，我不禁反思现在的社会发展，希望我们能以积极的态度面对现实，并为社会的进步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读《城南旧事》给予了我很多的启发和思考。这本书不仅仅是一部爱情小说，更是一段宏大的历史叙事。通过描写人物的心理和命运，展现了那个特殊时代人们对于爱情、友情和家国的执着追求。同时，它也激发了我对于社会发展的思考，希望我们能以勇敢、坚强的心态在当下社会中活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城南旧事的读书心得篇二</w:t>
      </w:r>
    </w:p>
    <w:p>
      <w:pPr>
        <w:ind w:left="0" w:right="0" w:firstLine="560"/>
        <w:spacing w:before="450" w:after="450" w:line="312" w:lineRule="auto"/>
      </w:pPr>
      <w:r>
        <w:rPr>
          <w:rFonts w:ascii="宋体" w:hAnsi="宋体" w:eastAsia="宋体" w:cs="宋体"/>
          <w:color w:val="000"/>
          <w:sz w:val="28"/>
          <w:szCs w:val="28"/>
        </w:rPr>
        <w:t xml:space="preserve">林海音的《城南旧事》是一首淡淡的歌。轻吟浅唱间，那似水的年华，那流金的岁月，那只可追忆不能再见的哀婉痛彻，在夏日的午后，在我的心间流淌着、荡漾着，激起了小小的波澜，泛起了阵阵的惆怅，更唤醒了我对那个年代、那些旧事的“沉沉的思念”。</w:t>
      </w:r>
    </w:p>
    <w:p>
      <w:pPr>
        <w:ind w:left="0" w:right="0" w:firstLine="560"/>
        <w:spacing w:before="450" w:after="450" w:line="312" w:lineRule="auto"/>
      </w:pPr>
      <w:r>
        <w:rPr>
          <w:rFonts w:ascii="宋体" w:hAnsi="宋体" w:eastAsia="宋体" w:cs="宋体"/>
          <w:color w:val="000"/>
          <w:sz w:val="28"/>
          <w:szCs w:val="28"/>
        </w:rPr>
        <w:t xml:space="preserve">这本书是书架上我最为珍惜的。翻开书，一股淡淡的清香弥漫到我的心间。那一行行的文字，那弥漫着的清香，瞬间吸引了我。我在那文字之间仿佛看见了一个扎着小羊角辫儿、调皮、单纯的小女孩。故事以孩童英子的视角，追忆了英子6岁到13岁的童年生活，并分为了《冬阳.童年.骆驼队》、《惠安馆》、《我们看海去》、《兰姨娘》、《驴打滚儿》和《爸爸的花儿落了.我也不再是小孩子》这几个故事。</w:t>
      </w:r>
    </w:p>
    <w:p>
      <w:pPr>
        <w:ind w:left="0" w:right="0" w:firstLine="560"/>
        <w:spacing w:before="450" w:after="450" w:line="312" w:lineRule="auto"/>
      </w:pPr>
      <w:r>
        <w:rPr>
          <w:rFonts w:ascii="宋体" w:hAnsi="宋体" w:eastAsia="宋体" w:cs="宋体"/>
          <w:color w:val="000"/>
          <w:sz w:val="28"/>
          <w:szCs w:val="28"/>
        </w:rPr>
        <w:t xml:space="preserve">打开书本，这童年的气息便溢满了书本，更蔓延至书外，淡淡远远、真真切切。英子的童年是快乐的，“西厢房”就是她的“快乐窝”。英子的童年是懵懂的，她分不清海和天，分不出好人和坏人，也分不清疯子和贼子。英子的童年是勇敢的，她敢于和“疯子”交朋友，敢于去探索未知的领域。英子的童年更充满了深深的沉思。她以一颗童心凝视着这个世界，思索着未知的答案。然而，童年终究是一去不复返了。</w:t>
      </w:r>
    </w:p>
    <w:p>
      <w:pPr>
        <w:ind w:left="0" w:right="0" w:firstLine="560"/>
        <w:spacing w:before="450" w:after="450" w:line="312" w:lineRule="auto"/>
      </w:pPr>
      <w:r>
        <w:rPr>
          <w:rFonts w:ascii="宋体" w:hAnsi="宋体" w:eastAsia="宋体" w:cs="宋体"/>
          <w:color w:val="000"/>
          <w:sz w:val="28"/>
          <w:szCs w:val="28"/>
        </w:rPr>
        <w:t xml:space="preserve">自古多情伤离别。回忆作品是一次次的离别，痴情的秀贞走了，大眼睛的妞儿走了，敦敦厚厚的贼子走了，喜欢歪着嘴笑的兰姨娘走了，勤劳淳朴的宋妈走了，就连爸爸也就远地离去了!伴随着亲友的一次次离去，作者用淡远而深情文字，将这离情别绪渲染得诗意、惆怅与哀婉。书中一句句伤心的话语，一幅幅离别的画面，就这样在文中反复地出现，传达出多少“唯有离别多”的惆怅与伤痛。小说结束时，英子多么不舍，多么不愿，她最终还是接受了已经长大的事实，也学会了勇敢地去面对和担当。面对爸爸的离去，她没有哭泣，没有落泪，她以从来没有过的镇定与安静向这个世界宣告，她已经长大，她能承担。我们总是既渴望长大，又害怕长大。</w:t>
      </w:r>
    </w:p>
    <w:p>
      <w:pPr>
        <w:ind w:left="0" w:right="0" w:firstLine="560"/>
        <w:spacing w:before="450" w:after="450" w:line="312" w:lineRule="auto"/>
      </w:pPr>
      <w:r>
        <w:rPr>
          <w:rFonts w:ascii="宋体" w:hAnsi="宋体" w:eastAsia="宋体" w:cs="宋体"/>
          <w:color w:val="000"/>
          <w:sz w:val="28"/>
          <w:szCs w:val="28"/>
        </w:rPr>
        <w:t xml:space="preserve">最后，英子穿过童年，走向了成长，也成功地将一曲童年的骊歌演绎为一首成长的赞歌。但成长并不总是那么风平浪静，就如英子。正是在一次次的经历，一次次的离别，一次次的思索中，英子一步步地成长着，最终完成了由儿童向“大人”的蜕变。</w:t>
      </w:r>
    </w:p>
    <w:p>
      <w:pPr>
        <w:ind w:left="0" w:right="0" w:firstLine="560"/>
        <w:spacing w:before="450" w:after="450" w:line="312" w:lineRule="auto"/>
      </w:pPr>
      <w:r>
        <w:rPr>
          <w:rFonts w:ascii="宋体" w:hAnsi="宋体" w:eastAsia="宋体" w:cs="宋体"/>
          <w:color w:val="000"/>
          <w:sz w:val="28"/>
          <w:szCs w:val="28"/>
        </w:rPr>
        <w:t xml:space="preserve">面对成长中的悲欢离合、磕磕绊绊，我们又该如何处置?不若学学骆驼“慢慢地走，慢慢地嚼，总会走到的，总会吃饱的!”或者像书中的林英子那样，一路高歌，一路成长!</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合上这本书，我的心久久不能平静。这样一部安静的小说，一部关于成长的寓言，那些点缀在英子人生旅途中的人和事的匆匆远离，让我学会了坚强，就像英子那样。</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城南旧事的读书心得篇三</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童年是记忆的开始，也是一个梦的常客，童年是长大以后回忆时甜美又倔强的微笑。</w:t>
      </w:r>
    </w:p>
    <w:p>
      <w:pPr>
        <w:ind w:left="0" w:right="0" w:firstLine="560"/>
        <w:spacing w:before="450" w:after="450" w:line="312" w:lineRule="auto"/>
      </w:pPr>
      <w:r>
        <w:rPr>
          <w:rFonts w:ascii="宋体" w:hAnsi="宋体" w:eastAsia="宋体" w:cs="宋体"/>
          <w:color w:val="000"/>
          <w:sz w:val="28"/>
          <w:szCs w:val="28"/>
        </w:rPr>
        <w:t xml:space="preserve">我们的小主人公英子就有这样一个童年故事。</w:t>
      </w:r>
    </w:p>
    <w:p>
      <w:pPr>
        <w:ind w:left="0" w:right="0" w:firstLine="560"/>
        <w:spacing w:before="450" w:after="450" w:line="312" w:lineRule="auto"/>
      </w:pPr>
      <w:r>
        <w:rPr>
          <w:rFonts w:ascii="宋体" w:hAnsi="宋体" w:eastAsia="宋体" w:cs="宋体"/>
          <w:color w:val="000"/>
          <w:sz w:val="28"/>
          <w:szCs w:val="28"/>
        </w:rPr>
        <w:t xml:space="preserve">主人公英子是善良的、聪明的。英子的童年让我感动，仿佛身临其境。《城南旧事》这本书中，当小英子还住在惠安馆的时候，结识了疯子秀贞，她并没有因为秀贞“疯”而害怕她，回避她，反而和秀贞成为了好朋友。英子又认识了苦命的妞儿，每天都会在一起玩耍。她还用了自己的方法让秀贞和妞儿母女相认，还偷了妈妈的.金镯子给她们做去找妞儿父亲的盘缠。</w:t>
      </w:r>
    </w:p>
    <w:p>
      <w:pPr>
        <w:ind w:left="0" w:right="0" w:firstLine="560"/>
        <w:spacing w:before="450" w:after="450" w:line="312" w:lineRule="auto"/>
      </w:pPr>
      <w:r>
        <w:rPr>
          <w:rFonts w:ascii="宋体" w:hAnsi="宋体" w:eastAsia="宋体" w:cs="宋体"/>
          <w:color w:val="000"/>
          <w:sz w:val="28"/>
          <w:szCs w:val="28"/>
        </w:rPr>
        <w:t xml:space="preserve">英子的童年不能说是完美的，但她的童年很精彩，她接触不同的人了解他们不同的人生。每一天醒来，大家应该问问自己为什么要活在这世上?因为生活是美好的，美好的生活又怎么来的呢?那就需要用自己的努力去实现。生活将变得枯燥、乏味，一成不变。所以，我们就要像英子那样，认真的用心去对待生活，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城南旧事的读书心得篇四</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“长亭外，古道边，芳草碧连天……晚风拂柳笛声残，夕阳山外山。”读完《城南旧事》这本书，这首老歌就在耳边荡漾。</w:t>
      </w:r>
    </w:p>
    <w:p>
      <w:pPr>
        <w:ind w:left="0" w:right="0" w:firstLine="560"/>
        <w:spacing w:before="450" w:after="450" w:line="312" w:lineRule="auto"/>
      </w:pPr>
      <w:r>
        <w:rPr>
          <w:rFonts w:ascii="宋体" w:hAnsi="宋体" w:eastAsia="宋体" w:cs="宋体"/>
          <w:color w:val="000"/>
          <w:sz w:val="28"/>
          <w:szCs w:val="28"/>
        </w:rPr>
        <w:t xml:space="preserve">英子是一个活泼、天真、善良，乐于助人的女孩。她帮忙疯子秀贞找孩子妞儿，使她们母女重逢。这使我想到了，英子6岁，就懂得了什么是爱，什么是关心别人，帮忙别人，英子的童年是丰富多彩的，是纯朴的，还是令人难忘的。</w:t>
      </w:r>
    </w:p>
    <w:p>
      <w:pPr>
        <w:ind w:left="0" w:right="0" w:firstLine="560"/>
        <w:spacing w:before="450" w:after="450" w:line="312" w:lineRule="auto"/>
      </w:pPr>
      <w:r>
        <w:rPr>
          <w:rFonts w:ascii="宋体" w:hAnsi="宋体" w:eastAsia="宋体" w:cs="宋体"/>
          <w:color w:val="000"/>
          <w:sz w:val="28"/>
          <w:szCs w:val="28"/>
        </w:rPr>
        <w:t xml:space="preserve">我记忆最深刻的是：英子和惠安跟疯女人玩时，我真担心秀贞会不会做出伤害英子的事，但看到英子明白自我的伙伴妞儿就是秀贞的女儿时，英子不仅仅帮忙她们母女重复，还将自我的钻石表和妈妈的金手镯送给她们当做盘缠去寻找秀贞的亲人，此刻，我不禁为英子感到骄傲，一个六岁女孩，竟懂得友谊，懂得爱，这大概是一种来自生活的力量鼓舞着她在成长吧！读着读着，我的心时而心惊肉跳，时而简便自在。我觉得很奇怪：难道英子不怕秀贞吗？看到最终我才明白，她的童年之所以精彩，是因为她有一个纯真洁净的心灵，正是因为她有了这颗心，童年才会幸福。那才是真正的，无忧的，不折不扣的`欢乐。</w:t>
      </w:r>
    </w:p>
    <w:p>
      <w:pPr>
        <w:ind w:left="0" w:right="0" w:firstLine="560"/>
        <w:spacing w:before="450" w:after="450" w:line="312" w:lineRule="auto"/>
      </w:pPr>
      <w:r>
        <w:rPr>
          <w:rFonts w:ascii="宋体" w:hAnsi="宋体" w:eastAsia="宋体" w:cs="宋体"/>
          <w:color w:val="000"/>
          <w:sz w:val="28"/>
          <w:szCs w:val="28"/>
        </w:rPr>
        <w:t xml:space="preserve">读完《城南旧事》这本书，心里感觉就像冬日的暖阳洒在身上，使我感到做人要有一颗善良的心，才能感到充实感到欢乐。</w:t>
      </w:r>
    </w:p>
    <w:p>
      <w:pPr>
        <w:ind w:left="0" w:right="0" w:firstLine="560"/>
        <w:spacing w:before="450" w:after="450" w:line="312" w:lineRule="auto"/>
      </w:pPr>
      <w:r>
        <w:rPr>
          <w:rFonts w:ascii="宋体" w:hAnsi="宋体" w:eastAsia="宋体" w:cs="宋体"/>
          <w:color w:val="000"/>
          <w:sz w:val="28"/>
          <w:szCs w:val="28"/>
        </w:rPr>
        <w:t xml:space="preserve">林海音笔下的《城南旧事》，是完美而又平凡的。淡淡的文字，却散发着爱的气息。</w:t>
      </w:r>
    </w:p>
    <w:p>
      <w:pPr>
        <w:ind w:left="0" w:right="0" w:firstLine="560"/>
        <w:spacing w:before="450" w:after="450" w:line="312" w:lineRule="auto"/>
      </w:pPr>
      <w:r>
        <w:rPr>
          <w:rFonts w:ascii="宋体" w:hAnsi="宋体" w:eastAsia="宋体" w:cs="宋体"/>
          <w:color w:val="000"/>
          <w:sz w:val="28"/>
          <w:szCs w:val="28"/>
        </w:rPr>
        <w:t xml:space="preserve">在这本书里，我最喜欢的文章是《惠安馆》，因为它用各种方言把“惠安馆”这个名字描述的趣味极了。用北京话说是“惠安馆”，宋妈说成了“惠难馆”，妈妈说的是“灰娃馆”，爸爸却说成“飞安馆”。</w:t>
      </w:r>
    </w:p>
    <w:p>
      <w:pPr>
        <w:ind w:left="0" w:right="0" w:firstLine="560"/>
        <w:spacing w:before="450" w:after="450" w:line="312" w:lineRule="auto"/>
      </w:pPr>
      <w:r>
        <w:rPr>
          <w:rFonts w:ascii="宋体" w:hAnsi="宋体" w:eastAsia="宋体" w:cs="宋体"/>
          <w:color w:val="000"/>
          <w:sz w:val="28"/>
          <w:szCs w:val="28"/>
        </w:rPr>
        <w:t xml:space="preserve">当然，这是一本充满人性美的书，英子的心是纯净透明的，当大人们看不清美与丑的时候，她却能看得清。英子善良、仗义、倔强、聪明、勇敢，而这些正是我们生活中所要追寻的，不管你多大，不管你在什么位置，都不应当丢失童年的那份纯真与善良。</w:t>
      </w:r>
    </w:p>
    <w:p>
      <w:pPr>
        <w:ind w:left="0" w:right="0" w:firstLine="560"/>
        <w:spacing w:before="450" w:after="450" w:line="312" w:lineRule="auto"/>
      </w:pPr>
      <w:r>
        <w:rPr>
          <w:rFonts w:ascii="宋体" w:hAnsi="宋体" w:eastAsia="宋体" w:cs="宋体"/>
          <w:color w:val="000"/>
          <w:sz w:val="28"/>
          <w:szCs w:val="28"/>
        </w:rPr>
        <w:t xml:space="preserve">纯真善良的美丽童年，值得我们每一个人去品味，去珍藏。</w:t>
      </w:r>
    </w:p>
    <w:p>
      <w:pPr>
        <w:ind w:left="0" w:right="0" w:firstLine="560"/>
        <w:spacing w:before="450" w:after="450" w:line="312" w:lineRule="auto"/>
      </w:pPr>
      <w:r>
        <w:rPr>
          <w:rFonts w:ascii="宋体" w:hAnsi="宋体" w:eastAsia="宋体" w:cs="宋体"/>
          <w:color w:val="000"/>
          <w:sz w:val="28"/>
          <w:szCs w:val="28"/>
        </w:rPr>
        <w:t xml:space="preserve">今日，我读完了著名儿童作家林海音写的《城南旧事》，实在是太好看了！</w:t>
      </w:r>
    </w:p>
    <w:p>
      <w:pPr>
        <w:ind w:left="0" w:right="0" w:firstLine="560"/>
        <w:spacing w:before="450" w:after="450" w:line="312" w:lineRule="auto"/>
      </w:pPr>
      <w:r>
        <w:rPr>
          <w:rFonts w:ascii="宋体" w:hAnsi="宋体" w:eastAsia="宋体" w:cs="宋体"/>
          <w:color w:val="000"/>
          <w:sz w:val="28"/>
          <w:szCs w:val="28"/>
        </w:rPr>
        <w:t xml:space="preserve">这本书主要讲了60年代人们生活的故事。从疯子、小偷、保姆等人物揭开了老北京神秘而热闹的面纱。</w:t>
      </w:r>
    </w:p>
    <w:p>
      <w:pPr>
        <w:ind w:left="0" w:right="0" w:firstLine="560"/>
        <w:spacing w:before="450" w:after="450" w:line="312" w:lineRule="auto"/>
      </w:pPr>
      <w:r>
        <w:rPr>
          <w:rFonts w:ascii="宋体" w:hAnsi="宋体" w:eastAsia="宋体" w:cs="宋体"/>
          <w:color w:val="000"/>
          <w:sz w:val="28"/>
          <w:szCs w:val="28"/>
        </w:rPr>
        <w:t xml:space="preserve">其中，我最喜欢的莫过于《我们看海去》这个片段了。片段中讲了英子偶然遇到一位躲在草丛里的人。之后，英子慢慢明白了这个人是个小偷。</w:t>
      </w:r>
    </w:p>
    <w:p>
      <w:pPr>
        <w:ind w:left="0" w:right="0" w:firstLine="560"/>
        <w:spacing w:before="450" w:after="450" w:line="312" w:lineRule="auto"/>
      </w:pPr>
      <w:r>
        <w:rPr>
          <w:rFonts w:ascii="宋体" w:hAnsi="宋体" w:eastAsia="宋体" w:cs="宋体"/>
          <w:color w:val="000"/>
          <w:sz w:val="28"/>
          <w:szCs w:val="28"/>
        </w:rPr>
        <w:t xml:space="preserve">他做小偷是想供弟弟出海求学，但因为做的方法不对，被警方抓走了。小偷还对英子立过山盟海誓：“等你长大了，我们看海去。”读到那里，我不禁感动的热泪盈眶。哼起那首名为《我们看海去》的小诗：“我们看海去，我们看海去，海面上扬起白帆。”</w:t>
      </w:r>
    </w:p>
    <w:p>
      <w:pPr>
        <w:ind w:left="0" w:right="0" w:firstLine="560"/>
        <w:spacing w:before="450" w:after="450" w:line="312" w:lineRule="auto"/>
      </w:pPr>
      <w:r>
        <w:rPr>
          <w:rFonts w:ascii="宋体" w:hAnsi="宋体" w:eastAsia="宋体" w:cs="宋体"/>
          <w:color w:val="000"/>
          <w:sz w:val="28"/>
          <w:szCs w:val="28"/>
        </w:rPr>
        <w:t xml:space="preserve">读了这本书，我不仅仅感受到了北京的传统风味，还学会了做人要富有同情心，学会担当。做一个自强不息的好男儿。</w:t>
      </w:r>
    </w:p>
    <w:p>
      <w:pPr>
        <w:ind w:left="0" w:right="0" w:firstLine="560"/>
        <w:spacing w:before="450" w:after="450" w:line="312" w:lineRule="auto"/>
      </w:pPr>
      <w:r>
        <w:rPr>
          <w:rFonts w:ascii="宋体" w:hAnsi="宋体" w:eastAsia="宋体" w:cs="宋体"/>
          <w:color w:val="000"/>
          <w:sz w:val="28"/>
          <w:szCs w:val="28"/>
        </w:rPr>
        <w:t xml:space="preserve">《城南旧事》这本书可真好看！你必须也要看一看。“我们看海去，我们看海去。”</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城南旧事的读书心得篇五</w:t>
      </w:r>
    </w:p>
    <w:p>
      <w:pPr>
        <w:ind w:left="0" w:right="0" w:firstLine="560"/>
        <w:spacing w:before="450" w:after="450" w:line="312" w:lineRule="auto"/>
      </w:pPr>
      <w:r>
        <w:rPr>
          <w:rFonts w:ascii="宋体" w:hAnsi="宋体" w:eastAsia="宋体" w:cs="宋体"/>
          <w:color w:val="000"/>
          <w:sz w:val="28"/>
          <w:szCs w:val="28"/>
        </w:rPr>
        <w:t xml:space="preserve">暑假里老师推荐我去看林海音的《城南旧事》，我急切地跟着爸爸来到绍兴图书馆，费了九牛二虎治理终于找到了这本书。</w:t>
      </w:r>
    </w:p>
    <w:p>
      <w:pPr>
        <w:ind w:left="0" w:right="0" w:firstLine="560"/>
        <w:spacing w:before="450" w:after="450" w:line="312" w:lineRule="auto"/>
      </w:pPr>
      <w:r>
        <w:rPr>
          <w:rFonts w:ascii="宋体" w:hAnsi="宋体" w:eastAsia="宋体" w:cs="宋体"/>
          <w:color w:val="000"/>
          <w:sz w:val="28"/>
          <w:szCs w:val="28"/>
        </w:rPr>
        <w:t xml:space="preserve">回到家，我便迫不及待地翻开书看了起来。这本书真让我受益匪浅，感受颇多，尤其是一篇《窃读记》，我不止一遍地读了，真是回味无穷。</w:t>
      </w:r>
    </w:p>
    <w:p>
      <w:pPr>
        <w:ind w:left="0" w:right="0" w:firstLine="560"/>
        <w:spacing w:before="450" w:after="450" w:line="312" w:lineRule="auto"/>
      </w:pPr>
      <w:r>
        <w:rPr>
          <w:rFonts w:ascii="宋体" w:hAnsi="宋体" w:eastAsia="宋体" w:cs="宋体"/>
          <w:color w:val="000"/>
          <w:sz w:val="28"/>
          <w:szCs w:val="28"/>
        </w:rPr>
        <w:t xml:space="preserve">“窃“顾名思义是偷窃，盗取的意思，趁人不注意时，拿人东西占为己有。但读了《窃读记》一文后，对于窃又有了新的理解。文中主人公林海音少年时因家境贫穷，一放学就匆匆赶到书店，为了不让书店老板发现和怀疑，林海音一会儿贴在大人身旁，装他的小妹妹，一会儿又去另一家书店继续看，直到从店里飘出饭香的味道，直到店里的灯亮了起来，她才依依不舍地回家。尽管又饿又累，但她天天坚持去看书，她这种强烈的求知欲和对读书的渴望真令我感动。</w:t>
      </w:r>
    </w:p>
    <w:p>
      <w:pPr>
        <w:ind w:left="0" w:right="0" w:firstLine="560"/>
        <w:spacing w:before="450" w:after="450" w:line="312" w:lineRule="auto"/>
      </w:pPr>
      <w:r>
        <w:rPr>
          <w:rFonts w:ascii="宋体" w:hAnsi="宋体" w:eastAsia="宋体" w:cs="宋体"/>
          <w:color w:val="000"/>
          <w:sz w:val="28"/>
          <w:szCs w:val="28"/>
        </w:rPr>
        <w:t xml:space="preserve">掩卷深思，我不由地想到自己，现在我的书架上有很多很多的书，每一次我总是翻几页后放上去，对看书总是很随便又不知道书的主要内容是什么。妈妈总是督促我看书，但我却找各种借口：“我的眼睛累了，让我休息一会吧，”“我的脖子酸，让我躺一会。”想到这里我很惭愧，我现在条件这么好，却怎么也不肯看书，买来的书都浪费当摆设，看书时候不认真，而林海音既没凳子又没沙发躺，却能够坚持去书店站着看书，一站就是好几个小时，我应该向林海音学习，多看书。正如高尔基所说：“书籍是我们进步的阶梯。”我要发奋学习，跟林海音一样多看书。</w:t>
      </w:r>
    </w:p>
    <w:p>
      <w:pPr>
        <w:ind w:left="0" w:right="0" w:firstLine="560"/>
        <w:spacing w:before="450" w:after="450" w:line="312" w:lineRule="auto"/>
      </w:pPr>
      <w:r>
        <w:rPr>
          <w:rFonts w:ascii="宋体" w:hAnsi="宋体" w:eastAsia="宋体" w:cs="宋体"/>
          <w:color w:val="000"/>
          <w:sz w:val="28"/>
          <w:szCs w:val="28"/>
        </w:rPr>
        <w:t xml:space="preserve">同学们让我们一起行动起来多看书，读好书。正如课文中所写的那样：我们是吃饭长大的，也是读书长大的。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城南旧事的读书心得篇六</w:t>
      </w:r>
    </w:p>
    <w:p>
      <w:pPr>
        <w:ind w:left="0" w:right="0" w:firstLine="560"/>
        <w:spacing w:before="450" w:after="450" w:line="312" w:lineRule="auto"/>
      </w:pPr>
      <w:r>
        <w:rPr>
          <w:rFonts w:ascii="宋体" w:hAnsi="宋体" w:eastAsia="宋体" w:cs="宋体"/>
          <w:color w:val="000"/>
          <w:sz w:val="28"/>
          <w:szCs w:val="28"/>
        </w:rPr>
        <w:t xml:space="preserve">通过《普及防疫知识，弘扬抗疫精神》开学第一课，让我想到了他们，在大家都安安分分在家中躲病时，却有一群人在向着疫情，向着危险大步前行。他们就是医护人员。有一个帖子，“晒”出了一个女军医脱下防护服，摘掉口罩的视频：视频中，空军军医学院医疗队第四护理副组长郭玮，在超负荷的工作后，浑身衣服湿透，长时间佩戴护目镜和口罩，她和很多战友的脸颊都过敏红肿。看到自己摘下口罩的照片，她转过身流下了眼泪。这些医护人员，不顾危险，不怕困难，一直在疫情“一线”奋斗着，为全国人民安心扛过疫情支起了一片蔚蓝的天空。她们摘下口罩的瞬间，脸上写满了战“疫”过程中的忙碌与心酸。如果没有这场战“疫”，她们或许正与家人欢度节日，感受家庭的幸福。然而，此刻的她们不仅远离亲人，更是经历着一场生命的考验。“疫情就是命令，防控就是责任”，郭玮留下的泪水，不是自怨自艾的泪水，而是催人奋进的光亮。在疫区奋斗着的她们是白衣天使，是迎战疫情最坚实的力量，是她们用赤子之心勾勒出了这个春节最为动人的风景!正如网友所说，“所谓白衣天使，不过是一群孩子，换了身衣服，学着前辈的样子，和死神抢人!”这种气概，这种精神怎能不让人心生敬意?让人情不自禁地向向她们学习?她们是这样的人!</w:t>
      </w:r>
    </w:p>
    <w:p>
      <w:pPr>
        <w:ind w:left="0" w:right="0" w:firstLine="560"/>
        <w:spacing w:before="450" w:after="450" w:line="312" w:lineRule="auto"/>
      </w:pPr>
      <w:r>
        <w:rPr>
          <w:rFonts w:ascii="宋体" w:hAnsi="宋体" w:eastAsia="宋体" w:cs="宋体"/>
          <w:color w:val="000"/>
          <w:sz w:val="28"/>
          <w:szCs w:val="28"/>
        </w:rPr>
        <w:t xml:space="preserve">在芸芸众生中涌现出的“时代英雄”，还有钟南山院士。他不顾84岁高龄逆行而上，挂师出山，成为稳住民心的定神之心盘，压顶之泰山。钟南山院士有着如此之大的贡献，挂在嘴边的却是：“我不过是一个看病的大夫。”这种无私奉献，不求回报的英雄气概，不禁让我们想向他们的精神靠拢。他是这样的人!</w:t>
      </w:r>
    </w:p>
    <w:p>
      <w:pPr>
        <w:ind w:left="0" w:right="0" w:firstLine="560"/>
        <w:spacing w:before="450" w:after="450" w:line="312" w:lineRule="auto"/>
      </w:pPr>
      <w:r>
        <w:rPr>
          <w:rFonts w:ascii="宋体" w:hAnsi="宋体" w:eastAsia="宋体" w:cs="宋体"/>
          <w:color w:val="000"/>
          <w:sz w:val="28"/>
          <w:szCs w:val="28"/>
        </w:rPr>
        <w:t xml:space="preserve">就像大家所说的那样：哪里有什么岁月静好，现世安稳，不过就是有人在替我们负重前行。当人民需要他们时，当国家需要他们时，这些“时代英雄”就会以一种“舍小我成大我”的抉择书写人间的大爱。这是何等的美丽，又是何等的伟岸!这是医者仁心的最美诠释，是家国情怀的最好注解，是奋斗精神的有力彰显，是舍己为人的真正体现!他们是这样的人!</w:t>
      </w:r>
    </w:p>
    <w:p>
      <w:pPr>
        <w:ind w:left="0" w:right="0" w:firstLine="560"/>
        <w:spacing w:before="450" w:after="450" w:line="312" w:lineRule="auto"/>
      </w:pPr>
      <w:r>
        <w:rPr>
          <w:rFonts w:ascii="宋体" w:hAnsi="宋体" w:eastAsia="宋体" w:cs="宋体"/>
          <w:color w:val="000"/>
          <w:sz w:val="28"/>
          <w:szCs w:val="28"/>
        </w:rPr>
        <w:t xml:space="preserve">而作为普通群众的我们更要做好自己的本职工作，为医务人员减压，为国家助力：疫情肆虐期间，大家尽量减少外出或尽量不外出，出门带好医用外科口罩，尽量不去人群汇集的地方。在家，勤洗手，注意个人卫生，注意室内通风。若有发热，呼吸困难等症状，迅速到医院的相应门诊就诊，治疗。我们也可以是这样的人!</w:t>
      </w:r>
    </w:p>
    <w:p>
      <w:pPr>
        <w:ind w:left="0" w:right="0" w:firstLine="560"/>
        <w:spacing w:before="450" w:after="450" w:line="312" w:lineRule="auto"/>
      </w:pPr>
      <w:r>
        <w:rPr>
          <w:rFonts w:ascii="宋体" w:hAnsi="宋体" w:eastAsia="宋体" w:cs="宋体"/>
          <w:color w:val="000"/>
          <w:sz w:val="28"/>
          <w:szCs w:val="28"/>
        </w:rPr>
        <w:t xml:space="preserve">万众一心，共抗疫情，众志成城，共克时艰!我想做这样的人，做一个无论在任何时候都能第一个冲上去，“舍小我成大我”的人。“伟大出自平凡，英雄来自人民”，他们是“时代英雄”，让每个人都赞不绝口的“时代英雄”!我，想做这样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城南旧事的读书心得篇七</w:t>
      </w:r>
    </w:p>
    <w:p>
      <w:pPr>
        <w:ind w:left="0" w:right="0" w:firstLine="560"/>
        <w:spacing w:before="450" w:after="450" w:line="312" w:lineRule="auto"/>
      </w:pPr>
      <w:r>
        <w:rPr>
          <w:rFonts w:ascii="宋体" w:hAnsi="宋体" w:eastAsia="宋体" w:cs="宋体"/>
          <w:color w:val="000"/>
          <w:sz w:val="28"/>
          <w:szCs w:val="28"/>
        </w:rPr>
        <w:t xml:space="preserve">读完这个故事，我深受启发。每个人都有一个童年，但这取决于你能否快乐地度过。</w:t>
      </w:r>
    </w:p>
    <w:p>
      <w:pPr>
        <w:ind w:left="0" w:right="0" w:firstLine="560"/>
        <w:spacing w:before="450" w:after="450" w:line="312" w:lineRule="auto"/>
      </w:pPr>
      <w:r>
        <w:rPr>
          <w:rFonts w:ascii="宋体" w:hAnsi="宋体" w:eastAsia="宋体" w:cs="宋体"/>
          <w:color w:val="000"/>
          <w:sz w:val="28"/>
          <w:szCs w:val="28"/>
        </w:rPr>
        <w:t xml:space="preserve">英子对问题总是那么乐观，总是那么善待别人，善待别人就是善待自己。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在生活中，我不像英子那样乐观。我会把一些事情想到坏处，多想想自己，少想想别人。我不能总是善待别人。这样，别人就不快乐不快乐。</w:t>
      </w:r>
    </w:p>
    <w:p>
      <w:pPr>
        <w:ind w:left="0" w:right="0" w:firstLine="560"/>
        <w:spacing w:before="450" w:after="450" w:line="312" w:lineRule="auto"/>
      </w:pPr>
      <w:r>
        <w:rPr>
          <w:rFonts w:ascii="宋体" w:hAnsi="宋体" w:eastAsia="宋体" w:cs="宋体"/>
          <w:color w:val="000"/>
          <w:sz w:val="28"/>
          <w:szCs w:val="28"/>
        </w:rPr>
        <w:t xml:space="preserve">今后，我要学习英子的乐观精神，善待他人的精神，这样别人才能快乐！</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城南旧事的读书心得篇八</w:t>
      </w:r>
    </w:p>
    <w:p>
      <w:pPr>
        <w:ind w:left="0" w:right="0" w:firstLine="560"/>
        <w:spacing w:before="450" w:after="450" w:line="312" w:lineRule="auto"/>
      </w:pPr>
      <w:r>
        <w:rPr>
          <w:rFonts w:ascii="宋体" w:hAnsi="宋体" w:eastAsia="宋体" w:cs="宋体"/>
          <w:color w:val="000"/>
          <w:sz w:val="28"/>
          <w:szCs w:val="28"/>
        </w:rPr>
        <w:t xml:space="preserve">最近，我认真地阅读了《城南旧事》这本书。书中人物形象鲜明，情节内容生动。有些文字让我落泪，有些内容让我开怀大笑。丰富的情节内容，让我百感交集。</w:t>
      </w:r>
    </w:p>
    <w:p>
      <w:pPr>
        <w:ind w:left="0" w:right="0" w:firstLine="560"/>
        <w:spacing w:before="450" w:after="450" w:line="312" w:lineRule="auto"/>
      </w:pPr>
      <w:r>
        <w:rPr>
          <w:rFonts w:ascii="宋体" w:hAnsi="宋体" w:eastAsia="宋体" w:cs="宋体"/>
          <w:color w:val="000"/>
          <w:sz w:val="28"/>
          <w:szCs w:val="28"/>
        </w:rPr>
        <w:t xml:space="preserve">书中故事，欢乐的部分很多，充满童真。</w:t>
      </w:r>
    </w:p>
    <w:p>
      <w:pPr>
        <w:ind w:left="0" w:right="0" w:firstLine="560"/>
        <w:spacing w:before="450" w:after="450" w:line="312" w:lineRule="auto"/>
      </w:pPr>
      <w:r>
        <w:rPr>
          <w:rFonts w:ascii="宋体" w:hAnsi="宋体" w:eastAsia="宋体" w:cs="宋体"/>
          <w:color w:val="000"/>
          <w:sz w:val="28"/>
          <w:szCs w:val="28"/>
        </w:rPr>
        <w:t xml:space="preserve">文中有趣的地方真多，让我捧腹大笑的有这些：刚来北京的妈妈还说不好普通话，把“买一斤猪肉，不要太肥”说成了“买一斤租漏，不要太回”。妈妈还把“惠安馆”说成了“灰娃馆”，爸爸说“飞安馆”，宋妈甚至说“惠难馆”……读到这些语句，我真是笑得前仰后翻，方言真是千奇百怪，跟原话一点都不像，是想让我笑掉大牙吗？作者真是太会选择生活素材啦，我也要积累一些自己的学习生活素材才好，为以后写作做好铺垫。</w:t>
      </w:r>
    </w:p>
    <w:p>
      <w:pPr>
        <w:ind w:left="0" w:right="0" w:firstLine="560"/>
        <w:spacing w:before="450" w:after="450" w:line="312" w:lineRule="auto"/>
      </w:pPr>
      <w:r>
        <w:rPr>
          <w:rFonts w:ascii="宋体" w:hAnsi="宋体" w:eastAsia="宋体" w:cs="宋体"/>
          <w:color w:val="000"/>
          <w:sz w:val="28"/>
          <w:szCs w:val="28"/>
        </w:rPr>
        <w:t xml:space="preserve">小作者把阅读中捧腹大笑的文字和大家分享，也表达出自己要积累生活素材，为以后写作做铺垫的想法。</w:t>
      </w:r>
    </w:p>
    <w:p>
      <w:pPr>
        <w:ind w:left="0" w:right="0" w:firstLine="560"/>
        <w:spacing w:before="450" w:after="450" w:line="312" w:lineRule="auto"/>
      </w:pPr>
      <w:r>
        <w:rPr>
          <w:rFonts w:ascii="宋体" w:hAnsi="宋体" w:eastAsia="宋体" w:cs="宋体"/>
          <w:color w:val="000"/>
          <w:sz w:val="28"/>
          <w:szCs w:val="28"/>
        </w:rPr>
        <w:t xml:space="preserve">英子的故事更是让我笑得肚子疼，她问妈妈：“我是不是你亲生的？怎么生的我？”妈妈回答说：“当然是亲生的呀，不然早打扁你啦，你是从我胳肢窝生出来的”。我猜想当时的英子可能满脑子问号，但那时可能相信了妈妈的话，英子还学金鱼喝水，我觉得也很有童趣。</w:t>
      </w:r>
    </w:p>
    <w:p>
      <w:pPr>
        <w:ind w:left="0" w:right="0" w:firstLine="560"/>
        <w:spacing w:before="450" w:after="450" w:line="312" w:lineRule="auto"/>
      </w:pPr>
      <w:r>
        <w:rPr>
          <w:rFonts w:ascii="宋体" w:hAnsi="宋体" w:eastAsia="宋体" w:cs="宋体"/>
          <w:color w:val="000"/>
          <w:sz w:val="28"/>
          <w:szCs w:val="28"/>
        </w:rPr>
        <w:t xml:space="preserve">小作者特别喜欢书中有趣的情节，如果能结合生活实际，自己也举例一两个类似的生活片段，会有更多的童趣。</w:t>
      </w:r>
    </w:p>
    <w:p>
      <w:pPr>
        <w:ind w:left="0" w:right="0" w:firstLine="560"/>
        <w:spacing w:before="450" w:after="450" w:line="312" w:lineRule="auto"/>
      </w:pPr>
      <w:r>
        <w:rPr>
          <w:rFonts w:ascii="宋体" w:hAnsi="宋体" w:eastAsia="宋体" w:cs="宋体"/>
          <w:color w:val="000"/>
          <w:sz w:val="28"/>
          <w:szCs w:val="28"/>
        </w:rPr>
        <w:t xml:space="preserve">人生百味，生活中不单单只有欢乐，也有悲伤。在“爸爸的花儿落了，我也不再是小孩子”中，父亲的过世给英子造成了很大的父母影响。逼迫她更独立，逼迫她成熟，让她更坚强。如今，英子要担起长女的责任，父亲过世时，英子一定很难过吧，我们都无法理解她的痛苦。这让我想起，我的父亲终究也会老去，我好害怕，我怎么能接受爸爸的老去？想着想着，我泪如泉涌的。</w:t>
      </w:r>
    </w:p>
    <w:p>
      <w:pPr>
        <w:ind w:left="0" w:right="0" w:firstLine="560"/>
        <w:spacing w:before="450" w:after="450" w:line="312" w:lineRule="auto"/>
      </w:pPr>
      <w:r>
        <w:rPr>
          <w:rFonts w:ascii="宋体" w:hAnsi="宋体" w:eastAsia="宋体" w:cs="宋体"/>
          <w:color w:val="000"/>
          <w:sz w:val="28"/>
          <w:szCs w:val="28"/>
        </w:rPr>
        <w:t xml:space="preserve">从书中的悲伤情节中，我想起自己的父亲，担心父亲的老去。这也许是孩子们开始思考的问题了吧。也引起读者对生命的思考。</w:t>
      </w:r>
    </w:p>
    <w:p>
      <w:pPr>
        <w:ind w:left="0" w:right="0" w:firstLine="560"/>
        <w:spacing w:before="450" w:after="450" w:line="312" w:lineRule="auto"/>
      </w:pPr>
      <w:r>
        <w:rPr>
          <w:rFonts w:ascii="宋体" w:hAnsi="宋体" w:eastAsia="宋体" w:cs="宋体"/>
          <w:color w:val="000"/>
          <w:sz w:val="28"/>
          <w:szCs w:val="28"/>
        </w:rPr>
        <w:t xml:space="preserve">妞儿的遭遇很可怜，让人同情。妞儿被逼迫学习，整天被假“父母”打骂。妞儿还被人欺负，在惠安馆中有客人对她说让她唱一段儿才准走，幸好有英子，不然会让妞儿一直被欺负。</w:t>
      </w:r>
    </w:p>
    <w:p>
      <w:pPr>
        <w:ind w:left="0" w:right="0" w:firstLine="560"/>
        <w:spacing w:before="450" w:after="450" w:line="312" w:lineRule="auto"/>
      </w:pPr>
      <w:r>
        <w:rPr>
          <w:rFonts w:ascii="宋体" w:hAnsi="宋体" w:eastAsia="宋体" w:cs="宋体"/>
          <w:color w:val="000"/>
          <w:sz w:val="28"/>
          <w:szCs w:val="28"/>
        </w:rPr>
        <w:t xml:space="preserve">惠安馆的`疯子---秀珍，在我看来她并不是疯子，只是想念她的孩子，这和张家李家的大姑娘没什么两样。其实我比书中的秀珍还期盼着能找到小桂子。当我看到最后秀珍和小桂子相认时、当我看到小桂子就是妞儿时、当我看到妞儿终于可以过上幸福的生活时，我流下了激动的眼泪，仿佛我就是书中的人物一般。</w:t>
      </w:r>
    </w:p>
    <w:p>
      <w:pPr>
        <w:ind w:left="0" w:right="0" w:firstLine="560"/>
        <w:spacing w:before="450" w:after="450" w:line="312" w:lineRule="auto"/>
      </w:pPr>
      <w:r>
        <w:rPr>
          <w:rFonts w:ascii="宋体" w:hAnsi="宋体" w:eastAsia="宋体" w:cs="宋体"/>
          <w:color w:val="000"/>
          <w:sz w:val="28"/>
          <w:szCs w:val="28"/>
        </w:rPr>
        <w:t xml:space="preserve">这本书里的故事情节一波三折，人物特点鲜明，人物形象也很真实，让读者仿佛身临其境，随着故事的起伏或笑或哭，这真是一本佳作啊。</w:t>
      </w:r>
    </w:p>
    <w:p>
      <w:pPr>
        <w:ind w:left="0" w:right="0" w:firstLine="560"/>
        <w:spacing w:before="450" w:after="450" w:line="312" w:lineRule="auto"/>
      </w:pPr>
      <w:r>
        <w:rPr>
          <w:rFonts w:ascii="宋体" w:hAnsi="宋体" w:eastAsia="宋体" w:cs="宋体"/>
          <w:color w:val="000"/>
          <w:sz w:val="28"/>
          <w:szCs w:val="28"/>
        </w:rPr>
        <w:t xml:space="preserve">小作者通过阅读《城南旧事》，对文中的人物形象做了简单介绍。也能在阅读中穿插自己的所思所想。其中对书中有趣的语言文字进行了分享和分析，文章段落清晰。但是读后感，对“感”的部分下笔较少，可以对书中选材的感受，可以对人物特点的分析，也可以是结合自己的生活实际谈感受。这样的读后感会更具特色。</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城南旧事的读书心得篇九</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城南旧事的读书心得篇十</w:t>
      </w:r>
    </w:p>
    <w:p>
      <w:pPr>
        <w:ind w:left="0" w:right="0" w:firstLine="560"/>
        <w:spacing w:before="450" w:after="450" w:line="312" w:lineRule="auto"/>
      </w:pPr>
      <w:r>
        <w:rPr>
          <w:rFonts w:ascii="宋体" w:hAnsi="宋体" w:eastAsia="宋体" w:cs="宋体"/>
          <w:color w:val="000"/>
          <w:sz w:val="28"/>
          <w:szCs w:val="28"/>
        </w:rPr>
        <w:t xml:space="preserve">城南老故事的作者叫林海音。这本书讲述了作者小时候的故事，主要讲述了几个故事，包括惠安馆的秀珍和女孩，和他一起看海的男人，兰阿姨和奶妈。每个人都能讲述童年的回忆。</w:t>
      </w:r>
    </w:p>
    <w:p>
      <w:pPr>
        <w:ind w:left="0" w:right="0" w:firstLine="560"/>
        <w:spacing w:before="450" w:after="450" w:line="312" w:lineRule="auto"/>
      </w:pPr>
      <w:r>
        <w:rPr>
          <w:rFonts w:ascii="宋体" w:hAnsi="宋体" w:eastAsia="宋体" w:cs="宋体"/>
          <w:color w:val="000"/>
          <w:sz w:val="28"/>
          <w:szCs w:val="28"/>
        </w:rPr>
        <w:t xml:space="preserve">小音子在草地上遇到的那个男人和她无话不谈。虽然这个人的身份和结局令人叹为观止，但我认为他心中有良心，这也是生活所迫，但他只能走这样的路吗？林音子、林海音、看海的`小愿望也悄悄地散落在记忆中。</w:t>
      </w:r>
    </w:p>
    <w:p>
      <w:pPr>
        <w:ind w:left="0" w:right="0" w:firstLine="560"/>
        <w:spacing w:before="450" w:after="450" w:line="312" w:lineRule="auto"/>
      </w:pPr>
      <w:r>
        <w:rPr>
          <w:rFonts w:ascii="宋体" w:hAnsi="宋体" w:eastAsia="宋体" w:cs="宋体"/>
          <w:color w:val="000"/>
          <w:sz w:val="28"/>
          <w:szCs w:val="28"/>
        </w:rPr>
        <w:t xml:space="preserve">不管是什么样的孩子，都有一天长大了，在北京还带着古老的气息，有着难忘的记忆，城南的小老房子，有着悠长而苦涩的记忆。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城南旧事的读书心得篇十一</w:t>
      </w:r>
    </w:p>
    <w:p>
      <w:pPr>
        <w:ind w:left="0" w:right="0" w:firstLine="560"/>
        <w:spacing w:before="450" w:after="450" w:line="312" w:lineRule="auto"/>
      </w:pPr>
      <w:r>
        <w:rPr>
          <w:rFonts w:ascii="宋体" w:hAnsi="宋体" w:eastAsia="宋体" w:cs="宋体"/>
          <w:color w:val="000"/>
          <w:sz w:val="28"/>
          <w:szCs w:val="28"/>
        </w:rPr>
        <w:t xml:space="preserve">我一向对名著不感兴趣，往往是看了半截便将其冷落在旁。而林海音奶奶的《城南旧事》不同，淡淡的文字，悠悠的叙述将我领进老北京城，让我看见了发生在一个叫英子的六岁女孩身上的故事。在娓娓动人的真挚叙述中抒发了作者对童年的缅怀和对人间温暖的呼唤，著作不但写得亲切动人，而且每个故事都能令我思绪起伏。</w:t>
      </w:r>
    </w:p>
    <w:p>
      <w:pPr>
        <w:ind w:left="0" w:right="0" w:firstLine="560"/>
        <w:spacing w:before="450" w:after="450" w:line="312" w:lineRule="auto"/>
      </w:pPr>
      <w:r>
        <w:rPr>
          <w:rFonts w:ascii="宋体" w:hAnsi="宋体" w:eastAsia="宋体" w:cs="宋体"/>
          <w:color w:val="000"/>
          <w:sz w:val="28"/>
          <w:szCs w:val="28"/>
        </w:rPr>
        <w:t xml:space="preserve">读着它心头不免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城南旧事》中满怀着一种怀旧的情调，以一种自然的\'，不着手段的形式体现出来。书中的一切都是有条不紊，由缓缓的流水，缓缓的驼队，缓缓的群人，缓缓而逝的岁月勾勒出。景、物、人、事、情完美结合，恰似一首淡雅而含蓄的诗。再加上中国极具代表性的水彩画家关维兴，运用了优雅诗意的风格和穿透人心的独到技巧，将创作的图画全然融入故事情节，使这部作品锦上添花。</w:t>
      </w:r>
    </w:p>
    <w:p>
      <w:pPr>
        <w:ind w:left="0" w:right="0" w:firstLine="560"/>
        <w:spacing w:before="450" w:after="450" w:line="312" w:lineRule="auto"/>
      </w:pPr>
      <w:r>
        <w:rPr>
          <w:rFonts w:ascii="宋体" w:hAnsi="宋体" w:eastAsia="宋体" w:cs="宋体"/>
          <w:color w:val="000"/>
          <w:sz w:val="28"/>
          <w:szCs w:val="28"/>
        </w:rPr>
        <w:t xml:space="preserve">就拿第一章“冬阳童年骆驼”队来说吧！那是一个冬天的早晨，骆驼队来到了英子家门前，英子发现打头儿的骆驼，细长的脖子上系着一个铃铛，疑惑不解地问爸爸骆驼的脖子上为什么要系铃铛？爸爸说是因为骆驼怕狼，它们带上铃铛，狼听见铃铛的声音，知道那是人类在保护，就不敢侵犯了。可英子却否认爸爸说的话，她说是因为拉骆驼的人耐不住长途寂寞的旅程，所以才给骆驼戴上了铃铛，增加一些行路的情趣。这就是小孩的逻辑，大人眼里的理所当然的事物发展的规律在孩子眼里会变成另一种事物的现象，这种现象往往是把古板、暗淡的表面变得有声有色、情趣十足。书中的骆驼队如果也能改变自己的想法，那么在沙漠里呆板的运输工作就不会那么枯燥乏味了。现实生活中诸如此类的例子举不胜举，只要你有心有情趣，就能发现身边看上去乏味的东西都能变成有意思的，值得我们喜爱的东西。作品中主人公英子极度天真，充满稚气的想法，就给这本书添加了一道光彩，一道幽默风趣的光彩。</w:t>
      </w:r>
    </w:p>
    <w:p>
      <w:pPr>
        <w:ind w:left="0" w:right="0" w:firstLine="560"/>
        <w:spacing w:before="450" w:after="450" w:line="312" w:lineRule="auto"/>
      </w:pPr>
      <w:r>
        <w:rPr>
          <w:rFonts w:ascii="宋体" w:hAnsi="宋体" w:eastAsia="宋体" w:cs="宋体"/>
          <w:color w:val="000"/>
          <w:sz w:val="28"/>
          <w:szCs w:val="28"/>
        </w:rPr>
        <w:t xml:space="preserve">书中清丽、优美的语言，就像小英子一样单纯、明净，同时带着对童年的眷恋和故乡的无限思念，令人动容。读完最后一页，心头不觉漾起一丝温暖，一丝惆怅。文中精致的文字，不疾不缓，温暖淳和，清净淡泊，就像嚼一口香茗，那香味弥漫在唇际齿间，久久不去。</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城南旧事的读书心得篇十二</w:t>
      </w:r>
    </w:p>
    <w:p>
      <w:pPr>
        <w:ind w:left="0" w:right="0" w:firstLine="560"/>
        <w:spacing w:before="450" w:after="450" w:line="312" w:lineRule="auto"/>
      </w:pPr>
      <w:r>
        <w:rPr>
          <w:rFonts w:ascii="宋体" w:hAnsi="宋体" w:eastAsia="宋体" w:cs="宋体"/>
          <w:color w:val="000"/>
          <w:sz w:val="28"/>
          <w:szCs w:val="28"/>
        </w:rPr>
        <w:t xml:space="preserve">一天晚上，我又拿起《城南旧事》这本书，打开书的第一页，感觉很有意义，所以我仔细地读了下去。</w:t>
      </w:r>
    </w:p>
    <w:p>
      <w:pPr>
        <w:ind w:left="0" w:right="0" w:firstLine="560"/>
        <w:spacing w:before="450" w:after="450" w:line="312" w:lineRule="auto"/>
      </w:pPr>
      <w:r>
        <w:rPr>
          <w:rFonts w:ascii="宋体" w:hAnsi="宋体" w:eastAsia="宋体" w:cs="宋体"/>
          <w:color w:val="000"/>
          <w:sz w:val="28"/>
          <w:szCs w:val="28"/>
        </w:rPr>
        <w:t xml:space="preserve">在阅读的那一刻，我的眼睛慢慢地从一个细节中看到了另一个细节，不仅深深地记住了所有的`内容，而且深深地沉浸在书中老北京各种人物的生活环境中，或悲伤、悲伤或思考。</w:t>
      </w:r>
    </w:p>
    <w:p>
      <w:pPr>
        <w:ind w:left="0" w:right="0" w:firstLine="560"/>
        <w:spacing w:before="450" w:after="450" w:line="312" w:lineRule="auto"/>
      </w:pPr>
      <w:r>
        <w:rPr>
          <w:rFonts w:ascii="宋体" w:hAnsi="宋体" w:eastAsia="宋体" w:cs="宋体"/>
          <w:color w:val="000"/>
          <w:sz w:val="28"/>
          <w:szCs w:val="28"/>
        </w:rPr>
        <w:t xml:space="preserve">一天晚上，我读完了我以前讨厌的《城南旧事》，这真是一个令人印象深刻的时刻。</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城南旧事的读书心得篇十三</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“我默默地想，慢慢地写。看见冬阳下的骆驼队走过来，听见缓慢悦耳的铃声，童年重临于我的心头。”这首诗把我们带进了林海音的自传小说《城南旧事》。</w:t>
      </w:r>
    </w:p>
    <w:p>
      <w:pPr>
        <w:ind w:left="0" w:right="0" w:firstLine="560"/>
        <w:spacing w:before="450" w:after="450" w:line="312" w:lineRule="auto"/>
      </w:pPr>
      <w:r>
        <w:rPr>
          <w:rFonts w:ascii="宋体" w:hAnsi="宋体" w:eastAsia="宋体" w:cs="宋体"/>
          <w:color w:val="000"/>
          <w:sz w:val="28"/>
          <w:szCs w:val="28"/>
        </w:rPr>
        <w:t xml:space="preserve">我喜欢《城南旧事》这本书，因为它简单易读，亲切动人，洋溢著温馨的亲情和友情，仿佛身临其境：二十年代，六岁的英子住在北京的一条小胡同里，她与大家眼中的疯女人秀贞做了朋友，当得知她的女儿生下就被家人抛弃，英子对她十分同情，也许是老天安排，英子发现伙伴妞儿正是秀贞要找的女儿，于是冒雨带妞儿与秀贞相认，最让人不能接受的是这对不幸的母女却在匆忙中惨死在火车轮下。后来英子搬了家，在附近的慌园中认识了一个年轻人，他为了供弟弟上学，不得不去偷东西，最后被警察抓走，英子很难过。九岁那年，英子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著种种疑惑告别了童年。虽然这些人和事都随著童年的脚步，匆匆离去了，消失了，但是他们在生活中建立了深厚的感情和童年的点点滴滴，深深地打动著我。</w:t>
      </w:r>
    </w:p>
    <w:p>
      <w:pPr>
        <w:ind w:left="0" w:right="0" w:firstLine="560"/>
        <w:spacing w:before="450" w:after="450" w:line="312" w:lineRule="auto"/>
      </w:pPr>
      <w:r>
        <w:rPr>
          <w:rFonts w:ascii="宋体" w:hAnsi="宋体" w:eastAsia="宋体" w:cs="宋体"/>
          <w:color w:val="000"/>
          <w:sz w:val="28"/>
          <w:szCs w:val="28"/>
        </w:rPr>
        <w:t xml:space="preserve">我喜欢小说的主人公英子，她聪明善良，让人感到温暖，她和疯子结下友情，和小偷写下“去看海的承诺”，她爱著自己的奶妈、亦师亦友的爸爸，望著他们的离去，童年经历的一切让小英子的世界充满了暖暖的爱和酸酸的涩。</w:t>
      </w:r>
    </w:p>
    <w:p>
      <w:pPr>
        <w:ind w:left="0" w:right="0" w:firstLine="560"/>
        <w:spacing w:before="450" w:after="450" w:line="312" w:lineRule="auto"/>
      </w:pPr>
      <w:r>
        <w:rPr>
          <w:rFonts w:ascii="宋体" w:hAnsi="宋体" w:eastAsia="宋体" w:cs="宋体"/>
          <w:color w:val="000"/>
          <w:sz w:val="28"/>
          <w:szCs w:val="28"/>
        </w:rPr>
        <w:t xml:space="preserve">我喜欢作者林海音，她的小说看起来总是那么自然，清新，通过一幅场景又一幅场景细腻地描绘，把带著人间温暖的风吹遍了每个角落，也吹进了我的心灵，更让我明白了许多道理。感受最深的是作者描写主人公英子观察骆驼吃东西的情景：英子发现骆驼们都一样，唾沫沾在薄薄的唇边，慢慢地走，慢慢地嚼，总会走到的，总会吃饱的。英子想就是因为这种不慌不忙的性格，骆驼才能耐住长途的`寂寞吧。我们学习也是这样的，应该沉著认真地对待困难，要想做好，就要应该学会镇定，多想办法，不钻牛角尖。在我们生活中就有许多这样的例子：比如考试有的字不会写，千万别著急，可以去试卷上找找有没有这个字，或用别的意思相近的字代替。有时，一道数学题解不开，换一种方法试一试说不定就成功了。另外，记得英子爸爸总是这样说：“英子，不要怕，无论什么困难的事，只要硬著头皮去做，就闯过去了。”其实我爸爸也经常用相似的话来鼓励我，一想到这里就充满了对爸爸的感激和爱。特别是我在遇到难题时爸爸会说：“别著急，沉住气，换种思路、换种方式或者动动脑筋、想想办法，也许成功就降临在你身边。”在爸爸的鼓励下，我试著用各种方法去尝试解决难题，在自己的坚持和努力下，解题思路不仅越来越开阔，而且还自信了许多，真是受益匪浅。</w:t>
      </w:r>
    </w:p>
    <w:p>
      <w:pPr>
        <w:ind w:left="0" w:right="0" w:firstLine="560"/>
        <w:spacing w:before="450" w:after="450" w:line="312" w:lineRule="auto"/>
      </w:pPr>
      <w:r>
        <w:rPr>
          <w:rFonts w:ascii="宋体" w:hAnsi="宋体" w:eastAsia="宋体" w:cs="宋体"/>
          <w:color w:val="000"/>
          <w:sz w:val="28"/>
          <w:szCs w:val="28"/>
        </w:rPr>
        <w:t xml:space="preserve">当我合上书，房间里飘著一股淡淡的幽香，久久无法散去。英子童年的喜怒哀乐、酸甜苦辣，每一种感觉都是那么细致动人，我一定会珍惜属于自己的童年时光，让世间暖暖的爱延续!</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城南旧事的读书心得篇十四</w:t>
      </w:r>
    </w:p>
    <w:p>
      <w:pPr>
        <w:ind w:left="0" w:right="0" w:firstLine="560"/>
        <w:spacing w:before="450" w:after="450" w:line="312" w:lineRule="auto"/>
      </w:pPr>
      <w:r>
        <w:rPr>
          <w:rFonts w:ascii="宋体" w:hAnsi="宋体" w:eastAsia="宋体" w:cs="宋体"/>
          <w:color w:val="000"/>
          <w:sz w:val="28"/>
          <w:szCs w:val="28"/>
        </w:rPr>
        <w:t xml:space="preserve">书是一把钥匙，能开启智慧的大门;书也是一艘小船，能驶向知识的海洋;书更是一盏明灯，指引我们前进的方向……一本好书，就是一轮太阳，灿烂千阳，照耀成长。</w:t>
      </w:r>
    </w:p>
    <w:p>
      <w:pPr>
        <w:ind w:left="0" w:right="0" w:firstLine="560"/>
        <w:spacing w:before="450" w:after="450" w:line="312" w:lineRule="auto"/>
      </w:pPr>
      <w:r>
        <w:rPr>
          <w:rFonts w:ascii="宋体" w:hAnsi="宋体" w:eastAsia="宋体" w:cs="宋体"/>
          <w:color w:val="000"/>
          <w:sz w:val="28"/>
          <w:szCs w:val="28"/>
        </w:rPr>
        <w:t xml:space="preserve">英子的童年是无忧无虑的，更是不折不扣的快乐。我们的童年也能像她那样吗?回想起我们的童年，想起做的傻事，我们也许会懊恼，也许会乐得咯咯笑，但这是童年最具有代表性的标志，永远抹不去的风景。她用她的童年故事，勾起了我们对自己童年的向往;那些曾令我们欢笑哭泣的小事、那些几乎被我们遗忘的明朗笑容，那些美丽童年的酸甜苦辣、真情实感，缓缓在心田流泻。</w:t>
      </w:r>
    </w:p>
    <w:p>
      <w:pPr>
        <w:ind w:left="0" w:right="0" w:firstLine="560"/>
        <w:spacing w:before="450" w:after="450" w:line="312" w:lineRule="auto"/>
      </w:pPr>
      <w:r>
        <w:rPr>
          <w:rFonts w:ascii="宋体" w:hAnsi="宋体" w:eastAsia="宋体" w:cs="宋体"/>
          <w:color w:val="000"/>
          <w:sz w:val="28"/>
          <w:szCs w:val="28"/>
        </w:rPr>
        <w:t xml:space="preserve">每个人都有不一样的童年，不一样的精彩，而童年只有一个，错过了就再也找不到，然后默默的消失在时间里，任时光荏苒…读完这本书，古屋的残瓦，墙壁的枝叶都深深地印在了我的脑海中。合上书，我想高呼：\"让实际的童年过去吧，让心灵的童年永存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2025-06-20T15:39:28+08:00</dcterms:created>
  <dcterms:modified xsi:type="dcterms:W3CDTF">2025-06-20T15:39:28+08:00</dcterms:modified>
</cp:coreProperties>
</file>

<file path=docProps/custom.xml><?xml version="1.0" encoding="utf-8"?>
<Properties xmlns="http://schemas.openxmlformats.org/officeDocument/2006/custom-properties" xmlns:vt="http://schemas.openxmlformats.org/officeDocument/2006/docPropsVTypes"/>
</file>