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组织生活会对班子的意见建议【臻选13篇】</w:t>
      </w:r>
      <w:bookmarkEnd w:id="1"/>
    </w:p>
    <w:p>
      <w:pPr>
        <w:jc w:val="center"/>
        <w:spacing w:before="0" w:after="450"/>
      </w:pPr>
      <w:r>
        <w:rPr>
          <w:rFonts w:ascii="Arial" w:hAnsi="Arial" w:eastAsia="Arial" w:cs="Arial"/>
          <w:color w:val="999999"/>
          <w:sz w:val="20"/>
          <w:szCs w:val="20"/>
        </w:rPr>
        <w:t xml:space="preserve">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组织生活会对班子的意见建议(通用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11.应加强对党的十九大精神和***新时代中国特色社会主义思想的宣传力度，宣传的平台、视角、形式还不是很丰富，应充分发挥一台、一网、两微的作用，结合基层宣讲，进一步推进***同志讲话精神不断深入。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25.xxx虽然经常组织市委班子内部集体学习，也制定了完善的学习计划，但大多以念文件、看视频为主，方式简单、传统，没能很好地调动学习积极性。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1.学习自觉性有待加强，对热点、焦点问题虽有学习但是缺乏深层次的互动交流，理论联系实际不深不透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2.存在“求稳多、求进少”的倾向，有时工作热情降低，不够积极主动;面对矛盾劲头不足，对于一些难点工作过多强调灵活性，工作中只求过得去，缺乏碰硬的锐气</w:t>
      </w:r>
    </w:p>
    <w:p>
      <w:pPr>
        <w:ind w:left="0" w:right="0" w:firstLine="560"/>
        <w:spacing w:before="450" w:after="450" w:line="312" w:lineRule="auto"/>
      </w:pPr>
      <w:r>
        <w:rPr>
          <w:rFonts w:ascii="宋体" w:hAnsi="宋体" w:eastAsia="宋体" w:cs="宋体"/>
          <w:color w:val="000"/>
          <w:sz w:val="28"/>
          <w:szCs w:val="28"/>
        </w:rPr>
        <w:t xml:space="preserve">　　3.工作开展按部就班，不能创造性地完成工作，工作开展督导不够有力;主动担当的意识欠缺，但工作中仍然存在推一推、动一动的现象，主动性不强。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　　4.不能很好处理工学矛盾，执行制度时不能做到一把尺子量到底，制度没有成为硬约束、强规范。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　　5.忙于本职工作较多，抽出时间对下属人员传帮带不够。</w:t>
      </w:r>
    </w:p>
    <w:p>
      <w:pPr>
        <w:ind w:left="0" w:right="0" w:firstLine="560"/>
        <w:spacing w:before="450" w:after="450" w:line="312" w:lineRule="auto"/>
      </w:pPr>
      <w:r>
        <w:rPr>
          <w:rFonts w:ascii="宋体" w:hAnsi="宋体" w:eastAsia="宋体" w:cs="宋体"/>
          <w:color w:val="000"/>
          <w:sz w:val="28"/>
          <w:szCs w:val="28"/>
        </w:rPr>
        <w:t xml:space="preserve">　　6.对新知识、新事物的学习热情不够，习惯于凭经验做事，一直局限在老方法、老套路之中，很少有意识地去针对具体问题改进工作方法、优化工作方式。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　　7.有时满足于常规性工作和领导交给的工作任务，进取精神和创造性的开展工作的热情有待于进一步提高。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8.理论联系实际不够紧密，学习上钻研精神有所放松，工作上有时凭经验，对一些事关全县发展大局的重大问题缺乏思考和总体把握，用理论指导实践的能力有待于进一步加强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9.勇于担当精神不足，有的工作重视安排部署，抓落实的具体措施和方法不多</w:t>
      </w:r>
    </w:p>
    <w:p>
      <w:pPr>
        <w:ind w:left="0" w:right="0" w:firstLine="560"/>
        <w:spacing w:before="450" w:after="450" w:line="312" w:lineRule="auto"/>
      </w:pPr>
      <w:r>
        <w:rPr>
          <w:rFonts w:ascii="宋体" w:hAnsi="宋体" w:eastAsia="宋体" w:cs="宋体"/>
          <w:color w:val="000"/>
          <w:sz w:val="28"/>
          <w:szCs w:val="28"/>
        </w:rPr>
        <w:t xml:space="preserve">　　10.存在“求稳多、求进少”的倾向，有时工作热情降低，不够积极主动</w:t>
      </w:r>
    </w:p>
    <w:p>
      <w:pPr>
        <w:ind w:left="0" w:right="0" w:firstLine="560"/>
        <w:spacing w:before="450" w:after="450" w:line="312" w:lineRule="auto"/>
      </w:pPr>
      <w:r>
        <w:rPr>
          <w:rFonts w:ascii="宋体" w:hAnsi="宋体" w:eastAsia="宋体" w:cs="宋体"/>
          <w:color w:val="000"/>
          <w:sz w:val="28"/>
          <w:szCs w:val="28"/>
        </w:rPr>
        <w:t xml:space="preserve">　　11.理论学习不够及时、理解不透彻，导致工作开展效率不高</w:t>
      </w:r>
    </w:p>
    <w:p>
      <w:pPr>
        <w:ind w:left="0" w:right="0" w:firstLine="560"/>
        <w:spacing w:before="450" w:after="450" w:line="312" w:lineRule="auto"/>
      </w:pPr>
      <w:r>
        <w:rPr>
          <w:rFonts w:ascii="宋体" w:hAnsi="宋体" w:eastAsia="宋体" w:cs="宋体"/>
          <w:color w:val="000"/>
          <w:sz w:val="28"/>
          <w:szCs w:val="28"/>
        </w:rPr>
        <w:t xml:space="preserve">　　12.满足于完成任务，工作中有畏难情绪</w:t>
      </w:r>
    </w:p>
    <w:p>
      <w:pPr>
        <w:ind w:left="0" w:right="0" w:firstLine="560"/>
        <w:spacing w:before="450" w:after="450" w:line="312" w:lineRule="auto"/>
      </w:pPr>
      <w:r>
        <w:rPr>
          <w:rFonts w:ascii="宋体" w:hAnsi="宋体" w:eastAsia="宋体" w:cs="宋体"/>
          <w:color w:val="000"/>
          <w:sz w:val="28"/>
          <w:szCs w:val="28"/>
        </w:rPr>
        <w:t xml:space="preserve">　　13.工作开展按部就班，不能创造性地完成工作</w:t>
      </w:r>
    </w:p>
    <w:p>
      <w:pPr>
        <w:ind w:left="0" w:right="0" w:firstLine="560"/>
        <w:spacing w:before="450" w:after="450" w:line="312" w:lineRule="auto"/>
      </w:pPr>
      <w:r>
        <w:rPr>
          <w:rFonts w:ascii="宋体" w:hAnsi="宋体" w:eastAsia="宋体" w:cs="宋体"/>
          <w:color w:val="000"/>
          <w:sz w:val="28"/>
          <w:szCs w:val="28"/>
        </w:rPr>
        <w:t xml:space="preserve">　　14.理论联系实际不够紧密，学习上钻研精神有所放松工作上有时凭经验，用理论指导实践的能力有待于进一步加强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萧筱直接愣住了，她怎么也想不到，十分钟前擦掉的那行红字，居然会引发一场“危机”。</w:t>
      </w:r>
    </w:p>
    <w:p>
      <w:pPr>
        <w:ind w:left="0" w:right="0" w:firstLine="560"/>
        <w:spacing w:before="450" w:after="450" w:line="312" w:lineRule="auto"/>
      </w:pPr>
      <w:r>
        <w:rPr>
          <w:rFonts w:ascii="宋体" w:hAnsi="宋体" w:eastAsia="宋体" w:cs="宋体"/>
          <w:color w:val="000"/>
          <w:sz w:val="28"/>
          <w:szCs w:val="28"/>
        </w:rPr>
        <w:t xml:space="preserve">　　“我特地请领导写下来的，你这倒好，直接给我擦了！”50多岁的男士因为愤怒嘴角有些抽动。此刻，会议室后面那块白板上，“组织生活会”几个大黑字格外扎眼。</w:t>
      </w:r>
    </w:p>
    <w:p>
      <w:pPr>
        <w:ind w:left="0" w:right="0" w:firstLine="560"/>
        <w:spacing w:before="450" w:after="450" w:line="312" w:lineRule="auto"/>
      </w:pPr>
      <w:r>
        <w:rPr>
          <w:rFonts w:ascii="宋体" w:hAnsi="宋体" w:eastAsia="宋体" w:cs="宋体"/>
          <w:color w:val="000"/>
          <w:sz w:val="28"/>
          <w:szCs w:val="28"/>
        </w:rPr>
        <w:t xml:space="preserve">　　“啊，对不起部长，我不知道那是领导写的，想着有个背景拍照好看，就把字替换了……”萧筱的脸在发烧，声音越来越小，语气里是听得出的小心翼翼，她生怕哪个字眼不对，更旺盛了这把“火”。</w:t>
      </w:r>
    </w:p>
    <w:p>
      <w:pPr>
        <w:ind w:left="0" w:right="0" w:firstLine="560"/>
        <w:spacing w:before="450" w:after="450" w:line="312" w:lineRule="auto"/>
      </w:pPr>
      <w:r>
        <w:rPr>
          <w:rFonts w:ascii="宋体" w:hAnsi="宋体" w:eastAsia="宋体" w:cs="宋体"/>
          <w:color w:val="000"/>
          <w:sz w:val="28"/>
          <w:szCs w:val="28"/>
        </w:rPr>
        <w:t xml:space="preserve">　　“组织生活会在心里，不在板上，真是形式主义……”</w:t>
      </w:r>
    </w:p>
    <w:p>
      <w:pPr>
        <w:ind w:left="0" w:right="0" w:firstLine="560"/>
        <w:spacing w:before="450" w:after="450" w:line="312" w:lineRule="auto"/>
      </w:pPr>
      <w:r>
        <w:rPr>
          <w:rFonts w:ascii="宋体" w:hAnsi="宋体" w:eastAsia="宋体" w:cs="宋体"/>
          <w:color w:val="000"/>
          <w:sz w:val="28"/>
          <w:szCs w:val="28"/>
        </w:rPr>
        <w:t xml:space="preserve">　　此刻，她是会议室里15双眼睛的落点，不用看也知道，那目光里有尴尬、吃惊、事不关己和幸灾乐祸。</w:t>
      </w:r>
    </w:p>
    <w:p>
      <w:pPr>
        <w:ind w:left="0" w:right="0" w:firstLine="560"/>
        <w:spacing w:before="450" w:after="450" w:line="312" w:lineRule="auto"/>
      </w:pPr>
      <w:r>
        <w:rPr>
          <w:rFonts w:ascii="宋体" w:hAnsi="宋体" w:eastAsia="宋体" w:cs="宋体"/>
          <w:color w:val="000"/>
          <w:sz w:val="28"/>
          <w:szCs w:val="28"/>
        </w:rPr>
        <w:t xml:space="preserve">　　“雯，你现在就给我把领导那句话重新写上。”雯坐在白板旁，她本想撒个娇缓和下这该死的尴尬气氛，却也被男士语气里不容拖延的决绝“摁”下了。</w:t>
      </w:r>
    </w:p>
    <w:p>
      <w:pPr>
        <w:ind w:left="0" w:right="0" w:firstLine="560"/>
        <w:spacing w:before="450" w:after="450" w:line="312" w:lineRule="auto"/>
      </w:pPr>
      <w:r>
        <w:rPr>
          <w:rFonts w:ascii="宋体" w:hAnsi="宋体" w:eastAsia="宋体" w:cs="宋体"/>
          <w:color w:val="000"/>
          <w:sz w:val="28"/>
          <w:szCs w:val="28"/>
        </w:rPr>
        <w:t xml:space="preserve">　　“我去拿笔”，萧筱殷勤地接过话，顺势推门而出，短暂逃离了这片窒息。危机最终以红字再现告一段落。在之后的自我批评中，她围绕这一点“向自己开枪”，一段“现挂”展现了自己深刻认识到错误的态度。</w:t>
      </w:r>
    </w:p>
    <w:p>
      <w:pPr>
        <w:ind w:left="0" w:right="0" w:firstLine="560"/>
        <w:spacing w:before="450" w:after="450" w:line="312" w:lineRule="auto"/>
      </w:pPr>
      <w:r>
        <w:rPr>
          <w:rFonts w:ascii="宋体" w:hAnsi="宋体" w:eastAsia="宋体" w:cs="宋体"/>
          <w:color w:val="000"/>
          <w:sz w:val="28"/>
          <w:szCs w:val="28"/>
        </w:rPr>
        <w:t xml:space="preserve">　　男士显然很受用。从怒发冲冠变得语重心长，说着“年轻人做事要多思考”云云，事后还交代萧筱要把擦掉的那行字做成横幅，提醒部门所有人时刻谨记领导的“金玉良言”。</w:t>
      </w:r>
    </w:p>
    <w:p>
      <w:pPr>
        <w:ind w:left="0" w:right="0" w:firstLine="560"/>
        <w:spacing w:before="450" w:after="450" w:line="312" w:lineRule="auto"/>
      </w:pPr>
      <w:r>
        <w:rPr>
          <w:rFonts w:ascii="宋体" w:hAnsi="宋体" w:eastAsia="宋体" w:cs="宋体"/>
          <w:color w:val="000"/>
          <w:sz w:val="28"/>
          <w:szCs w:val="28"/>
        </w:rPr>
        <w:t xml:space="preserve">　　一件可大可小的事儿，被当众升级成了一场“事故”。萧筱内心久久不能平静，她多少知道这个举动背后，包含着一些“敲打”和“表演”的意味，这和近期的人事调整密不可分，这一点她无力指摘。但苍蝇不叮无缝蛋，抛开这些阴谋论的想法，她就没有问题吗？</w:t>
      </w:r>
    </w:p>
    <w:p>
      <w:pPr>
        <w:ind w:left="0" w:right="0" w:firstLine="560"/>
        <w:spacing w:before="450" w:after="450" w:line="312" w:lineRule="auto"/>
      </w:pPr>
      <w:r>
        <w:rPr>
          <w:rFonts w:ascii="宋体" w:hAnsi="宋体" w:eastAsia="宋体" w:cs="宋体"/>
          <w:color w:val="000"/>
          <w:sz w:val="28"/>
          <w:szCs w:val="28"/>
        </w:rPr>
        <w:t xml:space="preserve">　　1、抓理论学习的载体较为单一，灵活性和吸引力不够，提议在创新载体上下功夫，灵活运用融媒体推送研讨交流互动分享等多种方式，以增强理论学习效果。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2、理论学习与业务工作深度融合不够，存在“大水漫灌”现象，尤其是对基层单位来说，针对性靶向性不够强，提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3、对学习成果转化重视不够，在用理论指导工作上仍需加强，必须程度上存在“学用脱节两张皮”现象，提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4、抓理论学习的方式方法比较简单，对基层单位的理论学习还存在重安排轻检查重过程轻效果的现象，提议改善理论学习的方式方法，加大考学促学力度，以增强感染力和实效性。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5、督学考学验学的机制不健全，使得一些基层单位的理论学习存在形式化表像化的现象，提议建立严格细致可操作的考评办法，促使压力传递到位，真正使自觉主动抓理论学习在基层单位成为一种常态。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6、对***新时代中国特色社会主义思想这个党的最新创新理论深度宣讲不够，尤其是在与业务工作的结合上契合度还不高，提议邀请有关专家经过专题辅导进行深入解读，以加深党员干部的理解。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7、班子成员到基层为职工讲党课次数偏少，未能及时为一线职工释疑解惑，使得职工对单位的改革发展形势知之甚少，提议建立常态化的领导讲党课机制，带动和促进基层单位理论学习开展。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8、落实理论学习制度还不够严格，对基层单位理论学习检查督导不够，提议强化理论学习刚性约束，加强对下属单位的检查督促，建立长效化制度化的理论学习机制。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9、对理论学习强调得多，但欠缺一抓到底的精神和实在管用的措施，存在时紧时松时热时冷现象，提议从顶层设计上，对理论学习作出制度化安排，努力使党员干部养成自觉学习的习惯。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10、对基层单位理论学习指导不够，使得基层单位在理论学习上“学得浅学得散学得乱”的问题比较突出，提议加强对基层单位理论学习的指导，增强理论学习的系统性和计划性。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1、信息发表过于形式化，不能以发表为标准。各人写作水平不一，上报至行政科后不一定会发表，报纸上登不上，是否可以以办公室名义在办公室报刊栏发表公示。</w:t>
      </w:r>
    </w:p>
    <w:p>
      <w:pPr>
        <w:ind w:left="0" w:right="0" w:firstLine="560"/>
        <w:spacing w:before="450" w:after="450" w:line="312" w:lineRule="auto"/>
      </w:pPr>
      <w:r>
        <w:rPr>
          <w:rFonts w:ascii="宋体" w:hAnsi="宋体" w:eastAsia="宋体" w:cs="宋体"/>
          <w:color w:val="000"/>
          <w:sz w:val="28"/>
          <w:szCs w:val="28"/>
        </w:rPr>
        <w:t xml:space="preserve">　　2、各科室之间在工作中衔接不够密切，有些领导交代的事情容易出现断档。</w:t>
      </w:r>
    </w:p>
    <w:p>
      <w:pPr>
        <w:ind w:left="0" w:right="0" w:firstLine="560"/>
        <w:spacing w:before="450" w:after="450" w:line="312" w:lineRule="auto"/>
      </w:pPr>
      <w:r>
        <w:rPr>
          <w:rFonts w:ascii="宋体" w:hAnsi="宋体" w:eastAsia="宋体" w:cs="宋体"/>
          <w:color w:val="000"/>
          <w:sz w:val="28"/>
          <w:szCs w:val="28"/>
        </w:rPr>
        <w:t xml:space="preserve">　　3、谈工作多，触及思想少。开展批评与自我批评不是以解决思想问题为主，而是谈工作多，使原本解决思想认识问题的民主生活会成为“工作总结会”。</w:t>
      </w:r>
    </w:p>
    <w:p>
      <w:pPr>
        <w:ind w:left="0" w:right="0" w:firstLine="560"/>
        <w:spacing w:before="450" w:after="450" w:line="312" w:lineRule="auto"/>
      </w:pPr>
      <w:r>
        <w:rPr>
          <w:rFonts w:ascii="宋体" w:hAnsi="宋体" w:eastAsia="宋体" w:cs="宋体"/>
          <w:color w:val="000"/>
          <w:sz w:val="28"/>
          <w:szCs w:val="28"/>
        </w:rPr>
        <w:t xml:space="preserve">　　4、存在办事拖沓、推诿的现象，工作不细心，敷衍了事。</w:t>
      </w:r>
    </w:p>
    <w:p>
      <w:pPr>
        <w:ind w:left="0" w:right="0" w:firstLine="560"/>
        <w:spacing w:before="450" w:after="450" w:line="312" w:lineRule="auto"/>
      </w:pPr>
      <w:r>
        <w:rPr>
          <w:rFonts w:ascii="宋体" w:hAnsi="宋体" w:eastAsia="宋体" w:cs="宋体"/>
          <w:color w:val="000"/>
          <w:sz w:val="28"/>
          <w:szCs w:val="28"/>
        </w:rPr>
        <w:t xml:space="preserve">　　二、业务工作存在的问题：</w:t>
      </w:r>
    </w:p>
    <w:p>
      <w:pPr>
        <w:ind w:left="0" w:right="0" w:firstLine="560"/>
        <w:spacing w:before="450" w:after="450" w:line="312" w:lineRule="auto"/>
      </w:pPr>
      <w:r>
        <w:rPr>
          <w:rFonts w:ascii="宋体" w:hAnsi="宋体" w:eastAsia="宋体" w:cs="宋体"/>
          <w:color w:val="000"/>
          <w:sz w:val="28"/>
          <w:szCs w:val="28"/>
        </w:rPr>
        <w:t xml:space="preserve">　　1、业务科室及后勤科室分工不明确。</w:t>
      </w:r>
    </w:p>
    <w:p>
      <w:pPr>
        <w:ind w:left="0" w:right="0" w:firstLine="560"/>
        <w:spacing w:before="450" w:after="450" w:line="312" w:lineRule="auto"/>
      </w:pPr>
      <w:r>
        <w:rPr>
          <w:rFonts w:ascii="宋体" w:hAnsi="宋体" w:eastAsia="宋体" w:cs="宋体"/>
          <w:color w:val="000"/>
          <w:sz w:val="28"/>
          <w:szCs w:val="28"/>
        </w:rPr>
        <w:t xml:space="preserve">　　作为一个大团体，XXXX业务科室负责各个XXXX项目工作，各科室应服从办公室的整体安排，项目人员缺少可以由XXXXX业务科室之间统一调配。XXXXX工作交叉过多，不利于工作的开展。</w:t>
      </w:r>
    </w:p>
    <w:p>
      <w:pPr>
        <w:ind w:left="0" w:right="0" w:firstLine="560"/>
        <w:spacing w:before="450" w:after="450" w:line="312" w:lineRule="auto"/>
      </w:pPr>
      <w:r>
        <w:rPr>
          <w:rFonts w:ascii="宋体" w:hAnsi="宋体" w:eastAsia="宋体" w:cs="宋体"/>
          <w:color w:val="000"/>
          <w:sz w:val="28"/>
          <w:szCs w:val="28"/>
        </w:rPr>
        <w:t xml:space="preserve">　　XXXX科、XXXX科、XX科、XX科及办公室是为项目开展提供后勤保障和服务，为项目的顺利进行保驾护航，作为XXXX科是解决项目工地存在的XX问题、文件审核把关、XXX，保证项目工作的顺利推进。</w:t>
      </w:r>
    </w:p>
    <w:p>
      <w:pPr>
        <w:ind w:left="0" w:right="0" w:firstLine="560"/>
        <w:spacing w:before="450" w:after="450" w:line="312" w:lineRule="auto"/>
      </w:pPr>
      <w:r>
        <w:rPr>
          <w:rFonts w:ascii="宋体" w:hAnsi="宋体" w:eastAsia="宋体" w:cs="宋体"/>
          <w:color w:val="000"/>
          <w:sz w:val="28"/>
          <w:szCs w:val="28"/>
        </w:rPr>
        <w:t xml:space="preserve">　　2、XX、XX工作的建议。</w:t>
      </w:r>
    </w:p>
    <w:p>
      <w:pPr>
        <w:ind w:left="0" w:right="0" w:firstLine="560"/>
        <w:spacing w:before="450" w:after="450" w:line="312" w:lineRule="auto"/>
      </w:pPr>
      <w:r>
        <w:rPr>
          <w:rFonts w:ascii="宋体" w:hAnsi="宋体" w:eastAsia="宋体" w:cs="宋体"/>
          <w:color w:val="000"/>
          <w:sz w:val="28"/>
          <w:szCs w:val="28"/>
        </w:rPr>
        <w:t xml:space="preserve">　　目前我办形成的XXXXXXXX的遗留问题，都是由XXXXXX在签订协议与XXXXXX未能及时办理时造成的。</w:t>
      </w:r>
    </w:p>
    <w:p>
      <w:pPr>
        <w:ind w:left="0" w:right="0" w:firstLine="560"/>
        <w:spacing w:before="450" w:after="450" w:line="312" w:lineRule="auto"/>
      </w:pPr>
      <w:r>
        <w:rPr>
          <w:rFonts w:ascii="宋体" w:hAnsi="宋体" w:eastAsia="宋体" w:cs="宋体"/>
          <w:color w:val="000"/>
          <w:sz w:val="28"/>
          <w:szCs w:val="28"/>
        </w:rPr>
        <w:t xml:space="preserve">　　XXX应由XXX成立专门机构（即：XXXX组）。在签订XX协议时，与XX、XX工作同步进行，以免XX解散后再次形成新的遗留问题。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XXXXX：加强人才培养，提高我办人才储备，在全办形成学习业务、提高业务能力的氛围。</w:t>
      </w:r>
    </w:p>
    <w:p>
      <w:pPr>
        <w:ind w:left="0" w:right="0" w:firstLine="560"/>
        <w:spacing w:before="450" w:after="450" w:line="312" w:lineRule="auto"/>
      </w:pPr>
      <w:r>
        <w:rPr>
          <w:rFonts w:ascii="宋体" w:hAnsi="宋体" w:eastAsia="宋体" w:cs="宋体"/>
          <w:color w:val="000"/>
          <w:sz w:val="28"/>
          <w:szCs w:val="28"/>
        </w:rPr>
        <w:t xml:space="preserve">　　XXXXX：加强与一线职工的交流与沟通，提高全体职工的凝聚力。XXXXX：领导在管理上制定了规章制度，但在检查落实方面，持之以恒不够。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XXXXX：建议领导对下属应保持平易近人的态度，在工作中让员工与领导之间保持一种轻松和谐的气氛。</w:t>
      </w:r>
    </w:p>
    <w:p>
      <w:pPr>
        <w:ind w:left="0" w:right="0" w:firstLine="560"/>
        <w:spacing w:before="450" w:after="450" w:line="312" w:lineRule="auto"/>
      </w:pPr>
      <w:r>
        <w:rPr>
          <w:rFonts w:ascii="宋体" w:hAnsi="宋体" w:eastAsia="宋体" w:cs="宋体"/>
          <w:color w:val="000"/>
          <w:sz w:val="28"/>
          <w:szCs w:val="28"/>
        </w:rPr>
        <w:t xml:space="preserve">　　XXXXXX：领导应多下基层关心职工，了解基层职工的实际生活情况，多帮助基层解决实际困难，了解职工的想法，切实为职工办实事、办好事。</w:t>
      </w:r>
    </w:p>
    <w:p>
      <w:pPr>
        <w:ind w:left="0" w:right="0" w:firstLine="560"/>
        <w:spacing w:before="450" w:after="450" w:line="312" w:lineRule="auto"/>
      </w:pPr>
      <w:r>
        <w:rPr>
          <w:rFonts w:ascii="宋体" w:hAnsi="宋体" w:eastAsia="宋体" w:cs="宋体"/>
          <w:color w:val="000"/>
          <w:sz w:val="28"/>
          <w:szCs w:val="28"/>
        </w:rPr>
        <w:t xml:space="preserve">　　XXXXX：工作思路方面要充分发挥职工的主观能动作用，加强各项工作的督察，要注重细节。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XXXXX：思想观念方面存在观念落后，工作创新意识有待提高。XXXXX：</w:t>
      </w:r>
    </w:p>
    <w:p>
      <w:pPr>
        <w:ind w:left="0" w:right="0" w:firstLine="560"/>
        <w:spacing w:before="450" w:after="450" w:line="312" w:lineRule="auto"/>
      </w:pPr>
      <w:r>
        <w:rPr>
          <w:rFonts w:ascii="宋体" w:hAnsi="宋体" w:eastAsia="宋体" w:cs="宋体"/>
          <w:color w:val="000"/>
          <w:sz w:val="28"/>
          <w:szCs w:val="28"/>
        </w:rPr>
        <w:t xml:space="preserve">　　1、安排科室人员工作时应考虑职工的实际情况；</w:t>
      </w:r>
    </w:p>
    <w:p>
      <w:pPr>
        <w:ind w:left="0" w:right="0" w:firstLine="560"/>
        <w:spacing w:before="450" w:after="450" w:line="312" w:lineRule="auto"/>
      </w:pPr>
      <w:r>
        <w:rPr>
          <w:rFonts w:ascii="宋体" w:hAnsi="宋体" w:eastAsia="宋体" w:cs="宋体"/>
          <w:color w:val="000"/>
          <w:sz w:val="28"/>
          <w:szCs w:val="28"/>
        </w:rPr>
        <w:t xml:space="preserve">　　2、工作方面大包大揽,存在老好人情况；</w:t>
      </w:r>
    </w:p>
    <w:p>
      <w:pPr>
        <w:ind w:left="0" w:right="0" w:firstLine="560"/>
        <w:spacing w:before="450" w:after="450" w:line="312" w:lineRule="auto"/>
      </w:pPr>
      <w:r>
        <w:rPr>
          <w:rFonts w:ascii="宋体" w:hAnsi="宋体" w:eastAsia="宋体" w:cs="宋体"/>
          <w:color w:val="000"/>
          <w:sz w:val="28"/>
          <w:szCs w:val="28"/>
        </w:rPr>
        <w:t xml:space="preserve">　　3、对部分人员缺乏沟通与指导。</w:t>
      </w:r>
    </w:p>
    <w:p>
      <w:pPr>
        <w:ind w:left="0" w:right="0" w:firstLine="560"/>
        <w:spacing w:before="450" w:after="450" w:line="312" w:lineRule="auto"/>
      </w:pPr>
      <w:r>
        <w:rPr>
          <w:rFonts w:ascii="宋体" w:hAnsi="宋体" w:eastAsia="宋体" w:cs="宋体"/>
          <w:color w:val="000"/>
          <w:sz w:val="28"/>
          <w:szCs w:val="28"/>
        </w:rPr>
        <w:t xml:space="preserve">第二篇：民主生活会怎么给领导提意见和建议</w:t>
      </w:r>
    </w:p>
    <w:p>
      <w:pPr>
        <w:ind w:left="0" w:right="0" w:firstLine="560"/>
        <w:spacing w:before="450" w:after="450" w:line="312" w:lineRule="auto"/>
      </w:pPr>
      <w:r>
        <w:rPr>
          <w:rFonts w:ascii="宋体" w:hAnsi="宋体" w:eastAsia="宋体" w:cs="宋体"/>
          <w:color w:val="000"/>
          <w:sz w:val="28"/>
          <w:szCs w:val="28"/>
        </w:rPr>
        <w:t xml:space="preserve">　　民主生活会怎么给领导提意见和建议</w:t>
      </w:r>
    </w:p>
    <w:p>
      <w:pPr>
        <w:ind w:left="0" w:right="0" w:firstLine="560"/>
        <w:spacing w:before="450" w:after="450" w:line="312" w:lineRule="auto"/>
      </w:pPr>
      <w:r>
        <w:rPr>
          <w:rFonts w:ascii="宋体" w:hAnsi="宋体" w:eastAsia="宋体" w:cs="宋体"/>
          <w:color w:val="000"/>
          <w:sz w:val="28"/>
          <w:szCs w:val="28"/>
        </w:rPr>
        <w:t xml:space="preserve">　　导读：我根据大家的需要整理了一份关于《民主生活会怎么给领导提意见和建议》的内容，具体内容：民主生活会是我们党在长期的革命和建设实践中形成的一项政治制度。科级领导干部大多身在基层,与群众接触最多,遇到的矛盾问题也相对集中。在这种情况下,利用召开民主生活会的机会,班子成员之间开展...</w:t>
      </w:r>
    </w:p>
    <w:p>
      <w:pPr>
        <w:ind w:left="0" w:right="0" w:firstLine="560"/>
        <w:spacing w:before="450" w:after="450" w:line="312" w:lineRule="auto"/>
      </w:pPr>
      <w:r>
        <w:rPr>
          <w:rFonts w:ascii="宋体" w:hAnsi="宋体" w:eastAsia="宋体" w:cs="宋体"/>
          <w:color w:val="000"/>
          <w:sz w:val="28"/>
          <w:szCs w:val="28"/>
        </w:rPr>
        <w:t xml:space="preserve">　　民主生活会是我们党在长期的革命和建设实践中形成的一项政治制度。科级领导干部大多身在基层,与群众接触最多,遇到的矛盾问题也相对集中。在这种情况下,利用召开民主生活会的机会,班子成员之间开展一下批评与自我批评,相互交交心、提提意见建议、理理工作思路,显得尤为重要。呢?本文是我整理的资料，仅供参考。</w:t>
      </w:r>
    </w:p>
    <w:p>
      <w:pPr>
        <w:ind w:left="0" w:right="0" w:firstLine="560"/>
        <w:spacing w:before="450" w:after="450" w:line="312" w:lineRule="auto"/>
      </w:pPr>
      <w:r>
        <w:rPr>
          <w:rFonts w:ascii="宋体" w:hAnsi="宋体" w:eastAsia="宋体" w:cs="宋体"/>
          <w:color w:val="000"/>
          <w:sz w:val="28"/>
          <w:szCs w:val="28"/>
        </w:rPr>
        <w:t xml:space="preserve">　　如果是个好领导没意见,民主生活会就这么提:</w:t>
      </w:r>
    </w:p>
    <w:p>
      <w:pPr>
        <w:ind w:left="0" w:right="0" w:firstLine="560"/>
        <w:spacing w:before="450" w:after="450" w:line="312" w:lineRule="auto"/>
      </w:pPr>
      <w:r>
        <w:rPr>
          <w:rFonts w:ascii="宋体" w:hAnsi="宋体" w:eastAsia="宋体" w:cs="宋体"/>
          <w:color w:val="000"/>
          <w:sz w:val="28"/>
          <w:szCs w:val="28"/>
        </w:rPr>
        <w:t xml:space="preserve">　　某某领导工作伤风太严谨,总是提前上班晚下班,弄的我们也不得不提前上班晚下班,某某领导太铁面,我们工作稍偷点懒,他总是一点颜面也不给,当场就指责.某某领导一点人情味也没有,从来不领我们吃个饭呀,愉乐下呀什么的.整天就知道让我们工作工作.</w:t>
      </w:r>
    </w:p>
    <w:p>
      <w:pPr>
        <w:ind w:left="0" w:right="0" w:firstLine="560"/>
        <w:spacing w:before="450" w:after="450" w:line="312" w:lineRule="auto"/>
      </w:pPr>
      <w:r>
        <w:rPr>
          <w:rFonts w:ascii="宋体" w:hAnsi="宋体" w:eastAsia="宋体" w:cs="宋体"/>
          <w:color w:val="000"/>
          <w:sz w:val="28"/>
          <w:szCs w:val="28"/>
        </w:rPr>
        <w:t xml:space="preserve">　　希望领导能人性一点,对我们稍微宽松点.</w:t>
      </w:r>
    </w:p>
    <w:p>
      <w:pPr>
        <w:ind w:left="0" w:right="0" w:firstLine="560"/>
        <w:spacing w:before="450" w:after="450" w:line="312" w:lineRule="auto"/>
      </w:pPr>
      <w:r>
        <w:rPr>
          <w:rFonts w:ascii="宋体" w:hAnsi="宋体" w:eastAsia="宋体" w:cs="宋体"/>
          <w:color w:val="000"/>
          <w:sz w:val="28"/>
          <w:szCs w:val="28"/>
        </w:rPr>
        <w:t xml:space="preserve">　　民主生活会提意见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(1)重业务工作，轻思想政治工作。对区委区政府关注的发改工作考虑的比较多，与普通干部职工谈心交心比较少，与班子成员沟通交流多，与</w:t>
      </w:r>
    </w:p>
    <w:p>
      <w:pPr>
        <w:ind w:left="0" w:right="0" w:firstLine="560"/>
        <w:spacing w:before="450" w:after="450" w:line="312" w:lineRule="auto"/>
      </w:pPr>
      <w:r>
        <w:rPr>
          <w:rFonts w:ascii="宋体" w:hAnsi="宋体" w:eastAsia="宋体" w:cs="宋体"/>
          <w:color w:val="000"/>
          <w:sz w:val="28"/>
          <w:szCs w:val="28"/>
        </w:rPr>
        <w:t xml:space="preserve">　　科室同志交流少。</w:t>
      </w:r>
    </w:p>
    <w:p>
      <w:pPr>
        <w:ind w:left="0" w:right="0" w:firstLine="560"/>
        <w:spacing w:before="450" w:after="450" w:line="312" w:lineRule="auto"/>
      </w:pPr>
      <w:r>
        <w:rPr>
          <w:rFonts w:ascii="宋体" w:hAnsi="宋体" w:eastAsia="宋体" w:cs="宋体"/>
          <w:color w:val="000"/>
          <w:sz w:val="28"/>
          <w:szCs w:val="28"/>
        </w:rPr>
        <w:t xml:space="preserve">　　(2)工作方法急躁，批评下属不太注重方式方法，对基层和分管人员的体谅、理解和关心不够,容易伤害同志们的工作积极性。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政治敏锐性不强。放松了政治理论学习，只是把学习当作一种任务去完成，不能主动的、经常的、系统的去认真学习和研读。比如，在贯彻落实上级政策、部署和要求上，存在等待观望现象，工作中就事论事多，没有创造性将学习到的理论用于指导日常工作。</w:t>
      </w:r>
    </w:p>
    <w:p>
      <w:pPr>
        <w:ind w:left="0" w:right="0" w:firstLine="560"/>
        <w:spacing w:before="450" w:after="450" w:line="312" w:lineRule="auto"/>
      </w:pPr>
      <w:r>
        <w:rPr>
          <w:rFonts w:ascii="宋体" w:hAnsi="宋体" w:eastAsia="宋体" w:cs="宋体"/>
          <w:color w:val="000"/>
          <w:sz w:val="28"/>
          <w:szCs w:val="28"/>
        </w:rPr>
        <w:t xml:space="preserve">　　(2)下基层调研不深不细。工作中存在坐办公室多、深入基层一线少，总结提炼经验多、帮助解决问题少的情况。虽然下基层相对频繁，但主动性不强，深入不够。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(1)以会议落实会议、以文件落实文件。习惯照葫芦画瓢式的贯彻会议精神，文件传达了便认为是贯彻落实了。比如上级来了文件政策，根据有关要求，习惯当\"二传手\"，导致贯彻落实上级要求的质量不高。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(2)有老好人思想。平时在班子内部、同志之间很少有不同意见和批评，会议决策总是不主动发表意见，不主动表态。对同志们的问题和困难，也睁一只眼闭一只眼，不敢承担领导责任。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(1)深入基层调查研究不够。习惯于常规式地工作，深入基层、深入企业少;听汇报的多，直接倾听群众意见的少;看先进典型的多，了解落后情况的少;了解面上情况多，发现深层次问题少。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(2)开拓精神欠缺。平时工作习惯于老做法、老思路，缺乏与时俱进的精神，缺乏开拓意识和开创性。</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(1)缺乏开拓创新的勇气。对待多数工作热情高，但是对任务重、难度大的工作畏难发愁，面对工作的矛盾和问题，有畏难情绪。</w:t>
      </w:r>
    </w:p>
    <w:p>
      <w:pPr>
        <w:ind w:left="0" w:right="0" w:firstLine="560"/>
        <w:spacing w:before="450" w:after="450" w:line="312" w:lineRule="auto"/>
      </w:pPr>
      <w:r>
        <w:rPr>
          <w:rFonts w:ascii="宋体" w:hAnsi="宋体" w:eastAsia="宋体" w:cs="宋体"/>
          <w:color w:val="000"/>
          <w:sz w:val="28"/>
          <w:szCs w:val="28"/>
        </w:rPr>
        <w:t xml:space="preserve">　　(2)有求稳怕乱的思想。实际工作中小心谨慎，有求稳怕乱、等待观望的思想，满足于老经验、老办法，习惯于凭经验、惯例、老套路办事，深入一线调查研究、抓落实不够。</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在办公室想事做事，习惯于常规式、本本式地工作，深入基层、深入企业少;听汇报的多，直接倾听群众意见的少;看先进典型的多，了解落后情况的少;了解面上情况多，发现深层次问题少。比如：选简单的调研课题，点少面窄，不深入不透彻，到基层、到企业、到项目注重听汇报，组织座谈少，联系实际少，很难拿出有针对性的调研报告。</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经验，对新生事物不感兴趣，不能与时俱进，工作没有主动性，缺乏开拓意识和开创性。比如认为自己是发改系统老同志，工作相对熟悉、把控能力强，存在按老思路办事的想法，不能及时把握新形势及新政策，工作上不能很好地开创新局面。</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(1)以会议落实会议、以文件落实文件。上面开一个什么会，接着就照葫芦画瓢，开一个同样的会，贯彻会议精神就画了句号。比如上级来了文</w:t>
      </w:r>
    </w:p>
    <w:p>
      <w:pPr>
        <w:ind w:left="0" w:right="0" w:firstLine="560"/>
        <w:spacing w:before="450" w:after="450" w:line="312" w:lineRule="auto"/>
      </w:pPr>
      <w:r>
        <w:rPr>
          <w:rFonts w:ascii="宋体" w:hAnsi="宋体" w:eastAsia="宋体" w:cs="宋体"/>
          <w:color w:val="000"/>
          <w:sz w:val="28"/>
          <w:szCs w:val="28"/>
        </w:rPr>
        <w:t xml:space="preserve">　　件政策，草草的看看文件的有关要求，就编制通知向乡镇园区下通知，对文件要求理解不深，指导不到位，导致贯彻落实上级要求的质量不高。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老好人思想严重。平时在同志之间很少有不同意见和批评，会议决策总是\"尊重\"一把手的意见，发言时瞻前顾后，不主动表态，搞一团和气，批评与自我批评成了一句空话。明知个别同志有问题，也睁一只眼闭一只眼，自己不做\"恶人\"。比如在民主生活会上，\"和风细雨\"，是非面前不开口，遇到矛盾绕道走，民主集中制原则不能很好地坚持。</w:t>
      </w:r>
    </w:p>
    <w:p>
      <w:pPr>
        <w:ind w:left="0" w:right="0" w:firstLine="560"/>
        <w:spacing w:before="450" w:after="450" w:line="312" w:lineRule="auto"/>
      </w:pPr>
      <w:r>
        <w:rPr>
          <w:rFonts w:ascii="宋体" w:hAnsi="宋体" w:eastAsia="宋体" w:cs="宋体"/>
          <w:color w:val="000"/>
          <w:sz w:val="28"/>
          <w:szCs w:val="28"/>
        </w:rPr>
        <w:t xml:space="preserve">　　一、加强政治建设方面。市委网信办领导班子政治思想坚定，能与党中央、省委、市委保持高度一致、维护中央权威，坚定不移地贯彻执行党的路线、方针、政策，坚持正确的发展方向，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懂弄通做实***新时代中国特色社会主义思想方面。学用结合不够紧密，学习方式不够灵活，多以集体学习为主，缺乏系统深入学习，学习中还存在碎片化学习多、通读泛读多，深入学习少、联系实际少等问题，建议继续把深入学习贯彻***新时代中国特色社会主义思想的作为重大政治任务，创新学习方式，加强系统梳理，突出实践性，增强理论联系实际，使这一思想武器真正内化于心外化于行，成为广大干部的政治自觉、行动自觉。同时，应深入基层进行常态化巡回宣讲，促使广大干部群众把***新时代中国特色社会主义思想学深吃透，进一步跟紧新时代新形势，提高思想水平，增强政治认同思想认同情感认同，提高组织群众、教育群众、服务群众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三、担当作为，攻坚克难方面。市委网信办领导班子严格落实总书记“走在前列、全面开创”总要求，不断加强全市网络安全和信息化建设，积极干事创业、担当作为。</w:t>
      </w:r>
    </w:p>
    <w:p>
      <w:pPr>
        <w:ind w:left="0" w:right="0" w:firstLine="560"/>
        <w:spacing w:before="450" w:after="450" w:line="312" w:lineRule="auto"/>
      </w:pPr>
      <w:r>
        <w:rPr>
          <w:rFonts w:ascii="宋体" w:hAnsi="宋体" w:eastAsia="宋体" w:cs="宋体"/>
          <w:color w:val="000"/>
          <w:sz w:val="28"/>
          <w:szCs w:val="28"/>
        </w:rPr>
        <w:t xml:space="preserve">　　 四、践行党的根本宗旨，服务基层方面。深入基层一线调研不够，适当增加到基层调研次数，多到县区指导工作，多听取基层的意见和建议。要进一步加大网信干部培训力度，特别是络安全、媒体舆情应对等方面，扩大培训范围，增加培训频次。加大干部交流和实践锻炼力度，加强网信干部队伍人才培养和提高网信队伍业务能力。</w:t>
      </w:r>
    </w:p>
    <w:p>
      <w:pPr>
        <w:ind w:left="0" w:right="0" w:firstLine="560"/>
        <w:spacing w:before="450" w:after="450" w:line="312" w:lineRule="auto"/>
      </w:pPr>
      <w:r>
        <w:rPr>
          <w:rFonts w:ascii="宋体" w:hAnsi="宋体" w:eastAsia="宋体" w:cs="宋体"/>
          <w:color w:val="000"/>
          <w:sz w:val="28"/>
          <w:szCs w:val="28"/>
        </w:rPr>
        <w:t xml:space="preserve">　　 五、贯彻中央八项规定和实施细则精神方面。市委网信办领导班子带头贯彻中央八项规定和实施细则精神，纠正“四风”不止步，作风民主、团结协作、求真务实、廉洁高效。</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和加强党风廉政建设方面方面。市委网信办领导班子能做到立足本职，廉洁从政，始终坚持从严治党方针，大力推进党风廉政建设，严格落实重大事项报告制度，党的自身建设进一步加强，市委网信办领导班子的凝聚力、战斗力和群众威信不断提高。 对支部班子的意见和建议</w:t>
      </w:r>
    </w:p>
    <w:p>
      <w:pPr>
        <w:ind w:left="0" w:right="0" w:firstLine="560"/>
        <w:spacing w:before="450" w:after="450" w:line="312" w:lineRule="auto"/>
      </w:pPr>
      <w:r>
        <w:rPr>
          <w:rFonts w:ascii="宋体" w:hAnsi="宋体" w:eastAsia="宋体" w:cs="宋体"/>
          <w:color w:val="000"/>
          <w:sz w:val="28"/>
          <w:szCs w:val="28"/>
        </w:rPr>
        <w:t xml:space="preserve">　　 党的十九大明确提出，中国共产党人的初心和使命就是为中国人民谋幸福、为中华民族谋复兴。开展“不忘初心、牢记使命”主题教育，是继“党的群众路线教育实践活动”、“三严三实”主题教育、“两学一做”学习教育之后，提出的新的一轮教育活动，更具有鲜明的时代特征和重要的现实意义。对于开展“不忘初心、牢记使命”主题教育，现提出如下意见和见解。</w:t>
      </w:r>
    </w:p>
    <w:p>
      <w:pPr>
        <w:ind w:left="0" w:right="0" w:firstLine="560"/>
        <w:spacing w:before="450" w:after="450" w:line="312" w:lineRule="auto"/>
      </w:pPr>
      <w:r>
        <w:rPr>
          <w:rFonts w:ascii="宋体" w:hAnsi="宋体" w:eastAsia="宋体" w:cs="宋体"/>
          <w:color w:val="000"/>
          <w:sz w:val="28"/>
          <w:szCs w:val="28"/>
        </w:rPr>
        <w:t xml:space="preserve">　　由于本人对党内多方面事务不是很了解，故谨按自己的理解说几点建议，若有不合适的地方，还望多多指点。</w:t>
      </w:r>
    </w:p>
    <w:p>
      <w:pPr>
        <w:ind w:left="0" w:right="0" w:firstLine="560"/>
        <w:spacing w:before="450" w:after="450" w:line="312" w:lineRule="auto"/>
      </w:pPr>
      <w:r>
        <w:rPr>
          <w:rFonts w:ascii="宋体" w:hAnsi="宋体" w:eastAsia="宋体" w:cs="宋体"/>
          <w:color w:val="000"/>
          <w:sz w:val="28"/>
          <w:szCs w:val="28"/>
        </w:rPr>
        <w:t xml:space="preserve">　　首先，我们必须重视我们的党组织生活会，尽量要丰富多彩一些，每次开会时可以换一些形式，比如讨论会、辩论会、交流会等等。但前提是氛围要营造好，让大家想说、敢于说出自己的想法或看法。</w:t>
      </w:r>
    </w:p>
    <w:p>
      <w:pPr>
        <w:ind w:left="0" w:right="0" w:firstLine="560"/>
        <w:spacing w:before="450" w:after="450" w:line="312" w:lineRule="auto"/>
      </w:pPr>
      <w:r>
        <w:rPr>
          <w:rFonts w:ascii="宋体" w:hAnsi="宋体" w:eastAsia="宋体" w:cs="宋体"/>
          <w:color w:val="000"/>
          <w:sz w:val="28"/>
          <w:szCs w:val="28"/>
        </w:rPr>
        <w:t xml:space="preserve">　　其次，学习方面，要鼓励大家积极向典型学习，树立良好的“比、学、赶、帮、超”的学习氛围。让每位同志对自己有较高的要求，只要每位同志都达到目标了，那我们整个党支部的整体学习素质也就上去了，成绩优异或者有较大提升也可以做为我们党支部的一个特色。</w:t>
      </w:r>
    </w:p>
    <w:p>
      <w:pPr>
        <w:ind w:left="0" w:right="0" w:firstLine="560"/>
        <w:spacing w:before="450" w:after="450" w:line="312" w:lineRule="auto"/>
      </w:pPr>
      <w:r>
        <w:rPr>
          <w:rFonts w:ascii="宋体" w:hAnsi="宋体" w:eastAsia="宋体" w:cs="宋体"/>
          <w:color w:val="000"/>
          <w:sz w:val="28"/>
          <w:szCs w:val="28"/>
        </w:rPr>
        <w:t xml:space="preserve">　　第三，思想方面，大家要充分利用党组织生活会上的时间，认真学习，并且自己下来也要学习相关实事，组织可以定期考察，并把其作为一个党内活动，让大家积极参与，也起到监督的作用。</w:t>
      </w:r>
    </w:p>
    <w:p>
      <w:pPr>
        <w:ind w:left="0" w:right="0" w:firstLine="560"/>
        <w:spacing w:before="450" w:after="450" w:line="312" w:lineRule="auto"/>
      </w:pPr>
      <w:r>
        <w:rPr>
          <w:rFonts w:ascii="宋体" w:hAnsi="宋体" w:eastAsia="宋体" w:cs="宋体"/>
          <w:color w:val="000"/>
          <w:sz w:val="28"/>
          <w:szCs w:val="28"/>
        </w:rPr>
        <w:t xml:space="preserve">　　第三，组织方面，我们应建立一种相对完善的机制，把大家可以以一种更和-谐的方式组织在一起。</w:t>
      </w:r>
    </w:p>
    <w:p>
      <w:pPr>
        <w:ind w:left="0" w:right="0" w:firstLine="560"/>
        <w:spacing w:before="450" w:after="450" w:line="312" w:lineRule="auto"/>
      </w:pPr>
      <w:r>
        <w:rPr>
          <w:rFonts w:ascii="宋体" w:hAnsi="宋体" w:eastAsia="宋体" w:cs="宋体"/>
          <w:color w:val="000"/>
          <w:sz w:val="28"/>
          <w:szCs w:val="28"/>
        </w:rPr>
        <w:t xml:space="preserve">　　第四，党内活动，我们应举办一些我们党内特定的活动，尽量好好举办，争取每年都有一些固定的活动，比如去军区看望退役军人及家属、去党校学习等等(以上只是建议)，我们应有我们特色的活动，这样我们的党支部也就更能显现出特色来。</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以上是本人一些不成熟的建议，有很多不足之处，还望批评指正。更希望能对特色党支部的建设有一些用处。</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　　2.作为业务领导，实事求是的讲，在学习上还存在实用主义现象，建议在学习***新时代中国特色社会主义思想上，增强全面性和系统性。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　　3.虽然能够认真学习***新时代中国特色社会主义思想，但在学用结合上还有欠缺，建议在学习上进一步结合业务工作，促使学习成果转化为实践成效。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　　4.对分管部门和联系单位党员干部的学习指导还不够，建议定期为党员干部讲党课，以帮助大家加深对***新时代中国特色社会主义思想的理解。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　　6.作为党委一把手，虽然对班子的理论学习抓得比较紧比较实，但对基层单位的理论学习检查指导不够，建议平时对基层单位的理论学习多加指导，以促使理论学习上下同步、齐头并进。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　　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　　8.作为主抓领导，抓理论学习的方式方法还不够新不够活，建议结合党员干部思想实际，采取形式多样的方式和方法，以增强学习的吸引力和感染力。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　　9.作为分管领导，在安排理论学习时计划性不够，使得基层单位的理论学习存在散和乱的现象，建议在这方面予以加强，促进理论学习有计划、有章法地开展。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　　10.虽然能抓好自身的理论学习，但对分管部门和联系单位的理论学习重视不够，建议在抓好业务工作的同时，同步督促分管部门和联系单位抓好理论学习。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1.作为班子的班长，在运用“十个指头弹钢琴”的领导艺术上欠佳，调动和发挥班子成员的积极性不够，建议进一步发扬民主作风，把整个班子的战斗力凝聚起来，以更好地带领干部职工抓改革促发展。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　　2.作为党委主要负责人，对班子成员的管理还不够严格，批评与自我批评武器运用得还不够好，建议进一步严格执行党内政治生活若干准则，发挥好民主生活会的作用，提高班子的凝聚力和战斗力。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　　3.与基层干部职工谈心谈话不够，对基层同志的所思所想、</w:t>
      </w:r>
    </w:p>
    <w:p>
      <w:pPr>
        <w:ind w:left="0" w:right="0" w:firstLine="560"/>
        <w:spacing w:before="450" w:after="450" w:line="312" w:lineRule="auto"/>
      </w:pPr>
      <w:r>
        <w:rPr>
          <w:rFonts w:ascii="宋体" w:hAnsi="宋体" w:eastAsia="宋体" w:cs="宋体"/>
          <w:color w:val="000"/>
          <w:sz w:val="28"/>
          <w:szCs w:val="28"/>
        </w:rPr>
        <w:t xml:space="preserve">　　所愁所盼掌握得还不深不透，建议结合平时检查调研，多和基层干部职工聊聊天、交交心，广泛听取大家的意见和建议。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　　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　　5.作为地方党委主要负责人，在凝聚四套班子合力、发挥四套班子作用上还不够，建议加强这方面措施的研究，从体制机制层面出台相关办法，以形成同心协力促发展的强大合力。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　　6.落实***总书记关于选人用人重要讲话精神还不够到位，一些基层班子结构老化问题较为突出，建议加强基层班子研判，采取有针对性的措施，进一步优化基层班子结构。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　　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　　8.作为分管扶贫的班子成员，在抓工作推进中存在落实上级决策部署不彻底的问题，比如在扶贫小额信贷资金使用上，个别地方没有打通“最后一公里”，建议加大对上级决策部署落实情况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　　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　　10.作为市委统战部长，对基层宗教工作指导不够，建议在这方面进一步加强指导，尤其是加强对中央宗教政策的宣传解读，以利于基层更好地抓好此项工作。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　　2.作为班长，在担当负责上模范带头作用发挥得很好，但在抓改革、处置历史遗留问题等棘手问题上力度不够大、措施还不够有力，建议围绕经济社会发展中的难点问题，定期会商、定期研究、定期协调，把难题解决到位，为后续发展打下坚实基础。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　　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　　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　　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　　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　　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　　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　　8.对脱贫攻坚、巡察巡视整改等比较重要的工作能够担当作为，对一些长期的、常规的工作推进不力，建议统筹兼顾，摆布好对各项工作的精力投入，使其实现协同推进。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　　9.作为主抓改革的班子成员，在深化改革上还存在一定的畏难情绪，建议进一步保持和发扬勇于担当精神，拿出过硬的措施和管用的招数，推动改革走深走实。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　　10.作为班子分管领导，抓业务工作很务实、有成效，但在履行“一岗双责”上还有欠缺，建议在履行“一岗双责”再加力，抓好分管部门和联系单位的党风廉政建设工作。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　　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　　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　　4.作为主管领导，对“党员先锋+”行动落实情况监督检查不够，部分基层党员的先锋模范作用发挥还不够好，引领群众脱贫致富的能力还不够强，建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　　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　　效果不够明显，建议加大这方面的精力投入，采取政策撬动、村集体经济拉动等措施，促使农民工党建工作得到切实加强。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　　6.作为政府主官，对民生建设关注不够，掌握群众所思所盼不全面，建议深入开展调查研究，畅通收集民情民意的渠道，切实把工作做到群众需要处、把事情办到群众心坎上。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　　7.作为主抓领导，在落实对口帮扶贫困群众的机制上还不够扎实，欠缺具体实在的帮扶措施，建议加大考核问责力度，督促有关单位拿出管用的措施，推动对口帮扶机制真正落到实处。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　　8.作为主抓领导，在抓接访制度落实上力度不够，有时群众去找不到人，反映问题没途径，建议加大对领导干部接访制度执行情况的检查监督，切实把任务和责任压紧压实，认真负责地为群众搞好服务。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　　9.作为分管宣传工作的班子成员，在运用互联网宣传党的路线方针政策上方式方法简单，在发挥互联网收集民情民意主阵地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　　10.为民服务意识有所淡化，在思想上、感情上、行动上有疏远群众的苗头，建议严格落实班子制定的“每年下基层调研不少于60天”的要求，进一步密切与群众之间的联系。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　　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3.作为分管招商引资的领导，能够严格执行党风廉政建设各项制度规定，但在廉洁自律上抓细抓小的意识还不够强，建议进一步强化防范意识，处理好“清”与“亲”的关系。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　　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　　5.作为政法委书记，深挖彻查黑恶势力“保护伞”问题的机制没有完全建立，与纪委监委的沟通联系还不够，建议加大破“网”打“伞”力度，发现问题线索第一时间移交、第一时间彻查，确保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　　6.作为班子主要负责人，能够严格要求自己，发挥表率示范作用，但在节俭办会办事方面还有欠缺，建议在这方面进一步严格要求、加强审核，着力营造节俭节约的良好风气。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　　7.作为班子分管领导，对基层单位账务管理工作检查监督不够，建议进一步加强对基层单位财务的管理监督，及时发现处理有关问题，防止小漏洞演变成大问题。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　　8.在抓效能督查、定期巡查、明察暗访等方面制度建设有待加强，多角度、多层面、全方位的监督体系还没有完全建立，建议进一步加强监督体系建设，强化对派驻纪检组的业务指导，促进其履行好监督职能。</w:t>
      </w:r>
    </w:p>
    <w:p>
      <w:pPr>
        <w:ind w:left="0" w:right="0" w:firstLine="560"/>
        <w:spacing w:before="450" w:after="450" w:line="312" w:lineRule="auto"/>
      </w:pPr>
      <w:r>
        <w:rPr>
          <w:rFonts w:ascii="宋体" w:hAnsi="宋体" w:eastAsia="宋体" w:cs="宋体"/>
          <w:color w:val="000"/>
          <w:sz w:val="28"/>
          <w:szCs w:val="28"/>
        </w:rPr>
        <w:t xml:space="preserve">　　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　　10.作为班子分管领导，在畅通群众监督渠道方面措施还不够，虽然建立了网上留言通道，但仍未发挥出其应用的作用，建议加强工作方式方法创新，运用现代科技手段，进一步拓宽群众监督渠道。</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4.在工作措施方面，要明确工作思路和部门职责分工，为各项工作提供坚实支撑，收集更多有利于工作发展的建议。我们应该更加重视基层干部。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(2)领导小组具有较强的团队精神。集团成员分工明确，沟通协调能力强。在重大问题决策方面，通过大会的讨论和决定，严格执行重大问题集体讨论制度。充分体现集体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(5)在廉洁自律方面，领导班子可以以身作则，严格要求，自觉落实党风廉政建设责任制，有效防止腐败的发生，树立良好的口碑。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(1)领导要多到基层，了解基层党员干部的实际生活情况，多帮助基层解决实际困难，提出更加人性化的管理，增加基层领导干部之间的交流。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(2)建议领导小组加强对青年领导人的培训。加强对管理人员和专业人员的培训，提高管理者的意识和知识。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(3)建议领导干部的晋升应坚持公开公正的原则。要事先向总参谋部公开晋升干部的个人情况，广泛征求意见，加强对晋升干部的考核和监督。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(5)建议领导在工作中对下属保持平易近人的态度，保持员工与领导之间轻松和谐的工作氛围。领导者的威信是由人格魅力、专业水平和管理能力建立起来的。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(2)对领导小组成员的意见和建议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1.总体评价。领导班子成员普遍具有较高的政治素质、较强的工作能力、改革创新意识、良好的团队团结协作精神、较强的敬业精神和事业心，能够严格自律、诚实守信、为社会服务。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(3)改进领导工作方法和方法。它们应该是合理的，有说服力的，不应该是武断的。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但是不知道管理工作的中心。有些同志处理复杂情况、解决重大复杂问题的能力不够，工作中缺乏远见卓识，事先解决问题的能力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党员民主生活会征求意见和建议。1.领导班子要保持良好团结，以学校发展目标为核心，团结一心，带领全校教师勇敢发展，取得更好的成绩。2.党支部要加强学校党建工作，充分发挥内部作用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宋体" w:hAnsi="宋体" w:eastAsia="宋体" w:cs="宋体"/>
          <w:color w:val="000"/>
          <w:sz w:val="28"/>
          <w:szCs w:val="28"/>
        </w:rPr>
        <w:t xml:space="preserve">　　在20**年10月起，我村支部开展了单王乡党员党性定期分析工作，党员先后对党支部提出39条意见和建议，党支部根据这些意见和建议，结合自身实际，进行整改，并制订了相关的组织制度。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　　党员对党支部的意见和建议：</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　　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　　20、希望党务工作更加公开、透明。</w:t>
      </w:r>
    </w:p>
    <w:p>
      <w:pPr>
        <w:ind w:left="0" w:right="0" w:firstLine="560"/>
        <w:spacing w:before="450" w:after="450" w:line="312" w:lineRule="auto"/>
      </w:pPr>
      <w:r>
        <w:rPr>
          <w:rFonts w:ascii="宋体" w:hAnsi="宋体" w:eastAsia="宋体" w:cs="宋体"/>
          <w:color w:val="000"/>
          <w:sz w:val="28"/>
          <w:szCs w:val="28"/>
        </w:rPr>
        <w:t xml:space="preserve">　　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　　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　　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　　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　　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　　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　　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　　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　　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　　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　　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　　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　　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　　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　　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　　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　　39、搞好民生建设，发展民主、文明的农村环境。以和谐、稳定为根本，促进社会文明。</w:t>
      </w:r>
    </w:p>
    <w:p>
      <w:pPr>
        <w:ind w:left="0" w:right="0" w:firstLine="560"/>
        <w:spacing w:before="450" w:after="450" w:line="312" w:lineRule="auto"/>
      </w:pPr>
      <w:r>
        <w:rPr>
          <w:rFonts w:ascii="宋体" w:hAnsi="宋体" w:eastAsia="宋体" w:cs="宋体"/>
          <w:color w:val="000"/>
          <w:sz w:val="28"/>
          <w:szCs w:val="28"/>
        </w:rPr>
        <w:t xml:space="preserve">　　1、对xxx同志的批评意见：</w:t>
      </w:r>
    </w:p>
    <w:p>
      <w:pPr>
        <w:ind w:left="0" w:right="0" w:firstLine="560"/>
        <w:spacing w:before="450" w:after="450" w:line="312" w:lineRule="auto"/>
      </w:pPr>
      <w:r>
        <w:rPr>
          <w:rFonts w:ascii="宋体" w:hAnsi="宋体" w:eastAsia="宋体" w:cs="宋体"/>
          <w:color w:val="000"/>
          <w:sz w:val="28"/>
          <w:szCs w:val="28"/>
        </w:rPr>
        <w:t xml:space="preserve">　　①到群众中去的少，存在听的多，深入实际少，一般性巡视多，带着问题反思的少</w:t>
      </w:r>
    </w:p>
    <w:p>
      <w:pPr>
        <w:ind w:left="0" w:right="0" w:firstLine="560"/>
        <w:spacing w:before="450" w:after="450" w:line="312" w:lineRule="auto"/>
      </w:pPr>
      <w:r>
        <w:rPr>
          <w:rFonts w:ascii="宋体" w:hAnsi="宋体" w:eastAsia="宋体" w:cs="宋体"/>
          <w:color w:val="000"/>
          <w:sz w:val="28"/>
          <w:szCs w:val="28"/>
        </w:rPr>
        <w:t xml:space="preserve">　　②开拓创新意识不强，创新观念树立得不牢固，办事情循规蹈矩、按部就班。</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2、对xxx同志的批评意见：</w:t>
      </w:r>
    </w:p>
    <w:p>
      <w:pPr>
        <w:ind w:left="0" w:right="0" w:firstLine="560"/>
        <w:spacing w:before="450" w:after="450" w:line="312" w:lineRule="auto"/>
      </w:pPr>
      <w:r>
        <w:rPr>
          <w:rFonts w:ascii="宋体" w:hAnsi="宋体" w:eastAsia="宋体" w:cs="宋体"/>
          <w:color w:val="000"/>
          <w:sz w:val="28"/>
          <w:szCs w:val="28"/>
        </w:rPr>
        <w:t xml:space="preserve">　　①工作中有安于现状的思想，对待工作有时满足现状</w:t>
      </w:r>
    </w:p>
    <w:p>
      <w:pPr>
        <w:ind w:left="0" w:right="0" w:firstLine="560"/>
        <w:spacing w:before="450" w:after="450" w:line="312" w:lineRule="auto"/>
      </w:pPr>
      <w:r>
        <w:rPr>
          <w:rFonts w:ascii="宋体" w:hAnsi="宋体" w:eastAsia="宋体" w:cs="宋体"/>
          <w:color w:val="000"/>
          <w:sz w:val="28"/>
          <w:szCs w:val="28"/>
        </w:rPr>
        <w:t xml:space="preserve">　　②到群众中去的少，存在听的多，深入实际少，一般性巡视多，带着问题反思的少</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3、对xx同志的批评意见：</w:t>
      </w:r>
    </w:p>
    <w:p>
      <w:pPr>
        <w:ind w:left="0" w:right="0" w:firstLine="560"/>
        <w:spacing w:before="450" w:after="450" w:line="312" w:lineRule="auto"/>
      </w:pPr>
      <w:r>
        <w:rPr>
          <w:rFonts w:ascii="宋体" w:hAnsi="宋体" w:eastAsia="宋体" w:cs="宋体"/>
          <w:color w:val="000"/>
          <w:sz w:val="28"/>
          <w:szCs w:val="28"/>
        </w:rPr>
        <w:t xml:space="preserve">　　①深入班级开展调研工作不到位，工作作风不够扎实，抓工作力度不够。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4、对xx同志的批评意见：</w:t>
      </w:r>
    </w:p>
    <w:p>
      <w:pPr>
        <w:ind w:left="0" w:right="0" w:firstLine="560"/>
        <w:spacing w:before="450" w:after="450" w:line="312" w:lineRule="auto"/>
      </w:pPr>
      <w:r>
        <w:rPr>
          <w:rFonts w:ascii="宋体" w:hAnsi="宋体" w:eastAsia="宋体" w:cs="宋体"/>
          <w:color w:val="000"/>
          <w:sz w:val="28"/>
          <w:szCs w:val="28"/>
        </w:rPr>
        <w:t xml:space="preserve">　　①深入班级开展调研工作不到位，工作作风不够扎实，抓工作力度不够。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5、对xxx同志的批评意见：</w:t>
      </w:r>
    </w:p>
    <w:p>
      <w:pPr>
        <w:ind w:left="0" w:right="0" w:firstLine="560"/>
        <w:spacing w:before="450" w:after="450" w:line="312" w:lineRule="auto"/>
      </w:pPr>
      <w:r>
        <w:rPr>
          <w:rFonts w:ascii="宋体" w:hAnsi="宋体" w:eastAsia="宋体" w:cs="宋体"/>
          <w:color w:val="000"/>
          <w:sz w:val="28"/>
          <w:szCs w:val="28"/>
        </w:rPr>
        <w:t xml:space="preserve">　　①深入基层调研工作不到位，工作作风不够扎实，抓工作力度不够。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（一）在组织生活的主体建设上来讲：</w:t>
      </w:r>
    </w:p>
    <w:p>
      <w:pPr>
        <w:ind w:left="0" w:right="0" w:firstLine="560"/>
        <w:spacing w:before="450" w:after="450" w:line="312" w:lineRule="auto"/>
      </w:pPr>
      <w:r>
        <w:rPr>
          <w:rFonts w:ascii="宋体" w:hAnsi="宋体" w:eastAsia="宋体" w:cs="宋体"/>
          <w:color w:val="000"/>
          <w:sz w:val="28"/>
          <w:szCs w:val="28"/>
        </w:rPr>
        <w:t xml:space="preserve">　　一是思想认识不高。普遍存在着党务工作谈起来重要、抓起来次要、忙起来不要的情况。支部成员对党支部着重议哪些事、抓哪工作，思路不是很清楚，过于依赖支部书记个人能力素质，在议事议政中过于“讲政治”，“老好人”思想严重，组织生活中思路不清、路子不明，意见没有针对性，习惯于等上级党委安排部署，弱化了党支部集体抓大事、议大事的能力。</w:t>
      </w:r>
    </w:p>
    <w:p>
      <w:pPr>
        <w:ind w:left="0" w:right="0" w:firstLine="560"/>
        <w:spacing w:before="450" w:after="450" w:line="312" w:lineRule="auto"/>
      </w:pPr>
      <w:r>
        <w:rPr>
          <w:rFonts w:ascii="宋体" w:hAnsi="宋体" w:eastAsia="宋体" w:cs="宋体"/>
          <w:color w:val="000"/>
          <w:sz w:val="28"/>
          <w:szCs w:val="28"/>
        </w:rPr>
        <w:t xml:space="preserve">　　二是参与意识不高。部分党员同志没有真正认识到开展组织生活的重要意义，对开展组织生活兴趣不高，在思想就存在着“应付”心理，党员权利意识不强，没有充分认识到自己在党组织的地位和作用，总感到是“要”我过组织生活，而不是我要过组织生活，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　　三是综合素质不高。平时不注重加强学习，忙于工作多，精力透支多。同时，支部成员大多任职时间较短，缺少工作经验，对党务工作掌握不深，实际能力水平与工作要求差距较大。“资深”的老委员、老党员较少，“传帮带”作用不明显，缺乏一套抓支部规范化建设的有效经验，没有发挥“抓典型、树标杆”的示范作用。</w:t>
      </w:r>
    </w:p>
    <w:p>
      <w:pPr>
        <w:ind w:left="0" w:right="0" w:firstLine="560"/>
        <w:spacing w:before="450" w:after="450" w:line="312" w:lineRule="auto"/>
      </w:pPr>
      <w:r>
        <w:rPr>
          <w:rFonts w:ascii="宋体" w:hAnsi="宋体" w:eastAsia="宋体" w:cs="宋体"/>
          <w:color w:val="000"/>
          <w:sz w:val="28"/>
          <w:szCs w:val="28"/>
        </w:rPr>
        <w:t xml:space="preserve">　　（二）在组织生活的组织部署上来讲：</w:t>
      </w:r>
    </w:p>
    <w:p>
      <w:pPr>
        <w:ind w:left="0" w:right="0" w:firstLine="560"/>
        <w:spacing w:before="450" w:after="450" w:line="312" w:lineRule="auto"/>
      </w:pPr>
      <w:r>
        <w:rPr>
          <w:rFonts w:ascii="宋体" w:hAnsi="宋体" w:eastAsia="宋体" w:cs="宋体"/>
          <w:color w:val="000"/>
          <w:sz w:val="28"/>
          <w:szCs w:val="28"/>
        </w:rPr>
        <w:t xml:space="preserve">　　一是安排缺乏计划。部队其他各项业务工作分散大部分精力，往往会与组织生活产生冲突，统一的组织生活时间往往难以协调。七项组织生活制度没有明确的活动计划，到了时间，想安排什么活动就安排什么活动，工作忙了，不安排组织生活或者有安排也很难得到具体落实。对一些重大问题的决策以所务会、交班会讨论决定，没有明确每个阶段活动的时间、内容和形式，导致组织生活不系统、不规范。</w:t>
      </w:r>
    </w:p>
    <w:p>
      <w:pPr>
        <w:ind w:left="0" w:right="0" w:firstLine="560"/>
        <w:spacing w:before="450" w:after="450" w:line="312" w:lineRule="auto"/>
      </w:pPr>
      <w:r>
        <w:rPr>
          <w:rFonts w:ascii="宋体" w:hAnsi="宋体" w:eastAsia="宋体" w:cs="宋体"/>
          <w:color w:val="000"/>
          <w:sz w:val="28"/>
          <w:szCs w:val="28"/>
        </w:rPr>
        <w:t xml:space="preserve">　　二是方式缺乏创新。组织生活单一化，就事论事多，思想交锋少；民主生活会讲成绩多讲问题少，不能很好地开展批评与自我批评；教育模式单一化，党员教育没有根据不同党员的年龄、文化、工作岗位特点因人施教，搞“大讲堂”；教育手段单一化，缺乏现代化科技手段，学习内容与政治教育差不多，时间慢，信息量小，内容重复交叉，降低了学习的新鲜感。</w:t>
      </w:r>
    </w:p>
    <w:p>
      <w:pPr>
        <w:ind w:left="0" w:right="0" w:firstLine="560"/>
        <w:spacing w:before="450" w:after="450" w:line="312" w:lineRule="auto"/>
      </w:pPr>
      <w:r>
        <w:rPr>
          <w:rFonts w:ascii="宋体" w:hAnsi="宋体" w:eastAsia="宋体" w:cs="宋体"/>
          <w:color w:val="000"/>
          <w:sz w:val="28"/>
          <w:szCs w:val="28"/>
        </w:rPr>
        <w:t xml:space="preserve">　　三是活动缺乏针对。没有用心去谋划好每一次难得的组织生活，内容缺乏针对性和吸引力。与党员思想、工作、生活的问题实际相去甚远，即便是“就事论事”的议题也泛泛而谈。而且有的支部组织生活摆脱不了“家长制”的影子，缺乏党内民主，不符合当前官兵的思想实际。</w:t>
      </w:r>
    </w:p>
    <w:p>
      <w:pPr>
        <w:ind w:left="0" w:right="0" w:firstLine="560"/>
        <w:spacing w:before="450" w:after="450" w:line="312" w:lineRule="auto"/>
      </w:pPr>
      <w:r>
        <w:rPr>
          <w:rFonts w:ascii="宋体" w:hAnsi="宋体" w:eastAsia="宋体" w:cs="宋体"/>
          <w:color w:val="000"/>
          <w:sz w:val="28"/>
          <w:szCs w:val="28"/>
        </w:rPr>
        <w:t xml:space="preserve">　　（三）在组织生活的落实成效上来讲：</w:t>
      </w:r>
    </w:p>
    <w:p>
      <w:pPr>
        <w:ind w:left="0" w:right="0" w:firstLine="560"/>
        <w:spacing w:before="450" w:after="450" w:line="312" w:lineRule="auto"/>
      </w:pPr>
      <w:r>
        <w:rPr>
          <w:rFonts w:ascii="宋体" w:hAnsi="宋体" w:eastAsia="宋体" w:cs="宋体"/>
          <w:color w:val="000"/>
          <w:sz w:val="28"/>
          <w:szCs w:val="28"/>
        </w:rPr>
        <w:t xml:space="preserve">　　一是组织生活存在形式。部分单位党内组织生活只满足于时间、次数要求，形式主义现象突出。批评与自我批评的民主传统只是在形式上继承，并没有从实质上突破。民主生活会上民主气氛不够浓厚，思想放不开，做不到畅所欲言，等待观望的现象比较严重。批评上级怕穿小鞋，批评同级怕伤和气，批评下级怕影响支持率。</w:t>
      </w:r>
    </w:p>
    <w:p>
      <w:pPr>
        <w:ind w:left="0" w:right="0" w:firstLine="560"/>
        <w:spacing w:before="450" w:after="450" w:line="312" w:lineRule="auto"/>
      </w:pPr>
      <w:r>
        <w:rPr>
          <w:rFonts w:ascii="宋体" w:hAnsi="宋体" w:eastAsia="宋体" w:cs="宋体"/>
          <w:color w:val="000"/>
          <w:sz w:val="28"/>
          <w:szCs w:val="28"/>
        </w:rPr>
        <w:t xml:space="preserve">　　二是民主集中落实不力。由于一些正副书记缺乏做党支部工作的基本功，加之平时工作碰头、相互谈心较少，没有形成良好的民主氛围，从而导致“议事”不规范，决策不民主，部队建设质量不高。一些党组织缺乏党员是党的主体的意识，在组织生活中一味强调义务的多，体现党员权利的少，久而久之，党员的权利意识在不知不觉被弱化。</w:t>
      </w:r>
    </w:p>
    <w:p>
      <w:pPr>
        <w:ind w:left="0" w:right="0" w:firstLine="560"/>
        <w:spacing w:before="450" w:after="450" w:line="312" w:lineRule="auto"/>
      </w:pPr>
      <w:r>
        <w:rPr>
          <w:rFonts w:ascii="宋体" w:hAnsi="宋体" w:eastAsia="宋体" w:cs="宋体"/>
          <w:color w:val="000"/>
          <w:sz w:val="28"/>
          <w:szCs w:val="28"/>
        </w:rPr>
        <w:t xml:space="preserve">　　三是监督检查作用不强。基层党组织管理监督制度不健全，监管措施不够有力，民主监督氛围不浓，对党员教育、管理、监督不到位，失之于宽、失之于软。对党员的思想动态、精神状态、日常工作生活行为了解掌握不及时、不准确。特别是领导干部不能充分发挥表率作用，也不同程度地影响?了党组织生活的质量。</w:t>
      </w:r>
    </w:p>
    <w:p>
      <w:pPr>
        <w:ind w:left="0" w:right="0" w:firstLine="560"/>
        <w:spacing w:before="450" w:after="450" w:line="312" w:lineRule="auto"/>
      </w:pPr>
      <w:r>
        <w:rPr>
          <w:rFonts w:ascii="宋体" w:hAnsi="宋体" w:eastAsia="宋体" w:cs="宋体"/>
          <w:color w:val="000"/>
          <w:sz w:val="28"/>
          <w:szCs w:val="28"/>
        </w:rPr>
        <w:t xml:space="preserve">　　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　　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10、打好群众基础，密切联系群众，了解诉求，以最广大人民群众利益为根本出发点。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2025-06-20T23:18:50+08:00</dcterms:created>
  <dcterms:modified xsi:type="dcterms:W3CDTF">2025-06-20T23:18:50+08:00</dcterms:modified>
</cp:coreProperties>
</file>

<file path=docProps/custom.xml><?xml version="1.0" encoding="utf-8"?>
<Properties xmlns="http://schemas.openxmlformats.org/officeDocument/2006/custom-properties" xmlns:vt="http://schemas.openxmlformats.org/officeDocument/2006/docPropsVTypes"/>
</file>