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财务出纳转正申请书(优秀18篇)</w:t>
      </w:r>
      <w:bookmarkEnd w:id="1"/>
    </w:p>
    <w:p>
      <w:pPr>
        <w:jc w:val="center"/>
        <w:spacing w:before="0" w:after="450"/>
      </w:pPr>
      <w:r>
        <w:rPr>
          <w:rFonts w:ascii="Arial" w:hAnsi="Arial" w:eastAsia="Arial" w:cs="Arial"/>
          <w:color w:val="999999"/>
          <w:sz w:val="20"/>
          <w:szCs w:val="20"/>
        </w:rPr>
        <w:t xml:space="preserve">来源：网络  作者：静谧旋律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财务出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一、有时候办事不够认真，出现相同的失误；</w:t>
      </w:r>
    </w:p>
    <w:p>
      <w:pPr>
        <w:ind w:left="0" w:right="0" w:firstLine="560"/>
        <w:spacing w:before="450" w:after="450" w:line="312" w:lineRule="auto"/>
      </w:pPr>
      <w:r>
        <w:rPr>
          <w:rFonts w:ascii="宋体" w:hAnsi="宋体" w:eastAsia="宋体" w:cs="宋体"/>
          <w:color w:val="000"/>
          <w:sz w:val="28"/>
          <w:szCs w:val="28"/>
        </w:rPr>
        <w:t xml:space="preserve">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时机，让我不断的成长。我自20xx年5月9日到公司上班，如今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展了要求，特别是费用、本钱管理方面，严格要务实报实销制原那么，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展汇报，使总经理能及时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3、及时准确的核算公司账务，采取收支两条线路核算，以最大限度减少公司的隐形风险，加大力度管控公司运营本钱，进步公司运营利润，希望能为公司带来效益。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1、由于我参加公司这个大家庭时间还不是很长，有很多方面都需要加强学习，比方工程方面，加大对装饰材料市场的理解，能较好的控制财务本钱。</w:t>
      </w:r>
    </w:p>
    <w:p>
      <w:pPr>
        <w:ind w:left="0" w:right="0" w:firstLine="560"/>
        <w:spacing w:before="450" w:after="450" w:line="312" w:lineRule="auto"/>
      </w:pPr>
      <w:r>
        <w:rPr>
          <w:rFonts w:ascii="宋体" w:hAnsi="宋体" w:eastAsia="宋体" w:cs="宋体"/>
          <w:color w:val="000"/>
          <w:sz w:val="28"/>
          <w:szCs w:val="28"/>
        </w:rPr>
        <w:t xml:space="preserve">2、现公司虽有完好的财务体系，但是；需加强催促，只有不断的改进，公司才能更加稳健的开展。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财务出纳转正申请书篇三</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您好！20xx年1月2日我来到公司，今天是xx年4月29日，在三个月的出纳工作中，对出纳的岗位认识、工作性质、业务技能以及思想提高都是对我的职业生涯的填充和必不可少的弥补。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财务出纳转正申请书篇四</w:t>
      </w:r>
    </w:p>
    <w:p>
      <w:pPr>
        <w:ind w:left="0" w:right="0" w:firstLine="560"/>
        <w:spacing w:before="450" w:after="450" w:line="312" w:lineRule="auto"/>
      </w:pPr>
      <w:r>
        <w:rPr>
          <w:rFonts w:ascii="宋体" w:hAnsi="宋体" w:eastAsia="宋体" w:cs="宋体"/>
          <w:color w:val="000"/>
          <w:sz w:val="28"/>
          <w:szCs w:val="28"/>
        </w:rPr>
        <w:t xml:space="preserve">距20xx年x月x日来到公司担任出纳一职，已经有三个多月了，现申请成为公司的正式一员。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的发放工作;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 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我于x年x月x日分配到分公司工作。半年来，在公司领导和同事们的关心支持下，我很快完成了从学生到职员的转变，在较短时间内适应了公司的工作环境，现将半年来的工作情况总结如下：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有幸来到广电网络有限责任公司，不知不觉中三个月的时间转瞬即逝，我渐渐从我大学生的角色中逐渐淡出，开始进入一个社会工作者的角色，但不变的是我依旧在学习--新一轮的学习，学新的财务软件、学业务、学做人。在这个学习的过程中，不仅学得如何将书本里的理论知识与实际工作相联系，也学着工作中如何和同事配合与相处。现在我将这三个多月来的详细工作情况作一简单总结。</w:t>
      </w:r>
    </w:p>
    <w:p>
      <w:pPr>
        <w:ind w:left="0" w:right="0" w:firstLine="560"/>
        <w:spacing w:before="450" w:after="450" w:line="312" w:lineRule="auto"/>
      </w:pPr>
      <w:r>
        <w:rPr>
          <w:rFonts w:ascii="宋体" w:hAnsi="宋体" w:eastAsia="宋体" w:cs="宋体"/>
          <w:color w:val="000"/>
          <w:sz w:val="28"/>
          <w:szCs w:val="28"/>
        </w:rPr>
        <w:t xml:space="preserve">在业务方面：我的实习岗位是出纳岗，出纳岗位对我来说是一个全新的工作领域。第一天看很多陌生而又相似的票据根本搞不清它的来去归属，还有票据上的各种印章也是不知其所以然，但是对自己的工作充满了期待与美好的憧憬，慢慢地经过师傅耐心的讲解，渐渐的对业务有了一个模糊的了解。知道后期师傅让我放手去做，我才知道自己多么的眼高手低，各种错误频出，例如：支票开给了对方，却忘记了让收票人在领用本上签字;做网银会串户等错误。在经过师傅几次的耐心矫正后，我也开始更加的谨慎和细心，因为那些错误其实都和容易避免，那就是要细心，经过后期的单独上手操作，在我脑海中模糊的业务也渐渐清晰，搞清了票据的传递流程，以及付款业务、现金报销业务、借款等业务的审批程序。在细节方面：每日，需要编制《资金日报表》、网银查询、网银支付、对内报账、登记银行流水账;每周二、四对外结账，每周三、五去商行将各个营业厅送去的支票盖印鉴背书。每月，对账单录入及对账并编制《银行余额调节表》;出现金盘点表;每月15日前银行交税;每月10日发工资。</w:t>
      </w:r>
    </w:p>
    <w:p>
      <w:pPr>
        <w:ind w:left="0" w:right="0" w:firstLine="560"/>
        <w:spacing w:before="450" w:after="450" w:line="312" w:lineRule="auto"/>
      </w:pPr>
      <w:r>
        <w:rPr>
          <w:rFonts w:ascii="宋体" w:hAnsi="宋体" w:eastAsia="宋体" w:cs="宋体"/>
          <w:color w:val="000"/>
          <w:sz w:val="28"/>
          <w:szCs w:val="28"/>
        </w:rPr>
        <w:t xml:space="preserve">在思想方面：“有限网络，无限服务”成为我对新疆广电网络企业文化的最初认识。xx年是公司企业服务大发展之年，通过主任的讲解，我们认真学习了《广电网络有限责任公司开展企业服务年活动实施方案》，并对《广电网络公司服务理念》进行了细致解读，并对各岗位员工做好服务工作提出具体要求。在这样的良好工作氛围中，我充分的了解了广电网络“有线网络，无线服务”的企业形象。并以自己能成为企业形象的维护者而骄傲和自豪。</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能坚持干几年的人很少，但是对于企业来说，出纳岗位尤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财务出纳转正申请书篇九</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您好!xx年1月2日我来到公司，今天是xx年4月29日，在三个月的出纳工作中，对出纳的岗位认识、工作性质、业务技能以及思想提高都是对我的职业生涯的填充和必不可少的弥补。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一.学习、了解和掌握政策法规和公司制度，不断提高自己的业务水平和知识技能。二.出纳人员要恪守良好的职业道德。 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我于20xx年xx月xx日分配到分公司工作。半年来，在公司领导和同事们的关心支持下，我很快完成了从学生到职员的转变，在较短时间内适应了公司的工作环境，现将半年来的工作情况总结如下：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没有你们的支持和配吅，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您好！我是吉木萨尔县分公司财务部出纳岗位的杨靖，自4月份来到公司，到现在已经三个月的时间了，在此期间学到了很多东西，收获很大。</w:t>
      </w:r>
    </w:p>
    <w:p>
      <w:pPr>
        <w:ind w:left="0" w:right="0" w:firstLine="560"/>
        <w:spacing w:before="450" w:after="450" w:line="312" w:lineRule="auto"/>
      </w:pPr>
      <w:r>
        <w:rPr>
          <w:rFonts w:ascii="宋体" w:hAnsi="宋体" w:eastAsia="宋体" w:cs="宋体"/>
          <w:color w:val="000"/>
          <w:sz w:val="28"/>
          <w:szCs w:val="28"/>
        </w:rPr>
        <w:t xml:space="preserve">刚进公司，对于公司的业务还一点都不懂，看很多东西都有种畏惧和陌生的感觉，但是对自己的工作充满了期待与美好的憧憬，慢慢地经过领导耐心的讲解和给自己机会放手去做，渐渐的学会了很多东西。在此期间，不懂的就会多问，并且同事们都很热情的予以帮助，受益匪浅。在出纳岗位上，有一个很重要任务就是报销费用这一块，报销单的填写是否规范，这个费用该不改总部这边来报销，都有一定的规定和要求，当遇到不懂的地方就问同事，结合公司资料上有关报销费用那一块的规定，严格把关，不能把不该报销的费用报销出去，减少不必要的麻烦。在学习这些的同时，也一直在学习公司的财务制度，以更快的熟悉公司的运作模式和业务知识，这样可以更快的了解一些操作要领和规范，能够更好的解决工作中出现的一些问题和状况。</w:t>
      </w:r>
    </w:p>
    <w:p>
      <w:pPr>
        <w:ind w:left="0" w:right="0" w:firstLine="560"/>
        <w:spacing w:before="450" w:after="450" w:line="312" w:lineRule="auto"/>
      </w:pPr>
      <w:r>
        <w:rPr>
          <w:rFonts w:ascii="宋体" w:hAnsi="宋体" w:eastAsia="宋体" w:cs="宋体"/>
          <w:color w:val="000"/>
          <w:sz w:val="28"/>
          <w:szCs w:val="28"/>
        </w:rPr>
        <w:t xml:space="preserve">在20xx年4月15日参加一次新员工培训，虽然是短短的四天的时间，可是收获的东西远远大于这有限的时间。学到的不只是公司比较全面的公司业务知识，还了解了创天的发展和企业文化。</w:t>
      </w:r>
    </w:p>
    <w:p>
      <w:pPr>
        <w:ind w:left="0" w:right="0" w:firstLine="560"/>
        <w:spacing w:before="450" w:after="450" w:line="312" w:lineRule="auto"/>
      </w:pPr>
      <w:r>
        <w:rPr>
          <w:rFonts w:ascii="宋体" w:hAnsi="宋体" w:eastAsia="宋体" w:cs="宋体"/>
          <w:color w:val="000"/>
          <w:sz w:val="28"/>
          <w:szCs w:val="28"/>
        </w:rPr>
        <w:t xml:space="preserve">在近三个月的工作中，在领导的带领和教导下，渐渐地很多之前模糊的知识变得清晰明了，渐渐地形成了一种规律，一种习惯，每天的业务知识的学习，规章制度的学习，系统的\'学习了各方面的知识，越来越与公司融合在一起。在这段时间内，我勤奋工作，获得了领导和同事的认同。在这段时间内，我深深体会到有一个和谐、共进的团队是非常重要的，有一个积极向上、大气磅礴的公司和领导是员工前进的动力，公司给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财务出纳转正申请书篇十四</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x年x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您好！20xx年1月2日我来到公司，今天是20xx年4月29日，在三个月的出纳工作中，对出纳的岗位认识、工作性质、业务技能以及思想提高都是对我的职业生涯的填充和必不可少的弥补。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财务出纳转正申请书篇十八</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xx年1月2日我来到公司，今天是xx年4月29日，在三个月的出纳工作中，对出纳的岗位认识、工作性质、业务技能以及思想提高都是对我的职业生涯的填充和必不可少的弥补。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2025-06-21T04:18:50+08:00</dcterms:created>
  <dcterms:modified xsi:type="dcterms:W3CDTF">2025-06-21T04:18:50+08:00</dcterms:modified>
</cp:coreProperties>
</file>

<file path=docProps/custom.xml><?xml version="1.0" encoding="utf-8"?>
<Properties xmlns="http://schemas.openxmlformats.org/officeDocument/2006/custom-properties" xmlns:vt="http://schemas.openxmlformats.org/officeDocument/2006/docPropsVTypes"/>
</file>