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大学生求职信格式 大学生求职信求职信格式(实用11篇)</w:t>
      </w:r>
      <w:bookmarkEnd w:id="1"/>
    </w:p>
    <w:p>
      <w:pPr>
        <w:jc w:val="center"/>
        <w:spacing w:before="0" w:after="450"/>
      </w:pPr>
      <w:r>
        <w:rPr>
          <w:rFonts w:ascii="Arial" w:hAnsi="Arial" w:eastAsia="Arial" w:cs="Arial"/>
          <w:color w:val="999999"/>
          <w:sz w:val="20"/>
          <w:szCs w:val="20"/>
        </w:rPr>
        <w:t xml:space="preserve">来源：网络  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学生求职信格式篇一尊敬的酒店经理：您好!我是xx大学管理科学学院公共管理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大学生求职信格式篇一</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您好!我是xx大学管理科学学院公共管理系的一名学生，今年七月份毕业。很高兴在网上看到贵酒店的招聘信息，冒昧呈上个人求职信，期待你们的阅览! 我的专业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一个充满活力而且很有前景的行业，尤其是国内酒店高速增长，外资酒店纷纷进入中国，更使酒店行业充满机遇与挑战。酒店是带给人舒适和愉悦的地方，那种环境和氛围是我所向往的，而从事提供这一切的酒店管理工作更会让人感到骄傲和满足。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在收笔之际，感谢您阅读此求职信并考虑我的应聘要求，希望能够有幸与您面谈，衷心期盼您的回复!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大学生求职信格式篇二</w:t>
      </w:r>
    </w:p>
    <w:p>
      <w:pPr>
        <w:ind w:left="0" w:right="0" w:firstLine="560"/>
        <w:spacing w:before="450" w:after="450" w:line="312" w:lineRule="auto"/>
      </w:pPr>
      <w:r>
        <w:rPr>
          <w:rFonts w:ascii="宋体" w:hAnsi="宋体" w:eastAsia="宋体" w:cs="宋体"/>
          <w:color w:val="000"/>
          <w:sz w:val="28"/>
          <w:szCs w:val="28"/>
        </w:rPr>
        <w:t xml:space="preserve">大学生如何写好求职信？大学生求职信格式是怎样的？如果你对不些还不了解，不用着急，请看下文为您作详细介绍。一般来说，求职信是属于书信―类的，故其基本格式也应当符合书信的一般要求。一个人的书信如果写得精彩，那么可以肯定他的求职信也不会差到哪里去。求职信的基本格式与书信无异，主要包括收信人称呼、正文、结尾、署名、日期和附录共六个方面的内容。</w:t>
      </w:r>
    </w:p>
    <w:p>
      <w:pPr>
        <w:ind w:left="0" w:right="0" w:firstLine="560"/>
        <w:spacing w:before="450" w:after="450" w:line="312" w:lineRule="auto"/>
      </w:pPr>
      <w:r>
        <w:rPr>
          <w:rFonts w:ascii="宋体" w:hAnsi="宋体" w:eastAsia="宋体" w:cs="宋体"/>
          <w:color w:val="000"/>
          <w:sz w:val="28"/>
          <w:szCs w:val="28"/>
        </w:rPr>
        <w:t xml:space="preserve">“尊敬的××董事长(总经理)先生；如果是各企业厂长经理，则可称之为“尊敬的××厂长(经理)”；如果写给院校人事处负责人或校长的求职信，可称“尊敬的××教授(校长、老师)”。求职信不管写给什么身份的人，都不要使用“××老前辈”、“××”师兄(傅)”等不正规的称呼。如果打探到对方是高学历者，可以用“××博士”、“××硕士”称呼之，则其人会更为容易接受，无形中对你产生一种亲切感。</w:t>
      </w:r>
    </w:p>
    <w:p>
      <w:pPr>
        <w:ind w:left="0" w:right="0" w:firstLine="560"/>
        <w:spacing w:before="450" w:after="450" w:line="312" w:lineRule="auto"/>
      </w:pPr>
      <w:r>
        <w:rPr>
          <w:rFonts w:ascii="宋体" w:hAnsi="宋体" w:eastAsia="宋体" w:cs="宋体"/>
          <w:color w:val="000"/>
          <w:sz w:val="28"/>
          <w:szCs w:val="28"/>
        </w:rPr>
        <w:t xml:space="preserve">如果你的目标公司并没有公开招聘人才，也即你并不知道他们是否需要招聘新人时，你可以写一封自荐信去投石问路，如“久闻贵公司实力不凡，声誉卓著，产品畅销全国。据悉贵公司欲开拓海外市场、故冒昧写信自荐，希望加盟贵公司。我的基本情况如下……”这种情况下用“冒昧”二宇就显得很有礼貌。</w:t>
      </w:r>
    </w:p>
    <w:p>
      <w:pPr>
        <w:ind w:left="0" w:right="0" w:firstLine="560"/>
        <w:spacing w:before="450" w:after="450" w:line="312" w:lineRule="auto"/>
      </w:pPr>
      <w:r>
        <w:rPr>
          <w:rFonts w:ascii="宋体" w:hAnsi="宋体" w:eastAsia="宋体" w:cs="宋体"/>
          <w:color w:val="000"/>
          <w:sz w:val="28"/>
          <w:szCs w:val="28"/>
        </w:rPr>
        <w:t xml:space="preserve">其次，在正文中要简单扼要地介绍自己与应聘职位有关的学历水平、经历、成绩等，令对方从阅读完毕之始就对你产生兴趣。但这些内容不能代替个人简历，较详细的个人简历应作为求职信的附录。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印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结尾：一般应表达两个意思，―是希望对方给予答复，并盼望能够得到参加面试的机会；二是表示敬意、祝福之类的词句。如“顺祝愉快安康”、“深表谢意”、“祝贵公司财源广进”等，也可以用“此致”之类的通用词。</w:t>
      </w:r>
    </w:p>
    <w:p>
      <w:pPr>
        <w:ind w:left="0" w:right="0" w:firstLine="560"/>
        <w:spacing w:before="450" w:after="450" w:line="312" w:lineRule="auto"/>
      </w:pPr>
      <w:r>
        <w:rPr>
          <w:rFonts w:ascii="宋体" w:hAnsi="宋体" w:eastAsia="宋体" w:cs="宋体"/>
          <w:color w:val="000"/>
          <w:sz w:val="28"/>
          <w:szCs w:val="28"/>
        </w:rPr>
        <w:t xml:space="preserve">最重要的是别忘了在结尾认真写明自己的详细通讯地址、邮政编码和联系电话，如果让你的亲朋好友转告，则要注明联系方式方法以及联系人的姓名以及与你的关系，以方便用人单位与之联系。</w:t>
      </w:r>
    </w:p>
    <w:p>
      <w:pPr>
        <w:ind w:left="0" w:right="0" w:firstLine="560"/>
        <w:spacing w:before="450" w:after="450" w:line="312" w:lineRule="auto"/>
      </w:pPr>
      <w:r>
        <w:rPr>
          <w:rFonts w:ascii="宋体" w:hAnsi="宋体" w:eastAsia="宋体" w:cs="宋体"/>
          <w:color w:val="000"/>
          <w:sz w:val="28"/>
          <w:szCs w:val="28"/>
        </w:rPr>
        <w:t xml:space="preserve">署名：按照中国人的习惯，直接签上自己的名字即可。国外一般都在名字前“你诚挚的、你忠实的、你信赖的”等之类例形容词，这种方法不能轻易效法。</w:t>
      </w:r>
    </w:p>
    <w:p>
      <w:pPr>
        <w:ind w:left="0" w:right="0" w:firstLine="560"/>
        <w:spacing w:before="450" w:after="450" w:line="312" w:lineRule="auto"/>
      </w:pPr>
      <w:r>
        <w:rPr>
          <w:rFonts w:ascii="宋体" w:hAnsi="宋体" w:eastAsia="宋体" w:cs="宋体"/>
          <w:color w:val="000"/>
          <w:sz w:val="28"/>
          <w:szCs w:val="28"/>
        </w:rPr>
        <w:t xml:space="preserve">日期：写在署名有下方，应用阿拉伯数字书写，年、月、日都全写上。</w:t>
      </w:r>
    </w:p>
    <w:p>
      <w:pPr>
        <w:ind w:left="0" w:right="0" w:firstLine="560"/>
        <w:spacing w:before="450" w:after="450" w:line="312" w:lineRule="auto"/>
      </w:pPr>
      <w:r>
        <w:rPr>
          <w:rFonts w:ascii="宋体" w:hAnsi="宋体" w:eastAsia="宋体" w:cs="宋体"/>
          <w:color w:val="000"/>
          <w:sz w:val="28"/>
          <w:szCs w:val="28"/>
        </w:rPr>
        <w:t xml:space="preserve">附录：求职信一般要求和有效证件一同寄出，如学历证、求职简历、履历表、职称证、获奖证书、身份证的复印件，并在正义左下方――注明。</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首先感谢您能抽出宝贵的时间来看我的个人求职自荐书。</w:t>
      </w:r>
    </w:p>
    <w:p>
      <w:pPr>
        <w:ind w:left="0" w:right="0" w:firstLine="560"/>
        <w:spacing w:before="450" w:after="450" w:line="312" w:lineRule="auto"/>
      </w:pPr>
      <w:r>
        <w:rPr>
          <w:rFonts w:ascii="宋体" w:hAnsi="宋体" w:eastAsia="宋体" w:cs="宋体"/>
          <w:color w:val="000"/>
          <w:sz w:val="28"/>
          <w:szCs w:val="28"/>
        </w:rPr>
        <w:t xml:space="preserve">本人是xx市xx工业技术学校xx届的应届毕业生。俺喜爱模具这项专业并为其投入了很高的精力和热情。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俺仅是初步的经验积累，对于迈向社会远远不够的，但所谓士为知已者死，俺相信自己的饱满的作工热情以及认真好学的态度完全可以弥补暂时的不足。因此，面对过去，俺无怨无悔，来到这里是一种明智的选择；面对现在，俺努力拼搏；面对将来，俺期待更多的挑战。战胜困难，抓住每一个机遇，相信自己一定会演绎出精彩的一幕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大学生求职信格式篇四</w:t>
      </w:r>
    </w:p>
    <w:p>
      <w:pPr>
        <w:ind w:left="0" w:right="0" w:firstLine="560"/>
        <w:spacing w:before="450" w:after="450" w:line="312" w:lineRule="auto"/>
      </w:pPr>
      <w:r>
        <w:rPr>
          <w:rFonts w:ascii="宋体" w:hAnsi="宋体" w:eastAsia="宋体" w:cs="宋体"/>
          <w:color w:val="000"/>
          <w:sz w:val="28"/>
          <w:szCs w:val="28"/>
        </w:rPr>
        <w:t xml:space="preserve">求职时</w:t>
      </w:r>
    </w:p>
    <w:p>
      <w:pPr>
        <w:ind w:left="0" w:right="0" w:firstLine="560"/>
        <w:spacing w:before="450" w:after="450" w:line="312" w:lineRule="auto"/>
      </w:pPr>
      <w:r>
        <w:rPr>
          <w:rFonts w:ascii="宋体" w:hAnsi="宋体" w:eastAsia="宋体" w:cs="宋体"/>
          <w:color w:val="000"/>
          <w:sz w:val="28"/>
          <w:szCs w:val="28"/>
        </w:rPr>
        <w:t xml:space="preserve">如何写好求职信</w:t>
      </w:r>
    </w:p>
    <w:p>
      <w:pPr>
        <w:ind w:left="0" w:right="0" w:firstLine="560"/>
        <w:spacing w:before="450" w:after="450" w:line="312" w:lineRule="auto"/>
      </w:pPr>
      <w:r>
        <w:rPr>
          <w:rFonts w:ascii="宋体" w:hAnsi="宋体" w:eastAsia="宋体" w:cs="宋体"/>
          <w:color w:val="000"/>
          <w:sz w:val="28"/>
          <w:szCs w:val="28"/>
        </w:rPr>
        <w:t xml:space="preserve">？求职信的格式是怎样的？如果你对这些还不了解，不用着急，下面为您提供了</w:t>
      </w:r>
    </w:p>
    <w:p>
      <w:pPr>
        <w:ind w:left="0" w:right="0" w:firstLine="560"/>
        <w:spacing w:before="450" w:after="450" w:line="312" w:lineRule="auto"/>
      </w:pPr>
      <w:r>
        <w:rPr>
          <w:rFonts w:ascii="宋体" w:hAnsi="宋体" w:eastAsia="宋体" w:cs="宋体"/>
          <w:color w:val="000"/>
          <w:sz w:val="28"/>
          <w:szCs w:val="28"/>
        </w:rPr>
        <w:t xml:space="preserve">求职信书写格式</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称呼：求职信的称呼与一般书信不同，书写时须正规些，如果写给国家机关或事业单位的人事部门负责人，可用“尊敬的××处(司)长”称呼；如果是“三资”企业首脑，则用“尊敬的××董事长(总经理)先生；如果是各企业厂长经理，则可称之为“尊敬的××厂长(经理)”；如果写给院校人事处负责人或校长的求职信，可称“尊敬的××教授(校长、老师)”。</w:t>
      </w:r>
    </w:p>
    <w:p>
      <w:pPr>
        <w:ind w:left="0" w:right="0" w:firstLine="560"/>
        <w:spacing w:before="450" w:after="450" w:line="312" w:lineRule="auto"/>
      </w:pPr>
      <w:r>
        <w:rPr>
          <w:rFonts w:ascii="宋体" w:hAnsi="宋体" w:eastAsia="宋体" w:cs="宋体"/>
          <w:color w:val="000"/>
          <w:sz w:val="28"/>
          <w:szCs w:val="28"/>
        </w:rPr>
        <w:t xml:space="preserve">求职信不管写给什么身份的人，都不要使用“××老前辈”、“××”师兄(傅)”等不正规的称呼。如果打探到对方是高学历者，可以用“××博士”、“××硕士”称呼之，则其人会更为容易接受，无形中对你产生一种亲切感。</w:t>
      </w:r>
    </w:p>
    <w:p>
      <w:pPr>
        <w:ind w:left="0" w:right="0" w:firstLine="560"/>
        <w:spacing w:before="450" w:after="450" w:line="312" w:lineRule="auto"/>
      </w:pPr>
      <w:r>
        <w:rPr>
          <w:rFonts w:ascii="宋体" w:hAnsi="宋体" w:eastAsia="宋体" w:cs="宋体"/>
          <w:color w:val="000"/>
          <w:sz w:val="28"/>
          <w:szCs w:val="28"/>
        </w:rPr>
        <w:t xml:space="preserve">正文：求职信的中心部分是正文，形式多种多样，但内容都要求说明求职信息的来源、应聘职位、个人基本情况、工作成绩等事项。首先，写出信息来源渠道，如：“得悉贵公司正在拓展省外业务，招聘新人，且昨日又在《××商报》上读到贵公司招聘广告，故有意角逐营业代表―职。”记住不要在信中出现“冒昧”、“打搅”之类的客气话，他们的`任务就是招聘人才，何来“打搅”之有?</w:t>
      </w:r>
    </w:p>
    <w:p>
      <w:pPr>
        <w:ind w:left="0" w:right="0" w:firstLine="560"/>
        <w:spacing w:before="450" w:after="450" w:line="312" w:lineRule="auto"/>
      </w:pPr>
      <w:r>
        <w:rPr>
          <w:rFonts w:ascii="宋体" w:hAnsi="宋体" w:eastAsia="宋体" w:cs="宋体"/>
          <w:color w:val="000"/>
          <w:sz w:val="28"/>
          <w:szCs w:val="28"/>
        </w:rPr>
        <w:t xml:space="preserve">如果你的目标公司并没有公开招聘人才，也即你并不知道他们是否需要招聘新人时，你可以写一封自荐信去投石问路，如“久闻贵公司实力不凡，声誉卓著，产品畅销全国。据悉贵公司欲开拓海外市场、故冒昧写信自荐，希望加盟贵公司。我的基本情况如下……”这种情况下用“冒昧”二宇就显得很有礼貌。</w:t>
      </w:r>
    </w:p>
    <w:p>
      <w:pPr>
        <w:ind w:left="0" w:right="0" w:firstLine="560"/>
        <w:spacing w:before="450" w:after="450" w:line="312" w:lineRule="auto"/>
      </w:pPr>
      <w:r>
        <w:rPr>
          <w:rFonts w:ascii="宋体" w:hAnsi="宋体" w:eastAsia="宋体" w:cs="宋体"/>
          <w:color w:val="000"/>
          <w:sz w:val="28"/>
          <w:szCs w:val="28"/>
        </w:rPr>
        <w:t xml:space="preserve">其次，在正文中要简单扼要地介绍自己与应聘职位有关的学历水平、经历、成绩等，令对方从阅读完毕之始就对你产生兴趣。但这些内容不能代替简历，较详细的个人简历应作为求职信的附录。 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印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结尾：一般应表达两个意思，―是希望对方给予答复，并盼望能够得到参加面试的机会；二是表示敬意、祝福之类的词句。如“顺祝愉快安康”、“深表谢意”、“祝贵公司财源广进”等，也可以用“此致”之类的通用词。</w:t>
      </w:r>
    </w:p>
    <w:p>
      <w:pPr>
        <w:ind w:left="0" w:right="0" w:firstLine="560"/>
        <w:spacing w:before="450" w:after="450" w:line="312" w:lineRule="auto"/>
      </w:pPr>
      <w:r>
        <w:rPr>
          <w:rFonts w:ascii="宋体" w:hAnsi="宋体" w:eastAsia="宋体" w:cs="宋体"/>
          <w:color w:val="000"/>
          <w:sz w:val="28"/>
          <w:szCs w:val="28"/>
        </w:rPr>
        <w:t xml:space="preserve">最重要的是别忘了在结尾认真写明自己的详细通讯地址、邮政编码和联系电话，如果让你的亲朋好友转告，则要注明联系方式方法以及联系人的姓名以及与你的关系，以方便用人单位与之联系。</w:t>
      </w:r>
    </w:p>
    <w:p>
      <w:pPr>
        <w:ind w:left="0" w:right="0" w:firstLine="560"/>
        <w:spacing w:before="450" w:after="450" w:line="312" w:lineRule="auto"/>
      </w:pPr>
      <w:r>
        <w:rPr>
          <w:rFonts w:ascii="宋体" w:hAnsi="宋体" w:eastAsia="宋体" w:cs="宋体"/>
          <w:color w:val="000"/>
          <w:sz w:val="28"/>
          <w:szCs w:val="28"/>
        </w:rPr>
        <w:t xml:space="preserve">署名：按照中国人的习惯，直接签上自己的名字即可。国外一般都在名字前“你诚挚的、你忠实的、你信赖的”等之类例形容词，这种方法不能轻易效法。</w:t>
      </w:r>
    </w:p>
    <w:p>
      <w:pPr>
        <w:ind w:left="0" w:right="0" w:firstLine="560"/>
        <w:spacing w:before="450" w:after="450" w:line="312" w:lineRule="auto"/>
      </w:pPr>
      <w:r>
        <w:rPr>
          <w:rFonts w:ascii="宋体" w:hAnsi="宋体" w:eastAsia="宋体" w:cs="宋体"/>
          <w:color w:val="000"/>
          <w:sz w:val="28"/>
          <w:szCs w:val="28"/>
        </w:rPr>
        <w:t xml:space="preserve">日期：写在署名右下方，应用阿拉伯数字书写，年、月、日都全写上。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大学生求职信格式篇五</w:t>
      </w:r>
    </w:p>
    <w:p>
      <w:pPr>
        <w:ind w:left="0" w:right="0" w:firstLine="560"/>
        <w:spacing w:before="450" w:after="450" w:line="312" w:lineRule="auto"/>
      </w:pPr>
      <w:r>
        <w:rPr>
          <w:rFonts w:ascii="宋体" w:hAnsi="宋体" w:eastAsia="宋体" w:cs="宋体"/>
          <w:color w:val="000"/>
          <w:sz w:val="28"/>
          <w:szCs w:val="28"/>
        </w:rPr>
        <w:t xml:space="preserve">大学生如何写好求职信?大学生求职信格式是怎样的?如果你对不些还不了解，不用着急，请看下面小编为您作详细介绍。</w:t>
      </w:r>
    </w:p>
    <w:p>
      <w:pPr>
        <w:ind w:left="0" w:right="0" w:firstLine="560"/>
        <w:spacing w:before="450" w:after="450" w:line="312" w:lineRule="auto"/>
      </w:pPr>
      <w:r>
        <w:rPr>
          <w:rFonts w:ascii="宋体" w:hAnsi="宋体" w:eastAsia="宋体" w:cs="宋体"/>
          <w:color w:val="000"/>
          <w:sz w:val="28"/>
          <w:szCs w:val="28"/>
        </w:rPr>
        <w:t xml:space="preserve">一般来说，求职信是属于书信―类的，故其基本格式也应当符合书信的一般要求。一个人的书信如果写得精彩，那么可以肯定他的求职信也不会差到哪里去。求职信的基本格式与书信无异，主要包括收信人称呼、正文、结尾、署名、日期和附录共六个方面的内容。</w:t>
      </w:r>
    </w:p>
    <w:p>
      <w:pPr>
        <w:ind w:left="0" w:right="0" w:firstLine="560"/>
        <w:spacing w:before="450" w:after="450" w:line="312" w:lineRule="auto"/>
      </w:pPr>
      <w:r>
        <w:rPr>
          <w:rFonts w:ascii="宋体" w:hAnsi="宋体" w:eastAsia="宋体" w:cs="宋体"/>
          <w:color w:val="000"/>
          <w:sz w:val="28"/>
          <w:szCs w:val="28"/>
        </w:rPr>
        <w:t xml:space="preserve">：求职信的称呼与一般书信不同，书写时须正规些，如果写给国家机关或事业单位的人事部门负责人，可用“尊敬的××处(司)长”称呼;如果是“三资”企业首脑，则用“尊敬的××董事长(总经理)先生;如果是各企业厂长经理，则可称之为“尊敬的××厂长(经理)”;如果写给院校人事处负责人或校长的求职信，可称“尊敬的××教授(校长、老师)”。</w:t>
      </w:r>
    </w:p>
    <w:p>
      <w:pPr>
        <w:ind w:left="0" w:right="0" w:firstLine="560"/>
        <w:spacing w:before="450" w:after="450" w:line="312" w:lineRule="auto"/>
      </w:pPr>
      <w:r>
        <w:rPr>
          <w:rFonts w:ascii="宋体" w:hAnsi="宋体" w:eastAsia="宋体" w:cs="宋体"/>
          <w:color w:val="000"/>
          <w:sz w:val="28"/>
          <w:szCs w:val="28"/>
        </w:rPr>
        <w:t xml:space="preserve">求职信不管写给什么身份的人，都不要使用“××老前辈”、“××”师兄(傅)”等不正规的称呼。如果打探到对方是高学历者，可以用“××博士”、 “××硕士”称呼之，则其人会更为容易接受，无形中对你产生一种亲切感。</w:t>
      </w:r>
    </w:p>
    <w:p>
      <w:pPr>
        <w:ind w:left="0" w:right="0" w:firstLine="560"/>
        <w:spacing w:before="450" w:after="450" w:line="312" w:lineRule="auto"/>
      </w:pPr>
      <w:r>
        <w:rPr>
          <w:rFonts w:ascii="宋体" w:hAnsi="宋体" w:eastAsia="宋体" w:cs="宋体"/>
          <w:color w:val="000"/>
          <w:sz w:val="28"/>
          <w:szCs w:val="28"/>
        </w:rPr>
        <w:t xml:space="preserve">如果你的目标公司并没有公开招聘人才，也即你并不知道他们是否需要招聘新人时，你可以写一封自荐信去投石问路，如“久闻贵公司实力不凡，声誉卓著，产品畅销全国。据悉贵公司欲开拓海外市场、故冒昧写信自荐，希望加盟贵公司。我的基本情况如下……”这种情况下用“冒昧”二宇就显得很有礼貌。</w:t>
      </w:r>
    </w:p>
    <w:p>
      <w:pPr>
        <w:ind w:left="0" w:right="0" w:firstLine="560"/>
        <w:spacing w:before="450" w:after="450" w:line="312" w:lineRule="auto"/>
      </w:pPr>
      <w:r>
        <w:rPr>
          <w:rFonts w:ascii="宋体" w:hAnsi="宋体" w:eastAsia="宋体" w:cs="宋体"/>
          <w:color w:val="000"/>
          <w:sz w:val="28"/>
          <w:szCs w:val="28"/>
        </w:rPr>
        <w:t xml:space="preserve">其次，在正文中要简单扼要地介绍自己与应聘职位有关的学历水平、经历、成绩等，令对方从阅读完毕之始就对你产生兴趣。但这些内容不能代替个人简历，较详细的个人简历应作为求职信的附录。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 总之，要让对方感到，你能胜任这个工作。在介绍自己的特长和个性时，一定要突出与所申请职位有联系的内容，千万不能写上那些与职位毫不沾边的东西，比如你应聘业务代表一职，印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一般应表达两个意思，―是希望对方给予答复，并盼望能够得到参加面试的机会;二是表示敬意、祝福之类的词句。如“顺祝愉快安康”、“深表谢意”、“祝贵公司财源广进”等，也可以用“此致”之类的通用词。</w:t>
      </w:r>
    </w:p>
    <w:p>
      <w:pPr>
        <w:ind w:left="0" w:right="0" w:firstLine="560"/>
        <w:spacing w:before="450" w:after="450" w:line="312" w:lineRule="auto"/>
      </w:pPr>
      <w:r>
        <w:rPr>
          <w:rFonts w:ascii="宋体" w:hAnsi="宋体" w:eastAsia="宋体" w:cs="宋体"/>
          <w:color w:val="000"/>
          <w:sz w:val="28"/>
          <w:szCs w:val="28"/>
        </w:rPr>
        <w:t xml:space="preserve">最重要的是别忘了在结尾认真写明自己的详细通讯地址、邮政编码和联系电话，如果让你的亲朋好友转告，则要注明联系方式方法以及联系人的姓名以及与你的关系，以方便用人单位与之联系。</w:t>
      </w:r>
    </w:p>
    <w:p>
      <w:pPr>
        <w:ind w:left="0" w:right="0" w:firstLine="560"/>
        <w:spacing w:before="450" w:after="450" w:line="312" w:lineRule="auto"/>
      </w:pPr>
      <w:r>
        <w:rPr>
          <w:rFonts w:ascii="宋体" w:hAnsi="宋体" w:eastAsia="宋体" w:cs="宋体"/>
          <w:color w:val="000"/>
          <w:sz w:val="28"/>
          <w:szCs w:val="28"/>
        </w:rPr>
        <w:t xml:space="preserve">：按照中国人的习惯，直接签上自己的名字即可。国外一般都在名字前“你诚挚的、你忠实的、你信赖的”等之类例形容词，这种方法不能轻易效法。</w:t>
      </w:r>
    </w:p>
    <w:p>
      <w:pPr>
        <w:ind w:left="0" w:right="0" w:firstLine="560"/>
        <w:spacing w:before="450" w:after="450" w:line="312" w:lineRule="auto"/>
      </w:pPr>
      <w:r>
        <w:rPr>
          <w:rFonts w:ascii="宋体" w:hAnsi="宋体" w:eastAsia="宋体" w:cs="宋体"/>
          <w:color w:val="000"/>
          <w:sz w:val="28"/>
          <w:szCs w:val="28"/>
        </w:rPr>
        <w:t xml:space="preserve">：写在署名有下方，应用阿拉伯数字书写，年、月、日都全写上。</w:t>
      </w:r>
    </w:p>
    <w:p>
      <w:pPr>
        <w:ind w:left="0" w:right="0" w:firstLine="560"/>
        <w:spacing w:before="450" w:after="450" w:line="312" w:lineRule="auto"/>
      </w:pPr>
      <w:r>
        <w:rPr>
          <w:rFonts w:ascii="宋体" w:hAnsi="宋体" w:eastAsia="宋体" w:cs="宋体"/>
          <w:color w:val="000"/>
          <w:sz w:val="28"/>
          <w:szCs w:val="28"/>
        </w:rPr>
        <w:t xml:space="preserve">：求职信一般要求和有效证件一同寄出，如学历证、求职简历、履历表、职称证、获奖证书、身份证的复印件，并在正义左下方――注明。</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感谢您在百忙之中抽出宝贵的时间垂阅我的自荐书，为一位满腔热情的大学生开启一扇希望之门。借此之际，我怀着一颗吃上、赤诚的心，真诚的推荐自己。以下是我的自我介绍：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高校艺术学院的一名即将毕业的学生在大学期间，我学习努力，成绩优秀，在系统学习了一些专业的理论与实践知识，积极的参加社会实践工作，锻炼了自身的心理素质和人际交往能力。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为进一步积累系统的教育经验，我在泾阳县中张中学长达40天的初中美术教学实习工作中，我积极向有经验的老师请教，注意学习他们的美术教学方法，提高自身的教学水平和授课表达技巧，力争使自己的教学风格做到有用性和趣味性并举。通过自己不断的努力和教学实践，我已具备一名优秀教师素质，扎实地教学基本功，较强的自学和适应能力，良好的沟通和协调能力，使我对未来的教育工作充满了信心和期望。在大学四年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以勤勉进取的积极态度，全方位地充实锻炼自己，系统地学习和掌握了较为扎实的专业基础知识，有较强的自学能力和解决实际问题的能力在校期间，学习专业技能固然重，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诚然，缺乏经验是我的不足，但我拥有饱满的热情以及\"干一行爱一行\"的敬业精神。在这个竞争日益激烈的时代，人才济济，我不一定是最优秀的。但我仍然自信。\"天行健，君子以自强不息\"一直是我的人生格言！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朱敏，09年就读于四川理工学院成人教育类，现国家对我们国内的公司及单位提出的产量高效化，质量高标准化，员工高素质化的生产目标，让我们国内的企业从98年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2025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您好!我叫xxx是成都大学2025届毕业生，主修护理学专业。借此择业之际，我怀着一颗赤诚的心和对事业的执着追求，真诚地向贵院推荐自己。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附：求职信：别唠叨。</w:t>
      </w:r>
    </w:p>
    <w:p>
      <w:pPr>
        <w:ind w:left="0" w:right="0" w:firstLine="560"/>
        <w:spacing w:before="450" w:after="450" w:line="312" w:lineRule="auto"/>
      </w:pPr>
      <w:r>
        <w:rPr>
          <w:rFonts w:ascii="宋体" w:hAnsi="宋体" w:eastAsia="宋体" w:cs="宋体"/>
          <w:color w:val="000"/>
          <w:sz w:val="28"/>
          <w:szCs w:val="28"/>
        </w:rPr>
        <w:t xml:space="preserve">直奔主题，不要唠叨。</w:t>
      </w:r>
    </w:p>
    <w:p>
      <w:pPr>
        <w:ind w:left="0" w:right="0" w:firstLine="560"/>
        <w:spacing w:before="450" w:after="450" w:line="312" w:lineRule="auto"/>
      </w:pPr>
      <w:r>
        <w:rPr>
          <w:rFonts w:ascii="宋体" w:hAnsi="宋体" w:eastAsia="宋体" w:cs="宋体"/>
          <w:color w:val="000"/>
          <w:sz w:val="28"/>
          <w:szCs w:val="28"/>
        </w:rPr>
        <w:t xml:space="preserve">不要写没有实力的空话。</w:t>
      </w:r>
    </w:p>
    <w:p>
      <w:pPr>
        <w:ind w:left="0" w:right="0" w:firstLine="560"/>
        <w:spacing w:before="450" w:after="450" w:line="312" w:lineRule="auto"/>
      </w:pPr>
      <w:r>
        <w:rPr>
          <w:rFonts w:ascii="宋体" w:hAnsi="宋体" w:eastAsia="宋体" w:cs="宋体"/>
          <w:color w:val="000"/>
          <w:sz w:val="28"/>
          <w:szCs w:val="28"/>
        </w:rPr>
        <w:t xml:space="preserve">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所有发信copy存档，包括你的信件、传真、email。并把记录保存，以便进行下一步行动。</w:t>
      </w:r>
    </w:p>
    <w:p>
      <w:pPr>
        <w:ind w:left="0" w:right="0" w:firstLine="560"/>
        <w:spacing w:before="450" w:after="450" w:line="312" w:lineRule="auto"/>
      </w:pPr>
      <w:r>
        <w:rPr>
          <w:rFonts w:ascii="宋体" w:hAnsi="宋体" w:eastAsia="宋体" w:cs="宋体"/>
          <w:color w:val="000"/>
          <w:sz w:val="28"/>
          <w:szCs w:val="28"/>
        </w:rPr>
        <w:t xml:space="preserve">对不同的雇主和行业，你的求职信要量体裁衣。</w:t>
      </w:r>
    </w:p>
    <w:p>
      <w:pPr>
        <w:ind w:left="0" w:right="0" w:firstLine="560"/>
        <w:spacing w:before="450" w:after="450" w:line="312" w:lineRule="auto"/>
      </w:pPr>
      <w:r>
        <w:rPr>
          <w:rFonts w:ascii="宋体" w:hAnsi="宋体" w:eastAsia="宋体" w:cs="宋体"/>
          <w:color w:val="000"/>
          <w:sz w:val="28"/>
          <w:szCs w:val="28"/>
        </w:rPr>
        <w:t xml:space="preserve">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集中精力于具体的职业目标。</w:t>
      </w:r>
    </w:p>
    <w:p>
      <w:pPr>
        <w:ind w:left="0" w:right="0" w:firstLine="560"/>
        <w:spacing w:before="450" w:after="450" w:line="312" w:lineRule="auto"/>
      </w:pPr>
      <w:r>
        <w:rPr>
          <w:rFonts w:ascii="宋体" w:hAnsi="宋体" w:eastAsia="宋体" w:cs="宋体"/>
          <w:color w:val="000"/>
          <w:sz w:val="28"/>
          <w:szCs w:val="28"/>
        </w:rPr>
        <w:t xml:space="preserve">不要对你的求职情形或人生状况说任何消极的话。</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2025-06-21T15:22:40+08:00</dcterms:created>
  <dcterms:modified xsi:type="dcterms:W3CDTF">2025-06-21T15:22:40+08:00</dcterms:modified>
</cp:coreProperties>
</file>

<file path=docProps/custom.xml><?xml version="1.0" encoding="utf-8"?>
<Properties xmlns="http://schemas.openxmlformats.org/officeDocument/2006/custom-properties" xmlns:vt="http://schemas.openxmlformats.org/officeDocument/2006/docPropsVTypes"/>
</file>