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最新祖国演讲稿(优质18篇)</w:t>
      </w:r>
      <w:bookmarkEnd w:id="1"/>
    </w:p>
    <w:p>
      <w:pPr>
        <w:jc w:val="center"/>
        <w:spacing w:before="0" w:after="450"/>
      </w:pPr>
      <w:r>
        <w:rPr>
          <w:rFonts w:ascii="Arial" w:hAnsi="Arial" w:eastAsia="Arial" w:cs="Arial"/>
          <w:color w:val="999999"/>
          <w:sz w:val="20"/>
          <w:szCs w:val="20"/>
        </w:rPr>
        <w:t xml:space="preserve">来源：网络  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是小编为大家整理的演讲稿，欢迎大家分享阅读。祖国演讲稿篇一亲爱的同学们：今天，我要演讲的主题是“我爱...</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今天，我要演讲的主题是“我爱你，祖国！”。</w:t>
      </w:r>
    </w:p>
    <w:p>
      <w:pPr>
        <w:ind w:left="0" w:right="0" w:firstLine="560"/>
        <w:spacing w:before="450" w:after="450" w:line="312" w:lineRule="auto"/>
      </w:pPr>
      <w:r>
        <w:rPr>
          <w:rFonts w:ascii="宋体" w:hAnsi="宋体" w:eastAsia="宋体" w:cs="宋体"/>
          <w:color w:val="000"/>
          <w:sz w:val="28"/>
          <w:szCs w:val="28"/>
        </w:rPr>
        <w:t xml:space="preserve">我们的祖国历史悠久，已经有五千多年的历史。众所周知，世界上有“四大文明古国”：古埃及、古印度和古巴比伦，这时就有同学要问了，明明有四个，为什么你只介绍了三个？不要急，这第四个，那就是我们的祖国—中国啦！为什么中国前面没有“古”字呢？是因为古埃及、古印度和古巴比伦在时间的逝去下，已经消失在历史的长河中了，只有我们中国还屹立在历史的长河中。纵观千年，我们中国经历了“文景之治”、“贞观之治”、“开元盛世”……可是历史上的强国。虽然中国是一代强国，但也遭受过凌辱，我们遭遇过突厥、金兵……的袭击，也遭到过八国联军的打击，还遭受过日寇的屠杀。不过最后，中华民族依旧在历史的磨难中坚持下来了。</w:t>
      </w:r>
    </w:p>
    <w:p>
      <w:pPr>
        <w:ind w:left="0" w:right="0" w:firstLine="560"/>
        <w:spacing w:before="450" w:after="450" w:line="312" w:lineRule="auto"/>
      </w:pPr>
      <w:r>
        <w:rPr>
          <w:rFonts w:ascii="宋体" w:hAnsi="宋体" w:eastAsia="宋体" w:cs="宋体"/>
          <w:color w:val="000"/>
          <w:sz w:val="28"/>
          <w:szCs w:val="28"/>
        </w:rPr>
        <w:t xml:space="preserve">我们的祖国山川壮美，我们的母亲河：黄河，是炎黄子孙们的发源地，中国的长江，是世界第三长的江，我们还有雄伟壮观的三山五岳、风光秀美的江南水乡、也有白雪皑皑的黑龙江……我们的祖国物产丰富，大家都听过“china”这个单词吧，“china”这个单词原本的意思不是中国，是陶瓷。这个时候，又有同学要问了，这个单词从哪来的呢？这就要全靠我们的丝绸之路了。它把茶文化带到了西方国家。我们的茶文化可是源远流长，其他国家的茶文化都是来源于中国，它也把中国的酒文化带到了西方国家，不过葡萄等物种本不是产自中国，有了丝绸之路，葡萄等物种才能够传入中国，进而也有了葡萄酒等等。刚刚说的都是古代，再讲讲现代社会，“中国制造”闻名全球。苹果手机大家都知道吧，它是美国的，可是它的5g网络都是“中国制造”。我们的祖国科技发达，古有四大发明，现代科技领域也有了中国的一席之地，5g通讯网络涵盖大半个地球，中国的航天航空事业也不得了，太空中已经有了几千多颗中国的卫星，太空中也可以看到中国的空间站，国际的空间站上也能看见中国卫星，中国的gps北斗星导航风靡全球，载人航天飞行技术也蒸蒸日上，已经可以载很多航天员，除此之外，在日常生活中，中国也有人工智能；家用机器人、工业机器人、商业机器人……很多机器人都是“中国制造”。</w:t>
      </w:r>
    </w:p>
    <w:p>
      <w:pPr>
        <w:ind w:left="0" w:right="0" w:firstLine="560"/>
        <w:spacing w:before="450" w:after="450" w:line="312" w:lineRule="auto"/>
      </w:pPr>
      <w:r>
        <w:rPr>
          <w:rFonts w:ascii="宋体" w:hAnsi="宋体" w:eastAsia="宋体" w:cs="宋体"/>
          <w:color w:val="000"/>
          <w:sz w:val="28"/>
          <w:szCs w:val="28"/>
        </w:rPr>
        <w:t xml:space="preserve">看，我们的祖国多么伟大，我为自己是中国人而感到自豪！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祖国演讲稿篇二</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最新有关祖国演讲稿范文</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祖国演讲稿篇三</w:t>
      </w:r>
    </w:p>
    <w:p>
      <w:pPr>
        <w:ind w:left="0" w:right="0" w:firstLine="560"/>
        <w:spacing w:before="450" w:after="450" w:line="312" w:lineRule="auto"/>
      </w:pPr>
      <w:r>
        <w:rPr>
          <w:rFonts w:ascii="宋体" w:hAnsi="宋体" w:eastAsia="宋体" w:cs="宋体"/>
          <w:color w:val="000"/>
          <w:sz w:val="28"/>
          <w:szCs w:val="28"/>
        </w:rPr>
        <w:t xml:space="preserve">今天我演讲的题目是《颂祖国》。</w:t>
      </w:r>
    </w:p>
    <w:p>
      <w:pPr>
        <w:ind w:left="0" w:right="0" w:firstLine="560"/>
        <w:spacing w:before="450" w:after="450" w:line="312" w:lineRule="auto"/>
      </w:pPr>
      <w:r>
        <w:rPr>
          <w:rFonts w:ascii="宋体" w:hAnsi="宋体" w:eastAsia="宋体" w:cs="宋体"/>
          <w:color w:val="000"/>
          <w:sz w:val="28"/>
          <w:szCs w:val="28"/>
        </w:rPr>
        <w:t xml:space="preserve">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如果你问我为什么学习，我肯定会坚定地回答：“学习，因为要报效祖国!”</w:t>
      </w:r>
    </w:p>
    <w:p>
      <w:pPr>
        <w:ind w:left="0" w:right="0" w:firstLine="560"/>
        <w:spacing w:before="450" w:after="450" w:line="312" w:lineRule="auto"/>
      </w:pPr>
      <w:r>
        <w:rPr>
          <w:rFonts w:ascii="宋体" w:hAnsi="宋体" w:eastAsia="宋体" w:cs="宋体"/>
          <w:color w:val="000"/>
          <w:sz w:val="28"/>
          <w:szCs w:val="28"/>
        </w:rPr>
        <w:t xml:space="preserve">我们中国是丰富的，年迈的长城，汹涌的长江和黄河，世界最大的山峰——珠穆朗玛峰……可是，再多的丰富，也抵可是前辈被侵略者欺辱的国耻!</w:t>
      </w:r>
    </w:p>
    <w:p>
      <w:pPr>
        <w:ind w:left="0" w:right="0" w:firstLine="560"/>
        <w:spacing w:before="450" w:after="450" w:line="312" w:lineRule="auto"/>
      </w:pPr>
      <w:r>
        <w:rPr>
          <w:rFonts w:ascii="宋体" w:hAnsi="宋体" w:eastAsia="宋体" w:cs="宋体"/>
          <w:color w:val="000"/>
          <w:sz w:val="28"/>
          <w:szCs w:val="28"/>
        </w:rPr>
        <w:t xml:space="preserve">南京大屠杀、鸦片战争……多少同胞被侵略者活活杀死。活埋、气枪扫射、解剖人剖……这么多残酷的手法全出自于侵略者之手。</w:t>
      </w:r>
    </w:p>
    <w:p>
      <w:pPr>
        <w:ind w:left="0" w:right="0" w:firstLine="560"/>
        <w:spacing w:before="450" w:after="450" w:line="312" w:lineRule="auto"/>
      </w:pPr>
      <w:r>
        <w:rPr>
          <w:rFonts w:ascii="宋体" w:hAnsi="宋体" w:eastAsia="宋体" w:cs="宋体"/>
          <w:color w:val="000"/>
          <w:sz w:val="28"/>
          <w:szCs w:val="28"/>
        </w:rPr>
        <w:t xml:space="preserve">圆明园的毁灭，使我们终身难忘，这是花了前辈多少年的心血才成功完成的!可是就这样被他们那些恶毒的侵略者们消灭了!我恨侵略者们!</w:t>
      </w:r>
    </w:p>
    <w:p>
      <w:pPr>
        <w:ind w:left="0" w:right="0" w:firstLine="560"/>
        <w:spacing w:before="450" w:after="450" w:line="312" w:lineRule="auto"/>
      </w:pPr>
      <w:r>
        <w:rPr>
          <w:rFonts w:ascii="宋体" w:hAnsi="宋体" w:eastAsia="宋体" w:cs="宋体"/>
          <w:color w:val="000"/>
          <w:sz w:val="28"/>
          <w:szCs w:val="28"/>
        </w:rPr>
        <w:t xml:space="preserve">十月一日国庆节来了!这是祖国妈妈的生日!五星红旗高高的飘扬在天空，就像一只腾飞的巨龙一样威武!在号召我们奋发向前，努力学习报效祖国!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祖国演讲稿篇五</w:t>
      </w:r>
    </w:p>
    <w:p>
      <w:pPr>
        <w:ind w:left="0" w:right="0" w:firstLine="560"/>
        <w:spacing w:before="450" w:after="450" w:line="312" w:lineRule="auto"/>
      </w:pPr>
      <w:r>
        <w:rPr>
          <w:rFonts w:ascii="宋体" w:hAnsi="宋体" w:eastAsia="宋体" w:cs="宋体"/>
          <w:color w:val="000"/>
          <w:sz w:val="28"/>
          <w:szCs w:val="28"/>
        </w:rPr>
        <w:t xml:space="preserve">周围朋友的孩子不乏去美国留学的，他们常常炫耀美国人的生活如何富足，美国的大款何其多等等。好象美国遍地是黄金，随意可以捡到似的。</w:t>
      </w:r>
    </w:p>
    <w:p>
      <w:pPr>
        <w:ind w:left="0" w:right="0" w:firstLine="560"/>
        <w:spacing w:before="450" w:after="450" w:line="312" w:lineRule="auto"/>
      </w:pPr>
      <w:r>
        <w:rPr>
          <w:rFonts w:ascii="宋体" w:hAnsi="宋体" w:eastAsia="宋体" w:cs="宋体"/>
          <w:color w:val="000"/>
          <w:sz w:val="28"/>
          <w:szCs w:val="28"/>
        </w:rPr>
        <w:t xml:space="preserve">现在中国在国际上政治地位很高，这位阿姨的一双儿女在美国很受人尊重，他们很自豪地称自己是中国人，实际上却在为美国的物质建设玩命打拼，他们哪里还记得自己是个中国人呢!</w:t>
      </w:r>
    </w:p>
    <w:p>
      <w:pPr>
        <w:ind w:left="0" w:right="0" w:firstLine="560"/>
        <w:spacing w:before="450" w:after="450" w:line="312" w:lineRule="auto"/>
      </w:pPr>
      <w:r>
        <w:rPr>
          <w:rFonts w:ascii="宋体" w:hAnsi="宋体" w:eastAsia="宋体" w:cs="宋体"/>
          <w:color w:val="000"/>
          <w:sz w:val="28"/>
          <w:szCs w:val="28"/>
        </w:rPr>
        <w:t xml:space="preserve">我虽不是北京的名牌大学毕业，但是，我却时时记得自己是个中国人，生我养我的是中国这块土地，是中国把我培养起来的，那么，我一定会为祖国发光发热。如果我是一棵笔直葱茏的树，那么，祖国就是我生命的根。在我的心中，我的祖国是最神圣的。</w:t>
      </w:r>
    </w:p>
    <w:p>
      <w:pPr>
        <w:ind w:left="0" w:right="0" w:firstLine="560"/>
        <w:spacing w:before="450" w:after="450" w:line="312" w:lineRule="auto"/>
      </w:pPr>
      <w:r>
        <w:rPr>
          <w:rFonts w:ascii="宋体" w:hAnsi="宋体" w:eastAsia="宋体" w:cs="宋体"/>
          <w:color w:val="000"/>
          <w:sz w:val="28"/>
          <w:szCs w:val="28"/>
        </w:rPr>
        <w:t xml:space="preserve">谨以此文献给我们伟大的祖国，表达我对祖国深深的热爱和感激。我深深的相信，我们的国家会越来越好，我们老百姓的生活也会越来越好!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当早晨第一缕阳光悄悄撒落大地，降临校园时，耳边吹过阵阵微风，尽情享受难于形容的惬意，舒心地背诵英语单词，快乐地吟唱诗词美文。在优美的环境里，校园里的一切显得那么明快。我们的学校是一个和谐美丽的学园。</w:t>
      </w:r>
    </w:p>
    <w:p>
      <w:pPr>
        <w:ind w:left="0" w:right="0" w:firstLine="560"/>
        <w:spacing w:before="450" w:after="450" w:line="312" w:lineRule="auto"/>
      </w:pPr>
      <w:r>
        <w:rPr>
          <w:rFonts w:ascii="宋体" w:hAnsi="宋体" w:eastAsia="宋体" w:cs="宋体"/>
          <w:color w:val="000"/>
          <w:sz w:val="28"/>
          <w:szCs w:val="28"/>
        </w:rPr>
        <w:t xml:space="preserve">我们的学校是一个彰显个性的乐园。她丰富多彩的各种活动，使我们充分地展示了自己的才华。有的同学竞争学生会干部，为学校管理工作尽一份力量；有的同学发挥特长参加运动会，为班级争取荣誉；有的学生自己从家里拿来材料，为班里的文化建设贡献力量。</w:t>
      </w:r>
    </w:p>
    <w:p>
      <w:pPr>
        <w:ind w:left="0" w:right="0" w:firstLine="560"/>
        <w:spacing w:before="450" w:after="450" w:line="312" w:lineRule="auto"/>
      </w:pPr>
      <w:r>
        <w:rPr>
          <w:rFonts w:ascii="宋体" w:hAnsi="宋体" w:eastAsia="宋体" w:cs="宋体"/>
          <w:color w:val="000"/>
          <w:sz w:val="28"/>
          <w:szCs w:val="28"/>
        </w:rPr>
        <w:t xml:space="preserve">我们的附中有着丰厚的文化积淀，它在1991年被命名为陕西省、xx市两级重点中学，20xx年12月，被评为陕西省首批示范高中，先后获得“全国科研兴校示范基地”、“全国青年文明号”、“全国创新型学校”、“全国红十字模范校”、“陕西省艺术教育示范学校”、“陕西省科技创新教育示范学校”等上百项荣誉称号。我们在学术氛围浓厚的校园中，轻松快乐地汲取知识。</w:t>
      </w:r>
    </w:p>
    <w:p>
      <w:pPr>
        <w:ind w:left="0" w:right="0" w:firstLine="560"/>
        <w:spacing w:before="450" w:after="450" w:line="312" w:lineRule="auto"/>
      </w:pPr>
      <w:r>
        <w:rPr>
          <w:rFonts w:ascii="宋体" w:hAnsi="宋体" w:eastAsia="宋体" w:cs="宋体"/>
          <w:color w:val="000"/>
          <w:sz w:val="28"/>
          <w:szCs w:val="28"/>
        </w:rPr>
        <w:t xml:space="preserve">我们在学校不仅学会许多知识，更学会如何做人，学会爱我们自己、爱父母、爱同学、爱师长、爱学校、爱社会、爱祖国、爱自然、爱人类的博爱精神，有了一颗对美好事物的\'感动之心，对社会、父母、师长和同学的知恩、感恩、报恩之心，成为一个心灵美、举止文雅、宽容大度、严于律己的人，我们在人格、身体、智力等方面更加优秀、杰出。成为真正意义上的有涵养，有责任心，有创新能力，有领袖素养，有国际视野的品学兼优的现代化人才。</w:t>
      </w:r>
    </w:p>
    <w:p>
      <w:pPr>
        <w:ind w:left="0" w:right="0" w:firstLine="560"/>
        <w:spacing w:before="450" w:after="450" w:line="312" w:lineRule="auto"/>
      </w:pPr>
      <w:r>
        <w:rPr>
          <w:rFonts w:ascii="宋体" w:hAnsi="宋体" w:eastAsia="宋体" w:cs="宋体"/>
          <w:color w:val="000"/>
          <w:sz w:val="28"/>
          <w:szCs w:val="28"/>
        </w:rPr>
        <w:t xml:space="preserve">我们的附中充满了快乐与和谐。老师们爱岗敬业，无私奉献、以校为家，他们在三尺讲台上辛勤耕耘，日日夜夜，把他们的大好青春，全部精力奉献给了他们所挚爱的事业。他们默默地奋斗在教学岗位上，甘为“人梯”，让我们站到他们的肩膀上，去攀登科学文化知识的高峰。他们燃烧自己照亮别人，用自己的辛劳付出换来我们的成长，成才。这里也有着溢青春风采的同学他们热情友好，团结奋进，让我懂的了友谊的珍贵，让我在笑声中一同奋进。</w:t>
      </w:r>
    </w:p>
    <w:p>
      <w:pPr>
        <w:ind w:left="0" w:right="0" w:firstLine="560"/>
        <w:spacing w:before="450" w:after="450" w:line="312" w:lineRule="auto"/>
      </w:pPr>
      <w:r>
        <w:rPr>
          <w:rFonts w:ascii="宋体" w:hAnsi="宋体" w:eastAsia="宋体" w:cs="宋体"/>
          <w:color w:val="000"/>
          <w:sz w:val="28"/>
          <w:szCs w:val="28"/>
        </w:rPr>
        <w:t xml:space="preserve">我爱吾校，我爱每一寸土地上的花朵，我爱每一棵树木上的绿荫，我爱每一次球场上的欢笑，我爱每一节课堂上的教诲。</w:t>
      </w:r>
    </w:p>
    <w:p>
      <w:pPr>
        <w:ind w:left="0" w:right="0" w:firstLine="560"/>
        <w:spacing w:before="450" w:after="450" w:line="312" w:lineRule="auto"/>
      </w:pPr>
      <w:r>
        <w:rPr>
          <w:rFonts w:ascii="宋体" w:hAnsi="宋体" w:eastAsia="宋体" w:cs="宋体"/>
          <w:color w:val="000"/>
          <w:sz w:val="28"/>
          <w:szCs w:val="28"/>
        </w:rPr>
        <w:t xml:space="preserve">我爱我校，在这里我们健康的成长，把心中的理想放飞。为了明天的辉煌，我们要现在打下基础去充实自己，终有一天我们会在天空中自由地飞翔，去创造更美好的未来。“今天我以交大附中为荣，明天交大附中以我为荣”！</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祖国演讲稿篇七</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我们在星光灿烂下倾听时代的钟声，我们在漫漫长夜中等待黎明的曙光，多少次，我们心潮难平，多少次，我们辗转难眠，多少次，我们都是为了这不同寻常的一天——祖国母亲71年华诞！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祖国演讲稿篇八</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厚的思想洞察我的祖国;我希望用动听的嗓音歌唱我的祖国。我要在脑海中采撷如花的词汇、捕捉如泉的灵感，构筑心中最美好的诗篇;我要用真挚充沛的感情，唱出心中最优美动人的颂歌——我爱我的祖国，滔滔江水，滚滚黄河，连绵不断的山峰，都属于我们伟大的祖国。祖国的山川雄奇，祖国的.河水秀逸，祖国的胸怀无比广阔。翻开我国历史画卷，曾经涌现出无数为了祖国利益奋斗不息、英勇献身的仁人志士，这里有“路漫漫其修远兮，吾将上下而求索”的屈原，有“人生自古谁无死，留取丹心照汗青”的文天祥，有“苟利国家生死以，岂因祸福避趋之”的林则徐?一代伟人孙中山，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祖国在进步，世界在发展，一切美好的憧憬已经展现在我们的眼前。让我们投入全部的激情，发挥所有的潜能，努力学习，用自己的双手创造辉煌，报效祖国母亲!我坚信祖国的未来会更加灿烂辉煌!腾飞吧，热爱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祖国演讲稿篇九</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w:t>
      </w:r>
    </w:p>
    <w:p>
      <w:pPr>
        <w:ind w:left="0" w:right="0" w:firstLine="560"/>
        <w:spacing w:before="450" w:after="450" w:line="312" w:lineRule="auto"/>
      </w:pPr>
      <w:r>
        <w:rPr>
          <w:rFonts w:ascii="宋体" w:hAnsi="宋体" w:eastAsia="宋体" w:cs="宋体"/>
          <w:color w:val="000"/>
          <w:sz w:val="28"/>
          <w:szCs w:val="28"/>
        </w:rPr>
        <w:t xml:space="preserve">作敬爱的老师，亲爱的同学们：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今天我演讲的题目是《祖国在我心中》 看着天空中那飘扬而起的五星红旗，我的心，向那滚滚的江水一样汹涌澎湃! 翻开历史的画卷一副银白色的画面展现在我们眼前。</w:t>
      </w:r>
    </w:p>
    <w:p>
      <w:pPr>
        <w:ind w:left="0" w:right="0" w:firstLine="560"/>
        <w:spacing w:before="450" w:after="450" w:line="312" w:lineRule="auto"/>
      </w:pPr>
      <w:r>
        <w:rPr>
          <w:rFonts w:ascii="宋体" w:hAnsi="宋体" w:eastAsia="宋体" w:cs="宋体"/>
          <w:color w:val="000"/>
          <w:sz w:val="28"/>
          <w:szCs w:val="28"/>
        </w:rPr>
        <w:t xml:space="preserve">在抗美元朝战争中，我仿佛看见黄继光正在为占领居高点在用身体阻挡着子弹，一颗颗冰冷的子弹从他的胸膛穿过，当读到这里时，我流下了伤心的眼泪，一个忠臣的爱国战士就这样牺牲了，我为他伤心，为他难过;当毛主席站在天安门前向世界庄严的宣告：中国人民从此站起来了!</w:t>
      </w:r>
    </w:p>
    <w:p>
      <w:pPr>
        <w:ind w:left="0" w:right="0" w:firstLine="560"/>
        <w:spacing w:before="450" w:after="450" w:line="312" w:lineRule="auto"/>
      </w:pPr>
      <w:r>
        <w:rPr>
          <w:rFonts w:ascii="宋体" w:hAnsi="宋体" w:eastAsia="宋体" w:cs="宋体"/>
          <w:color w:val="000"/>
          <w:sz w:val="28"/>
          <w:szCs w:val="28"/>
        </w:rPr>
        <w:t xml:space="preserve">1840年英国对中国发动了鸦片战争，中国战败，被迫签了“南京条约”后来其他的国家看我们好欺负就也来霸占我们祖国的领土，当时我们中国就是一只任人宰割的大肥羊! 可今日不同往日了，我们祖国变得强盛起来，即使走在大街上我也能感到我们祖国的光辉荣耀了，现在我国开始和别的国家开始合作，同时我也觉得我们的祖国可真是宽宏大量啊!</w:t>
      </w:r>
    </w:p>
    <w:p>
      <w:pPr>
        <w:ind w:left="0" w:right="0" w:firstLine="560"/>
        <w:spacing w:before="450" w:after="450" w:line="312" w:lineRule="auto"/>
      </w:pPr>
      <w:r>
        <w:rPr>
          <w:rFonts w:ascii="宋体" w:hAnsi="宋体" w:eastAsia="宋体" w:cs="宋体"/>
          <w:color w:val="000"/>
          <w:sz w:val="28"/>
          <w:szCs w:val="28"/>
        </w:rPr>
        <w:t xml:space="preserve">在第28届奥运会上，刘翔打破了110米跨栏记录。这是中国男运动员会田径赛场上获得的第一枚金牌。 五星红旗，你是我的骄傲; 五星红旗，我为你自豪; 为你欢呼，为你祝福; 你的名字，比我生命更重要。 最后让我们一起大喊：祖国我爱你! 谢谢大家我的演讲到此结束。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2025年的奥运会在北京举行;同年，“神州七号”飞船成功升空，在太空中留下中国人的足迹;2025年5月，世界博览会在上海举办，向世人展现我国科技的发达;2025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象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我看到了，在圆明圆被烧焦的废墟上，祖国是一摊血;在邓世昌勇猛的“到远舰”上，祖国是一团火。但是我们的祖国并没有沉默，她用宽厚的臂膀，挽起高山大海，将炎黄子孙揽于怀中;用茅草和土砖修复残缺的岁月;用野菜和稀饭喂养饥饿的生活。孙中山先生在黑夜里开始规划治国方略，毛主席在贫瘠的土地上支撑民族的血肉与骨骼，邓小平把饱经沧的曈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xx年申奥成功，20xx年的雅典奥运会上我们中国一共得了32枚金牌，20xx年奥运会在中国成功举办，今年的上海世博会，第四届武术节将在我国的十堰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祖国演讲稿篇十一</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我的祖国，太棒了！</w:t>
      </w:r>
    </w:p>
    <w:p>
      <w:pPr>
        <w:ind w:left="0" w:right="0" w:firstLine="560"/>
        <w:spacing w:before="450" w:after="450" w:line="312" w:lineRule="auto"/>
      </w:pPr>
      <w:r>
        <w:rPr>
          <w:rFonts w:ascii="宋体" w:hAnsi="宋体" w:eastAsia="宋体" w:cs="宋体"/>
          <w:color w:val="000"/>
          <w:sz w:val="28"/>
          <w:szCs w:val="28"/>
        </w:rPr>
        <w:t xml:space="preserve">俯身这片深沉的土地，捧一抔烈日下黄土，感受它自然韵律的跳动。门前的小河流淌着不息的岁月红尘，九月的葱茏却似夏季繁荣。手指一遍遍地在祖国的版图划过，完美的弧度恰似绽放在天边的流星划过。那颗青春的心在我的胸膛里跳动，喊一声：我的祖国，太棒了！一个国家缔造一个民族，一个民族缔造一段历史。停笔投思，那五千年灿烂文明犹黄河之水奔涌而来，隽永成一幅漫长，神秘的浩帛长卷。站立在祖国的历史面前，我们为唐的繁荣强大而自豪骄首；我们为元的政通人和而欣喜欢跃；我们为汉的西和南抚而拍案叫绝。是的，这是一个智慧的民族，这是一个美丽的民族。纵观历史长河，我们自豪地喊道：我的祖国，太棒了！</w:t>
      </w:r>
    </w:p>
    <w:p>
      <w:pPr>
        <w:ind w:left="0" w:right="0" w:firstLine="560"/>
        <w:spacing w:before="450" w:after="450" w:line="312" w:lineRule="auto"/>
      </w:pPr>
      <w:r>
        <w:rPr>
          <w:rFonts w:ascii="宋体" w:hAnsi="宋体" w:eastAsia="宋体" w:cs="宋体"/>
          <w:color w:val="000"/>
          <w:sz w:val="28"/>
          <w:szCs w:val="28"/>
        </w:rPr>
        <w:t xml:space="preserve">每一个民族都是逐渐成长起来的，每一个美丽的背后，也总掩着鲜为人知的苦难倾诉。忘不了当年英国用坚船利炮打开我中国的大门，肆意凌驾于中华民族之上！忘不了那毒品摧残我中华儿女之躯，掠夺我中华之银！忘不了八国联军的骄横跋扈，那伤痕累累的圆明园病容！我们诉说这屈辱的历史满腔悲愤，可是，可是我中华民族又岂会轻易认输？！无数中华儿女为祖国搏击，筑起道道血肉长城，那没有墓碑的坟茔，正是他们永存的象征！我的祖国一路走来，我的祖国从未低头，我的祖国没有屈服，我的祖国百折不挠！从心底满载流血儿女的豪情，冲着那万里长城，万顷黄土，万迹高山，吼一句：我的祖国，你太棒了！</w:t>
      </w:r>
    </w:p>
    <w:p>
      <w:pPr>
        <w:ind w:left="0" w:right="0" w:firstLine="560"/>
        <w:spacing w:before="450" w:after="450" w:line="312" w:lineRule="auto"/>
      </w:pPr>
      <w:r>
        <w:rPr>
          <w:rFonts w:ascii="宋体" w:hAnsi="宋体" w:eastAsia="宋体" w:cs="宋体"/>
          <w:color w:val="000"/>
          <w:sz w:val="28"/>
          <w:szCs w:val="28"/>
        </w:rPr>
        <w:t xml:space="preserve">每一个不屈的民族总会向世界的前沿迈进。我的祖国经历了豆蔻懵懂，跨过了金色苦难，现正以昂扬的姿态屹立于世界强国之林。上天总是好妒的，它总会给这个多难的民族许多严峻的考验。08年的汶川大地震是上天眼馋这个民族的泄欲印证。它想逼我的祖国低头，它想逼我的祖国匍匐于它的身下，它想炫耀它的力量它的天威。可我的祖国我的民族幻化做一条长龙，想上天宣战，昂扬龙首藐视它的无知可笑！我的祖国凝聚了一切坚强的内核，我的祖国紧紧拥着每一颗赤子之心。我的祖国战胜了地震，我的祖国战胜了上天，我的祖国，我为你骄傲！</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你曾凝结着多少仁人志士的希望、信念和奋斗。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 谢谢大家!</w:t>
      </w:r>
    </w:p>
    <w:p>
      <w:pPr>
        <w:ind w:left="0" w:right="0" w:firstLine="560"/>
        <w:spacing w:before="450" w:after="450" w:line="312" w:lineRule="auto"/>
      </w:pPr>
      <w:r>
        <w:rPr>
          <w:rFonts w:ascii="宋体" w:hAnsi="宋体" w:eastAsia="宋体" w:cs="宋体"/>
          <w:color w:val="000"/>
          <w:sz w:val="28"/>
          <w:szCs w:val="28"/>
        </w:rPr>
        <w:t xml:space="preserve">歌颂祖国的演讲稿时光如流水般逝去，我们伟大的祖国也已经点燃了她的第xx枝生日蜡烛。这xx年的风雨中走过的路，淌过的河，已不计其数。虽说成长之路是曲折、漫长的。</w:t>
      </w:r>
    </w:p>
    <w:p>
      <w:pPr>
        <w:ind w:left="0" w:right="0" w:firstLine="560"/>
        <w:spacing w:before="450" w:after="450" w:line="312" w:lineRule="auto"/>
      </w:pPr>
      <w:r>
        <w:rPr>
          <w:rFonts w:ascii="宋体" w:hAnsi="宋体" w:eastAsia="宋体" w:cs="宋体"/>
          <w:color w:val="000"/>
          <w:sz w:val="28"/>
          <w:szCs w:val="28"/>
        </w:rPr>
        <w:t xml:space="preserve">面对xx年的风雨沧桑，作为炎黄子孙，我们骄傲，我们自豪!现在，我们可以挺直腰板，拍着胸脯向全世界庄严宣告：“我们中华民族是一个坚强不屈的民族，一个伟大的民族!”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w:t>
      </w:r>
    </w:p>
    <w:p>
      <w:pPr>
        <w:ind w:left="0" w:right="0" w:firstLine="560"/>
        <w:spacing w:before="450" w:after="450" w:line="312" w:lineRule="auto"/>
      </w:pPr>
      <w:r>
        <w:rPr>
          <w:rFonts w:ascii="宋体" w:hAnsi="宋体" w:eastAsia="宋体" w:cs="宋体"/>
          <w:color w:val="000"/>
          <w:sz w:val="28"/>
          <w:szCs w:val="28"/>
        </w:rPr>
        <w:t xml:space="preserve">xx年前的今天，我们的祖国振翅一飞，再度冲上云霄，向全世界发出了最为雄健豪迈的声音：“中国人民从此站起来了!”巨人的呐喊，震荡环宇，让群山响应，大海回波!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祖国演讲稿篇十三</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迎着朝阳，披着霞光，鲜艳的五星红旗，在高亢的国歌声中，冉冉升起，它飘扬着，飘在九百六十万广沃土地的上空，飘在所有中国人的心中，面对它我们在也抑制不住内心的崇敬，我们为它而自豪.</w:t>
      </w:r>
    </w:p>
    <w:p>
      <w:pPr>
        <w:ind w:left="0" w:right="0" w:firstLine="560"/>
        <w:spacing w:before="450" w:after="450" w:line="312" w:lineRule="auto"/>
      </w:pPr>
      <w:r>
        <w:rPr>
          <w:rFonts w:ascii="宋体" w:hAnsi="宋体" w:eastAsia="宋体" w:cs="宋体"/>
          <w:color w:val="000"/>
          <w:sz w:val="28"/>
          <w:szCs w:val="28"/>
        </w:rPr>
        <w:t xml:space="preserve">捐躯负国难，誓死忽如归。正是由于对祖国的深切热爱，勤劳智慧的中华儿女，创造了祖国辉煌灿烂历史文化。为了祖国，钱学森不顾美国政府的阻挠，义无反顾的回来了，为了祖国，一位中国男孩，三度与美国校长交涉，要求悬挂中国的国旗。为了祖国，十六岁的桑兰，不幸颈椎骨折......然而他们唯一的心愿就是让祖国变的更富强，更加美好！</w:t>
      </w:r>
    </w:p>
    <w:p>
      <w:pPr>
        <w:ind w:left="0" w:right="0" w:firstLine="560"/>
        <w:spacing w:before="450" w:after="450" w:line="312" w:lineRule="auto"/>
      </w:pPr>
      <w:r>
        <w:rPr>
          <w:rFonts w:ascii="宋体" w:hAnsi="宋体" w:eastAsia="宋体" w:cs="宋体"/>
          <w:color w:val="000"/>
          <w:sz w:val="28"/>
          <w:szCs w:val="28"/>
        </w:rPr>
        <w:t xml:space="preserve">肩负着实现中华伟大复兴的我们,更要热爱祖国的大好河山，热爱祖国的历史和文化，为创造更加辉煌的民族而尽心尽意。</w:t>
      </w:r>
    </w:p>
    <w:p>
      <w:pPr>
        <w:ind w:left="0" w:right="0" w:firstLine="560"/>
        <w:spacing w:before="450" w:after="450" w:line="312" w:lineRule="auto"/>
      </w:pPr>
      <w:r>
        <w:rPr>
          <w:rFonts w:ascii="宋体" w:hAnsi="宋体" w:eastAsia="宋体" w:cs="宋体"/>
          <w:color w:val="000"/>
          <w:sz w:val="28"/>
          <w:szCs w:val="28"/>
        </w:rPr>
        <w:t xml:space="preserve">爱国，在我的印象中，就是士兵在战场上杀敌无数，为国效力，但今天妈妈告诉我“千里之行，始于足下“爱国其实就等于爱父母，一个不爱父母的人，又怎么会爱国。一个不爱国的人，又怎么会爱自己的班级体，爱自己的学校。所以，做好自己就是爱国。在家里听长辈的话，孝敬父母，利用得体的时间学习。在学校，听好每一堂课，与同学之间友好相处。出去旅游时，不随手扔垃圾，不随地吐痰，不插队，不影响祖国的形象，这就是爱国，爱国就是从点点滴滴做起的。</w:t>
      </w:r>
    </w:p>
    <w:p>
      <w:pPr>
        <w:ind w:left="0" w:right="0" w:firstLine="560"/>
        <w:spacing w:before="450" w:after="450" w:line="312" w:lineRule="auto"/>
      </w:pPr>
      <w:r>
        <w:rPr>
          <w:rFonts w:ascii="宋体" w:hAnsi="宋体" w:eastAsia="宋体" w:cs="宋体"/>
          <w:color w:val="000"/>
          <w:sz w:val="28"/>
          <w:szCs w:val="28"/>
        </w:rPr>
        <w:t xml:space="preserve">高举爱国主义旗帜，锐意进取，顽强拼搏。真正的把爱国之志，变成报国之行。今天，为振兴中华，而勤奋学习，明天，为创造祖国，辉煌未来而贡献自己的力量。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爷爷曾经与我说过：在我们那个年代，中国还是个被人瞧不起的国家，那个时候我们什么都没有，只有那被叫做‘诺亚病夫’的称号，只有那心中永远烧不灭的信念……经过爷爷的描述，我知道了，为了让祖国能够繁荣富强，许多留学生都回来报效了国家！比如我们刚刚学到的爱国工程师——詹天佑！他不怕困难，也不怕嘲笑，不管压力有多大，毅然地接受了任务！正是他，给了藐视中国的帝国主义一个有力的回击！作家黄霑在我的中国心中写了一句洋装虽然穿在身，我心依然中国心，祖先早已把我的一切，烙上了中国印！</w:t>
      </w:r>
    </w:p>
    <w:p>
      <w:pPr>
        <w:ind w:left="0" w:right="0" w:firstLine="560"/>
        <w:spacing w:before="450" w:after="450" w:line="312" w:lineRule="auto"/>
      </w:pPr>
      <w:r>
        <w:rPr>
          <w:rFonts w:ascii="宋体" w:hAnsi="宋体" w:eastAsia="宋体" w:cs="宋体"/>
          <w:color w:val="000"/>
          <w:sz w:val="28"/>
          <w:szCs w:val="28"/>
        </w:rPr>
        <w:t xml:space="preserve">总之一句话：留在心中的血，澎湃着中华的声音，祖国给了我们黄皮肤，黑头发，早已把我们的一切烙上了中国印！每个人的心中都有一颗英雄之种，让我们每天为它浇水施肥，让它茁壮成长！报效我们的国家！</w:t>
      </w:r>
    </w:p>
    <w:p>
      <w:pPr>
        <w:ind w:left="0" w:right="0" w:firstLine="560"/>
        <w:spacing w:before="450" w:after="450" w:line="312" w:lineRule="auto"/>
      </w:pPr>
      <w:r>
        <w:rPr>
          <w:rFonts w:ascii="宋体" w:hAnsi="宋体" w:eastAsia="宋体" w:cs="宋体"/>
          <w:color w:val="000"/>
          <w:sz w:val="28"/>
          <w:szCs w:val="28"/>
        </w:rPr>
        <w:t xml:space="preserve">少年强则国强，让我们快点儿让种子发芽开花，让祖国繁荣富强。同学们，让我们行动起来吧！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在这举国欢庆的日子里，在这庄严的国旗下我要演讲的题目是《我爱我的祖国》。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70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我们伟大的共和国已经五十七华诞了。五十七年前，拥有五千年灿烂文明的古老国家获得了新的生命力。五十七年的风雨中，中华巨龙不断崛起，创造了一个又一个奇迹，经济建设取得了举世瞩目的成就。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啊!我爱我的祖国!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亲爱的朋友们，我们是祖国的未来，祖国的命运将掌握在我们的手中。让我们牢牢地把握住这天，为早日实现中华民族的伟大复兴而发奋吧!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祖国演讲稿篇十七</w:t>
      </w:r>
    </w:p>
    <w:p>
      <w:pPr>
        <w:ind w:left="0" w:right="0" w:firstLine="560"/>
        <w:spacing w:before="450" w:after="450" w:line="312" w:lineRule="auto"/>
      </w:pPr>
      <w:r>
        <w:rPr>
          <w:rFonts w:ascii="宋体" w:hAnsi="宋体" w:eastAsia="宋体" w:cs="宋体"/>
          <w:color w:val="000"/>
          <w:sz w:val="28"/>
          <w:szCs w:val="28"/>
        </w:rPr>
        <w:t xml:space="preserve">大家好，今天我演讲的题目是《祝福你，伟大的祖国》。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景色迷人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 梁启超曾说过：“少年智则国智，少年富则国富，少年强则国强，少年独立则国独立，少年自由则国自由，少年进步则国进步，少年胜于欧洲则国胜于欧洲，少年雄于地球则国雄于地球。”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从身边的小事做起，完成每一天老师布置的作业，节约每一滴水，保护每一片绿地，尽自己一份微薄的力量。把祖国装扮的更加美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祖国演讲稿篇十八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2025-06-21T13:34:21+08:00</dcterms:created>
  <dcterms:modified xsi:type="dcterms:W3CDTF">2025-06-21T13:34:21+08:00</dcterms:modified>
</cp:coreProperties>
</file>

<file path=docProps/custom.xml><?xml version="1.0" encoding="utf-8"?>
<Properties xmlns="http://schemas.openxmlformats.org/officeDocument/2006/custom-properties" xmlns:vt="http://schemas.openxmlformats.org/officeDocument/2006/docPropsVTypes"/>
</file>