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前台辞职报告简单(汇总8篇)</w:t>
      </w:r>
      <w:bookmarkEnd w:id="1"/>
    </w:p>
    <w:p>
      <w:pPr>
        <w:jc w:val="center"/>
        <w:spacing w:before="0" w:after="450"/>
      </w:pPr>
      <w:r>
        <w:rPr>
          <w:rFonts w:ascii="Arial" w:hAnsi="Arial" w:eastAsia="Arial" w:cs="Arial"/>
          <w:color w:val="999999"/>
          <w:sz w:val="20"/>
          <w:szCs w:val="20"/>
        </w:rPr>
        <w:t xml:space="preserve">来源：网络  作者：风吟鸟唱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前台辞职报告简单篇一尊敬的酒店领导：各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前台辞职报告简单篇一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情绪写这封次致信。过去的岁月里，酒店给予了我良好的学习空间和时光，使我学到了一些新的东西，充实了自我，扩展了我狭窄的知识面，并增加自我的一些实践经验。由于您对我的`潜力的信任，使我得以加入酒店，并且在短短的两年间获得了许多的机遇和挑战。经过这两年在酒店从事工作，使我在相关工作方面等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由于薪金的原因，我不得不向酒店提出申请，并期望能与今年x月x日正式离职。对于由此为酒店造成的不便，我深感抱歉。但同时也期望酒店能体恤我的个人实际，对我的申请予以思考并批准为盼。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前台辞职报告简单篇二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自20xx年x月x日开始进入酒店，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就酒店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祝事业蓬勃发展。也祝领导和同事们身体健康，事业顺心。今后，无论我在哪里，我都会为酒店做力所能及的事情，因为我为我曾经是xx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前台辞职报告简单篇三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前台辞职报告简单篇四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情绪写这封次致信。过去的岁月里，酒店给予了我良好的学习空间和时光，使我学到了一些新的东西，充实了自我，扩展了我狭窄的知识面，并增加自我的一些实践经验。由于您对我的潜力的信任，使我得以加入酒店，并且在短短的两年间获得了许多的机遇和挑战。经过这两年在酒店从事工作，使我在相关工作方面等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由于薪金的原因，我不得不向酒店提出申请，并期望能与今年x月x日正式离职。对于由此为酒店造成的不便，我深感抱歉。但同时也期望酒店能体恤我的个人实际，对我的申请予以思考并批准为盼。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辞职人：cn人才网。</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前台辞职报告简单篇六</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本人因故不能在xxx大酒店继续工作，现提出一个月后离开酒店，敬请批准办理离店手续。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前台辞职报告简单篇七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辞职人：cn人才网。</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您好，首先特别感谢这一年来您们对我的关怀及照看，让我学到许多也体会许多。由于本人力量有限，许多工作上的疏忽和缺陷您们都能宽容我并时时教育我前进，更是让我由衷的感谢。</w:t>
      </w:r>
    </w:p>
    <w:p>
      <w:pPr>
        <w:ind w:left="0" w:right="0" w:firstLine="560"/>
        <w:spacing w:before="450" w:after="450" w:line="312" w:lineRule="auto"/>
      </w:pPr>
      <w:r>
        <w:rPr>
          <w:rFonts w:ascii="宋体" w:hAnsi="宋体" w:eastAsia="宋体" w:cs="宋体"/>
          <w:color w:val="000"/>
          <w:sz w:val="28"/>
          <w:szCs w:val="28"/>
        </w:rPr>
        <w:t xml:space="preserve">我在行政前台的岗位上，所做的一举一动都代表着xx酒店，但是在这一年里，我在思想熟悉还有实际工作中并没有尽到这个责任。通过仔细反思，辞职信主要缘由有以下几点：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在服务上缺乏敏捷性和主动性。</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在这个时候提出这样的申请，我知道让领导特别的犯难，我要表示深深的歉意。为了xx酒店的形象及利益，我选择了离开，盼望领导能够予以批准！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2025-06-21T15:47:08+08:00</dcterms:created>
  <dcterms:modified xsi:type="dcterms:W3CDTF">2025-06-21T15:47:08+08:00</dcterms:modified>
</cp:coreProperties>
</file>

<file path=docProps/custom.xml><?xml version="1.0" encoding="utf-8"?>
<Properties xmlns="http://schemas.openxmlformats.org/officeDocument/2006/custom-properties" xmlns:vt="http://schemas.openxmlformats.org/officeDocument/2006/docPropsVTypes"/>
</file>