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孝敬父母的演讲稿三分钟(实用12篇)</w:t>
      </w:r>
      <w:bookmarkEnd w:id="1"/>
    </w:p>
    <w:p>
      <w:pPr>
        <w:jc w:val="center"/>
        <w:spacing w:before="0" w:after="450"/>
      </w:pPr>
      <w:r>
        <w:rPr>
          <w:rFonts w:ascii="Arial" w:hAnsi="Arial" w:eastAsia="Arial" w:cs="Arial"/>
          <w:color w:val="999999"/>
          <w:sz w:val="20"/>
          <w:szCs w:val="20"/>
        </w:rPr>
        <w:t xml:space="preserve">来源：网络  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那么下面我就给大家讲一讲演讲稿怎么写才比较好，我们一起来看一看吧。孝敬父母的演讲稿三分钟篇一你们好！我想...</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孝敬父母的演讲稿三分钟篇一</w:t>
      </w:r>
    </w:p>
    <w:p>
      <w:pPr>
        <w:ind w:left="0" w:right="0" w:firstLine="560"/>
        <w:spacing w:before="450" w:after="450" w:line="312" w:lineRule="auto"/>
      </w:pPr>
      <w:r>
        <w:rPr>
          <w:rFonts w:ascii="宋体" w:hAnsi="宋体" w:eastAsia="宋体" w:cs="宋体"/>
          <w:color w:val="000"/>
          <w:sz w:val="28"/>
          <w:szCs w:val="28"/>
        </w:rPr>
        <w:t xml:space="preserve">你们好！我想对你们说：“你们辛苦了！”没有你们就没有我的今日。</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此刻就要从身边的小事去感恩父母，回报父母。回报也不必须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厌恶父母的唠叨，无意间，你和父母之间产生了隔阂，可是总要等到失败后，才明白父母讲的都是金玉良言。曾记否，翅膀还未硬的你，却想摆脱父母，展翅飞翔。可是总要等到自我受伤后，才明白父母的怀抱是最温暖的避风港。</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我曾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六年的小学生活即将结束，在这六年的生活中，我们也在一天天长大，也从中学到了学到了很多，懂得孝敬、感恩、珍惜，我学会最多的也就是孝敬父母。</w:t>
      </w:r>
    </w:p>
    <w:p>
      <w:pPr>
        <w:ind w:left="0" w:right="0" w:firstLine="560"/>
        <w:spacing w:before="450" w:after="450" w:line="312" w:lineRule="auto"/>
      </w:pPr>
      <w:r>
        <w:rPr>
          <w:rFonts w:ascii="宋体" w:hAnsi="宋体" w:eastAsia="宋体" w:cs="宋体"/>
          <w:color w:val="000"/>
          <w:sz w:val="28"/>
          <w:szCs w:val="28"/>
        </w:rPr>
        <w:t xml:space="preserve">在很小的时候，不懂得什么是孝敬，不懂得父母有多么幸福，不懂得他们为我们付出了多少心血，更不懂他们为我们付出了多少心血，更不懂怎样报答他们，可是此刻懂了，懂得该怎样孝敬他们了，此刻想想以前总是和父母闹矛盾的时候真是可笑，我还记得一件事情，有一次妈妈干活回来了，当时我正在玩电脑，妈妈回来的时候刚好也该吃饭了，妈妈去干活时也叮嘱我晚饭要烧起来，可是我没有烧，结果妈妈上来说了我几句就下去了，我当时也懒得管她说那些话，过了一会儿，爸爸也干完活回来了，他也累，所以他当时上来就让我给他锤背，可是我不肯，他当时就直接过来把电脑关了，对我骂了几句就下去了，我气极了，我又重新把电脑开了起来，刚开起来，我妈就叫我下去吃饭，我就不耐烦的说看一声：“哦”!</w:t>
      </w:r>
    </w:p>
    <w:p>
      <w:pPr>
        <w:ind w:left="0" w:right="0" w:firstLine="560"/>
        <w:spacing w:before="450" w:after="450" w:line="312" w:lineRule="auto"/>
      </w:pPr>
      <w:r>
        <w:rPr>
          <w:rFonts w:ascii="宋体" w:hAnsi="宋体" w:eastAsia="宋体" w:cs="宋体"/>
          <w:color w:val="000"/>
          <w:sz w:val="28"/>
          <w:szCs w:val="28"/>
        </w:rPr>
        <w:t xml:space="preserve">可我还是没有下去，我妈妈也就上来叫我了，她说：“我和你爸爸都已经很累了，你不用我叫就应当下来吃饭吧!你一向玩电脑还不如帮我们捶捶背呢?”我听了以后也就随便说了一声：“明白了”。此刻想想以前还真气，气自我以前为什么那么不听话呢?可是此刻不会再像以前了。</w:t>
      </w:r>
    </w:p>
    <w:p>
      <w:pPr>
        <w:ind w:left="0" w:right="0" w:firstLine="560"/>
        <w:spacing w:before="450" w:after="450" w:line="312" w:lineRule="auto"/>
      </w:pPr>
      <w:r>
        <w:rPr>
          <w:rFonts w:ascii="宋体" w:hAnsi="宋体" w:eastAsia="宋体" w:cs="宋体"/>
          <w:color w:val="000"/>
          <w:sz w:val="28"/>
          <w:szCs w:val="28"/>
        </w:rPr>
        <w:t xml:space="preserve">此刻的我懂得了孝敬，在父母累的时候帮他们锤背、烧饭、洗脚、做家务等，就是不再让他们那么辛苦，我们自我以后要学会独立生存，长大后多买点养品、衣服等给他们，让他们享福。</w:t>
      </w:r>
    </w:p>
    <w:p>
      <w:pPr>
        <w:ind w:left="0" w:right="0" w:firstLine="560"/>
        <w:spacing w:before="450" w:after="450" w:line="312" w:lineRule="auto"/>
      </w:pPr>
      <w:r>
        <w:rPr>
          <w:rFonts w:ascii="宋体" w:hAnsi="宋体" w:eastAsia="宋体" w:cs="宋体"/>
          <w:color w:val="000"/>
          <w:sz w:val="28"/>
          <w:szCs w:val="28"/>
        </w:rPr>
        <w:t xml:space="preserve">孝敬父母是一件重大的事情，我们长大也要有出息，不能让他们为我们失望。</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孝敬父母的演讲稿三分钟篇四</w:t>
      </w:r>
    </w:p>
    <w:p>
      <w:pPr>
        <w:ind w:left="0" w:right="0" w:firstLine="560"/>
        <w:spacing w:before="450" w:after="450" w:line="312" w:lineRule="auto"/>
      </w:pPr>
      <w:r>
        <w:rPr>
          <w:rFonts w:ascii="宋体" w:hAnsi="宋体" w:eastAsia="宋体" w:cs="宋体"/>
          <w:color w:val="000"/>
          <w:sz w:val="28"/>
          <w:szCs w:val="28"/>
        </w:rPr>
        <w:t xml:space="preserve">每天在家时，我们坚持每天帮父母做一件家务，向父母说一句问候的话当节假日时，和父母谈谈心，为父母捶捶背、洗洗脚。当自己做错事情或顶撞了父母后，主动向他们承认错误道歉。时常和父母在一起讲个笑话，说说我在学校的状况，让他们对我们的学习放心这些都是孝敬父母的体现。</w:t>
      </w:r>
    </w:p>
    <w:p>
      <w:pPr>
        <w:ind w:left="0" w:right="0" w:firstLine="560"/>
        <w:spacing w:before="450" w:after="450" w:line="312" w:lineRule="auto"/>
      </w:pPr>
      <w:r>
        <w:rPr>
          <w:rFonts w:ascii="宋体" w:hAnsi="宋体" w:eastAsia="宋体" w:cs="宋体"/>
          <w:color w:val="000"/>
          <w:sz w:val="28"/>
          <w:szCs w:val="28"/>
        </w:rPr>
        <w:t xml:space="preserve">敬父母，报答养育之恩都做不到，谁还相信他能对别人好呢？又有谁愿意和他打交道呢？因此，我们应该用优异的成绩、健康的成长来孝敬父母，回报父母。</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同学们，我们从哪里来?听到这个问题，大家肯定都会说，是父母把我们带到世界上的啊!十多年前的某一天，我们的父母用泪水和幸福的笑容迎接了我们的到来。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是你们想过没有，当我们来到后，父母们却多了一项繁重的工作――照顾我们，尽管这是一种沉重的负担，但父母们却毫无怨言。为了给我们一个舒适的生活环境，他们总是那么辛苦，那么努力。我总是以为那是他们该做的，因为我不了解，也不知道父母的辛苦。现在，我长大了，我知道该怀着一颗感恩的心，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孝，其为人之本也，一个只懂得感恩父母的人，才能算是一个完整的人。同学们，让我们用一颗感恩的心，去对待父母，用一颗真诚的心，去与父母交流，不要认为父母是理所当然的做任何事的。他们把我们带到这美丽的世界，已经足够的伟大，且将我们养育成人，不求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同学们，让我们感恩吧，感谢父母给予的一点一滴，同时祝愿天下所有的父母安康!快乐!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其实，今天，对我们来说，孝敬父母，回报父母，不必像上面所说的那样，要做一番惊天动地的事情。我们只要在平时多注意从身边小事做起，从一点一滴做起，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孝敬父母的演讲稿三分钟篇七</w:t>
      </w:r>
    </w:p>
    <w:p>
      <w:pPr>
        <w:ind w:left="0" w:right="0" w:firstLine="560"/>
        <w:spacing w:before="450" w:after="450" w:line="312" w:lineRule="auto"/>
      </w:pPr>
      <w:r>
        <w:rPr>
          <w:rFonts w:ascii="宋体" w:hAnsi="宋体" w:eastAsia="宋体" w:cs="宋体"/>
          <w:color w:val="000"/>
          <w:sz w:val="28"/>
          <w:szCs w:val="28"/>
        </w:rPr>
        <w:t xml:space="preserve">齐：尊重长辈，孝敬父母，是中华民族的传统美德。《诗经》上“哀了父母，生我肋带”，赞美了父母的养育之恩;唐诗中“谁言寸草心，报得三春晖”，表达了孝敬父母的渴望。</w:t>
      </w:r>
    </w:p>
    <w:p>
      <w:pPr>
        <w:ind w:left="0" w:right="0" w:firstLine="560"/>
        <w:spacing w:before="450" w:after="450" w:line="312" w:lineRule="auto"/>
      </w:pPr>
      <w:r>
        <w:rPr>
          <w:rFonts w:ascii="宋体" w:hAnsi="宋体" w:eastAsia="宋体" w:cs="宋体"/>
          <w:color w:val="000"/>
          <w:sz w:val="28"/>
          <w:szCs w:val="28"/>
        </w:rPr>
        <w:t xml:space="preserve">1、当我们遇到困难，能倾注所有一切来帮助我们的人，是父母。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2、人生在这个世界，长在这个世界，都源于父母。是父母给了我们生命，是父母哺育我们成长。父母的养育之恩，我们终生都应该报答。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己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齐：树欲静而风不止，子欲养而亲不待。”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让我们永记父母恩情，用实际行动回报他们，我们发出倡议：</w:t>
      </w:r>
    </w:p>
    <w:p>
      <w:pPr>
        <w:ind w:left="0" w:right="0" w:firstLine="560"/>
        <w:spacing w:before="450" w:after="450" w:line="312" w:lineRule="auto"/>
      </w:pPr>
      <w:r>
        <w:rPr>
          <w:rFonts w:ascii="宋体" w:hAnsi="宋体" w:eastAsia="宋体" w:cs="宋体"/>
          <w:color w:val="000"/>
          <w:sz w:val="28"/>
          <w:szCs w:val="28"/>
        </w:rPr>
        <w:t xml:space="preserve">常问好，讲礼貌，让父母舒心;少空谈，多帮忙，让父母省心;</w:t>
      </w:r>
    </w:p>
    <w:p>
      <w:pPr>
        <w:ind w:left="0" w:right="0" w:firstLine="560"/>
        <w:spacing w:before="450" w:after="450" w:line="312" w:lineRule="auto"/>
      </w:pPr>
      <w:r>
        <w:rPr>
          <w:rFonts w:ascii="宋体" w:hAnsi="宋体" w:eastAsia="宋体" w:cs="宋体"/>
          <w:color w:val="000"/>
          <w:sz w:val="28"/>
          <w:szCs w:val="28"/>
        </w:rPr>
        <w:t xml:space="preserve">求上进，走正道，让父母放心;勤学习，苦钻研，让父母开心;</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俗话说：百善孝为先。从这句话中，就可以看出孝的重要性。</w:t>
      </w:r>
    </w:p>
    <w:p>
      <w:pPr>
        <w:ind w:left="0" w:right="0" w:firstLine="560"/>
        <w:spacing w:before="450" w:after="450" w:line="312" w:lineRule="auto"/>
      </w:pPr>
      <w:r>
        <w:rPr>
          <w:rFonts w:ascii="宋体" w:hAnsi="宋体" w:eastAsia="宋体" w:cs="宋体"/>
          <w:color w:val="000"/>
          <w:sz w:val="28"/>
          <w:szCs w:val="28"/>
        </w:rPr>
        <w:t xml:space="preserve">通过对当今初中学生大量的事实调查表明，许多学生连自己父母的生日是什么时候，父母最喜爱吃什么，最缺什么，最期盼什么，他们在想什么，生活习惯是什么等等都不知道，那么，只能说这样的学生不懂得孝顺父母，更不知道怎样去孝顺父母。</w:t>
      </w:r>
    </w:p>
    <w:p>
      <w:pPr>
        <w:ind w:left="0" w:right="0" w:firstLine="560"/>
        <w:spacing w:before="450" w:after="450" w:line="312" w:lineRule="auto"/>
      </w:pPr>
      <w:r>
        <w:rPr>
          <w:rFonts w:ascii="宋体" w:hAnsi="宋体" w:eastAsia="宋体" w:cs="宋体"/>
          <w:color w:val="000"/>
          <w:sz w:val="28"/>
          <w:szCs w:val="28"/>
        </w:rPr>
        <w:t xml:space="preserve">这些简单得再简单不过的言行，就让父母感受到孩子对他们的孝心。也许我们这些普通的言行举动发生在他们面前的一刹那间，他们会大吃一惊，但他们从内心深处都是欣慰的。因为他们辛苦养育的子女已经渐渐长大了，懂事了，学会体贴人啦。</w:t>
      </w:r>
    </w:p>
    <w:p>
      <w:pPr>
        <w:ind w:left="0" w:right="0" w:firstLine="560"/>
        <w:spacing w:before="450" w:after="450" w:line="312" w:lineRule="auto"/>
      </w:pPr>
      <w:r>
        <w:rPr>
          <w:rFonts w:ascii="宋体" w:hAnsi="宋体" w:eastAsia="宋体" w:cs="宋体"/>
          <w:color w:val="000"/>
          <w:sz w:val="28"/>
          <w:szCs w:val="28"/>
        </w:rPr>
        <w:t xml:space="preserve">同学们，你们做到孝敬父母了吗?请大家扪心问问自己，你为父母做了多少事情，你为他们献上自己的一片孝心了吗?父母把我们带到这个世界上来是无条件的，他们历尽自己的一切所能，让自己的孩子享受着生命的精彩，而自己少吃少穿少享受。</w:t>
      </w:r>
    </w:p>
    <w:p>
      <w:pPr>
        <w:ind w:left="0" w:right="0" w:firstLine="560"/>
        <w:spacing w:before="450" w:after="450" w:line="312" w:lineRule="auto"/>
      </w:pPr>
      <w:r>
        <w:rPr>
          <w:rFonts w:ascii="宋体" w:hAnsi="宋体" w:eastAsia="宋体" w:cs="宋体"/>
          <w:color w:val="000"/>
          <w:sz w:val="28"/>
          <w:szCs w:val="28"/>
        </w:rPr>
        <w:t xml:space="preserve">父母的爱，是避风的港湾，寒冷时能给我们无尽的温暖;父母的爱，是一盏明灯，郁闷时能及时驱走我们心中的阴霾;父母的爱，是清凉的甘泉，干渴时，能滋润浸透我们干枯的心田。</w:t>
      </w:r>
    </w:p>
    <w:p>
      <w:pPr>
        <w:ind w:left="0" w:right="0" w:firstLine="560"/>
        <w:spacing w:before="450" w:after="450" w:line="312" w:lineRule="auto"/>
      </w:pPr>
      <w:r>
        <w:rPr>
          <w:rFonts w:ascii="宋体" w:hAnsi="宋体" w:eastAsia="宋体" w:cs="宋体"/>
          <w:color w:val="000"/>
          <w:sz w:val="28"/>
          <w:szCs w:val="28"/>
        </w:rPr>
        <w:t xml:space="preserve">同学们，我们无时无刻不在享受着父母给予我们无私的爱。那么，从现在起，从今天起，就让我们学着把孝心献给亲爱的父母吧，也让父母来享受享受我们儿女对他们的一片孝顺与爱心吧!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大家好，我是一年级七班的毕**，今年七岁了。我能参加这次美德少年“孝敬父母”之星的评选活动感到非常高兴。</w:t>
      </w:r>
    </w:p>
    <w:p>
      <w:pPr>
        <w:ind w:left="0" w:right="0" w:firstLine="560"/>
        <w:spacing w:before="450" w:after="450" w:line="312" w:lineRule="auto"/>
      </w:pPr>
      <w:r>
        <w:rPr>
          <w:rFonts w:ascii="宋体" w:hAnsi="宋体" w:eastAsia="宋体" w:cs="宋体"/>
          <w:color w:val="000"/>
          <w:sz w:val="28"/>
          <w:szCs w:val="28"/>
        </w:rPr>
        <w:t xml:space="preserve">“百善孝为先”，首先会孝敬父母才会去善待别人。因为爸爸常年工作在外地，身边又没有其他亲人，自幼妈妈就上着班一个人带我，她在繁忙的工作之余还要照顾我的一切，每天很晚都不能休息。随着我渐渐长大、懂事，发现妈妈太累了，为了让妈妈省点心，我便自己自觉地去做一些力所能及的事，比如：主动写作业、练琴、洗涮、洗毛巾袜子等小衣服，自己整理书包、床铺，帮爸妈捶捶背、捏捏腿、擦擦桌子、扫扫地等。</w:t>
      </w:r>
    </w:p>
    <w:p>
      <w:pPr>
        <w:ind w:left="0" w:right="0" w:firstLine="560"/>
        <w:spacing w:before="450" w:after="450" w:line="312" w:lineRule="auto"/>
      </w:pPr>
      <w:r>
        <w:rPr>
          <w:rFonts w:ascii="宋体" w:hAnsi="宋体" w:eastAsia="宋体" w:cs="宋体"/>
          <w:color w:val="000"/>
          <w:sz w:val="28"/>
          <w:szCs w:val="28"/>
        </w:rPr>
        <w:t xml:space="preserve">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哇！流鼻血了……”这时妈妈一下子从床上跳了下来，帮我止鼻血。我连忙说：“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孝敬父母的演讲稿三分钟篇十一</w:t>
      </w:r>
    </w:p>
    <w:p>
      <w:pPr>
        <w:ind w:left="0" w:right="0" w:firstLine="560"/>
        <w:spacing w:before="450" w:after="450" w:line="312" w:lineRule="auto"/>
      </w:pPr>
      <w:r>
        <w:rPr>
          <w:rFonts w:ascii="宋体" w:hAnsi="宋体" w:eastAsia="宋体" w:cs="宋体"/>
          <w:color w:val="000"/>
          <w:sz w:val="28"/>
          <w:szCs w:val="28"/>
        </w:rPr>
        <w:t xml:space="preserve">大家好！今天我们国旗下讲话的题目是《孝敬父母》。</w:t>
      </w:r>
    </w:p>
    <w:p>
      <w:pPr>
        <w:ind w:left="0" w:right="0" w:firstLine="560"/>
        <w:spacing w:before="450" w:after="450" w:line="312" w:lineRule="auto"/>
      </w:pPr>
      <w:r>
        <w:rPr>
          <w:rFonts w:ascii="宋体" w:hAnsi="宋体" w:eastAsia="宋体" w:cs="宋体"/>
          <w:color w:val="000"/>
          <w:sz w:val="28"/>
          <w:szCs w:val="28"/>
        </w:rPr>
        <w:t xml:space="preserve">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同学们，尽孝道是人世间最美丽的诗篇，只有爱父母，才能爱祖国、爱同学、爱生活，让我们用平时的一言一行来筑就闪光的金字塔，用一生的行动来感恩父母，孝敬父母吧！</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孝敬父母的演讲稿三分钟篇十二</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那么会变成什么样子呢?没有阳光，就没有温暖;没有水源，就没有生命;没有父母，当然就没有我们自己;我相信每一个赤诚忠厚的.孩子,都曾在心底向父母许下孝的宏愿,相信来日方长,相信水到渠成,相信自己必有功成名就衣襟还乡的那一天,可以从容尽孝。</w:t>
      </w:r>
    </w:p>
    <w:p>
      <w:pPr>
        <w:ind w:left="0" w:right="0" w:firstLine="560"/>
        <w:spacing w:before="450" w:after="450" w:line="312" w:lineRule="auto"/>
      </w:pPr>
      <w:r>
        <w:rPr>
          <w:rFonts w:ascii="宋体" w:hAnsi="宋体" w:eastAsia="宋体" w:cs="宋体"/>
          <w:color w:val="000"/>
          <w:sz w:val="28"/>
          <w:szCs w:val="28"/>
        </w:rPr>
        <w:t xml:space="preserve">“百善孝为先”在中国的传统文化中，“孝”的地位无比重要。孝与感恩是中华民族传统美德的基本元素，是中国人品德形成的基础。我国孝道文化包括敬养父母、推恩及人、忠孝两全、缅怀先祖等，是一个由个体到整体，修身、齐家、治国、平天下的延展攀高的多元文化体系。孝与感恩是中华民族的最基本的传统美德，也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现如今很多企业在考察员工素质的时候也都提到了“是否孝敬父母”这一标准，并且在制定了相应的考察措施和奖惩措施来要求自己的员工做好“孝敬父母”这件事情。在此举出一列真实的例子：近日，邹女士远在新疆的父母收到了一笔来自成都的汇款，金额足有3000元。让二老诧异的是，寄款人是女儿所在的公司。接到电话，老人才知道，这是女儿公司发的6、7、8三个月的“孝敬父母奖”。这家公司董事长告诉记者，希望通过这种方式，给员工带去一点压力，从而努力工作。</w:t>
      </w:r>
    </w:p>
    <w:p>
      <w:pPr>
        <w:ind w:left="0" w:right="0" w:firstLine="560"/>
        <w:spacing w:before="450" w:after="450" w:line="312" w:lineRule="auto"/>
      </w:pPr>
      <w:r>
        <w:rPr>
          <w:rFonts w:ascii="宋体" w:hAnsi="宋体" w:eastAsia="宋体" w:cs="宋体"/>
          <w:color w:val="000"/>
          <w:sz w:val="28"/>
          <w:szCs w:val="28"/>
        </w:rPr>
        <w:t xml:space="preserve">与某些企业拖欠、克扣工资的做法相比，公司给员工父母发放“孝敬父母奖”的做法有点特别。表面上看，此举有为公司做广告、作秀的嫌疑，但员工父母确实收到了每月1000元的“孝敬父母奖”，得到了员工的认同，取得了较好的社会效果。“父母每个月收到1000元，相当于公司代替自己给父母一笔钱补贴家用，这样就减轻了自己的负担。”员工如是说。看来，“孝敬父母奖”并非作秀。退一步讲，“孝敬父母奖”即便是作秀，在员工与老板话语权不对称的劳资语境下，企业发放“孝敬父母奖”，代替员工孝敬父母，如此作秀姿态因充满人情味而温馨，因稀缺而珍贵。这何尝不是一道美丽的劳资风景?如果这样的企业多起来，对于改善劳资关系，营造社会感恩氛围来说，未尝不是一件好事。</w:t>
      </w:r>
    </w:p>
    <w:p>
      <w:pPr>
        <w:ind w:left="0" w:right="0" w:firstLine="560"/>
        <w:spacing w:before="450" w:after="450" w:line="312" w:lineRule="auto"/>
      </w:pPr>
      <w:r>
        <w:rPr>
          <w:rFonts w:ascii="宋体" w:hAnsi="宋体" w:eastAsia="宋体" w:cs="宋体"/>
          <w:color w:val="000"/>
          <w:sz w:val="28"/>
          <w:szCs w:val="28"/>
        </w:rPr>
        <w:t xml:space="preserve">感恩，是人本身的一种责任、自立以及自尊，是一种精神境界的追求。一个人如果不知道孝敬父母，就很难想象他会热爱工作，把工作做好。在家庭生活中，我们要孝敬父母，恪守着“父母呼，应勿缓;父母命，勤勿懒”的古训，要做到“父母之所爱亦爱之，父母之所敬亦敬之”，那样家中就会充满慈爱、和睦之气。为了不让父母担心，我们应当在工作中勤勤恳恳，兢兢业业，不怕吃苦，企业是我们生存和发展的平台，要珍惜现在的工作机会，热爱工作，享受工作的幸福。全心全意维护企业的形象，将企业利益放在第一位。</w:t>
      </w:r>
    </w:p>
    <w:p>
      <w:pPr>
        <w:ind w:left="0" w:right="0" w:firstLine="560"/>
        <w:spacing w:before="450" w:after="450" w:line="312" w:lineRule="auto"/>
      </w:pPr>
      <w:r>
        <w:rPr>
          <w:rFonts w:ascii="宋体" w:hAnsi="宋体" w:eastAsia="宋体" w:cs="宋体"/>
          <w:color w:val="000"/>
          <w:sz w:val="28"/>
          <w:szCs w:val="28"/>
        </w:rPr>
        <w:t xml:space="preserve">企业应当把感恩教育持之以恒的推行下去，利用多种形式来提高员工对于感恩和孝道执行力度。当然，很多措施不会起到立竿见影的变化，但员工每天的思想和行为都在这样的潜移默化中发生着一点一滴的积极的正向的变化，日积月累，员工的个人素质同样会上升到一个全新的高度。如果大多数企业都用孝道来引导员工，那么全社会的文明素质和道德水准很可能就会发生整体的转变与进步。</w:t>
      </w:r>
    </w:p>
    <w:p>
      <w:pPr>
        <w:ind w:left="0" w:right="0" w:firstLine="560"/>
        <w:spacing w:before="450" w:after="450" w:line="312" w:lineRule="auto"/>
      </w:pPr>
      <w:r>
        <w:rPr>
          <w:rFonts w:ascii="宋体" w:hAnsi="宋体" w:eastAsia="宋体" w:cs="宋体"/>
          <w:color w:val="000"/>
          <w:sz w:val="28"/>
          <w:szCs w:val="28"/>
        </w:rPr>
        <w:t xml:space="preserve">孝，是治企之本，也是员工责任感、忠诚感的根本体现。孝道是一种责任，感恩是一种智慧，我们要做一名学会感恩、勇担责任、爱岗敬业的优秀员工。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2025-06-21T21:25:11+08:00</dcterms:created>
  <dcterms:modified xsi:type="dcterms:W3CDTF">2025-06-21T21:25:11+08:00</dcterms:modified>
</cp:coreProperties>
</file>

<file path=docProps/custom.xml><?xml version="1.0" encoding="utf-8"?>
<Properties xmlns="http://schemas.openxmlformats.org/officeDocument/2006/custom-properties" xmlns:vt="http://schemas.openxmlformats.org/officeDocument/2006/docPropsVTypes"/>
</file>