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最新新时代基层培训心得体会(优秀17篇)</w:t>
      </w:r>
      <w:bookmarkEnd w:id="1"/>
    </w:p>
    <w:p>
      <w:pPr>
        <w:jc w:val="center"/>
        <w:spacing w:before="0" w:after="450"/>
      </w:pPr>
      <w:r>
        <w:rPr>
          <w:rFonts w:ascii="Arial" w:hAnsi="Arial" w:eastAsia="Arial" w:cs="Arial"/>
          <w:color w:val="999999"/>
          <w:sz w:val="20"/>
          <w:szCs w:val="20"/>
        </w:rPr>
        <w:t xml:space="preserve">来源：网络  作者：清香如梦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新时代基层培训心得体会篇一通过学习《突破性领导力》，让我对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新时代基层培训心得体会篇一</w:t>
      </w:r>
    </w:p>
    <w:p>
      <w:pPr>
        <w:ind w:left="0" w:right="0" w:firstLine="560"/>
        <w:spacing w:before="450" w:after="450" w:line="312" w:lineRule="auto"/>
      </w:pPr>
      <w:r>
        <w:rPr>
          <w:rFonts w:ascii="宋体" w:hAnsi="宋体" w:eastAsia="宋体" w:cs="宋体"/>
          <w:color w:val="000"/>
          <w:sz w:val="28"/>
          <w:szCs w:val="28"/>
        </w:rPr>
        <w:t xml:space="preserve">通过学习《突破性领导力》，让我对领导的含义有了更深层的认识。在此我结合自身工作经历，谈一下对领导能力的一些看法。</w:t>
      </w:r>
    </w:p>
    <w:p>
      <w:pPr>
        <w:ind w:left="0" w:right="0" w:firstLine="560"/>
        <w:spacing w:before="450" w:after="450" w:line="312" w:lineRule="auto"/>
      </w:pPr>
      <w:r>
        <w:rPr>
          <w:rFonts w:ascii="宋体" w:hAnsi="宋体" w:eastAsia="宋体" w:cs="宋体"/>
          <w:color w:val="000"/>
          <w:sz w:val="28"/>
          <w:szCs w:val="28"/>
        </w:rPr>
        <w:t xml:space="preserve">做为领导，必须具备有扎实的业务素质。提高业务素质，必须从学习出发，从实践出去，在学习中进步，在实践中进步。要有钻研的精神，向工作一线的同志学习，向专业技术学习，把业务知识系统化、专业化，这样开展工作，才有的放矢，找到问题的关键，对症下药，少走弯路，工作才更有说服力。</w:t>
      </w:r>
    </w:p>
    <w:p>
      <w:pPr>
        <w:ind w:left="0" w:right="0" w:firstLine="560"/>
        <w:spacing w:before="450" w:after="450" w:line="312" w:lineRule="auto"/>
      </w:pPr>
      <w:r>
        <w:rPr>
          <w:rFonts w:ascii="宋体" w:hAnsi="宋体" w:eastAsia="宋体" w:cs="宋体"/>
          <w:color w:val="000"/>
          <w:sz w:val="28"/>
          <w:szCs w:val="28"/>
        </w:rPr>
        <w:t xml:space="preserve">领导需要博大胸怀做内涵，你的肚子里能容下多少人，就能管理多少人。领导就是一名协调员，是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能纠正到正确的路线。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领导需要做好“润滑剂”。做事先做人，做人成功，做事便会成功。一个善于处理人与人之间关系的人，就必须能成大事。领导的性格有千百种，但他们都是善于处理人际关系的。他们工作时认真负责，一丝不茍，平时工作之余，性格随和，善于交际，与同事、朋友能交心。他们言行一致，知行合一。同事与之相处，没有压力，没有高高在上的感觉。要善于发现人才，对于有才干的员工，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领导需要以效率为先。面对工作，领导承担着更大的压力，必须要有效率意识。效率体现能力，专业体现水平。作为领导要讲究执行力，能都挑起重担，在最快的时间内把工作完成，做出特色，做出成绩，就必须做到多锻炼、多挑战、多跑腿、多动脑。千万不能有侥幸心理和偷懒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新时代基层培训心得体会篇二</w:t>
      </w:r>
    </w:p>
    <w:p>
      <w:pPr>
        <w:ind w:left="0" w:right="0" w:firstLine="560"/>
        <w:spacing w:before="450" w:after="450" w:line="312" w:lineRule="auto"/>
      </w:pPr>
      <w:r>
        <w:rPr>
          <w:rFonts w:ascii="宋体" w:hAnsi="宋体" w:eastAsia="宋体" w:cs="宋体"/>
          <w:color w:val="000"/>
          <w:sz w:val="28"/>
          <w:szCs w:val="28"/>
        </w:rPr>
        <w:t xml:space="preserve">12月26日，我参加了为期三天的农村(社区)干部、驻村干部培训班。此次学习，虽然时间短、课程紧，但我收获颇丰、受益匪浅。通过学习，概括起来有以下三个方面的体会。</w:t>
      </w:r>
    </w:p>
    <w:p>
      <w:pPr>
        <w:ind w:left="0" w:right="0" w:firstLine="560"/>
        <w:spacing w:before="450" w:after="450" w:line="312" w:lineRule="auto"/>
      </w:pPr>
      <w:r>
        <w:rPr>
          <w:rFonts w:ascii="宋体" w:hAnsi="宋体" w:eastAsia="宋体" w:cs="宋体"/>
          <w:color w:val="000"/>
          <w:sz w:val="28"/>
          <w:szCs w:val="28"/>
        </w:rPr>
        <w:t xml:space="preserve">筑牢同心圆，提升基层组织号召力。经过培训，我充分认识到，要将政治建设放在首位，自觉践行党的宗旨和群众路线，认真履职尽责，确保党的路线方针政策和决策部署贯彻落实。未来，我们将进一步发挥“初心学堂”“_学习教育红色讲堂”等党员管理教育的平台作用，创新“三会一课”，激发党建活力。通过“身边事”教育“身边人”，鼓励老党员、致富带头人和妇女代表讲党课，采取“支部书记+先进模范”方式，人人推荐党课课题，把种植技术、生活经验列入党课课题、搬上党课课堂。支部班子成员要从个人做起、从家庭开始，做好党员户挂牌亮身份、划片定岗联户，激发党员干部身份意识、责任意识，不断提升支部凝聚力。</w:t>
      </w:r>
    </w:p>
    <w:p>
      <w:pPr>
        <w:ind w:left="0" w:right="0" w:firstLine="560"/>
        <w:spacing w:before="450" w:after="450" w:line="312" w:lineRule="auto"/>
      </w:pPr>
      <w:r>
        <w:rPr>
          <w:rFonts w:ascii="宋体" w:hAnsi="宋体" w:eastAsia="宋体" w:cs="宋体"/>
          <w:color w:val="000"/>
          <w:sz w:val="28"/>
          <w:szCs w:val="28"/>
        </w:rPr>
        <w:t xml:space="preserve">当好领头羊，壮大农村发展新动能。通过此次培训，我深刻认识到作为村党组织书记，要充分发挥先锋模范作用，通过加快经济结构调整步伐、拓宽增收致富渠道，带头致富和带领群众致富。近年来，我带领支部班子成员，充分发挥河东村地处第四积温带气候条件及沿黑龙江区位优势，根据市场形势在村内大力推行玉米种植业，突出打造大豆、玉米等主要粮食作物轮作高产示范区，与种植大豆效益相比较，每亩增收近300元。借助政策优势与上级部门多次协调，帮助村民成立合作社，引导农民自愿入社，扩大土地种植面积。努力打造河东村肉牛繁育示范基地，重点以提升肉牛质量，增加有效产出为中心，努力实现“四个突破”，即在种畜利用纯繁基地建设、人工授精技术、胚胎移植技术上取得新突破。2025年，全村人均收入达到1。8万元，集体经济收入达到100万元以上。</w:t>
      </w:r>
    </w:p>
    <w:p>
      <w:pPr>
        <w:ind w:left="0" w:right="0" w:firstLine="560"/>
        <w:spacing w:before="450" w:after="450" w:line="312" w:lineRule="auto"/>
      </w:pPr>
      <w:r>
        <w:rPr>
          <w:rFonts w:ascii="宋体" w:hAnsi="宋体" w:eastAsia="宋体" w:cs="宋体"/>
          <w:color w:val="000"/>
          <w:sz w:val="28"/>
          <w:szCs w:val="28"/>
        </w:rPr>
        <w:t xml:space="preserve">绘就新蓝图，推动美丽乡村再升级。培训提出，实施乡村振兴战略是一项系统工程，不仅要求经济繁荣、社会发展，而且要求环境优美、生态宜居。我与村“两委”争取专项资金100余万元，在村内主要街道铺装栅栏、修建路灯、更新保洁桶，进一步建立稳定、长效的保洁、养护机制，彻底整治卫生死角，确保村内环境整洁、基础设施完备。率先在全乡利用集体经济积累资金购置垃圾清运车，实行垃圾清运“户分类、村收集”，原本蚊蝇乱飞的村口水塘又恢复了往日的草绿水清。下步，河东村将紧跟乡村振兴的步伐，建立健全长效管护机制，持续开展村庄清洁行动、推进配套基础设施建设，积极动员各方力量参与其中，实现人居环境持续改善、村庄环境保持干净整洁有序、村民环境与健康意识不断增强，变身为高处有树、中间有花、地下有草，远看是景、近嗅有香的美丽新农村。</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新时代基层培训心得体会篇三</w:t>
      </w:r>
    </w:p>
    <w:p>
      <w:pPr>
        <w:ind w:left="0" w:right="0" w:firstLine="560"/>
        <w:spacing w:before="450" w:after="450" w:line="312" w:lineRule="auto"/>
      </w:pPr>
      <w:r>
        <w:rPr>
          <w:rFonts w:ascii="宋体" w:hAnsi="宋体" w:eastAsia="宋体" w:cs="宋体"/>
          <w:color w:val="000"/>
          <w:sz w:val="28"/>
          <w:szCs w:val="28"/>
        </w:rPr>
        <w:t xml:space="preserve">领导力是领导者核心素质的表现，而影响力和激励力则是领导力的两个重要内涵，作为领导者，如何变革传统思维模式，让自身影响力和激励力得到突破性发展呢?突破性领导力便是带给我们全身心视觉冲击的革新力量。</w:t>
      </w:r>
    </w:p>
    <w:p>
      <w:pPr>
        <w:ind w:left="0" w:right="0" w:firstLine="560"/>
        <w:spacing w:before="450" w:after="450" w:line="312" w:lineRule="auto"/>
      </w:pPr>
      <w:r>
        <w:rPr>
          <w:rFonts w:ascii="宋体" w:hAnsi="宋体" w:eastAsia="宋体" w:cs="宋体"/>
          <w:color w:val="000"/>
          <w:sz w:val="28"/>
          <w:szCs w:val="28"/>
        </w:rPr>
        <w:t xml:space="preserve">何为领导，领导者本身的素养是领导的基础，作为基层领导干部，首先应当以身作则，身先士卒，处理好领导者与被领导者的关系，在生活的实际中真正践行领导艺术，掌握时间、空间、事物的联系，以及合理的分配各种要素，需要领导者掌握一定的领导技巧，真正做到一名合格的领导，具有一定的领导力。</w:t>
      </w:r>
    </w:p>
    <w:p>
      <w:pPr>
        <w:ind w:left="0" w:right="0" w:firstLine="560"/>
        <w:spacing w:before="450" w:after="450" w:line="312" w:lineRule="auto"/>
      </w:pPr>
      <w:r>
        <w:rPr>
          <w:rFonts w:ascii="宋体" w:hAnsi="宋体" w:eastAsia="宋体" w:cs="宋体"/>
          <w:color w:val="000"/>
          <w:sz w:val="28"/>
          <w:szCs w:val="28"/>
        </w:rPr>
        <w:t xml:space="preserve">领导者的自我素养是领导的基础，领导需要具有很高的威信力，领导力本质就是领导影响力，其主要来源于领导者个人综合能力，如何在团队中树立威望，提高自身影响力呢，那便是影响力之道和影响力之法的运用。</w:t>
      </w:r>
    </w:p>
    <w:p>
      <w:pPr>
        <w:ind w:left="0" w:right="0" w:firstLine="560"/>
        <w:spacing w:before="450" w:after="450" w:line="312" w:lineRule="auto"/>
      </w:pPr>
      <w:r>
        <w:rPr>
          <w:rFonts w:ascii="宋体" w:hAnsi="宋体" w:eastAsia="宋体" w:cs="宋体"/>
          <w:color w:val="000"/>
          <w:sz w:val="28"/>
          <w:szCs w:val="28"/>
        </w:rPr>
        <w:t xml:space="preserve">影响力之道：也即根基法则、导航法则、信念法则和增值法则。影响力之道贯穿于领导力的每一个环节。根基法则，信任是领导力的根基，不轻信，不轻易许诺，说话算话，这是根本，做一个令人信服的领导者；导航法则，领导要善于放权给手下的人，给予一定的权利与认可，做一个审时度势，把握全局的指挥者，要有明确的洞察力和远见，能想别人未想到的事，做别人未做过的事，拥有明晰的洞察力，才能观察入微，让人折服。信念法则，信任为前提，以此为念，信念便在人心中生根，牢不可催；增值法则，可以理解为赠人玫瑰，手有余香，与人帮助，别人也会善待自己，与此便形成了一种良性循环，也便是增值了。</w:t>
      </w:r>
    </w:p>
    <w:p>
      <w:pPr>
        <w:ind w:left="0" w:right="0" w:firstLine="560"/>
        <w:spacing w:before="450" w:after="450" w:line="312" w:lineRule="auto"/>
      </w:pPr>
      <w:r>
        <w:rPr>
          <w:rFonts w:ascii="宋体" w:hAnsi="宋体" w:eastAsia="宋体" w:cs="宋体"/>
          <w:color w:val="000"/>
          <w:sz w:val="28"/>
          <w:szCs w:val="28"/>
        </w:rPr>
        <w:t xml:space="preserve">影响力之法：也即以身作则、巧树权威、财散人聚、善用杠杆。领导在自我认知提高的基础上，以身作则，严于律己的态度，还要学会沟通、协调、决策和用人的艺术，知人善用，用其所长，树立正确的金钱观和人际观，把握好人际杠杆的平衡。</w:t>
      </w:r>
    </w:p>
    <w:p>
      <w:pPr>
        <w:ind w:left="0" w:right="0" w:firstLine="560"/>
        <w:spacing w:before="450" w:after="450" w:line="312" w:lineRule="auto"/>
      </w:pPr>
      <w:r>
        <w:rPr>
          <w:rFonts w:ascii="宋体" w:hAnsi="宋体" w:eastAsia="宋体" w:cs="宋体"/>
          <w:color w:val="000"/>
          <w:sz w:val="28"/>
          <w:szCs w:val="28"/>
        </w:rPr>
        <w:t xml:space="preserve">突破性领导力就是要领导者学会把握团队中每位成员的心理，通过自己的思维和想象力，通过言传身教和身体力行，运用情感教育和说理教育，善用诱因激励法、恐惧激励法和人性激励法，带领团队克服困难，以此激发团队的激励力。</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新时代基层培训心得体会篇四</w:t>
      </w:r>
    </w:p>
    <w:p>
      <w:pPr>
        <w:ind w:left="0" w:right="0" w:firstLine="560"/>
        <w:spacing w:before="450" w:after="450" w:line="312" w:lineRule="auto"/>
      </w:pPr>
      <w:r>
        <w:rPr>
          <w:rFonts w:ascii="宋体" w:hAnsi="宋体" w:eastAsia="宋体" w:cs="宋体"/>
          <w:color w:val="000"/>
          <w:sz w:val="28"/>
          <w:szCs w:val="28"/>
        </w:rPr>
        <w:t xml:space="preserve">12月26日，我参加了逊克县为期三天的农村(社区)干部、驻村干部线上培训班。通过丰富的课程安排，使我受益匪浅，感触颇多，更加坚定了我在乡村振兴工作上的信心。通过学习，概括起来有以下三个方面的体会。</w:t>
      </w:r>
    </w:p>
    <w:p>
      <w:pPr>
        <w:ind w:left="0" w:right="0" w:firstLine="560"/>
        <w:spacing w:before="450" w:after="450" w:line="312" w:lineRule="auto"/>
      </w:pPr>
      <w:r>
        <w:rPr>
          <w:rFonts w:ascii="宋体" w:hAnsi="宋体" w:eastAsia="宋体" w:cs="宋体"/>
          <w:color w:val="000"/>
          <w:sz w:val="28"/>
          <w:szCs w:val="28"/>
        </w:rPr>
        <w:t xml:space="preserve">一是进一步找准了党建工作的大方向着力点。一堂生动的乡村振兴课让我更加深刻理解了“农村富不富，关键看支部”，基层党组织是推进乡村振兴、维护社会稳定、促进农民增收的战斗堡垒，加强农村基层党组织建设，强化党建引领作为重点攻关“山头”，势在必行。下一步，驻村工作队要帮助宝山村党支部完善各项规章制度，组织开好“三会一课”、创新主题党日活动形式，开展“党建材料规范提升”活动;加强党员的教育管理，将__在_学习教育动员大会、全国脱贫攻坚总结表彰大会上发表的重要讲话精神列入培训计划，全面提升党员队伍战斗力;组织完善“四议两公开”和村务监督委员会等制度，促进村级事务民主化、规范化。</w:t>
      </w:r>
    </w:p>
    <w:p>
      <w:pPr>
        <w:ind w:left="0" w:right="0" w:firstLine="560"/>
        <w:spacing w:before="450" w:after="450" w:line="312" w:lineRule="auto"/>
      </w:pPr>
      <w:r>
        <w:rPr>
          <w:rFonts w:ascii="宋体" w:hAnsi="宋体" w:eastAsia="宋体" w:cs="宋体"/>
          <w:color w:val="000"/>
          <w:sz w:val="28"/>
          <w:szCs w:val="28"/>
        </w:rPr>
        <w:t xml:space="preserve">二是进一步增强了投身乡村振兴的责任感使命感。此次培训既有党的十九届六_精神的解读，又有防止返贫监测和帮扶机制业务的系统培训，使我充分认识到乡村振兴不仅是民生实事，更是重大的政治责任，我们要做到情系农村，情系农民，上为政府分忧，下为百姓解愁，时刻保持自强不息的奋斗精神和爱岗敬业的工作热情。把党中央的各项决策部署在农村执行好，将好政策落地生根，开花结果。当好群众的“贴心人”和“引路人”，坚持党建引领发展电商产业，建强电商党支部，培育党员电商人才，继续走好“党建+电商”致富之路。</w:t>
      </w:r>
    </w:p>
    <w:p>
      <w:pPr>
        <w:ind w:left="0" w:right="0" w:firstLine="560"/>
        <w:spacing w:before="450" w:after="450" w:line="312" w:lineRule="auto"/>
      </w:pPr>
      <w:r>
        <w:rPr>
          <w:rFonts w:ascii="宋体" w:hAnsi="宋体" w:eastAsia="宋体" w:cs="宋体"/>
          <w:color w:val="000"/>
          <w:sz w:val="28"/>
          <w:szCs w:val="28"/>
        </w:rPr>
        <w:t xml:space="preserve">三是进一步激发了为民干事服务的工作热情。通过学习让我更加坚定着要怀着一颗“进农家门、听农家言、想农家事、解农家难、助农家富”的炽热之心，多走村串户、了解民情、服务群众，将田间地头、农家院落当作主战场，吃透政策，理清思路。要率领村民改变村庄落后面貌，在主干道两旁栽种树苗，继续发挥好宝山村卫生清洁队作用，确保垃圾日产日清，大力改善村容村貌，进一步提升群众对居住环境的满意度，做到生态宜居。要发挥好党支部、驻村工作队、帮扶责任人、党员的作用，破除陈规陋习，倡导文明新风，加大对《公民道德建设实施纲要》《村规民约》学习宣传，使文明规范耳濡目染，家喻户晓，做到乡风文明。</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“船到中流浪更急，人到半山路更陡”。作为驻村干部，我时刻不忘初心、牢记使命，踏踏实实的在基层工作，在推动乡村振兴、实现村民共同富裕的道路上执着探索、阔步前行。</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新时代基层培训心得体会篇五</w:t>
      </w:r>
    </w:p>
    <w:p>
      <w:pPr>
        <w:ind w:left="0" w:right="0" w:firstLine="560"/>
        <w:spacing w:before="450" w:after="450" w:line="312" w:lineRule="auto"/>
      </w:pPr>
      <w:r>
        <w:rPr>
          <w:rFonts w:ascii="宋体" w:hAnsi="宋体" w:eastAsia="宋体" w:cs="宋体"/>
          <w:color w:val="000"/>
          <w:sz w:val="28"/>
          <w:szCs w:val="28"/>
        </w:rPr>
        <w:t xml:space="preserve">20xx年12月20日22日，我有幸参加了由中央社会治安综合治理委员会办公室举办的全国基层综治干部培训班的学习，为期3天，是采用电视电话会议对全国基层综治干部进行集中的培训。这次培训共分为四个单元进行：第一单元是开班式和有关领导讲话；第二单元是中央有关部门负责人进行授课；第三单元是交流基层综治工作经验；第四单元是基层综治干部谈工作体会和举行结业仪式。在这三天的学习中，既有中央有关部门的负责同志全面深入地讲授综治维稳形势和综治工作理论与实务，又有来自各地的20多位基层同志介绍交流基层综治工作经验体会，内容十分丰富。通过一个个经典案例的讲解，使我增加了不少宝贵的工作经验，现将这次培训心得体会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一、加强学习，不断提高自身业务素质。</w:t>
      </w:r>
    </w:p>
    <w:p>
      <w:pPr>
        <w:ind w:left="0" w:right="0" w:firstLine="560"/>
        <w:spacing w:before="450" w:after="450" w:line="312" w:lineRule="auto"/>
      </w:pPr>
      <w:r>
        <w:rPr>
          <w:rFonts w:ascii="宋体" w:hAnsi="宋体" w:eastAsia="宋体" w:cs="宋体"/>
          <w:color w:val="000"/>
          <w:sz w:val="28"/>
          <w:szCs w:val="28"/>
        </w:rPr>
        <w:t xml:space="preserve">近年来，我乡综治和平安创建各项工作取得了明显成效，但随着改革的进一步深入，各种新的矛盾不断出现，对综治工作提出了更高的要求。作为一个刚接手综治工作的基层干部，业务还不够熟悉，适应不了形势发展的需要和工作任务的完成，一定程度上将影响到基层综治和平安创建工作的有效开展。通过这次培训，我学到了很多东西，业务知识水平也大有提高，在今后的工作中将能更大胆、更积极主动、有更多创新，使全乡基层综治和平安创建工作迈上一个新台阶。</w:t>
      </w:r>
    </w:p>
    <w:p>
      <w:pPr>
        <w:ind w:left="0" w:right="0" w:firstLine="560"/>
        <w:spacing w:before="450" w:after="450" w:line="312" w:lineRule="auto"/>
      </w:pPr>
      <w:r>
        <w:rPr>
          <w:rFonts w:ascii="宋体" w:hAnsi="宋体" w:eastAsia="宋体" w:cs="宋体"/>
          <w:color w:val="000"/>
          <w:sz w:val="28"/>
          <w:szCs w:val="28"/>
        </w:rPr>
        <w:t xml:space="preserve">二、加强实践能力，把先进典型的好理念落到实处。</w:t>
      </w:r>
    </w:p>
    <w:p>
      <w:pPr>
        <w:ind w:left="0" w:right="0" w:firstLine="560"/>
        <w:spacing w:before="450" w:after="450" w:line="312" w:lineRule="auto"/>
      </w:pPr>
      <w:r>
        <w:rPr>
          <w:rFonts w:ascii="宋体" w:hAnsi="宋体" w:eastAsia="宋体" w:cs="宋体"/>
          <w:color w:val="000"/>
          <w:sz w:val="28"/>
          <w:szCs w:val="28"/>
        </w:rPr>
        <w:t xml:space="preserve">这次培训是一次实践培训，一次方法培训，一次经验培训。我们应该学习先进典型的好理念，在全力维护社会治安和社会稳定的过程中，把“抓平安就是抓民生”、“服务好才能管理好”等综治实践中形成的理念渗透在打击、防范、教育、管理、建设、改造各个环节，进入思想，进入决策，进入工作，进一步推动综治工作的科学发展。虚心学习先进典型的好办法，学习建立“大调解”工作体系，构建“社会治安防控体系”，加强对流动人口的服务管理、刑释解教人员安置帮教、重点地区治安整治和基层维稳综治力量整合等方面的好典型、好办法，学习先进典型的好作风，在抓落实上下功夫，来赢得各方面的支持，确保各项综治措施在基层落实。</w:t>
      </w:r>
    </w:p>
    <w:p>
      <w:pPr>
        <w:ind w:left="0" w:right="0" w:firstLine="560"/>
        <w:spacing w:before="450" w:after="450" w:line="312" w:lineRule="auto"/>
      </w:pPr>
      <w:r>
        <w:rPr>
          <w:rFonts w:ascii="宋体" w:hAnsi="宋体" w:eastAsia="宋体" w:cs="宋体"/>
          <w:color w:val="000"/>
          <w:sz w:val="28"/>
          <w:szCs w:val="28"/>
        </w:rPr>
        <w:t xml:space="preserve">通过三天的学习，我受益匪浅，在思想上也对综治工作的意义和现实的社会作用有了深刻的认识，深感所从事工作的重要性。在今后的工作中，我将开拓创新，求真务实，认真把党中央关于加强社会治安综合治理的重要指示和决策落到实处，服务于社会、服务于人民，努力开拓全乡综治工作的新局面，为保障全乡经济社会的健康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新时代基层培训心得体会篇六</w:t>
      </w:r>
    </w:p>
    <w:p>
      <w:pPr>
        <w:ind w:left="0" w:right="0" w:firstLine="560"/>
        <w:spacing w:before="450" w:after="450" w:line="312" w:lineRule="auto"/>
      </w:pPr>
      <w:r>
        <w:rPr>
          <w:rFonts w:ascii="宋体" w:hAnsi="宋体" w:eastAsia="宋体" w:cs="宋体"/>
          <w:color w:val="000"/>
          <w:sz w:val="28"/>
          <w:szCs w:val="28"/>
        </w:rPr>
        <w:t xml:space="preserve">通过认真听讲、讨论收获颇多。现将学习心得汇报如下：</w:t>
      </w:r>
    </w:p>
    <w:p>
      <w:pPr>
        <w:ind w:left="0" w:right="0" w:firstLine="560"/>
        <w:spacing w:before="450" w:after="450" w:line="312" w:lineRule="auto"/>
      </w:pPr>
      <w:r>
        <w:rPr>
          <w:rFonts w:ascii="宋体" w:hAnsi="宋体" w:eastAsia="宋体" w:cs="宋体"/>
          <w:color w:val="000"/>
          <w:sz w:val="28"/>
          <w:szCs w:val="28"/>
        </w:rPr>
        <w:t xml:space="preserve">一、政治理论有提升，信念更坚定。</w:t>
      </w:r>
    </w:p>
    <w:p>
      <w:pPr>
        <w:ind w:left="0" w:right="0" w:firstLine="560"/>
        <w:spacing w:before="450" w:after="450" w:line="312" w:lineRule="auto"/>
      </w:pPr>
      <w:r>
        <w:rPr>
          <w:rFonts w:ascii="宋体" w:hAnsi="宋体" w:eastAsia="宋体" w:cs="宋体"/>
          <w:color w:val="000"/>
          <w:sz w:val="28"/>
          <w:szCs w:val="28"/>
        </w:rPr>
        <w:t xml:space="preserve">认真聆听各位领导关于深入学习贯彻习近平总书记关于党的建设、“三农”工作重要论述精神、生态文明思想、基层治理重要论述精神、强边固防重要论述，结合怒江实际开展巩固拓展脱贫攻坚成果同乡村振兴有效衔接的课程，结合自己当前从事的驻村工作，充分认识到自己当前从事的工作使命光荣、责任重大，让自己的思路更清晰，认识更提高，政治站位更高，干事创业的劲头更足。</w:t>
      </w:r>
    </w:p>
    <w:p>
      <w:pPr>
        <w:ind w:left="0" w:right="0" w:firstLine="560"/>
        <w:spacing w:before="450" w:after="450" w:line="312" w:lineRule="auto"/>
      </w:pPr>
      <w:r>
        <w:rPr>
          <w:rFonts w:ascii="宋体" w:hAnsi="宋体" w:eastAsia="宋体" w:cs="宋体"/>
          <w:color w:val="000"/>
          <w:sz w:val="28"/>
          <w:szCs w:val="28"/>
        </w:rPr>
        <w:t xml:space="preserve">二、提振精神，切实履职尽责。</w:t>
      </w:r>
    </w:p>
    <w:p>
      <w:pPr>
        <w:ind w:left="0" w:right="0" w:firstLine="560"/>
        <w:spacing w:before="450" w:after="450" w:line="312" w:lineRule="auto"/>
      </w:pPr>
      <w:r>
        <w:rPr>
          <w:rFonts w:ascii="宋体" w:hAnsi="宋体" w:eastAsia="宋体" w:cs="宋体"/>
          <w:color w:val="000"/>
          <w:sz w:val="28"/>
          <w:szCs w:val="28"/>
        </w:rPr>
        <w:t xml:space="preserve">作为驻村工作大队长，我要聚焦责任落实，扎实开展巩固拓展脱贫攻坚成果与乡村振兴有效衔接，坚决守住规模性返贫、致贫的底线，持续巩固拓展脱贫攻坚成果。</w:t>
      </w:r>
    </w:p>
    <w:p>
      <w:pPr>
        <w:ind w:left="0" w:right="0" w:firstLine="560"/>
        <w:spacing w:before="450" w:after="450" w:line="312" w:lineRule="auto"/>
      </w:pPr>
      <w:r>
        <w:rPr>
          <w:rFonts w:ascii="宋体" w:hAnsi="宋体" w:eastAsia="宋体" w:cs="宋体"/>
          <w:color w:val="000"/>
          <w:sz w:val="28"/>
          <w:szCs w:val="28"/>
        </w:rPr>
        <w:t xml:space="preserve">（一）抓牢农村党建工作主线，助推基层治理。驻村工作队始终要把基层党建工作作为主要的政治任务，积极指导村党支部标准化规范化建设，协助抓好党员教育管理监督，培养发展年轻党员。通过“三会一课”、主题党日、组织生活会、“三讲三评”等常态化工作规范基层组织，提升基础战斗堡垒作用；加强农村党员教育管理，不断引导和发挥党员先锋模范作用，使基层组织更加牢固，更加有活力和领导力，吸引优秀人员积极向组织靠拢。面对面向群众深入开展社会主义核心价值观教育、反分裂斗争教育、婚育文明新风尚教育、民族团结教育和去极端化大宣讲等，在润物无声、潜移默化中提高了群众感党恩、听党话、跟党走的思想觉悟。</w:t>
      </w:r>
    </w:p>
    <w:p>
      <w:pPr>
        <w:ind w:left="0" w:right="0" w:firstLine="560"/>
        <w:spacing w:before="450" w:after="450" w:line="312" w:lineRule="auto"/>
      </w:pPr>
      <w:r>
        <w:rPr>
          <w:rFonts w:ascii="宋体" w:hAnsi="宋体" w:eastAsia="宋体" w:cs="宋体"/>
          <w:color w:val="000"/>
          <w:sz w:val="28"/>
          <w:szCs w:val="28"/>
        </w:rPr>
        <w:t xml:space="preserve">（二）健全工作机制，扎实开展防返贫致贫动态监测工作。严格落实脱贫摘帽后不摘责任、不摘帮扶、不摘政策、不摘监管的“四个不摘”要求，继续保持脱贫攻坚期间工作机制不变，对农村人口常态化开展“三类人员”动态监测工作，通过“找政府平台”和大走访大排查大整改，做到有返贫风险的“三类人员”“早发现、早干预、早帮扶”，坚决守住规模性返贫、致贫的底线。</w:t>
      </w:r>
    </w:p>
    <w:p>
      <w:pPr>
        <w:ind w:left="0" w:right="0" w:firstLine="560"/>
        <w:spacing w:before="450" w:after="450" w:line="312" w:lineRule="auto"/>
      </w:pPr>
      <w:r>
        <w:rPr>
          <w:rFonts w:ascii="宋体" w:hAnsi="宋体" w:eastAsia="宋体" w:cs="宋体"/>
          <w:color w:val="000"/>
          <w:sz w:val="28"/>
          <w:szCs w:val="28"/>
        </w:rPr>
        <w:t xml:space="preserve">（三）齐抓共管，常态化开展疫情防控。突出党建引领，强化责任担当，齐抓共管，协同作战，发挥网格员作用，切实抓好疫情防控工作。</w:t>
      </w:r>
    </w:p>
    <w:p>
      <w:pPr>
        <w:ind w:left="0" w:right="0" w:firstLine="560"/>
        <w:spacing w:before="450" w:after="450" w:line="312" w:lineRule="auto"/>
      </w:pPr>
      <w:r>
        <w:rPr>
          <w:rFonts w:ascii="宋体" w:hAnsi="宋体" w:eastAsia="宋体" w:cs="宋体"/>
          <w:color w:val="000"/>
          <w:sz w:val="28"/>
          <w:szCs w:val="28"/>
        </w:rPr>
        <w:t xml:space="preserve">（四）积极配合落实控辍保学“n对1”包保责任。从乡到村，从村到组，从组到户，多措并举开展学生开学动员，对疑似辍失学生持续开展劝学，通过努力，确保每个学生都按时入学，实现动态清零。</w:t>
      </w:r>
    </w:p>
    <w:p>
      <w:pPr>
        <w:ind w:left="0" w:right="0" w:firstLine="560"/>
        <w:spacing w:before="450" w:after="450" w:line="312" w:lineRule="auto"/>
      </w:pPr>
      <w:r>
        <w:rPr>
          <w:rFonts w:ascii="宋体" w:hAnsi="宋体" w:eastAsia="宋体" w:cs="宋体"/>
          <w:color w:val="000"/>
          <w:sz w:val="28"/>
          <w:szCs w:val="28"/>
        </w:rPr>
        <w:t xml:space="preserve">（五）加大产业培育力度，确保村级集体经济和群众收入得到较大提升。对原有的产业加强管护提质增效，新增产业加大前期调研工作争取立项；已立项的加快推进落地。通过“党支部+合作社+农户”的模式推动架科底乡特色蔬菜种植、山地鸡养殖、架子牛养殖项目落地。同时通过技术培训提升群众技能。</w:t>
      </w:r>
    </w:p>
    <w:p>
      <w:pPr>
        <w:ind w:left="0" w:right="0" w:firstLine="560"/>
        <w:spacing w:before="450" w:after="450" w:line="312" w:lineRule="auto"/>
      </w:pPr>
      <w:r>
        <w:rPr>
          <w:rFonts w:ascii="宋体" w:hAnsi="宋体" w:eastAsia="宋体" w:cs="宋体"/>
          <w:color w:val="000"/>
          <w:sz w:val="28"/>
          <w:szCs w:val="28"/>
        </w:rPr>
        <w:t xml:space="preserve">三、加强驻村队伍管理，确保驻村队在乡村振兴中发挥积极作用。</w:t>
      </w:r>
    </w:p>
    <w:p>
      <w:pPr>
        <w:ind w:left="0" w:right="0" w:firstLine="560"/>
        <w:spacing w:before="450" w:after="450" w:line="312" w:lineRule="auto"/>
      </w:pPr>
      <w:r>
        <w:rPr>
          <w:rFonts w:ascii="宋体" w:hAnsi="宋体" w:eastAsia="宋体" w:cs="宋体"/>
          <w:color w:val="000"/>
          <w:sz w:val="28"/>
          <w:szCs w:val="28"/>
        </w:rPr>
        <w:t xml:space="preserve">加强作风和效能建设，做好表率。树立重基层、重一线、重实干、重实绩的导向，强化落实工作能力和专业知识的学习掌握，深入农户体察民情，熟悉村情民意，担当尽责，在”产业兴旺、生态宜居、乡风文明、治理有效、生活富裕”的目标开展驻村工作，为建设美丽架科底尽职尽责。</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新时代基层培训心得体会篇七</w:t>
      </w:r>
    </w:p>
    <w:p>
      <w:pPr>
        <w:ind w:left="0" w:right="0" w:firstLine="560"/>
        <w:spacing w:before="450" w:after="450" w:line="312" w:lineRule="auto"/>
      </w:pPr>
      <w:r>
        <w:rPr>
          <w:rFonts w:ascii="宋体" w:hAnsi="宋体" w:eastAsia="宋体" w:cs="宋体"/>
          <w:color w:val="000"/>
          <w:sz w:val="28"/>
          <w:szCs w:val="28"/>
        </w:rPr>
        <w:t xml:space="preserve">今年以来，县镇社区基层党校工作在上级正确领导下，以党的十七届四中、五中全会精神为指导，全面贯彻落实学习科学发展观，与党员培训、主题教育活动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宋体" w:hAnsi="宋体" w:eastAsia="宋体" w:cs="宋体"/>
          <w:color w:val="000"/>
          <w:sz w:val="28"/>
          <w:szCs w:val="28"/>
        </w:rPr>
        <w:t xml:space="preserve">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先进性教育活动中，各镇基层党校专门组织党员观看了《李连成先进事迹报告会》和《河南省新农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新时代基层培训心得体会篇八</w:t>
      </w:r>
    </w:p>
    <w:p>
      <w:pPr>
        <w:ind w:left="0" w:right="0" w:firstLine="560"/>
        <w:spacing w:before="450" w:after="450" w:line="312" w:lineRule="auto"/>
      </w:pPr>
      <w:r>
        <w:rPr>
          <w:rFonts w:ascii="宋体" w:hAnsi="宋体" w:eastAsia="宋体" w:cs="宋体"/>
          <w:color w:val="000"/>
          <w:sz w:val="28"/>
          <w:szCs w:val="28"/>
        </w:rPr>
        <w:t xml:space="preserve">通过学习《突破性领导力》，让我对领导的含义有了更深层的认识。在此我结合自身工作经历，谈一下对领导能力的一些看法。</w:t>
      </w:r>
    </w:p>
    <w:p>
      <w:pPr>
        <w:ind w:left="0" w:right="0" w:firstLine="560"/>
        <w:spacing w:before="450" w:after="450" w:line="312" w:lineRule="auto"/>
      </w:pPr>
      <w:r>
        <w:rPr>
          <w:rFonts w:ascii="宋体" w:hAnsi="宋体" w:eastAsia="宋体" w:cs="宋体"/>
          <w:color w:val="000"/>
          <w:sz w:val="28"/>
          <w:szCs w:val="28"/>
        </w:rPr>
        <w:t xml:space="preserve">做为领导，必须具备有扎实的业务素质。提高业务素质，必须从学习出发，从实践出去，在学习中进步，在实践中进步。要有钻研的精神，向工作一线的同志学习，向专业技术学习，把业务知识系统化、专业化，这样开展工作，才有的放矢，找到问题的关键，对症下药，少走弯路，工作才更有说服力。</w:t>
      </w:r>
    </w:p>
    <w:p>
      <w:pPr>
        <w:ind w:left="0" w:right="0" w:firstLine="560"/>
        <w:spacing w:before="450" w:after="450" w:line="312" w:lineRule="auto"/>
      </w:pPr>
      <w:r>
        <w:rPr>
          <w:rFonts w:ascii="宋体" w:hAnsi="宋体" w:eastAsia="宋体" w:cs="宋体"/>
          <w:color w:val="000"/>
          <w:sz w:val="28"/>
          <w:szCs w:val="28"/>
        </w:rPr>
        <w:t xml:space="preserve">领导需要博大胸怀做内涵，你的肚子里能容下多少人，就能管理多少人。领导就是一名协调员，是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能纠正到正确的路线。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领导需要做好“润滑剂”。做事先做人，做人成功，做事便会成功。一个善于处理人与人之间关系的人，就必须能成大事。领导的性格有千百种，但他们都是善于处理人际关系的。他们工作时认真负责，一丝不茍，平时工作之余，性格随和，善于交际，与同事、朋友能交心。他们言行一致，知行合一。同事与之相处，没有压力，没有高高在上的感觉。要善于发现人才，对于有才干的员工，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领导需要以效率为先。面对工作，领导承担着更大的压力，必须要有效率意识。效率体现能力，专业体现水平。作为领导要讲究执行力，能都挑起重担，在最快的时间内把工作完成，做出特色，做出成绩，就必须做到多锻炼、多挑战、多跑腿、多动脑。千万不能有侥幸心理和偷懒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通过这次培训学习，在理论、思想及方法上，都给了我很大的帮助与提高。在以后的工作中，我会以更高的标准来要求和激励自己，运用自己学到的知识，更好的投入到实际工作中。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新时代基层培训心得体会篇九</w:t>
      </w:r>
    </w:p>
    <w:p>
      <w:pPr>
        <w:ind w:left="0" w:right="0" w:firstLine="560"/>
        <w:spacing w:before="450" w:after="450" w:line="312" w:lineRule="auto"/>
      </w:pPr>
      <w:r>
        <w:rPr>
          <w:rFonts w:ascii="宋体" w:hAnsi="宋体" w:eastAsia="宋体" w:cs="宋体"/>
          <w:color w:val="000"/>
          <w:sz w:val="28"/>
          <w:szCs w:val="28"/>
        </w:rPr>
        <w:t xml:space="preserve">通过学习《突破性领导力》，让我对领导的含义有了更深层的认识。在此我结合自身工作经历，谈一下对领导能力的一些看法。</w:t>
      </w:r>
    </w:p>
    <w:p>
      <w:pPr>
        <w:ind w:left="0" w:right="0" w:firstLine="560"/>
        <w:spacing w:before="450" w:after="450" w:line="312" w:lineRule="auto"/>
      </w:pPr>
      <w:r>
        <w:rPr>
          <w:rFonts w:ascii="宋体" w:hAnsi="宋体" w:eastAsia="宋体" w:cs="宋体"/>
          <w:color w:val="000"/>
          <w:sz w:val="28"/>
          <w:szCs w:val="28"/>
        </w:rPr>
        <w:t xml:space="preserve">做为领导，必须具备有扎实的业务素质。提高业务素质，必须从学习出发，从实践出去，在学习中进步，在实践中进步。要有钻研的精神，向工作一线的同志学习，向专业技术学习，把业务知识系统化、专业化，这样开展工作，才有的放矢，找到问题的关键，对症下药，少走弯路，工作才更有说服力。</w:t>
      </w:r>
    </w:p>
    <w:p>
      <w:pPr>
        <w:ind w:left="0" w:right="0" w:firstLine="560"/>
        <w:spacing w:before="450" w:after="450" w:line="312" w:lineRule="auto"/>
      </w:pPr>
      <w:r>
        <w:rPr>
          <w:rFonts w:ascii="宋体" w:hAnsi="宋体" w:eastAsia="宋体" w:cs="宋体"/>
          <w:color w:val="000"/>
          <w:sz w:val="28"/>
          <w:szCs w:val="28"/>
        </w:rPr>
        <w:t xml:space="preserve">领导需要博大胸怀做内涵，你的肚子里能容下多少人，就能管理多少人。领导就是一名协调员，是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能纠正到正确的路线。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领导需要做好“润滑剂”。做事先做人，做人成功，做事便会成功。一个善于处理人与人之间关系的人，就必须能成大事。领导的性格有千百种，但他们都是善于处理人际关系的。他们工作时认真负责，一丝不茍，平时工作之余，性格随和，善于交际，与同事、朋友能交心。他们言行一致，知行合一。同事与之相处，没有压力，没有高高在上的感觉。要善于发现人才，对于有才干的员工，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领导需要以效率为先。面对工作，领导承担着更大的压力，必须要有效率意识。效率体现能力，专业体现水平。作为领导要讲究执行力，能都挑起重担，在最快的时间内把工作完成，做出特色，做出成绩，就必须做到多锻炼、多挑战、多跑腿、多动脑。千万不能有侥幸心理和偷懒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通过这次培训学习，在理论、思想及方法上，都给了我很大的帮助与提高。在以后的工作中，我会以更高的标准来要求和激励自己，运用自己学到的知识，更好的投入到实际工作中。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w:t>
      </w:r>
    </w:p>
    <w:p>
      <w:pPr>
        <w:ind w:left="0" w:right="0" w:firstLine="560"/>
        <w:spacing w:before="450" w:after="450" w:line="312" w:lineRule="auto"/>
      </w:pPr>
      <w:r>
        <w:rPr>
          <w:rFonts w:ascii="宋体" w:hAnsi="宋体" w:eastAsia="宋体" w:cs="宋体"/>
          <w:color w:val="000"/>
          <w:sz w:val="28"/>
          <w:szCs w:val="28"/>
        </w:rPr>
        <w:t xml:space="preserve">今年暑假，我非常有幸参加了由太仓市团市委组织的20xx年度基层团干部培训班。短短的三天的学习让我受益匪浅，不仅使我收获了友谊、对今后自己的工作特点、工作方法有了更多的了解，对当前共青团工作有了更加清晰地认识，同时更加明确了我今后的工作奋斗目标，并增强了继续战斗在共青团的岗位上，努力去做一名让党放心、青年满意的团干部的决心。现将有关心得体会汇报如下：</w:t>
      </w:r>
    </w:p>
    <w:p>
      <w:pPr>
        <w:ind w:left="0" w:right="0" w:firstLine="560"/>
        <w:spacing w:before="450" w:after="450" w:line="312" w:lineRule="auto"/>
      </w:pPr>
      <w:r>
        <w:rPr>
          <w:rFonts w:ascii="宋体" w:hAnsi="宋体" w:eastAsia="宋体" w:cs="宋体"/>
          <w:color w:val="000"/>
          <w:sz w:val="28"/>
          <w:szCs w:val="28"/>
        </w:rPr>
        <w:t xml:space="preserve">7月28日上午8点，培训活动准时开始，来自太仓各级机关、学校、企业的40名基层一线工作者（大家基本上都是单位的团支部书记），齐聚在市委党校，参加了了开班典礼。这次理论培训为期三天。</w:t>
      </w:r>
    </w:p>
    <w:p>
      <w:pPr>
        <w:ind w:left="0" w:right="0" w:firstLine="560"/>
        <w:spacing w:before="450" w:after="450" w:line="312" w:lineRule="auto"/>
      </w:pPr>
      <w:r>
        <w:rPr>
          <w:rFonts w:ascii="宋体" w:hAnsi="宋体" w:eastAsia="宋体" w:cs="宋体"/>
          <w:color w:val="000"/>
          <w:sz w:val="28"/>
          <w:szCs w:val="28"/>
        </w:rPr>
        <w:t xml:space="preserve">开班典礼是由团市委副书记张义同志主持的，团市委书记潘井亚同志也出席了会议并作了开班动员。太仓团市委对这次的培训班非常的重视，考勤也非常的严格，前期做了很多细致认真的准备，并提出了许多指导性的意见。授课组成员是由苏州市团市委领导和外地学者组成，给我们讲授了许多理论深刻、内容精辟的课程，主要有理论培训：太仓经济发展、当代青年热点问题、团的业务知识和有关技能、拓展培训等。在第一天的上午苏州市团市委副书记蔡剑锋就给我们作了关于当代青年就业问题的讲座。</w:t>
      </w:r>
    </w:p>
    <w:p>
      <w:pPr>
        <w:ind w:left="0" w:right="0" w:firstLine="560"/>
        <w:spacing w:before="450" w:after="450" w:line="312" w:lineRule="auto"/>
      </w:pPr>
      <w:r>
        <w:rPr>
          <w:rFonts w:ascii="宋体" w:hAnsi="宋体" w:eastAsia="宋体" w:cs="宋体"/>
          <w:color w:val="000"/>
          <w:sz w:val="28"/>
          <w:szCs w:val="28"/>
        </w:rPr>
        <w:t xml:space="preserve">这次培训给我留下最深印象的是第一天下午的拓展培训，培训班的学员来到市体育馆的英派斯分组进行团队训练。教练在介绍团队游戏的规则是给我们说：在这里必须忘记你的工作、职位，忘记你的年龄，忘记你的性别，在这里大家都是平等的。</w:t>
      </w:r>
    </w:p>
    <w:p>
      <w:pPr>
        <w:ind w:left="0" w:right="0" w:firstLine="560"/>
        <w:spacing w:before="450" w:after="450" w:line="312" w:lineRule="auto"/>
      </w:pPr>
      <w:r>
        <w:rPr>
          <w:rFonts w:ascii="宋体" w:hAnsi="宋体" w:eastAsia="宋体" w:cs="宋体"/>
          <w:color w:val="000"/>
          <w:sz w:val="28"/>
          <w:szCs w:val="28"/>
        </w:rPr>
        <w:t xml:space="preserve">40多名成员，分成了二个团队：雄鹰队和勇者之队，每组20人，我们团队给自己取的名字叫：勇者之队，我们自己制定的口号是：勇者、勇者、勇者无惧！我们一致推荐的能代表我们团队精神的歌曲是：《团结就是力量》。完成了取名、定口号、定团队歌一系列前期准备工作后，就开始了团队游戏。</w:t>
      </w:r>
    </w:p>
    <w:p>
      <w:pPr>
        <w:ind w:left="0" w:right="0" w:firstLine="560"/>
        <w:spacing w:before="450" w:after="450" w:line="312" w:lineRule="auto"/>
      </w:pPr>
      <w:r>
        <w:rPr>
          <w:rFonts w:ascii="宋体" w:hAnsi="宋体" w:eastAsia="宋体" w:cs="宋体"/>
          <w:color w:val="000"/>
          <w:sz w:val="28"/>
          <w:szCs w:val="28"/>
        </w:rPr>
        <w:t xml:space="preserve">首先第一个项目是：解千千结。20个学员40只手，每只手任意抓住另一个人的手，在游戏过程中不能松手，然后靠着身体的转动把打成的结解开。当时只觉得是一团糟，不知道该怎么办，在队长和队员的共同努力下，大家集思广益，居然比较容易就解开了，在这个游戏的过程中充分体现了团队精神。第二个项目是20个学员伸出食指，用食指把一根金属棒从眉毛处慢慢地移动到地板上，在这过程中重要的还是大家的齐心协力，从中我也悟出你是团队中的一名成员，不能脱离团队。</w:t>
      </w:r>
    </w:p>
    <w:p>
      <w:pPr>
        <w:ind w:left="0" w:right="0" w:firstLine="560"/>
        <w:spacing w:before="450" w:after="450" w:line="312" w:lineRule="auto"/>
      </w:pPr>
      <w:r>
        <w:rPr>
          <w:rFonts w:ascii="宋体" w:hAnsi="宋体" w:eastAsia="宋体" w:cs="宋体"/>
          <w:color w:val="000"/>
          <w:sz w:val="28"/>
          <w:szCs w:val="28"/>
        </w:rPr>
        <w:t xml:space="preserve">接着是户外运动，有钻电网、攀岩、齐心协力，一系列的活动全是团队意识的培养，让我感悟到：自己个人能力的发挥是建立在团队协调配合的基础之上的。我想在今后的学习工作中我们一定要有团队精神。团队合作的优势其实十分明显，你一定要相信同伴的帮助，正像歌中唱到：团结就是力量。只要我们众人一条心，黄土也能变成金。一天的培训活动虽然让我带着一身疲倦，但充实了自我，心里很开心。</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班，更多留给我们的不是课堂上老师讲授的知识，而是更多更多课堂之余需要我们去细细咀嚼、用心体会的东西。作为第一次参加这样的团干部培训班的我来说，在共青团工作的基础知识得到了进一步的丰富和充实，在今后的工作和生活中，我将立足本职、勤奋学习、扎实工作、锐意进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新时代基层培训心得体会篇十一</w:t>
      </w:r>
    </w:p>
    <w:p>
      <w:pPr>
        <w:ind w:left="0" w:right="0" w:firstLine="560"/>
        <w:spacing w:before="450" w:after="450" w:line="312" w:lineRule="auto"/>
      </w:pPr>
      <w:r>
        <w:rPr>
          <w:rFonts w:ascii="宋体" w:hAnsi="宋体" w:eastAsia="宋体" w:cs="宋体"/>
          <w:color w:val="000"/>
          <w:sz w:val="28"/>
          <w:szCs w:val="28"/>
        </w:rPr>
        <w:t xml:space="preserve">首先，想要充分发挥党员的先锋模范作用，加强党员的理论学习是一条必不可少的途径。作为一名基层党务工作者，应该熟悉党建理论基础知识、业务知识，才能在工作中游刃有余。同时，我们要有强烈的责任心和尽职尽责的态度，因为态度是做好一切工作的前途，没有一个良好的态度，就没有工作的成功。在日常工作中不但要贯彻党的方针，为社会主义现代化建设服务，还有在日常工作中关心一切党的事务，主动做一些力所能及的服务。摆正态度，戒骄戒躁，有一个良好的心态，有强烈的责任心，这是一名党员干部服务群众的开始。</w:t>
      </w:r>
    </w:p>
    <w:p>
      <w:pPr>
        <w:ind w:left="0" w:right="0" w:firstLine="560"/>
        <w:spacing w:before="450" w:after="450" w:line="312" w:lineRule="auto"/>
      </w:pPr>
      <w:r>
        <w:rPr>
          <w:rFonts w:ascii="宋体" w:hAnsi="宋体" w:eastAsia="宋体" w:cs="宋体"/>
          <w:color w:val="000"/>
          <w:sz w:val="28"/>
          <w:szCs w:val="28"/>
        </w:rPr>
        <w:t xml:space="preserve">其次，在干好自己的本职工作的同时，我们还必须要挤出时间，加强政治学习，鼓励周围的同事多关心国际国内大事，关心时事政治，不断加强自身修养，提高思想觉悟，提高工作能力和业务水平。只有这样通过不断的学习，党员的思想觉悟才能进一步提高，才能进一步巩固己有的良好的学习风气，党员干部在各项工作中的先锋模范作用才能进一步得到发挥。</w:t>
      </w:r>
    </w:p>
    <w:p>
      <w:pPr>
        <w:ind w:left="0" w:right="0" w:firstLine="560"/>
        <w:spacing w:before="450" w:after="450" w:line="312" w:lineRule="auto"/>
      </w:pPr>
      <w:r>
        <w:rPr>
          <w:rFonts w:ascii="宋体" w:hAnsi="宋体" w:eastAsia="宋体" w:cs="宋体"/>
          <w:color w:val="000"/>
          <w:sz w:val="28"/>
          <w:szCs w:val="28"/>
        </w:rPr>
        <w:t xml:space="preserve">最后，在今后的工作中，我们要时刻保持爆满的精神状态，以求真务实创新的工作作风，认真做好本职工作。要提倡奉献精神，提高工作效率。要踏踏实实、认认真真的做好自己的本职工作。认真履行党员的职责，努力提高自己的政治素质和业务水平，对照我们工作中的薄弱环节，结合实际，大力推进党建发展。</w:t>
      </w:r>
    </w:p>
    <w:p>
      <w:pPr>
        <w:ind w:left="0" w:right="0" w:firstLine="560"/>
        <w:spacing w:before="450" w:after="450" w:line="312" w:lineRule="auto"/>
      </w:pPr>
      <w:r>
        <w:rPr>
          <w:rFonts w:ascii="宋体" w:hAnsi="宋体" w:eastAsia="宋体" w:cs="宋体"/>
          <w:color w:val="000"/>
          <w:sz w:val="28"/>
          <w:szCs w:val="28"/>
        </w:rPr>
        <w:t xml:space="preserve">这次党务培训，内容切合实际工作，针对性强，几位授课的老师都是从事党建工作的专家学者，讲课理论结合实际，生动具体，可操作性强，对我们基层党务工作者来说，是办了一件实事，我也非常珍惜这次学习机会。今后，不仅要将认真反思学习所得，更要融入到实际工作，以提高党建工作为己任，服务群众，服务大局，不断提升基层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新时代基层培训心得体会篇十二</w:t>
      </w:r>
    </w:p>
    <w:p>
      <w:pPr>
        <w:ind w:left="0" w:right="0" w:firstLine="560"/>
        <w:spacing w:before="450" w:after="450" w:line="312" w:lineRule="auto"/>
      </w:pPr>
      <w:r>
        <w:rPr>
          <w:rFonts w:ascii="宋体" w:hAnsi="宋体" w:eastAsia="宋体" w:cs="宋体"/>
          <w:color w:val="000"/>
          <w:sz w:val="28"/>
          <w:szCs w:val="28"/>
        </w:rPr>
        <w:t xml:space="preserve">8月1日至4日，xx街道党工委、办事处举行了第八届社区工作者培训班，对全街社区工作人员进行了一次全面系统的社区知识及业务理论培训。本次培训活动极大地提高了我们自身的业务素质、理论水平，开阔了眼界，加强了修养，让我作为一名担负着社区书记与主任双重重任的社区工作者深感受益匪浅。</w:t>
      </w:r>
    </w:p>
    <w:p>
      <w:pPr>
        <w:ind w:left="0" w:right="0" w:firstLine="560"/>
        <w:spacing w:before="450" w:after="450" w:line="312" w:lineRule="auto"/>
      </w:pPr>
      <w:r>
        <w:rPr>
          <w:rFonts w:ascii="宋体" w:hAnsi="宋体" w:eastAsia="宋体" w:cs="宋体"/>
          <w:color w:val="000"/>
          <w:sz w:val="28"/>
          <w:szCs w:val="28"/>
        </w:rPr>
        <w:t xml:space="preserve">通过上级领导的详尽讲解，不但让大家的业务知识得到了系统梳理，更让大家看到了社区工作面临的机遇与挑战，认识到社区工作上关系到党和国家的长治久安、下关系到千家万户的和美安顺，大家的责任意识普遍增强，许多社区干部都发现了自己在以往工作中的不足之处，改进了在工作方法提高了工作效率，养成了自觉学习、全程充电，将理论与实际有机结合不断自我提高的习惯，使党员干部整体素质提高，工作积极性加强，有力地促进了各项工作的有效开展。经过为期四天的认真学习，我总结出以下几点心得体会：</w:t>
      </w:r>
    </w:p>
    <w:p>
      <w:pPr>
        <w:ind w:left="0" w:right="0" w:firstLine="560"/>
        <w:spacing w:before="450" w:after="450" w:line="312" w:lineRule="auto"/>
      </w:pPr>
      <w:r>
        <w:rPr>
          <w:rFonts w:ascii="宋体" w:hAnsi="宋体" w:eastAsia="宋体" w:cs="宋体"/>
          <w:color w:val="000"/>
          <w:sz w:val="28"/>
          <w:szCs w:val="28"/>
        </w:rPr>
        <w:t xml:space="preserve">通过本次学习，让我认识到社区是社会的有机细胞体，麻雀虽小五脏俱全，社区工作涉及到党建、计生、司法、维稳、文体、劳动保障、城市管理等政府工作的方方面面，关系到千家万户的生产生活，权责广责任重，各职能部门都对社区工作都提出了具体的要求，并对今后工作的开展做出了明确指导，近年来，随着群众意识公民意识发展，社区群众对社区各项服务职能的要求不断提高，党和国家对社区工作的重视程度也不断加强，这一切都对我们提出了更新、更高、更具体的要求。我们工作的好与坏，上牵涉到党和国家政策的落实和各职能部门工作的开展，下影响着千家万户的群众利益和生活，作为一名社区党的支书记一名社区居委会主任，我深感担子沉重、使命光荣，必须以高度责任感、使命感与荣誉感正确面对每一天的工作。</w:t>
      </w:r>
    </w:p>
    <w:p>
      <w:pPr>
        <w:ind w:left="0" w:right="0" w:firstLine="560"/>
        <w:spacing w:before="450" w:after="450" w:line="312" w:lineRule="auto"/>
      </w:pPr>
      <w:r>
        <w:rPr>
          <w:rFonts w:ascii="宋体" w:hAnsi="宋体" w:eastAsia="宋体" w:cs="宋体"/>
          <w:color w:val="000"/>
          <w:sz w:val="28"/>
          <w:szCs w:val="28"/>
        </w:rPr>
        <w:t xml:space="preserve">“敞开一扇门，办好万家事”，服务群众、方便群众、造福群众，是社区一切工作的根本出发点和落脚点。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社区工作包罗万象，大到婚丧嫁娶城市建设，小到衣食住行邻里和睦，关系到群众日常生活的方方面面。作为一名社区工作者，在日常工作中，我们必须强化自身的服务意识、政策意识、稳定意识、创新意识与团队意识，全心全意恪尽职守满足群众核力的利益诉求与服务诉求。创建文明城市，构建和谐社区，在工作中，我们必须要深入研究社区管理的规律、不断创新社区管理体制、完善社区服务功能、整合社区资源、建立健全党组织的领导、倡导公众参与的社区管理新格局，建立制度，形成氛围，凝聚人心，稳定群众。社区工作应坚持着眼小处、落到实处，推动文明服务、满意服务，大力倡导并组织落实对帮扶弱势群体的救助和帮扶，着力解决低保家庭、单亲家庭、病残人等困难群体的实际生活困难，加强环卫治安志愿服务，为社区环境卫生、安全稳定提供有效保障。</w:t>
      </w:r>
    </w:p>
    <w:p>
      <w:pPr>
        <w:ind w:left="0" w:right="0" w:firstLine="560"/>
        <w:spacing w:before="450" w:after="450" w:line="312" w:lineRule="auto"/>
      </w:pPr>
      <w:r>
        <w:rPr>
          <w:rFonts w:ascii="宋体" w:hAnsi="宋体" w:eastAsia="宋体" w:cs="宋体"/>
          <w:color w:val="000"/>
          <w:sz w:val="28"/>
          <w:szCs w:val="28"/>
        </w:rPr>
        <w:t xml:space="preserve">通过xx市民政局xx主任与xx街道xxx副主任的详细讲解，我了解到，社区是指据尊在一定地域内的人们所主城的社会生活共同体。目前，社区中有基层党组织、居民委员会、社区居民协商议事委员会、志愿者协会等各种组织。社区居民委员会是居民自我管理、自我教育、自我服务的基层群众性自治组织。社区“四位一体”的管理模式明确了社区党组织是社区内各种组织的核心，只有充分发挥社区党组织的领导核心作用、发挥党员队伍的先锋模范作用，调动党员志愿者积极性把温暖送到居民心坎，大力领导、协调、支持、保证社区内各种组织依照法律和各自章程充分行使职能、发挥作用，才能促进社区各项事业协调一致的发展，更好地推进和谐社区建设。</w:t>
      </w:r>
    </w:p>
    <w:p>
      <w:pPr>
        <w:ind w:left="0" w:right="0" w:firstLine="560"/>
        <w:spacing w:before="450" w:after="450" w:line="312" w:lineRule="auto"/>
      </w:pPr>
      <w:r>
        <w:rPr>
          <w:rFonts w:ascii="宋体" w:hAnsi="宋体" w:eastAsia="宋体" w:cs="宋体"/>
          <w:color w:val="000"/>
          <w:sz w:val="28"/>
          <w:szCs w:val="28"/>
        </w:rPr>
        <w:t xml:space="preserve">通过街道党工委、办事处系统有效地培训，让我深刻意识到，要想做好一名让上级领导放心、让辖区居民满意的优秀社区工作者、一名合格的社区党组织书记兼社区主任，必须坚持在做事中做人、在锤炼中进取、在平凡孕育伟大、在奉献谱写人生，做到团结班子、联系群众，敞开社区服务之门，共同创建和谐社区、创建文明城市、创建属于我们每一个人的幸福家园！</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新时代基层培训心得体会篇十三</w:t>
      </w:r>
    </w:p>
    <w:p>
      <w:pPr>
        <w:ind w:left="0" w:right="0" w:firstLine="560"/>
        <w:spacing w:before="450" w:after="450" w:line="312" w:lineRule="auto"/>
      </w:pPr>
      <w:r>
        <w:rPr>
          <w:rFonts w:ascii="宋体" w:hAnsi="宋体" w:eastAsia="宋体" w:cs="宋体"/>
          <w:color w:val="000"/>
          <w:sz w:val="28"/>
          <w:szCs w:val="28"/>
        </w:rPr>
        <w:t xml:space="preserve">同全国一道全面建成小康社会，加快建设幸福美好新甘肃，是党中央和习近平总书记交给我们的政治任务，也是本届省委对全省人民作出的庄严承诺。全省上下一定要加倍努力，坚定不移按照党中央指明的方向前行，立足实际统筹推进“五位一体”总体布局和协调推进“四个全面”战略布局，深入落实创新、协调、绿色、开放、共享的发展理念，增强发展动力，厚植发展优势，确保经济社会始终运行在平稳健康的发展轨道上。</w:t>
      </w:r>
    </w:p>
    <w:p>
      <w:pPr>
        <w:ind w:left="0" w:right="0" w:firstLine="560"/>
        <w:spacing w:before="450" w:after="450" w:line="312" w:lineRule="auto"/>
      </w:pPr>
      <w:r>
        <w:rPr>
          <w:rFonts w:ascii="宋体" w:hAnsi="宋体" w:eastAsia="宋体" w:cs="宋体"/>
          <w:color w:val="000"/>
          <w:sz w:val="28"/>
          <w:szCs w:val="28"/>
        </w:rPr>
        <w:t xml:space="preserve">未来五年我们面临的发展环境错综复杂，必须准确把握我省战略机遇期内涵的深刻变化。从有利条件看，世界范围内新一轮科技革命蓄势待发，新的产业变革正在孕育突破;国家深入实施创新驱动发展战略，推进供给侧结构性改革，为我省加快科技进步和创新、转方式调结构提供了新契机;国家对脱贫攻坚、基础设施、公共服务和产业发展的支持力度不断加大，为我们推进“四化”同步发展带来了难得的政策利好;随着“一带一路”建设深入推进，我省发展外向型经济的优势更加明显。从不利因素看，外部环境不确定、不稳定因素明显增多，新一轮产业、人才、技术、资金等要素竞争更加激烈;我省发展基础薄弱，经济结构调整缓慢，适应市场能力弱，发展要素制约明显特别是人才支撑力不足，缩小与全国发展差距的任务更加艰巨。面对机遇和挑战、优势与困难，我们必须科学把握发展规律，有效转化政策机遇，积极应对风险挑战。</w:t>
      </w:r>
    </w:p>
    <w:p>
      <w:pPr>
        <w:ind w:left="0" w:right="0" w:firstLine="560"/>
        <w:spacing w:before="450" w:after="450" w:line="312" w:lineRule="auto"/>
      </w:pPr>
      <w:r>
        <w:rPr>
          <w:rFonts w:ascii="宋体" w:hAnsi="宋体" w:eastAsia="宋体" w:cs="宋体"/>
          <w:color w:val="000"/>
          <w:sz w:val="28"/>
          <w:szCs w:val="28"/>
        </w:rPr>
        <w:t xml:space="preserve">经济建设是全面小康社会和幸福美好新甘肃的基础支撑，任何时候都要当作第一要务来抓。全省上下要积极适应和引领经济发展新常态，坚持稳中求进工作总基调，突出发展质量和效益这个中心，扭住推进供给侧结构性改革这条主线，按照省第十三次党代会描绘的蓝图，进一步细化实化具体措施和办法，努力抓好实施创新驱动、转变发展方式、调整产业结构、发展现代农业、壮大县域经济、加强生态保护以及提升国家级战略平台支撑能力等各项工作，不断增强综合实力和核心竞争力。要着力推动科技进步和创新，不断增强创新能力，积极培育打造创新主体，建立健全创新机制，加快培育发展新动能。要加快构建现代产业体系，促进城乡区域协调发展，构筑功能完备的现代化基础设施网络，大力提升对外开放水平。要提高农业综合生产能力，优化农业产品产业结构，培育新型农业经营主体和服务主体，统筹推进美丽宜居乡村和特色村镇建设。要加强生态系统修复和保护，加大环境风险和污染防治力度，推动绿色循环低碳发展，建立健全生态文明制度，筑牢西部生态安全屏障。</w:t>
      </w:r>
    </w:p>
    <w:p>
      <w:pPr>
        <w:ind w:left="0" w:right="0" w:firstLine="560"/>
        <w:spacing w:before="450" w:after="450" w:line="312" w:lineRule="auto"/>
      </w:pPr>
      <w:r>
        <w:rPr>
          <w:rFonts w:ascii="宋体" w:hAnsi="宋体" w:eastAsia="宋体" w:cs="宋体"/>
          <w:color w:val="000"/>
          <w:sz w:val="28"/>
          <w:szCs w:val="28"/>
        </w:rPr>
        <w:t xml:space="preserve">全力以赴促进发展，必须着力推进扶贫开发，尽快改变贫困地区面貌，坚决打赢脱贫攻坚战。目前，我省仍有227万贫困人口，贫困发生率达10.9%，而且贫困人口的自我发展能力比较弱，保证贫困群众持续增收、稳定脱贫的办法还不是很多。全省上下必须深入贯彻习近平总书记扶贫开发重要战略思想，坚持把脱贫攻坚作为“一号工程”，在扶贫脱贫上做足精准文章、下足绣花功夫，不断提高脱贫攻坚成效。要更加注重脱贫动力的内生性、脱贫退出的稳定性、脱贫成果的真实性，进一步改进帮扶方式，夯实稳定脱贫基础，加强脱贫工作的考核评估，强化脱贫攻坚组织保障，确保如期实现脱贫攻坚目标，到2025年与全国同步建成全面小康社会。</w:t>
      </w:r>
    </w:p>
    <w:p>
      <w:pPr>
        <w:ind w:left="0" w:right="0" w:firstLine="560"/>
        <w:spacing w:before="450" w:after="450" w:line="312" w:lineRule="auto"/>
      </w:pPr>
      <w:r>
        <w:rPr>
          <w:rFonts w:ascii="宋体" w:hAnsi="宋体" w:eastAsia="宋体" w:cs="宋体"/>
          <w:color w:val="000"/>
          <w:sz w:val="28"/>
          <w:szCs w:val="28"/>
        </w:rPr>
        <w:t xml:space="preserve">甘肃的历史和现实决定了在发展的道路上会遇到比别人更多的难题和风险，需要付出比别人更多的心血和汗水。我们一定要加倍努力，全力以赴，不断开创甘肃事业发展的崭新局面。</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新时代基层培训心得体会篇十四</w:t>
      </w:r>
    </w:p>
    <w:p>
      <w:pPr>
        <w:ind w:left="0" w:right="0" w:firstLine="560"/>
        <w:spacing w:before="450" w:after="450" w:line="312" w:lineRule="auto"/>
      </w:pPr>
      <w:r>
        <w:rPr>
          <w:rFonts w:ascii="宋体" w:hAnsi="宋体" w:eastAsia="宋体" w:cs="宋体"/>
          <w:color w:val="000"/>
          <w:sz w:val="28"/>
          <w:szCs w:val="28"/>
        </w:rPr>
        <w:t xml:space="preserve">培训课程丰富多彩，引人深思，通过“充电赋能”，提升了能力，开阔了视野，启发了思路，提振了信心。推进乡村振兴，要用心把班子建设好。聚焦打造“火车头”、配强“新血液”、练好“基本功”。激发“两委”班子干事创业热情，让大家敢闯敢拼、能干会干，不断增强班子凝聚力、团结力、战斗力。推进乡村振兴，要用力把党员管理好。聚焦示范引领、先锋带头。加强党员教育管理监督，不断丰富学习活动形式和载体，让广大党员主动做产业发展引领者、乡风文明示范者、乡村治理参与者，切实发挥好基层党组织战斗堡垒作用。推进乡村振兴，要用情把群众服务好。聚焦广大群众“急难愁盼”“安危冷暖”。牢固树立群众观念，增强服务群众意识，做到事事有回应，件件有落实，坚定不移凝聚群众、发动群众、依靠群众，用真情实意换民心民意，汇聚起推进乡村振兴的强大动力。</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新时代基层培训心得体会篇十五</w:t>
      </w:r>
    </w:p>
    <w:p>
      <w:pPr>
        <w:ind w:left="0" w:right="0" w:firstLine="560"/>
        <w:spacing w:before="450" w:after="450" w:line="312" w:lineRule="auto"/>
      </w:pPr>
      <w:r>
        <w:rPr>
          <w:rFonts w:ascii="宋体" w:hAnsi="宋体" w:eastAsia="宋体" w:cs="宋体"/>
          <w:color w:val="000"/>
          <w:sz w:val="28"/>
          <w:szCs w:val="28"/>
        </w:rPr>
        <w:t xml:space="preserve">人间四月良景天，纷飞杨絮北京城。结束了为期__天的__省委机关干部培训班的学习，依依作别这座带来太多震撼同时也留下无限遐想的城市时，有太多的不舍和遗憾。感谢__省委给我提供了这样一个来到祖国政治文化中心，亲身感受盛名久矣的北京大学历史和沧桑，亲耳聆听学养深厚的专家学者观点和见解的机会。</w:t>
      </w:r>
    </w:p>
    <w:p>
      <w:pPr>
        <w:ind w:left="0" w:right="0" w:firstLine="560"/>
        <w:spacing w:before="450" w:after="450" w:line="312" w:lineRule="auto"/>
      </w:pPr>
      <w:r>
        <w:rPr>
          <w:rFonts w:ascii="宋体" w:hAnsi="宋体" w:eastAsia="宋体" w:cs="宋体"/>
          <w:color w:val="000"/>
          <w:sz w:val="28"/>
          <w:szCs w:val="28"/>
        </w:rPr>
        <w:t xml:space="preserve">__省委为此次培训制定了科学细致的安排，不仅邀请了__、__等为学员们讲授“五四精神一百年”，还组织大家前往河北雄安新区、天津海滨新区进行参观考察，让我们亲眼见证祖国的崛起，不由自主发出“厉害了，我的国”的惊叹。__天时间，白驹过隙，专家教授的讲解、介绍至今仍然余音绕梁。更让人感动的是同期培训的50名同学，多是来自__省委和各市州的机关干部，在学习培训期间仿佛重回课堂，上课认真听讲笔记，考察专心听讲解，课余积极交流心得，三五成群讨论不时迸发出让人眼前一亮的新颖观点，惹得自己常腆着脸皮挪过去旁听，现在想起来这恰是班级学风浓郁，关系融洽的表现。学而得之，得而论之，论而恒之，这也是此次北大之行的一大收获。</w:t>
      </w:r>
    </w:p>
    <w:p>
      <w:pPr>
        <w:ind w:left="0" w:right="0" w:firstLine="560"/>
        <w:spacing w:before="450" w:after="450" w:line="312" w:lineRule="auto"/>
      </w:pPr>
      <w:r>
        <w:rPr>
          <w:rFonts w:ascii="宋体" w:hAnsi="宋体" w:eastAsia="宋体" w:cs="宋体"/>
          <w:color w:val="000"/>
          <w:sz w:val="28"/>
          <w:szCs w:val="28"/>
        </w:rPr>
        <w:t xml:space="preserve">此外，此次培训是我第一次到全国最高学府北京大学学习，同时也是第一次来到祖国的政治文化中心。紧凑的课程之余，自己也是按捺不住心底的激动趁着课后间隙四处游览，感受祖国首都的魅力。沉醉在千年古都红墙绿瓦的历史沉淀和无处不在透露出来的文化底蕴，震撼于国际化大都市街头不经意间发现的一个个如雷贯耳的企业总部和社会经济快速发展带来的蓬勃生机。印象特别深刻的是期间有幸和同期学员一起观看了一场精彩的话剧表演，站在人头攒动的话剧院门口，俯瞰大厅内人头攒动却井然有序的场景，不禁发出：谁说艺术没有市场的感慨!联想到在拥有东坡故里、中国词乡、诗书古城、长寿之邦等美誉，孕育滋养了李密，三苏父子，石鲁等历史文化名人的城市，市委、市政府确立“文化立市”战略，提出以“文化立城、文化立业、文化立人”为目标，以大手笔、大气魄的举措打造东坡文化核心圈等创造性的构想，在不远的将来，一定能够通过重塑历史文化沉淀深厚的东坡故里文化氛围，在中华民族文化大复兴中占领文化市场的制高点。</w:t>
      </w:r>
    </w:p>
    <w:p>
      <w:pPr>
        <w:ind w:left="0" w:right="0" w:firstLine="560"/>
        <w:spacing w:before="450" w:after="450" w:line="312" w:lineRule="auto"/>
      </w:pPr>
      <w:r>
        <w:rPr>
          <w:rFonts w:ascii="宋体" w:hAnsi="宋体" w:eastAsia="宋体" w:cs="宋体"/>
          <w:color w:val="000"/>
          <w:sz w:val="28"/>
          <w:szCs w:val="28"/>
        </w:rPr>
        <w:t xml:space="preserve">__天的培训短暂却实用，学习内容层次丰富新颖，准确的直击要害，使得自己脑洞大开、受益匪浅。在今后的工作中，我要以此次培训为契机，积极消化吸收巩固学习成果并努力结合自己的工作实际，创造性地开展工作。深刻铭记此次北大之行给自己带来的震撼和冲击，树立终生学习的理念，不断更新自己的知识体系，加强政治理论和业务技能的学习，努力把自己打造成为适应时代进步和社会发展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新时代基层培训心得体会篇十六</w:t>
      </w:r>
    </w:p>
    <w:p>
      <w:pPr>
        <w:ind w:left="0" w:right="0" w:firstLine="560"/>
        <w:spacing w:before="450" w:after="450" w:line="312" w:lineRule="auto"/>
      </w:pPr>
      <w:r>
        <w:rPr>
          <w:rFonts w:ascii="宋体" w:hAnsi="宋体" w:eastAsia="宋体" w:cs="宋体"/>
          <w:color w:val="000"/>
          <w:sz w:val="28"/>
          <w:szCs w:val="28"/>
        </w:rPr>
        <w:t xml:space="preserve">全县村干部综合素质能力培训班上听了中泉乡党建办主任张志才同志关于《如何做一名合格村文书》的讲座。张主任深入浅出的从三个方面讲了如何在本职的岗位上做好文书这个肩负重任的工作。我本人感觉张主任确实是身处基层熟悉基层理解基层的乡镇干部，他以其通俗的语言，贴地气的话语把村文书在村级组织中重要性和现代农村组织工作中文书的职责讲的很透彻，为我县广大文书上了一堂生动的课，为村文书在开展以后的工作指明了方向。作为一名村级组织的文书，结合我个人的工作思路体会谈一谈在本职岗位上如何做如何干好文书工作。</w:t>
      </w:r>
    </w:p>
    <w:p>
      <w:pPr>
        <w:ind w:left="0" w:right="0" w:firstLine="560"/>
        <w:spacing w:before="450" w:after="450" w:line="312" w:lineRule="auto"/>
      </w:pPr>
      <w:r>
        <w:rPr>
          <w:rFonts w:ascii="宋体" w:hAnsi="宋体" w:eastAsia="宋体" w:cs="宋体"/>
          <w:color w:val="000"/>
          <w:sz w:val="28"/>
          <w:szCs w:val="28"/>
        </w:rPr>
        <w:t xml:space="preserve">认真学习理论，用理论武装思想头脑。中国的农村是基础，要实现富强民主文明的伟大祖国，农村就是振兴的主战场，就需要许许多多的基层工作者为广大人民群众热情的服务好，把党的方针政策传播给人民群众，让广大人民群众在党的领导下共同为伟大的祖国繁荣昌盛做出应有的贡献。所以作为一名村级组织的工作人员有义务要把党的理论方针认真的学好用好来为老百姓服务好。学好党章党规，学习习近平总书记系列重要讲话，让党的理论入脑入心，我们才能在本职岗位上为广大老百姓服务。</w:t>
      </w:r>
    </w:p>
    <w:p>
      <w:pPr>
        <w:ind w:left="0" w:right="0" w:firstLine="560"/>
        <w:spacing w:before="450" w:after="450" w:line="312" w:lineRule="auto"/>
      </w:pPr>
      <w:r>
        <w:rPr>
          <w:rFonts w:ascii="宋体" w:hAnsi="宋体" w:eastAsia="宋体" w:cs="宋体"/>
          <w:color w:val="000"/>
          <w:sz w:val="28"/>
          <w:szCs w:val="28"/>
        </w:rPr>
        <w:t xml:space="preserve">钻研各项业务，工作才能胜任。作为村文书，村级一切的软件资料必须都从自己手中过，如果没有专业的知识，没有过硬的文字功底，那么我们干起工作来就会显得无从下手。伟大的祖国现发展蒸蒸日上，高速发展的社会就需要高素质的人才，如果没有一定的业务知识就会陷入在茫茫的工作中而无法自拔，就会影响本村的各项事业的发展。所以作为一名村文书提高自身的业务水平，提升自己的工作能力是势在必行的发展趋势。</w:t>
      </w:r>
    </w:p>
    <w:p>
      <w:pPr>
        <w:ind w:left="0" w:right="0" w:firstLine="560"/>
        <w:spacing w:before="450" w:after="450" w:line="312" w:lineRule="auto"/>
      </w:pPr>
      <w:r>
        <w:rPr>
          <w:rFonts w:ascii="宋体" w:hAnsi="宋体" w:eastAsia="宋体" w:cs="宋体"/>
          <w:color w:val="000"/>
          <w:sz w:val="28"/>
          <w:szCs w:val="28"/>
        </w:rPr>
        <w:t xml:space="preserve">要有一份持之以恒的心扎根本职工作。农村基层现在每天面对许多的工作要做，上面一条线下面一根针，我们的文书就是针眼，随着信息化时代的到来，工作的速度工作的效率节奏越来越快，随时都有上级需要上报的材料，时有多个部门同时都要工作材料，往往是干的了这个干不了那个，一天到晚忙的焦头烂额，但工作还是没有搞上去，就会受到批评和责问。如果耐不住委屈，耐不住时有高强度的工作压力而耍脾气。造成整个工作停滞不前而导致百姓的利益受损，这是极大的错误和失职。所以作为掌握全盘材料工作的文书要有一颗爱岗之心，要有一颗持之以恒之心守护这个岗位，认真对待每一份工作重视每一份工作。</w:t>
      </w:r>
    </w:p>
    <w:p>
      <w:pPr>
        <w:ind w:left="0" w:right="0" w:firstLine="560"/>
        <w:spacing w:before="450" w:after="450" w:line="312" w:lineRule="auto"/>
      </w:pPr>
      <w:r>
        <w:rPr>
          <w:rFonts w:ascii="宋体" w:hAnsi="宋体" w:eastAsia="宋体" w:cs="宋体"/>
          <w:color w:val="000"/>
          <w:sz w:val="28"/>
          <w:szCs w:val="28"/>
        </w:rPr>
        <w:t xml:space="preserve">要认准身份定位自己。抱着一颗为民服务真诚的心。作为文书，首先要深知自己的工作责任，认清自己的工作范围，在工作中要积极向老同志学习，在村级各项事业发展中积极向村两委领导和班子成员建言献策共同推动村级各项事业向前发展。做到参政而不争权，谋事而不越权。尊重各级领导分配，兢兢业业在本职岗位上干好每一件工作。在荣誉和利益面前低调做人。不能因自己的工作多而居功自傲，时刻维护组织和各级领导的权威。做到上级有指示就遵循，老百姓有合理需求就认真反映汇报，帮助老百姓解决实际困难。</w:t>
      </w:r>
    </w:p>
    <w:p>
      <w:pPr>
        <w:ind w:left="0" w:right="0" w:firstLine="560"/>
        <w:spacing w:before="450" w:after="450" w:line="312" w:lineRule="auto"/>
      </w:pPr>
      <w:r>
        <w:rPr>
          <w:rFonts w:ascii="宋体" w:hAnsi="宋体" w:eastAsia="宋体" w:cs="宋体"/>
          <w:color w:val="000"/>
          <w:sz w:val="28"/>
          <w:szCs w:val="28"/>
        </w:rPr>
        <w:t xml:space="preserve">做好桥梁纽带作用，拉近干群距离。作为文书，除了搞好村级软件资料，还要做好村级组织的联络员，对上衔接上级党委政府部门对下联系村民百姓。村文书因工作关系与政府部门打交道多，首先个人素质必须提高，与上级部门工作人员接触要谦虚谨慎，虚心请教完成村两委交给的任务，为集体事业做出不懈努力。认真带回上级部门的精神指示及时准确地向村两委领导反映。对村民百姓要热情接待，替组织为村民答惑解疑，让不明是非老百姓带着怒气而来，听后带着笑容而出。一同与村两委其他班子成员共同为广大村民服务好。</w:t>
      </w:r>
    </w:p>
    <w:p>
      <w:pPr>
        <w:ind w:left="0" w:right="0" w:firstLine="560"/>
        <w:spacing w:before="450" w:after="450" w:line="312" w:lineRule="auto"/>
      </w:pPr>
      <w:r>
        <w:rPr>
          <w:rFonts w:ascii="宋体" w:hAnsi="宋体" w:eastAsia="宋体" w:cs="宋体"/>
          <w:color w:val="000"/>
          <w:sz w:val="28"/>
          <w:szCs w:val="28"/>
        </w:rPr>
        <w:t xml:space="preserve">遵纪守法秉公办事时刻把老百姓的事放在心上。在实际工作中，首先要把纪律停在前面，管好自己的思想行为，在为党和村民办事时要做事不能任性，应该想到那些事不能做那些事不能干，时刻永记法律法纪的圣神尊严，依法照章替民办事，把党的政策认真地向下传递好宣传好，把党的惠民政策向下认真地落实好，把老百姓的需求和困难及时地反映给党组织，做到权为民所用、利为民所谋情为民所系，在本职岗位上做好党和人民的勤务员。</w:t>
      </w:r>
    </w:p>
    <w:p>
      <w:pPr>
        <w:ind w:left="0" w:right="0" w:firstLine="560"/>
        <w:spacing w:before="450" w:after="450" w:line="312" w:lineRule="auto"/>
      </w:pPr>
      <w:r>
        <w:rPr>
          <w:rFonts w:ascii="宋体" w:hAnsi="宋体" w:eastAsia="宋体" w:cs="宋体"/>
          <w:color w:val="000"/>
          <w:sz w:val="28"/>
          <w:szCs w:val="28"/>
        </w:rPr>
        <w:t xml:space="preserve">总之，能够成为一名村文书，这是村级领导对你的重托，是广大村民百姓对你的信任，是上级党组织对你的工作履历考验，所以说我们要在这平凡的岗位上勤奋工作，认真履行职责，及时完成党组织交给的任务，真心实意为广大村民服务，在最基层的历史舞台上绽放自己最靓丽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新时代基层培训心得体会篇十七</w:t>
      </w:r>
    </w:p>
    <w:p>
      <w:pPr>
        <w:ind w:left="0" w:right="0" w:firstLine="560"/>
        <w:spacing w:before="450" w:after="450" w:line="312" w:lineRule="auto"/>
      </w:pPr>
      <w:r>
        <w:rPr>
          <w:rFonts w:ascii="宋体" w:hAnsi="宋体" w:eastAsia="宋体" w:cs="宋体"/>
          <w:color w:val="000"/>
          <w:sz w:val="28"/>
          <w:szCs w:val="28"/>
        </w:rPr>
        <w:t xml:space="preserve">4月24日至26日，我有幸参加了雅安市2025年中心村党组织书记培训班。通过3天的学习，我学到了关于集体经济发展、乡村振兴、基层治理等方面的先进经验。在接下来的工作中：一是将所学的知识和理论用以指导实践，持续做好中省财政资金扶持村集体经济项目的实施管理，助力村级集体经济持续增收。二是立足富塘村区域优势，发展壮大高山脆红李、五星枇杷、大樱桃等特色产业，着力打造成为县城“果园和后花园”，实现一、三产联动发展。三是发挥基层党组织的战斗堡垒作用，整合党群服务中心、童伴之家、农民夜校等各类资源，打造建设特色新时代文明实践站，不断丰富群众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2025-06-21T21:29:31+08:00</dcterms:created>
  <dcterms:modified xsi:type="dcterms:W3CDTF">2025-06-21T21:29:31+08:00</dcterms:modified>
</cp:coreProperties>
</file>

<file path=docProps/custom.xml><?xml version="1.0" encoding="utf-8"?>
<Properties xmlns="http://schemas.openxmlformats.org/officeDocument/2006/custom-properties" xmlns:vt="http://schemas.openxmlformats.org/officeDocument/2006/docPropsVTypes"/>
</file>