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超越的演讲稿(优秀8篇)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超越的演讲稿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超越的演讲稿篇一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国歌嘹亮，国旗飘扬。今天，我站在庄严的国旗下演讲的题目是《超越自我，铸就辉煌》。</w:t>
      </w:r>
    </w:p>
    <w:p>
      <w:pPr>
        <w:ind w:left="0" w:right="0" w:firstLine="560"/>
        <w:spacing w:before="450" w:after="450" w:line="312" w:lineRule="auto"/>
      </w:pPr>
      <w:r>
        <w:rPr>
          <w:rFonts w:ascii="宋体" w:hAnsi="宋体" w:eastAsia="宋体" w:cs="宋体"/>
          <w:color w:val="000"/>
          <w:sz w:val="28"/>
          <w:szCs w:val="28"/>
        </w:rPr>
        <w:t xml:space="preserve">20xx年10月17日，我国“神舟六号”载人航天飞船成功完成了“多人多天”的太空飞行任务，在内蒙古主着陆场胜利着陆。这是我国航天事业又一次伟大的成功，也是又一次伟大的超越，铸就了空前的辉煌的成功！</w:t>
      </w:r>
    </w:p>
    <w:p>
      <w:pPr>
        <w:ind w:left="0" w:right="0" w:firstLine="560"/>
        <w:spacing w:before="450" w:after="450" w:line="312" w:lineRule="auto"/>
      </w:pPr>
      <w:r>
        <w:rPr>
          <w:rFonts w:ascii="宋体" w:hAnsi="宋体" w:eastAsia="宋体" w:cs="宋体"/>
          <w:color w:val="000"/>
          <w:sz w:val="28"/>
          <w:szCs w:val="28"/>
        </w:rPr>
        <w:t xml:space="preserve">“神六”成功，举世瞩目，给我们以巨大的欣喜、激励鼓舞和启示！</w:t>
      </w:r>
    </w:p>
    <w:p>
      <w:pPr>
        <w:ind w:left="0" w:right="0" w:firstLine="560"/>
        <w:spacing w:before="450" w:after="450" w:line="312" w:lineRule="auto"/>
      </w:pPr>
      <w:r>
        <w:rPr>
          <w:rFonts w:ascii="宋体" w:hAnsi="宋体" w:eastAsia="宋体" w:cs="宋体"/>
          <w:color w:val="000"/>
          <w:sz w:val="28"/>
          <w:szCs w:val="28"/>
        </w:rPr>
        <w:t xml:space="preserve">“重在参与，而不在胜利；人生贵在奋斗而不在征服”，这是一句奥运的著名格言。在赛场上，只要你比上次有所进步，哪怕只是快了0。01秒，也是成功；也许你并不是冠军，但只要你超越了自我，便是成功者。成功是一次征程而并非终点，对于成功者来说，继续努力，再闯高峰便是更大的成功。</w:t>
      </w:r>
    </w:p>
    <w:p>
      <w:pPr>
        <w:ind w:left="0" w:right="0" w:firstLine="560"/>
        <w:spacing w:before="450" w:after="450" w:line="312" w:lineRule="auto"/>
      </w:pPr>
      <w:r>
        <w:rPr>
          <w:rFonts w:ascii="宋体" w:hAnsi="宋体" w:eastAsia="宋体" w:cs="宋体"/>
          <w:color w:val="000"/>
          <w:sz w:val="28"/>
          <w:szCs w:val="28"/>
        </w:rPr>
        <w:t xml:space="preserve">当然，成功不会追随着每一个人，世上不如意之事常有，成功的人和事业背后都有许多克服逆境的故事：成龙做过长时期的临时工作，“可口可乐”开业第一年只卖出少得可怜的400瓶，万宝路香烟的销路曾经不尽如人意。而他们后来之所以能够成功，我相信，原因之一是活用了著名科学家爱因斯坦的成功方程式：a=x+y+z。爱因斯坦曾解释说，其中a代表成功的大小，x代表刻苦和努力，y代表适当的方法，z代表少说废话。他还补充说：“在天才和勤奋之间，我毫不迟疑地选择勤奋，它几乎是一切成就的催化剂。”成功不是攀得多高，而是当跌倒时，能坚强地站起来全力奋斗。</w:t>
      </w:r>
    </w:p>
    <w:p>
      <w:pPr>
        <w:ind w:left="0" w:right="0" w:firstLine="560"/>
        <w:spacing w:before="450" w:after="450" w:line="312" w:lineRule="auto"/>
      </w:pPr>
      <w:r>
        <w:rPr>
          <w:rFonts w:ascii="宋体" w:hAnsi="宋体" w:eastAsia="宋体" w:cs="宋体"/>
          <w:color w:val="000"/>
          <w:sz w:val="28"/>
          <w:szCs w:val="28"/>
        </w:rPr>
        <w:t xml:space="preserve">当我们在奋斗之路上遇到挫折的时候，不应该掉眼泪，因为如果你在失去太阳的时候掉了眼泪，你还将失去满天星辰。要告诉自己“放弃者永不成功，成功者永不放弃”，我们只有克服障碍，超越自我，选择永不放弃，成功才会欣然来临。</w:t>
      </w:r>
    </w:p>
    <w:p>
      <w:pPr>
        <w:ind w:left="0" w:right="0" w:firstLine="560"/>
        <w:spacing w:before="450" w:after="450" w:line="312" w:lineRule="auto"/>
      </w:pPr>
      <w:r>
        <w:rPr>
          <w:rFonts w:ascii="宋体" w:hAnsi="宋体" w:eastAsia="宋体" w:cs="宋体"/>
          <w:color w:val="000"/>
          <w:sz w:val="28"/>
          <w:szCs w:val="28"/>
        </w:rPr>
        <w:t xml:space="preserve">让我们像“神六”一样圆满地升空，运行，着陆；让我们像“神六”一样辉煌，耀眼，不同凡响；让我们像伟大祖国的航天英雄们一样奋斗不息，勇往直前，创造辉煌！</w:t>
      </w:r>
    </w:p>
    <w:p>
      <w:pPr>
        <w:ind w:left="0" w:right="0" w:firstLine="560"/>
        <w:spacing w:before="450" w:after="450" w:line="312" w:lineRule="auto"/>
      </w:pPr>
      <w:r>
        <w:rPr>
          <w:rFonts w:ascii="黑体" w:hAnsi="黑体" w:eastAsia="黑体" w:cs="黑体"/>
          <w:color w:val="000000"/>
          <w:sz w:val="34"/>
          <w:szCs w:val="34"/>
          <w:b w:val="1"/>
          <w:bCs w:val="1"/>
        </w:rPr>
        <w:t xml:space="preserve">超越的演讲稿篇二</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的讲话，是马克思主义中国化的最新成果，是21世纪中国共产党宣言。讲话10次强调“不忘初心，继续前进”，这理念明确又不失感性的话语，为广大党员干部注入了强大正能量，为实现“两个一百年”奋斗目标指明了前进方向。作为一线指挥部的“总指挥”，认真学习贯彻落实习近平总书记“七一”重要讲话精神，就是要牢牢把握“不忘初心，继续前进”的精髓要义，团结带领全县广大干部群众在追赶超越、绿色崛起的伟大征程中干在实处、走在前列。</w:t>
      </w:r>
    </w:p>
    <w:p>
      <w:pPr>
        <w:ind w:left="0" w:right="0" w:firstLine="560"/>
        <w:spacing w:before="450" w:after="450" w:line="312" w:lineRule="auto"/>
      </w:pPr>
      <w:r>
        <w:rPr>
          <w:rFonts w:ascii="宋体" w:hAnsi="宋体" w:eastAsia="宋体" w:cs="宋体"/>
          <w:color w:val="000"/>
          <w:sz w:val="28"/>
          <w:szCs w:val="28"/>
        </w:rPr>
        <w:t xml:space="preserve">不忘初心，就要在历史的经纬中传承红色基因。我们党已经走过了95年的历程，但我们要永远保持建党时中国共产党人的奋斗精神，永远保持对人民的赤子之心。紫阳是一片红色的土地，有着光荣的革命传统。早在建党初期，“红色漂子”就让紫阳人民开始觉醒;红四军、红二十九军、红七十四师和陕南人民抗日军第一军在这里烙下了红色印记;在著名的万源保卫战期间，紫阳是重要的抵御防线和支前要道;79年前安康老地委转移到芭蕉口小学，更是燎原了安康革命的星星之火。“明镜所以照形，古事所以知今”。缅怀党95年来的光辉历程和紫阳的红色记忆，才知道革命成功何其艰难，才知道今日成就何其不易，我们每一名党员干部，都要从党95年来的苦难辉煌中增强开拓前进的勇气和力量，坚实出发时的理想，坚定过程中的道路，坚信光明里的未来。</w:t>
      </w:r>
    </w:p>
    <w:p>
      <w:pPr>
        <w:ind w:left="0" w:right="0" w:firstLine="560"/>
        <w:spacing w:before="450" w:after="450" w:line="312" w:lineRule="auto"/>
      </w:pPr>
      <w:r>
        <w:rPr>
          <w:rFonts w:ascii="宋体" w:hAnsi="宋体" w:eastAsia="宋体" w:cs="宋体"/>
          <w:color w:val="000"/>
          <w:sz w:val="28"/>
          <w:szCs w:val="28"/>
        </w:rPr>
        <w:t xml:space="preserve">不忘初心，就要在全面建成小康社会中担当在肩。现阶段，打赢脱贫攻坚战，如期完成147个贫困村、3.1万户9.52万贫困人口的脱贫任务，与全国全省同步够格进入小康社会，是紫阳最大的政治任务。走遍今年30个精准脱贫村，我如鲠在喉、夜不能寐。贫困，不是紫阳永久的标签;无奈，不是紫阳人的本质常态;发展，是解决所有问题的关键。面对尚未摆脱贫困群众的殷切期盼，我们必须知难而上，坚持走民生为本的循环发展之路，以更加宽广的视野、更加主动的作为积极融入省、市两级战略体系，以“人一之，我十之;人十之，我百之”的工作干劲，攥紧拳头，充分发挥生态、富硒两大优势，按照“六个精准”和“五个一批”的要求，综合施策快速推进移民搬迁、产业增收、劳务就业、生态建设、教育扶持、健康医疗、基础配套和社会保障“八大脱贫工程”，扎实开展电商扶贫、产业精准扶贫、旅游扶贫试点工作，做足长板，补齐短板，举全县之力坚决打赢脱贫攻坚这场硬仗，使改革发展成果让人民共享。</w:t>
      </w:r>
    </w:p>
    <w:p>
      <w:pPr>
        <w:ind w:left="0" w:right="0" w:firstLine="560"/>
        <w:spacing w:before="450" w:after="450" w:line="312" w:lineRule="auto"/>
      </w:pPr>
      <w:r>
        <w:rPr>
          <w:rFonts w:ascii="宋体" w:hAnsi="宋体" w:eastAsia="宋体" w:cs="宋体"/>
          <w:color w:val="000"/>
          <w:sz w:val="28"/>
          <w:szCs w:val="28"/>
        </w:rPr>
        <w:t xml:space="preserve">不忘初心，就要在全面深化改革中勇立潮头。改革开放是决定当代中国命运的关键抉择，是党和人民事业大踏步赶上时代的重要法宝。紫阳下好简政放权先手棋，行政审批制度改革走在全国前列，“全程代理”运行模式被10省110个县区复制推广，市场活力进一步激发，投资环境进一步优化。法院审判执行改革率先破题，实现了审判权与裁判权相统一，为全省司法改革“趟出了一条路子”，被列为全省司法体制改革试点县。“三调联动”多元化矛盾调解机制使人民调解、行政调解、司法调解无缝对接、优势互补，最大程度把矛盾化解在萌芽状态。一系列的紫阳实践无时不刻在告诉我们，解放思想是内陆欠发达地区走在前列的致胜法宝，必须坚决冲破思想上的桎梏，勇于突破利益固化的藩篱，瞅准了的事，就要有壮士断腕的勇气，敢于涉深水，敢啃硬骨头，敢为天下先。</w:t>
      </w:r>
    </w:p>
    <w:p>
      <w:pPr>
        <w:ind w:left="0" w:right="0" w:firstLine="560"/>
        <w:spacing w:before="450" w:after="450" w:line="312" w:lineRule="auto"/>
      </w:pPr>
      <w:r>
        <w:rPr>
          <w:rFonts w:ascii="宋体" w:hAnsi="宋体" w:eastAsia="宋体" w:cs="宋体"/>
          <w:color w:val="000"/>
          <w:sz w:val="28"/>
          <w:szCs w:val="28"/>
        </w:rPr>
        <w:t xml:space="preserve">不忘初心，就要在全面从严治党中久久为功。毋庸讳言，虽然这几年全县上下聚焦“五股歪风”持续发力，各级领导干部的规矩意识不断增强，但个别党员也存在党的意识淡薄、理想信念动摇、政治纪律涣散，在党不言党、在党不护党、在党不忧党等问题，必须引起我们的高度重视。实践证明，只要真管真严、敢管敢严，党风建设就没有什么解决不了的问题。作风建设永远在路上。“己不正，焉能正人”。我们要从县委常委会一班人抓起，带头学习党章党规，带头遵守党章党规;持之以恒加强作风建设，用钉钉子精神让八项规定落地生根;加大明察暗访力度，向“慵懒散”亮剑，向顽疾痼症“开刀”;创新完善“五个一”工作法，打通联系服务群众“最后一公里”;坚持“重一线、重实绩、重公论”用人导向，为党的事业把好选人用人关;讲好紫阳故事，传递紫阳声音，当好紫阳主人，广泛凝聚“爱我紫阳，建设紫阳”的强大正能量;落实省委鼓励激励、容错纠错、能上能下三项机制，旗帜鲜明地保护改革者、鼓励创新者、厚待干事者，调动广大干部工作的积极性和创造性;自觉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回望紫阳“十二五”取得的辉煌成就，以及上溯至紫阳和平解放69年以来的沧桑巨变，是历届县委、县政府接续奋斗的结果。现在，接力棒交到了我们手中，我们要深入贯彻落实习近平总书记“七一”重要讲话精神和来陕视察“五个扎实”要求，继续保持干事创业、开拓创新的精气神，继续在追赶超越、绿色崛起中奋发有为、建功立业，努力向紫阳人民交出优异的答卷!</w:t>
      </w:r>
    </w:p>
    <w:p>
      <w:pPr>
        <w:ind w:left="0" w:right="0" w:firstLine="560"/>
        <w:spacing w:before="450" w:after="450" w:line="312" w:lineRule="auto"/>
      </w:pPr>
      <w:r>
        <w:rPr>
          <w:rFonts w:ascii="黑体" w:hAnsi="黑体" w:eastAsia="黑体" w:cs="黑体"/>
          <w:color w:val="000000"/>
          <w:sz w:val="34"/>
          <w:szCs w:val="34"/>
          <w:b w:val="1"/>
          <w:bCs w:val="1"/>
        </w:rPr>
        <w:t xml:space="preserve">超越的演讲稿篇三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我是来自___镇__中学的老师，我叫__，我很荣幸能有这样的机会参加今天的演讲，我今天演讲的题目是“梦想我用青春践行”。</w:t>
      </w:r>
    </w:p>
    <w:p>
      <w:pPr>
        <w:ind w:left="0" w:right="0" w:firstLine="560"/>
        <w:spacing w:before="450" w:after="450" w:line="312" w:lineRule="auto"/>
      </w:pPr>
      <w:r>
        <w:rPr>
          <w:rFonts w:ascii="宋体" w:hAnsi="宋体" w:eastAsia="宋体" w:cs="宋体"/>
          <w:color w:val="000"/>
          <w:sz w:val="28"/>
          <w:szCs w:val="28"/>
        </w:rPr>
        <w:t xml:space="preserve">还清楚的记得，半年前，我大学毕业，刚到学校报道时的情景：当时尽管学校领导热情的为我们接风洗尘，为我张罗不停，却还是掩盖不住我的失落、我的惆怅，因为在我的印象中，祁门的教育设施是贫瘠的、是落后的，我梦想的是有更好的环境施展我的才华。</w:t>
      </w:r>
    </w:p>
    <w:p>
      <w:pPr>
        <w:ind w:left="0" w:right="0" w:firstLine="560"/>
        <w:spacing w:before="450" w:after="450" w:line="312" w:lineRule="auto"/>
      </w:pPr>
      <w:r>
        <w:rPr>
          <w:rFonts w:ascii="宋体" w:hAnsi="宋体" w:eastAsia="宋体" w:cs="宋体"/>
          <w:color w:val="000"/>
          <w:sz w:val="28"/>
          <w:szCs w:val="28"/>
        </w:rPr>
        <w:t xml:space="preserve">梦想的坚毅，我开始了在乔山中学的教学。</w:t>
      </w:r>
    </w:p>
    <w:p>
      <w:pPr>
        <w:ind w:left="0" w:right="0" w:firstLine="560"/>
        <w:spacing w:before="450" w:after="450" w:line="312" w:lineRule="auto"/>
      </w:pPr>
      <w:r>
        <w:rPr>
          <w:rFonts w:ascii="宋体" w:hAnsi="宋体" w:eastAsia="宋体" w:cs="宋体"/>
          <w:color w:val="000"/>
          <w:sz w:val="28"/>
          <w:szCs w:val="28"/>
        </w:rPr>
        <w:t xml:space="preserve">朝夕更迭，我迎来了一个又一个平凡的日子，虽然我所做的一切看似平淡，又是那么微不足道，但我却非常的珍惜，慢慢地，与学生一起，站在讲台上的快乐成了我人生中一种宁静的修养，一种生命的永恒。</w:t>
      </w:r>
    </w:p>
    <w:p>
      <w:pPr>
        <w:ind w:left="0" w:right="0" w:firstLine="560"/>
        <w:spacing w:before="450" w:after="450" w:line="312" w:lineRule="auto"/>
      </w:pPr>
      <w:r>
        <w:rPr>
          <w:rFonts w:ascii="宋体" w:hAnsi="宋体" w:eastAsia="宋体" w:cs="宋体"/>
          <w:color w:val="000"/>
          <w:sz w:val="28"/>
          <w:szCs w:val="28"/>
        </w:rPr>
        <w:t xml:space="preserve">不能忘记，半年后的我，是祁门恬静的美，是乔山可爱的孩子，是乔山中学这个温暖的大家庭让我找到了归属感，让我重新认识了自己，改变了自己，完善了自己，让我相信和坚持着自己的选择。</w:t>
      </w:r>
    </w:p>
    <w:p>
      <w:pPr>
        <w:ind w:left="0" w:right="0" w:firstLine="560"/>
        <w:spacing w:before="450" w:after="450" w:line="312" w:lineRule="auto"/>
      </w:pPr>
      <w:r>
        <w:rPr>
          <w:rFonts w:ascii="宋体" w:hAnsi="宋体" w:eastAsia="宋体" w:cs="宋体"/>
          <w:color w:val="000"/>
          <w:sz w:val="28"/>
          <w:szCs w:val="28"/>
        </w:rPr>
        <w:t xml:space="preserve">陪伴我一路走来的是孩子们清澈透亮的心和灿烂的笑，在经历一次次的挣扎与挑战时，是孩子们的爱温暖了我的心房，是孩子们的纯真鼓励着我坚强。每天早上，我喜欢看着我的学生们从各个方向来到学校，带着山的清秀，带着山里人的朴实，带着绿茶的纯香，聆听着孩子们朗朗的读书声，宛如一缕薄雾，飘出教室，飘向山间，飘向远方，变成了美丽的梦，一个大家共有的中国梦。</w:t>
      </w:r>
    </w:p>
    <w:p>
      <w:pPr>
        <w:ind w:left="0" w:right="0" w:firstLine="560"/>
        <w:spacing w:before="450" w:after="450" w:line="312" w:lineRule="auto"/>
      </w:pPr>
      <w:r>
        <w:rPr>
          <w:rFonts w:ascii="宋体" w:hAnsi="宋体" w:eastAsia="宋体" w:cs="宋体"/>
          <w:color w:val="000"/>
          <w:sz w:val="28"/>
          <w:szCs w:val="28"/>
        </w:rPr>
        <w:t xml:space="preserve">今天站在这里，我没有前行人的丰富阅历，没有旁人华丽的辞藻，更没有高谈阔论者的远大奢想，我想说我有着一个乡村平凡女教师应有的那份坚贞与奉献，我愿护守老师的那份责任，我深知abcd对山里孩子开启英语大门的那种渴望，更坚信china对孩子树立中国梦想的那份伟大。</w:t>
      </w:r>
    </w:p>
    <w:p>
      <w:pPr>
        <w:ind w:left="0" w:right="0" w:firstLine="560"/>
        <w:spacing w:before="450" w:after="450" w:line="312" w:lineRule="auto"/>
      </w:pPr>
      <w:r>
        <w:rPr>
          <w:rFonts w:ascii="宋体" w:hAnsi="宋体" w:eastAsia="宋体" w:cs="宋体"/>
          <w:color w:val="000"/>
          <w:sz w:val="28"/>
          <w:szCs w:val="28"/>
        </w:rPr>
        <w:t xml:space="preserve">法国作家雨果说过：“世界上最广阔的是海洋，比海洋更广阔的是天空，比天空更广阔的是胸怀。”教师工作虽然忙碌，但现在的我过得充实。不为名所苦、不为利所累，少一些计较、少一些埋怨，乐在其中。看着几十双稚嫩的小手，描绘着美好的未来，足以使我快乐;一张张天真无邪的小脸，一颗颗纯洁善良的童心，一次次与学生的情感交流，一回回与学生的心灵碰撞，都为我平添了一份惊喜、一份幸福、一份期待。是他们让我拥有了一颗平常的心，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超越的演讲稿篇四</w:t>
      </w:r>
    </w:p>
    <w:p>
      <w:pPr>
        <w:ind w:left="0" w:right="0" w:firstLine="560"/>
        <w:spacing w:before="450" w:after="450" w:line="312" w:lineRule="auto"/>
      </w:pPr>
      <w:r>
        <w:rPr>
          <w:rFonts w:ascii="宋体" w:hAnsi="宋体" w:eastAsia="宋体" w:cs="宋体"/>
          <w:color w:val="000"/>
          <w:sz w:val="28"/>
          <w:szCs w:val="28"/>
        </w:rPr>
        <w:t xml:space="preserve">用心工作，就是要用负责务实的精神，去做好每一天中的每一件事;用心工作，就是不放过工作中的每一个细节，并能主动地看透细节背后可能潜在的问题;用心工作，就是要让自己比过去做得更好，比别人做得更好，从而达到自我超越的境界。</w:t>
      </w:r>
    </w:p>
    <w:p>
      <w:pPr>
        <w:ind w:left="0" w:right="0" w:firstLine="560"/>
        <w:spacing w:before="450" w:after="450" w:line="312" w:lineRule="auto"/>
      </w:pPr>
      <w:r>
        <w:rPr>
          <w:rFonts w:ascii="宋体" w:hAnsi="宋体" w:eastAsia="宋体" w:cs="宋体"/>
          <w:color w:val="000"/>
          <w:sz w:val="28"/>
          <w:szCs w:val="28"/>
        </w:rPr>
        <w:t xml:space="preserve">接下来，我为大家讲述我们小区美容师保洁绿化工们的。保洁工作就像我们每天起床后的第一个动作洗脸一样，日复一日，从未间断，也来不得一点马虎。绿化工就像理发师，绿篱和草坪就像男人们的头发，边修边长。小区从每年3月就开始浇水、打药，修剪要从4月一直干到11月，因为绿篱和草坪总是前面修后面长，春风夏雨草木生发，一轮没剪完前面修过的绿篱就又冒出了头。所以，如果你在小区碰到一些浑身沾满了草沫的绿巨人，请不要吃惊，那就是我们小区花木的保护神绿化工们。</w:t>
      </w:r>
    </w:p>
    <w:p>
      <w:pPr>
        <w:ind w:left="0" w:right="0" w:firstLine="560"/>
        <w:spacing w:before="450" w:after="450" w:line="312" w:lineRule="auto"/>
      </w:pPr>
      <w:r>
        <w:rPr>
          <w:rFonts w:ascii="宋体" w:hAnsi="宋体" w:eastAsia="宋体" w:cs="宋体"/>
          <w:color w:val="000"/>
          <w:sz w:val="28"/>
          <w:szCs w:val="28"/>
        </w:rPr>
        <w:t xml:space="preserve">老骥伏历，志在千里，烈士暮年，壮心不已。小区保洁班长张海民，今年54岁，在小区保洁工由去年的27名骤减到现在的15名时，他除了干好本职工作外还在有人休班时替岗，人高马大的他挥舞起扫帚，一动就是一身汗，有人开玩笑说：“张班长，把你的汗接住能浇2亩地”，他总是憨厚的一笑说：“出汗好，排毒呢”。也正是这样一位黑脸大汉也有柔情的一面，喜欢早起的他每天坚持6点来到小区职工休息室，为工人们熬上一锅甘甜的绿豆汤，为盛夏的职工们消暑解渴。</w:t>
      </w:r>
    </w:p>
    <w:p>
      <w:pPr>
        <w:ind w:left="0" w:right="0" w:firstLine="560"/>
        <w:spacing w:before="450" w:after="450" w:line="312" w:lineRule="auto"/>
      </w:pPr>
      <w:r>
        <w:rPr>
          <w:rFonts w:ascii="宋体" w:hAnsi="宋体" w:eastAsia="宋体" w:cs="宋体"/>
          <w:color w:val="000"/>
          <w:sz w:val="28"/>
          <w:szCs w:val="28"/>
        </w:rPr>
        <w:t xml:space="preserve">用力工作只能达到称职，用心去做才会达到优秀。今年5月19日下午，保洁工曹茹在清扫楼道时发现一住户家的门半天着，门上还插着钥匙，在外面也听不到屋里有任何声音。为了防止安全隐患就按平时部门里的操作，先礼貌的敲门提醒业主，结果发现没人应声，就立即上报客服人员及部门领导。并在原地等待，领导及客服人员到来敲门确认无人，便与业主取得联系后将门关闭，钥匙保留在客服中心，在业主回来拿到钥匙的那一刻，激动地再三感谢细心的保洁工尽职尽责，并真诚的感叹说：“还是咱们物业好!”听到这话，保洁工们欣慰地笑了：“住户满意是我们最大的追求!”是的因为专业，我们赢得了信任，因为用心，我们赢得了尊重。</w:t>
      </w:r>
    </w:p>
    <w:p>
      <w:pPr>
        <w:ind w:left="0" w:right="0" w:firstLine="560"/>
        <w:spacing w:before="450" w:after="450" w:line="312" w:lineRule="auto"/>
      </w:pPr>
      <w:r>
        <w:rPr>
          <w:rFonts w:ascii="宋体" w:hAnsi="宋体" w:eastAsia="宋体" w:cs="宋体"/>
          <w:color w:val="000"/>
          <w:sz w:val="28"/>
          <w:szCs w:val="28"/>
        </w:rPr>
        <w:t xml:space="preserve">用心工作是一种无怨无悔的奉献。保洁绿化工们用扫把丈量人生，用汗水浇灌新枝绿叶。我们那历经风吹日晒变得黝黑的皮肤见证了我们的努力;我们起早贪黑忙工作，家人的嗔怪诉说着我们的辛劳;我们那被汗水浸透的衣服和头顶着的雪花，记载着我们清扫过的每一片落叶、每一寸土地。当别人开着空调还抱怨天气炎热的时候，我们只能祈求在我们工作的头顶上能多一片云彩。当我们顶着酷暑忍着恶臭还要去掏垃圾桶的时候，其实，这点点滴滴，丝丝缕缕，汇聚起来就是无怨无悔的奉献!是一种超越自我的境界!</w:t>
      </w:r>
    </w:p>
    <w:p>
      <w:pPr>
        <w:ind w:left="0" w:right="0" w:firstLine="560"/>
        <w:spacing w:before="450" w:after="450" w:line="312" w:lineRule="auto"/>
      </w:pPr>
      <w:r>
        <w:rPr>
          <w:rFonts w:ascii="宋体" w:hAnsi="宋体" w:eastAsia="宋体" w:cs="宋体"/>
          <w:color w:val="000"/>
          <w:sz w:val="28"/>
          <w:szCs w:val="28"/>
        </w:rPr>
        <w:t xml:space="preserve">因为山高，我们学会攀登，因为路长，我们学会奔跑;因为热爱，我们选择了保洁这份工作，因为执著，我们要追赶超越。古希腊力学家阿基米德有句名言：“给我一个支点，我能撬动整个地球”。我要说：“给我一把扫帚，我能还你一方净土”。既然我们选择了今天的工作，我们就选择了奋斗、选择了付出、选择了奉献。朋友们，让我们伸出热情的双手，把我们最热烈的掌声，献给所有正在努力工作，努力超越自我的同志们吧!</w:t>
      </w:r>
    </w:p>
    <w:p>
      <w:pPr>
        <w:ind w:left="0" w:right="0" w:firstLine="560"/>
        <w:spacing w:before="450" w:after="450" w:line="312" w:lineRule="auto"/>
      </w:pPr>
      <w:r>
        <w:rPr>
          <w:rFonts w:ascii="黑体" w:hAnsi="黑体" w:eastAsia="黑体" w:cs="黑体"/>
          <w:color w:val="000000"/>
          <w:sz w:val="34"/>
          <w:szCs w:val="34"/>
          <w:b w:val="1"/>
          <w:bCs w:val="1"/>
        </w:rPr>
        <w:t xml:space="preserve">超越的演讲稿篇五</w:t>
      </w:r>
    </w:p>
    <w:p>
      <w:pPr>
        <w:ind w:left="0" w:right="0" w:firstLine="560"/>
        <w:spacing w:before="450" w:after="450" w:line="312" w:lineRule="auto"/>
      </w:pPr>
      <w:r>
        <w:rPr>
          <w:rFonts w:ascii="宋体" w:hAnsi="宋体" w:eastAsia="宋体" w:cs="宋体"/>
          <w:color w:val="000"/>
          <w:sz w:val="28"/>
          <w:szCs w:val="28"/>
        </w:rPr>
        <w:t xml:space="preserve">日前，省委制定出台的党政干部鼓励激励、容错纠错、能上能下“三项机制”，充分体现了全面从严治党要求，顺应了广大干部群众意愿，有利于帮助干部消除干事创业的顾虑，形成能者上、庸者下、劣者汰的用人导向，营造风清气正、人心思进的政治生态。</w:t>
      </w:r>
    </w:p>
    <w:p>
      <w:pPr>
        <w:ind w:left="0" w:right="0" w:firstLine="560"/>
        <w:spacing w:before="450" w:after="450" w:line="312" w:lineRule="auto"/>
      </w:pPr>
      <w:r>
        <w:rPr>
          <w:rFonts w:ascii="宋体" w:hAnsi="宋体" w:eastAsia="宋体" w:cs="宋体"/>
          <w:color w:val="000"/>
          <w:sz w:val="28"/>
          <w:szCs w:val="28"/>
        </w:rPr>
        <w:t xml:space="preserve">“三项机制”是干事创业的护航舰。当前一些干部对全面从严治党的理解不够全面，不敢为、不愿为，怕在创新中出错，怕追究个人责任，有了“不求无功，但求无过，做一天和尚撞一天钟”的混日子心态，更有甚者奉行“多做多错、少做少错、不做不错”消极思想。“三项机制”的建立让干部没有后顾之忧，让干事的干部“轻装上阵”，从而极大地提振了干部精气神，成为激活干部干事创业的新动力。“三项机制”为大胆创新者松绑、为锐意改革者护航、为敢想敢干者撑腰，树立了为创新者容、为担当者容、为实干者容的鲜明导向，必定形成奋勇争先干事创业的良好氛围。</w:t>
      </w:r>
    </w:p>
    <w:p>
      <w:pPr>
        <w:ind w:left="0" w:right="0" w:firstLine="560"/>
        <w:spacing w:before="450" w:after="450" w:line="312" w:lineRule="auto"/>
      </w:pPr>
      <w:r>
        <w:rPr>
          <w:rFonts w:ascii="宋体" w:hAnsi="宋体" w:eastAsia="宋体" w:cs="宋体"/>
          <w:color w:val="000"/>
          <w:sz w:val="28"/>
          <w:szCs w:val="28"/>
        </w:rPr>
        <w:t xml:space="preserve">“三项机制”是激情干事的定盘星。定盘星是紧挨毫绳的第一颗星，他不计量，是用来监测称的平衡度是非标准的一颗星。“三项机制”的建立，就是定出了一个衡量干部标准的一个界点，将那些不愿干事、不会干事，浑浑噩噩、碌碌无为的干部与勇谋善为，敢啃‘硬骨头’，有所作为的干部区分开来。将那些投机取巧、论资历、讲关系的干部与踏实苦干、论绩效、讲业绩的干部区分开来。真正让干事的人、老实人不吃亏、得褒奖、获重用。对平庸者、失职者下，不会为、不善为、不敢为的干部进行调整。从而使年度目标责任制考核有了基本依据，让干部能上能下有了标尺，为干部干事创业指明了方向。“三项机制”让我们这个社会更加公平，也让我们在进步的道路上更加坚定，更好的带动群众脱贫致富。</w:t>
      </w:r>
    </w:p>
    <w:p>
      <w:pPr>
        <w:ind w:left="0" w:right="0" w:firstLine="560"/>
        <w:spacing w:before="450" w:after="450" w:line="312" w:lineRule="auto"/>
      </w:pPr>
      <w:r>
        <w:rPr>
          <w:rFonts w:ascii="宋体" w:hAnsi="宋体" w:eastAsia="宋体" w:cs="宋体"/>
          <w:color w:val="000"/>
          <w:sz w:val="28"/>
          <w:szCs w:val="28"/>
        </w:rPr>
        <w:t xml:space="preserve">“三项机制”是提振精神的强心剂。能者上、庸者下、劣者汰的用人导向和从政环境，是提振党政干部精气神、助推发展的强大动力。省委“三项机制”出台后，宁陕县委立即召开县委常委会、县委中心组学习会进行传达学习。会议要求，要切实增强贯彻“三项机制”的思想自觉和行动自觉，把常态化从严要求与制度化激励保障相结合，有效解决党员干部不为慢为、慵懒懈怠等问题，最大限度激发党员干部干事创业激情和热情，凝聚追赶超越的精气神，营造争先创优的好氛围，让干部个个重任在肩，为宁陕县经济社会发展提供强大动力。“三项机制”的出台，有效提振了党员干部的精气神，激活了干事创业的新动力和勇于作为、勇于担当的精神。让创新创业者打消顾虑、轻装上阵，为敢闯敢干者打上“强心剂”、吃上“定心丸”，最大限度地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当前，关键是抓好“三项机制”的贯彻落实，要结合实际，大胆探索，勇于实践，制定切实可行的实施方案，完善制度配套、在实际操作中不折不扣地落实省委要求，从而真正形成良好的用人导向和干事创业环境。</w:t>
      </w:r>
    </w:p>
    <w:p>
      <w:pPr>
        <w:ind w:left="0" w:right="0" w:firstLine="560"/>
        <w:spacing w:before="450" w:after="450" w:line="312" w:lineRule="auto"/>
      </w:pPr>
      <w:r>
        <w:rPr>
          <w:rFonts w:ascii="黑体" w:hAnsi="黑体" w:eastAsia="黑体" w:cs="黑体"/>
          <w:color w:val="000000"/>
          <w:sz w:val="34"/>
          <w:szCs w:val="34"/>
          <w:b w:val="1"/>
          <w:bCs w:val="1"/>
        </w:rPr>
        <w:t xml:space="preserve">超越的演讲稿篇六</w:t>
      </w:r>
    </w:p>
    <w:p>
      <w:pPr>
        <w:ind w:left="0" w:right="0" w:firstLine="560"/>
        <w:spacing w:before="450" w:after="450" w:line="312" w:lineRule="auto"/>
      </w:pPr>
      <w:r>
        <w:rPr>
          <w:rFonts w:ascii="宋体" w:hAnsi="宋体" w:eastAsia="宋体" w:cs="宋体"/>
          <w:color w:val="000"/>
          <w:sz w:val="28"/>
          <w:szCs w:val="28"/>
        </w:rPr>
        <w:t xml:space="preserve">“2月，习近平总书记来陕视察时提出了追赶超越定位和五个扎实要求。一年多来，省委坚持把它作为全省各项工作的总目标、总纲领、总遵循。当前，追赶超越已经成为三秦大地最强的时代旋律。”在传达学习省市委关于进一步落实追赶超越有关会议精神时，雁塔区委主要领导讲道，“这次省市委就追赶超越工作进行再安排、再部署，为我们进一步解放思想、聚焦追赶、汇集众智、聚力超越，全面完成十三五规划，实现争创一流、西部领先，在全省率先全面建成小康社会，努力在陕西追赶超越和品质西安建设中走在前列目标，提供了基本遵循和行动指南。”</w:t>
      </w:r>
    </w:p>
    <w:p>
      <w:pPr>
        <w:ind w:left="0" w:right="0" w:firstLine="560"/>
        <w:spacing w:before="450" w:after="450" w:line="312" w:lineRule="auto"/>
      </w:pPr>
      <w:r>
        <w:rPr>
          <w:rFonts w:ascii="宋体" w:hAnsi="宋体" w:eastAsia="宋体" w:cs="宋体"/>
          <w:color w:val="000"/>
          <w:sz w:val="28"/>
          <w:szCs w:val="28"/>
        </w:rPr>
        <w:t xml:space="preserve">连日来，雁塔区全体区级领导、区级各部门、各街道多次围绕“解放思想、牢记重托、追赶超越、争创一流”这一主题展开大讨论，对照中央和省市要求，对标先进区域和兄弟区县，结合雁塔实际，分析研究追赶超越贯彻落实工作。</w:t>
      </w:r>
    </w:p>
    <w:p>
      <w:pPr>
        <w:ind w:left="0" w:right="0" w:firstLine="560"/>
        <w:spacing w:before="450" w:after="450" w:line="312" w:lineRule="auto"/>
      </w:pPr>
      <w:r>
        <w:rPr>
          <w:rFonts w:ascii="宋体" w:hAnsi="宋体" w:eastAsia="宋体" w:cs="宋体"/>
          <w:color w:val="000"/>
          <w:sz w:val="28"/>
          <w:szCs w:val="28"/>
        </w:rPr>
        <w:t xml:space="preserve">“目前，全区已经开展了两次集体学习、三次集中讨论，成立了一个领导小组、四个专题调研组，对雁塔区追赶超越的使命责任、优势短板、目标任务、路径举措和保障机制进行分析研究，并将在此基础上形成符合雁塔实际的追赶超越工作方案。”</w:t>
      </w:r>
    </w:p>
    <w:p>
      <w:pPr>
        <w:ind w:left="0" w:right="0" w:firstLine="560"/>
        <w:spacing w:before="450" w:after="450" w:line="312" w:lineRule="auto"/>
      </w:pPr>
      <w:r>
        <w:rPr>
          <w:rFonts w:ascii="宋体" w:hAnsi="宋体" w:eastAsia="宋体" w:cs="宋体"/>
          <w:color w:val="000"/>
          <w:sz w:val="28"/>
          <w:szCs w:val="28"/>
        </w:rPr>
        <w:t xml:space="preserve">11月10日，全省进一步落实追赶超越要求视频会议召开后，雁塔区委常委会立即学习了会议精神，成立由区委、区政府主要领导负总责的追赶超越争创一流工作领导小组。</w:t>
      </w:r>
    </w:p>
    <w:p>
      <w:pPr>
        <w:ind w:left="0" w:right="0" w:firstLine="560"/>
        <w:spacing w:before="450" w:after="450" w:line="312" w:lineRule="auto"/>
      </w:pPr>
      <w:r>
        <w:rPr>
          <w:rFonts w:ascii="宋体" w:hAnsi="宋体" w:eastAsia="宋体" w:cs="宋体"/>
          <w:color w:val="000"/>
          <w:sz w:val="28"/>
          <w:szCs w:val="28"/>
        </w:rPr>
        <w:t xml:space="preserve">11月14日，雁塔区追赶超越争创一流工作领导小组召开第一次会议，成立了由区级领导负责的四个调研组，确定从经济发展、城市建管、文化建设、民生保障、全面从严治党五个方面，对全区追赶超越进行分类调研。</w:t>
      </w:r>
    </w:p>
    <w:p>
      <w:pPr>
        <w:ind w:left="0" w:right="0" w:firstLine="560"/>
        <w:spacing w:before="450" w:after="450" w:line="312" w:lineRule="auto"/>
      </w:pPr>
      <w:r>
        <w:rPr>
          <w:rFonts w:ascii="宋体" w:hAnsi="宋体" w:eastAsia="宋体" w:cs="宋体"/>
          <w:color w:val="000"/>
          <w:sz w:val="28"/>
          <w:szCs w:val="28"/>
        </w:rPr>
        <w:t xml:space="preserve">12月9日，雁塔区全体区级领导、35个区级部门负责同志及各街道党工委书记齐聚一堂，以“解放思想、牢记重托、追赶超越、争创一流”为主题展开大讨论。</w:t>
      </w:r>
    </w:p>
    <w:p>
      <w:pPr>
        <w:ind w:left="0" w:right="0" w:firstLine="560"/>
        <w:spacing w:before="450" w:after="450" w:line="312" w:lineRule="auto"/>
      </w:pPr>
      <w:r>
        <w:rPr>
          <w:rFonts w:ascii="宋体" w:hAnsi="宋体" w:eastAsia="宋体" w:cs="宋体"/>
          <w:color w:val="000"/>
          <w:sz w:val="28"/>
          <w:szCs w:val="28"/>
        </w:rPr>
        <w:t xml:space="preserve">12月10日，雁塔区组织全体区级领导和干部传达学习省市委会议精神，并连夜组织各调研组再次围绕追赶超越进行研讨。</w:t>
      </w:r>
    </w:p>
    <w:p>
      <w:pPr>
        <w:ind w:left="0" w:right="0" w:firstLine="560"/>
        <w:spacing w:before="450" w:after="450" w:line="312" w:lineRule="auto"/>
      </w:pPr>
      <w:r>
        <w:rPr>
          <w:rFonts w:ascii="宋体" w:hAnsi="宋体" w:eastAsia="宋体" w:cs="宋体"/>
          <w:color w:val="000"/>
          <w:sz w:val="28"/>
          <w:szCs w:val="28"/>
        </w:rPr>
        <w:t xml:space="preserve">“我们要抓住当前国家‘一带一路’战略、西部大开发、关天经济区发展、省市共建大西安、陕西自由贸易试验区、西安国家全面创新改革试验区和自主创新示范区建设等重大政策机遇，以及全市城市建设向主城区外围扩展和‘一区多制’独特格局带来的发展机遇，充分发挥辖区内高校和科研院所高素质人口形成的带动效应，为追赶超越凝聚发展正能量。”交流讨论气氛热烈，大家结合雁塔实际以及自己的知识实践，认真分析各项指标数据，畅所欲言，各抒己见，集思广益。</w:t>
      </w:r>
    </w:p>
    <w:p>
      <w:pPr>
        <w:ind w:left="0" w:right="0" w:firstLine="560"/>
        <w:spacing w:before="450" w:after="450" w:line="312" w:lineRule="auto"/>
      </w:pPr>
      <w:r>
        <w:rPr>
          <w:rFonts w:ascii="宋体" w:hAnsi="宋体" w:eastAsia="宋体" w:cs="宋体"/>
          <w:color w:val="000"/>
          <w:sz w:val="28"/>
          <w:szCs w:val="28"/>
        </w:rPr>
        <w:t xml:space="preserve">“去年，全区gdp达到1158.23亿元，固投超千亿元，地方财政收入过50亿元，经济总量居西部城区第二，先后荣获全国社区商业示范区、全国科技进步考核先进区等一系列称号，连续9年荣获全省城区经济社会发展‘五强区’第一名……”</w:t>
      </w:r>
    </w:p>
    <w:p>
      <w:pPr>
        <w:ind w:left="0" w:right="0" w:firstLine="560"/>
        <w:spacing w:before="450" w:after="450" w:line="312" w:lineRule="auto"/>
      </w:pPr>
      <w:r>
        <w:rPr>
          <w:rFonts w:ascii="宋体" w:hAnsi="宋体" w:eastAsia="宋体" w:cs="宋体"/>
          <w:color w:val="000"/>
          <w:sz w:val="28"/>
          <w:szCs w:val="28"/>
        </w:rPr>
        <w:t xml:space="preserve">区委常委、纪委书记贾砚平立足雁塔经济社会发展实际讲道：“雁塔作为全市龙头，理应扛重头，走在前列，争当排头兵。”</w:t>
      </w:r>
    </w:p>
    <w:p>
      <w:pPr>
        <w:ind w:left="0" w:right="0" w:firstLine="560"/>
        <w:spacing w:before="450" w:after="450" w:line="312" w:lineRule="auto"/>
      </w:pPr>
      <w:r>
        <w:rPr>
          <w:rFonts w:ascii="宋体" w:hAnsi="宋体" w:eastAsia="宋体" w:cs="宋体"/>
          <w:color w:val="000"/>
          <w:sz w:val="28"/>
          <w:szCs w:val="28"/>
        </w:rPr>
        <w:t xml:space="preserve">“随着全面从严治党措施的持续落实，‘三项机制’在雁塔落地生根，各级党员干部作风持续转变，心齐、气顺、劲足的氛围持续巩固，也为追赶超越提供了良好的机制保障。”在讲到如何保持领先、保持后劲时，区人大常委会副主任赵清辉提到：“要用好‘三项机制’，用干事凝聚人心，在干事中发现人才，鼓舞人心。”</w:t>
      </w:r>
    </w:p>
    <w:p>
      <w:pPr>
        <w:ind w:left="0" w:right="0" w:firstLine="560"/>
        <w:spacing w:before="450" w:after="450" w:line="312" w:lineRule="auto"/>
      </w:pPr>
      <w:r>
        <w:rPr>
          <w:rFonts w:ascii="宋体" w:hAnsi="宋体" w:eastAsia="宋体" w:cs="宋体"/>
          <w:color w:val="000"/>
          <w:sz w:val="28"/>
          <w:szCs w:val="28"/>
        </w:rPr>
        <w:t xml:space="preserve">区委常委、副区长张秦结合在调研过程中发现的问题谈到自己对追赶超越工作的感受：“制定符合雁塔实际的追赶超越工作方案，对区域经济社会发展现状准确认识很重要，摸清辖区资源家底很重要，正确认识差距很重要，学习先进经验很重要，形成上下一致的突破路径很重要，明确任务、标准、完成时限很重要，扎实推进专题研究、考核跟进很重要。”</w:t>
      </w:r>
    </w:p>
    <w:p>
      <w:pPr>
        <w:ind w:left="0" w:right="0" w:firstLine="560"/>
        <w:spacing w:before="450" w:after="450" w:line="312" w:lineRule="auto"/>
      </w:pPr>
      <w:r>
        <w:rPr>
          <w:rFonts w:ascii="宋体" w:hAnsi="宋体" w:eastAsia="宋体" w:cs="宋体"/>
          <w:color w:val="000"/>
          <w:sz w:val="28"/>
          <w:szCs w:val="28"/>
        </w:rPr>
        <w:t xml:space="preserve">“要发挥政协委员的积极作用，通过资源共享推动追赶超越。”区政协副主席王春荣表示要在追赶超越中更好地发挥政协委员的参谋助手作用，她说：“要切实担起政府与群众之间的沟通角色，通过调研协商，促进交流沟通，化解矛盾，理顺情绪，提振信心。同时要发挥政协委员智力密集作用，提高提案质量，当好智囊团。”</w:t>
      </w:r>
    </w:p>
    <w:p>
      <w:pPr>
        <w:ind w:left="0" w:right="0" w:firstLine="560"/>
        <w:spacing w:before="450" w:after="450" w:line="312" w:lineRule="auto"/>
      </w:pPr>
      <w:r>
        <w:rPr>
          <w:rFonts w:ascii="宋体" w:hAnsi="宋体" w:eastAsia="宋体" w:cs="宋体"/>
          <w:color w:val="000"/>
          <w:sz w:val="28"/>
          <w:szCs w:val="28"/>
        </w:rPr>
        <w:t xml:space="preserve">通过学习研讨，全区上下进一步统一思想和行动，增添追赶超越的智慧，增强追赶超越的动力和担当。面对省委提出“西安要当好全省追赶超越的排头兵”的要求，作为西安主城区的雁塔区，将本着舍我其谁的担当精神和时不我待的使命责任，不忘初心、继续前进，埋头苦干、踏实干事，以提质增效、转型发展为主线，以争创一流、西部领先为总要求，聚焦“五个扎实”，追赶先进，超越自我，强项争先，弱项进位，对标成渝先进区，站稳西部第一排，在全省率先全面建成小康社会，努力在陕西追赶超越和品质西安建设中走在前列。</w:t>
      </w:r>
    </w:p>
    <w:p>
      <w:pPr>
        <w:ind w:left="0" w:right="0" w:firstLine="560"/>
        <w:spacing w:before="450" w:after="450" w:line="312" w:lineRule="auto"/>
      </w:pPr>
      <w:r>
        <w:rPr>
          <w:rFonts w:ascii="黑体" w:hAnsi="黑体" w:eastAsia="黑体" w:cs="黑体"/>
          <w:color w:val="000000"/>
          <w:sz w:val="34"/>
          <w:szCs w:val="34"/>
          <w:b w:val="1"/>
          <w:bCs w:val="1"/>
        </w:rPr>
        <w:t xml:space="preserve">超越的演讲稿篇七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大家好！社会实践刚刚结束，我带着记忆犹新的欣喜感动和震憾站在这里，我演讲的题目是[让时代青春在实践中飞翔]。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期望留给了别人，使在场的许多同学都流下了感动的泪水。那个场面，我毕生都将无法忘记。同学们团结友爱互助的精神，使我们度过了一道道难关，克服了一个个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环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惟独堆砌在一起才干成就万丈高楼；一滴水惟独融入大海才干获得永存。是的，生活中可以没有轰轰烈烈的英雄，但是生活中不能没有团结友爱的精神。一个人是社会的一个细胞，惟独大家团结在一起，才干构成一个坚毅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保尔曾经说过：“人最宝贵的东西是生命。生命对于我们惟独一次。”在人生的旅途中，让我们背上团结合作超越自我的勇气，把它们装进我们飘洒活力的行囊，让时代青春在实践中飞翔！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超越的演讲稿篇八</w:t>
      </w:r>
    </w:p>
    <w:p>
      <w:pPr>
        <w:ind w:left="0" w:right="0" w:firstLine="560"/>
        <w:spacing w:before="450" w:after="450" w:line="312" w:lineRule="auto"/>
      </w:pPr>
      <w:r>
        <w:rPr>
          <w:rFonts w:ascii="宋体" w:hAnsi="宋体" w:eastAsia="宋体" w:cs="宋体"/>
          <w:color w:val="000"/>
          <w:sz w:val="28"/>
          <w:szCs w:val="28"/>
        </w:rPr>
        <w:t xml:space="preserve">成长的经历中，有许许多多的困难，要你自己去克服，自己去战胜，不可能是一帆风顺，事事都是如你所愿。有时候会成功，但是也不能骄傲自满；但是有时候会失败，你不要垂头丧气，正所谓：“失败是成功之母”。我们的成长都需要失败。</w:t>
      </w:r>
    </w:p>
    <w:p>
      <w:pPr>
        <w:ind w:left="0" w:right="0" w:firstLine="560"/>
        <w:spacing w:before="450" w:after="450" w:line="312" w:lineRule="auto"/>
      </w:pPr>
      <w:r>
        <w:rPr>
          <w:rFonts w:ascii="宋体" w:hAnsi="宋体" w:eastAsia="宋体" w:cs="宋体"/>
          <w:color w:val="000"/>
          <w:sz w:val="28"/>
          <w:szCs w:val="28"/>
        </w:rPr>
        <w:t xml:space="preserve">失败是我的生活中不可缺少的成份。生活中一但没有了失败，就会感到自满，不会去努力，自己不足的地方也不会去弥补。</w:t>
      </w:r>
    </w:p>
    <w:p>
      <w:pPr>
        <w:ind w:left="0" w:right="0" w:firstLine="560"/>
        <w:spacing w:before="450" w:after="450" w:line="312" w:lineRule="auto"/>
      </w:pPr>
      <w:r>
        <w:rPr>
          <w:rFonts w:ascii="宋体" w:hAnsi="宋体" w:eastAsia="宋体" w:cs="宋体"/>
          <w:color w:val="000"/>
          <w:sz w:val="28"/>
          <w:szCs w:val="28"/>
        </w:rPr>
        <w:t xml:space="preserve">我有一次数学考试考了一百分，我非常开心，心中暗暗自喜。哈哈！我终于考上了一百分，我给自己挣了一口气。我回家自信汇成商学院的告诉妈妈，让妈妈签名。妈妈见了眉开眼笑，笑眯眯的对我说：“好儿子，这回考了一百，以后再接再厉。”我兴高采烈，到处去同学那里问他们的成绩，实际上是在同学的面前耀武扬威。一眨眼功夫，又要考试了，我一点也不紧张，因为上次一百分那股欢乐劲还没有消除，在我的脑海里游荡。过了一会儿，考试结束了，我信心十足，一点也不担心。过了一个下午，老师把试卷批完了，还一脸气呼呼的，教室里一片寂静，连铅笔掉在地上的声音也听得见。老师报着一张有一张的试卷，都很差，我现在心开始动摇，慢慢的担心起我的成绩起来。</w:t>
      </w:r>
    </w:p>
    <w:p>
      <w:pPr>
        <w:ind w:left="0" w:right="0" w:firstLine="560"/>
        <w:spacing w:before="450" w:after="450" w:line="312" w:lineRule="auto"/>
      </w:pPr>
      <w:r>
        <w:rPr>
          <w:rFonts w:ascii="宋体" w:hAnsi="宋体" w:eastAsia="宋体" w:cs="宋体"/>
          <w:color w:val="000"/>
          <w:sz w:val="28"/>
          <w:szCs w:val="28"/>
        </w:rPr>
        <w:t xml:space="preserve">当老师报到我的试卷的时候，我脑袋中一片茫然，就像一下子从天堂掉到了地狱。啊！我怎么考的这么差，我怎么把这试卷交给妈妈签名，妈妈肯定不会签名，还会骂我一顿；我应该不管考得多么差也要把试卷教改妈妈看，只是保不住火的，迟早会被妈妈知道。我的心理斗争非常激烈，不知道该怎么办，脑子一片空白。我垂头丧气的回家去。妈妈问我考了几分，我不知道该怎么说。我就移开话题，想避开妈妈的问题。吃完晚饭，我还是决定把成绩告诉妈妈。妈妈听了，一开始是有点生气，但是又想了想，跟我说：“没事，只要下次努力点就行了，失败是成功之母。”一瞬间，又要考试了，我经过刻苦的努力，终于考除了令自己满意的成绩。</w:t>
      </w:r>
    </w:p>
    <w:p>
      <w:pPr>
        <w:ind w:left="0" w:right="0" w:firstLine="560"/>
        <w:spacing w:before="450" w:after="450" w:line="312" w:lineRule="auto"/>
      </w:pPr>
      <w:r>
        <w:rPr>
          <w:rFonts w:ascii="宋体" w:hAnsi="宋体" w:eastAsia="宋体" w:cs="宋体"/>
          <w:color w:val="000"/>
          <w:sz w:val="28"/>
          <w:szCs w:val="28"/>
        </w:rPr>
        <w:t xml:space="preserve">失败是我们生活中不可缺少的，失败是成功之母。成长是需要各种各样的困难，就像做菜要放调料。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2025-06-16T22:12:35+08:00</dcterms:created>
  <dcterms:modified xsi:type="dcterms:W3CDTF">2025-06-16T22:12:35+08:00</dcterms:modified>
</cp:coreProperties>
</file>

<file path=docProps/custom.xml><?xml version="1.0" encoding="utf-8"?>
<Properties xmlns="http://schemas.openxmlformats.org/officeDocument/2006/custom-properties" xmlns:vt="http://schemas.openxmlformats.org/officeDocument/2006/docPropsVTypes"/>
</file>