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最新会计助理求职信 行政助理求职信七篇(优秀)</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会计助理求职信 行政助理求职信篇一您好...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我叫，我是西南政法学院应届毕业生。我怀着一颗真诚的、热切的、朝气蓬勃的心写了求职于公司公司律师助理的求职信，希望您看完我的求职信后，能给我一次面试的机会。</w:t>
      </w:r>
    </w:p>
    <w:p>
      <w:pPr>
        <w:ind w:left="0" w:right="0" w:firstLine="560"/>
        <w:spacing w:before="450" w:after="450" w:line="312" w:lineRule="auto"/>
      </w:pPr>
      <w:r>
        <w:rPr>
          <w:rFonts w:ascii="宋体" w:hAnsi="宋体" w:eastAsia="宋体" w:cs="宋体"/>
          <w:color w:val="000"/>
          <w:sz w:val="28"/>
          <w:szCs w:val="28"/>
        </w:rPr>
        <w:t xml:space="preserve">作为一名法学专业的学生，我的大学生涯当然离不开法律。宪法、民法、经济法、诉讼费、刑事法、商法、国际法等等，陪伴我过了大四的四年。有人说，法学专业的学生是寂寞的，因为陪伴着他们的只有各种的法律和考试。而我觉得我大学四年并不寂寞，正是这些法律陪伴着我，考试鞭策着我，我有了自己的目标，将来成为一名帮助弱势群里的律师。</w:t>
      </w:r>
    </w:p>
    <w:p>
      <w:pPr>
        <w:ind w:left="0" w:right="0" w:firstLine="560"/>
        <w:spacing w:before="450" w:after="450" w:line="312" w:lineRule="auto"/>
      </w:pPr>
      <w:r>
        <w:rPr>
          <w:rFonts w:ascii="宋体" w:hAnsi="宋体" w:eastAsia="宋体" w:cs="宋体"/>
          <w:color w:val="000"/>
          <w:sz w:val="28"/>
          <w:szCs w:val="28"/>
        </w:rPr>
        <w:t xml:space="preserve">四年的行程下来，我通过了律师的初级考试，拿到了奖学金。也证明了我所付出的努力，并没有白费。我为人正直忠诚、勤奋求实的人，不断追求人格的自我完善，我的性格乐观自信、温和开朗、稳重宽厚，因此，我人际关系和谐，适应环境能力较强，所以我觉得自己是很适合到贵公司这样强高强度的公司工作的。</w:t>
      </w:r>
    </w:p>
    <w:p>
      <w:pPr>
        <w:ind w:left="0" w:right="0" w:firstLine="560"/>
        <w:spacing w:before="450" w:after="450" w:line="312" w:lineRule="auto"/>
      </w:pPr>
      <w:r>
        <w:rPr>
          <w:rFonts w:ascii="宋体" w:hAnsi="宋体" w:eastAsia="宋体" w:cs="宋体"/>
          <w:color w:val="000"/>
          <w:sz w:val="28"/>
          <w:szCs w:val="28"/>
        </w:rPr>
        <w:t xml:space="preserve">最后，希望贵公司能给我一次工作的机会，让我可以接触到律师的工作，将来成为一名帮助弱势群里的律师。祝事业发达、蒸蒸日上!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您好！我从报纸上看到贵公司的招聘信息，我对生物化学实验室研究助理员一职很感兴趣，研究助理员求职信。</w:t>
      </w:r>
    </w:p>
    <w:p>
      <w:pPr>
        <w:ind w:left="0" w:right="0" w:firstLine="560"/>
        <w:spacing w:before="450" w:after="450" w:line="312" w:lineRule="auto"/>
      </w:pPr>
      <w:r>
        <w:rPr>
          <w:rFonts w:ascii="宋体" w:hAnsi="宋体" w:eastAsia="宋体" w:cs="宋体"/>
          <w:color w:val="000"/>
          <w:sz w:val="28"/>
          <w:szCs w:val="28"/>
        </w:rPr>
        <w:t xml:space="preserve">我今年30岁，1994年毕业于加州大学，并获得化学专业硕士学位。在校期间，曾选读过很多有关化学和生物方面的课程，如《普通化学》、《有机化学》、《物理化学》、《生物化学》、《有机与无机化学--分析化学》。</w:t>
      </w:r>
    </w:p>
    <w:p>
      <w:pPr>
        <w:ind w:left="0" w:right="0" w:firstLine="560"/>
        <w:spacing w:before="450" w:after="450" w:line="312" w:lineRule="auto"/>
      </w:pPr>
      <w:r>
        <w:rPr>
          <w:rFonts w:ascii="宋体" w:hAnsi="宋体" w:eastAsia="宋体" w:cs="宋体"/>
          <w:color w:val="000"/>
          <w:sz w:val="28"/>
          <w:szCs w:val="28"/>
        </w:rPr>
        <w:t xml:space="preserve">在研究所的时候，曾担任过加州大学生物化学教授约翰威廉博士的助教，个人简历《研究助理员求职信》。在此期间，曾协助威廉博士对光循环变化进行基本的研究。如贵公司有意聘用本人的话，可以寄上成绩单一份，供作参考。</w:t>
      </w:r>
    </w:p>
    <w:p>
      <w:pPr>
        <w:ind w:left="0" w:right="0" w:firstLine="560"/>
        <w:spacing w:before="450" w:after="450" w:line="312" w:lineRule="auto"/>
      </w:pPr>
      <w:r>
        <w:rPr>
          <w:rFonts w:ascii="宋体" w:hAnsi="宋体" w:eastAsia="宋体" w:cs="宋体"/>
          <w:color w:val="000"/>
          <w:sz w:val="28"/>
          <w:szCs w:val="28"/>
        </w:rPr>
        <w:t xml:space="preserve">自研究所毕业后，即受聘波士顿大学，担任副教授，此时仍继续从事研究工作，并在纽约发表过几篇论文。我的上司威廉拉森博士表示愿意为我提供介绍信。</w:t>
      </w:r>
    </w:p>
    <w:p>
      <w:pPr>
        <w:ind w:left="0" w:right="0" w:firstLine="560"/>
        <w:spacing w:before="450" w:after="450" w:line="312" w:lineRule="auto"/>
      </w:pPr>
      <w:r>
        <w:rPr>
          <w:rFonts w:ascii="宋体" w:hAnsi="宋体" w:eastAsia="宋体" w:cs="宋体"/>
          <w:color w:val="000"/>
          <w:sz w:val="28"/>
          <w:szCs w:val="28"/>
        </w:rPr>
        <w:t xml:space="preserve">在化学方面受过良好的教育，且有丰富的经验，我深信足以担任贵公司的研究工作。</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我今年7月毕业于南京某某审计学院，专业是会计。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今日看见贵公司在xx上发布招聘信息，本人欲申请会计助理一职。现慎重将我个人有关资料呈上，恳切得到贵公司的亲睐，成为贵公司的荣幸一员，为贵公司进一步繁荣尽自己绵薄之力。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宋体" w:hAnsi="宋体" w:eastAsia="宋体" w:cs="宋体"/>
          <w:color w:val="000"/>
          <w:sz w:val="28"/>
          <w:szCs w:val="28"/>
        </w:rPr>
        <w:t xml:space="preserve">20xx.08.08</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您好！我叫张明，我是从报纸上看到贵公司的信息，在化学方面受过良好的教育，且有丰富的经验，我深信足以担任贵公司的研究工作，我对生物化学实验室研究助理员一职很感兴趣。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30岁，20xx年毕业于加州大学，07并获得化学专业硕士学位。在校期间，曾选读过很多有关化学和生物方面的课程，如《物理化学》、《生物化学》、《有机化学》、《普通化学》、《有机与无机化学--分析化学》。</w:t>
      </w:r>
    </w:p>
    <w:p>
      <w:pPr>
        <w:ind w:left="0" w:right="0" w:firstLine="560"/>
        <w:spacing w:before="450" w:after="450" w:line="312" w:lineRule="auto"/>
      </w:pPr>
      <w:r>
        <w:rPr>
          <w:rFonts w:ascii="宋体" w:hAnsi="宋体" w:eastAsia="宋体" w:cs="宋体"/>
          <w:color w:val="000"/>
          <w:sz w:val="28"/>
          <w:szCs w:val="28"/>
        </w:rPr>
        <w:t xml:space="preserve">在研究所的时候，曾担任过加州大学生物化学教授约翰威廉博士的助教。在此期间，曾协助威廉博士对光循环变化进行基本的研究。如需要的话，可以给公司寄上成绩单资料一份，供作参考。 研究所毕业后，即受聘于波士顿大学并担任副教授，此时仍继续从事研究工作，并在纽约发表过几篇论文。。</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我是北京电大一名金融专科学生，我叫xx，由于想尝试公关方面的工作，特向贵公司发送一封自荐信。</w:t>
      </w:r>
    </w:p>
    <w:p>
      <w:pPr>
        <w:ind w:left="0" w:right="0" w:firstLine="560"/>
        <w:spacing w:before="450" w:after="450" w:line="312" w:lineRule="auto"/>
      </w:pPr>
      <w:r>
        <w:rPr>
          <w:rFonts w:ascii="宋体" w:hAnsi="宋体" w:eastAsia="宋体" w:cs="宋体"/>
          <w:color w:val="000"/>
          <w:sz w:val="28"/>
          <w:szCs w:val="28"/>
        </w:rPr>
        <w:t xml:space="preserve">本人今年21在社会工作5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激情，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我叫邢枫，就读于广东交通职业技术学院，机电一体化07届的应届毕业生，出生于广东省xx市一个农民家庭，贫穷的家庭背景， 造就了我吃苦耐劳、不屈不挠、永不服输的性格。自信,自尊,自强，自立是我做人准则；严谨，务实，求真，勤奋是我的学习和工作作风。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在校的三年学习，虽然不是投资(证券)类专业,但本人对投资挺感兴趣的,在校期间自己一直思考着一个问题,如何实现自己在经济上的独立,也一直在探索着。综合在校期间的实际情况，自己选择了互联网作为实践的途径，自己在07年至07年期间，曾先后创办了思源大学生信息港、清风书斋、等网站，由于一个人精力有限，再加上盈利模式不明显，在思源大学生信息港还有一定的市场价值的时候，我选择了出售此站；清风书斋后来也走出售转让之路，这是客观条件造成的，因为当时学校的网络不好，无法保证网站的更新，不得不出此下策；综观自己在大学三年时做网站的经历，做站也需要投资意识，做一个什么样的站才能赚到钱呢？如何做才能把网站的成本降到最低呢？这些是做站三年带给我的经验。</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前程无忧》上看到贵公司的招聘信息，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会计助理求职信 行政助理求职信篇七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您好！近日，从xx招聘网站上看到贵单位在招聘化妆师助理一直，仔细阅读招聘要求，自认为较为符合，故写作此封求职信毛遂自荐。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