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最新读大专申请书要多少字 大专贫困申请书(精选13篇)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读大专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读大专申请书要多少字篇一</w:t>
      </w:r>
    </w:p>
    <w:p>
      <w:pPr>
        <w:ind w:left="0" w:right="0" w:firstLine="560"/>
        <w:spacing w:before="450" w:after="450" w:line="312" w:lineRule="auto"/>
      </w:pPr>
      <w:r>
        <w:rPr>
          <w:rFonts w:ascii="宋体" w:hAnsi="宋体" w:eastAsia="宋体" w:cs="宋体"/>
          <w:color w:val="000"/>
          <w:sz w:val="28"/>
          <w:szCs w:val="28"/>
        </w:rPr>
        <w:t xml:space="preserve">你们好!我是x。我现在十分需要领导、学校、国家帮助我，帮我和我的家庭度过难关，让我能有幸和其他的同学一起顺利完成学业。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三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三年期间，我学习用功刻苦，一份耕耘一份收获。我的勤奋换来了任课老师和同学们的肯定。</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三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我是xx专业xx班的学生。</w:t>
      </w:r>
    </w:p>
    <w:p>
      <w:pPr>
        <w:ind w:left="0" w:right="0" w:firstLine="560"/>
        <w:spacing w:before="450" w:after="450" w:line="312" w:lineRule="auto"/>
      </w:pPr>
      <w:r>
        <w:rPr>
          <w:rFonts w:ascii="宋体" w:hAnsi="宋体" w:eastAsia="宋体" w:cs="宋体"/>
          <w:color w:val="000"/>
          <w:sz w:val="28"/>
          <w:szCs w:val="28"/>
        </w:rPr>
        <w:t xml:space="preserve">经过一年对勘察技术与工程专业的学习，我现在已经是一名大二的学子。勘技这个专业是一个艰苦专业，在过去的一学年中，我一直保持着较高的思想觉悟，严格要求自己，积极贯彻党的方针政策。并于20xx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物流0902班的朴海月，我想申请社会工作奖学金。这学期我的平均绩点是3.31（83.1），在专业排名是27。我的父母都是是普通的老百姓，家中还有一个11岁的弟弟。艰苦的日子，严格的管教，使我从小养成了艰苦朴素、感想敢做的良好作风；在班上与同学团结互助，互相谦让，不与人发生争执；对于班级，我有较强的集体责任感，作为班级的心理委员，曾组织不少班级活动。</w:t>
      </w:r>
    </w:p>
    <w:p>
      <w:pPr>
        <w:ind w:left="0" w:right="0" w:firstLine="560"/>
        <w:spacing w:before="450" w:after="450" w:line="312" w:lineRule="auto"/>
      </w:pPr>
      <w:r>
        <w:rPr>
          <w:rFonts w:ascii="宋体" w:hAnsi="宋体" w:eastAsia="宋体" w:cs="宋体"/>
          <w:color w:val="000"/>
          <w:sz w:val="28"/>
          <w:szCs w:val="28"/>
        </w:rPr>
        <w:t xml:space="preserve">思想上，通过一年来的努力工作,我明白了很多道理, 也养成了坦诚，守信，做事讲原则，敢于承担责任的良好习惯;无论是为人处事还是交流谈吐,都得到了不少提升.伴随着年龄的增长和思想的成熟，我更加的关注的是如何能够为身边的人和这个社会奉献出我的一份力量。在各捐助活动中，积极响应并热情参加。</w:t>
      </w:r>
    </w:p>
    <w:p>
      <w:pPr>
        <w:ind w:left="0" w:right="0" w:firstLine="560"/>
        <w:spacing w:before="450" w:after="450" w:line="312" w:lineRule="auto"/>
      </w:pPr>
      <w:r>
        <w:rPr>
          <w:rFonts w:ascii="宋体" w:hAnsi="宋体" w:eastAsia="宋体" w:cs="宋体"/>
          <w:color w:val="000"/>
          <w:sz w:val="28"/>
          <w:szCs w:val="28"/>
        </w:rPr>
        <w:t xml:space="preserve">学习上，我态度端正、刻苦努力，有远大的理想和报负，在各科学习中尽量达到最好的成绩；为了提高自身的素质，我利用课余时间，阅读了有关提高自身的书籍；为了增加自身的文化和专业的知识水平，今年已过计算机二级（vb）的考试；为了更多了解和运用一些基本技能，还报考了今年十一月份的物流师考试。</w:t>
      </w:r>
    </w:p>
    <w:p>
      <w:pPr>
        <w:ind w:left="0" w:right="0" w:firstLine="560"/>
        <w:spacing w:before="450" w:after="450" w:line="312" w:lineRule="auto"/>
      </w:pPr>
      <w:r>
        <w:rPr>
          <w:rFonts w:ascii="宋体" w:hAnsi="宋体" w:eastAsia="宋体" w:cs="宋体"/>
          <w:color w:val="000"/>
          <w:sz w:val="28"/>
          <w:szCs w:val="28"/>
        </w:rPr>
        <w:t xml:space="preserve">工作上，在作为外联的一年里，对我的工作认真负责，坚忍努力。尽管这一年中有着很多的困难，但是还是尽量想办法为社团的活动凑齐资金。并对下属理事积极培训，让他们拥有独挡一面的能力，为社团下一年选出合适的人选。</w:t>
      </w:r>
    </w:p>
    <w:p>
      <w:pPr>
        <w:ind w:left="0" w:right="0" w:firstLine="560"/>
        <w:spacing w:before="450" w:after="450" w:line="312" w:lineRule="auto"/>
      </w:pPr>
      <w:r>
        <w:rPr>
          <w:rFonts w:ascii="宋体" w:hAnsi="宋体" w:eastAsia="宋体" w:cs="宋体"/>
          <w:color w:val="000"/>
          <w:sz w:val="28"/>
          <w:szCs w:val="28"/>
        </w:rPr>
        <w:t xml:space="preserve">奖学金用途：</w:t>
      </w:r>
    </w:p>
    <w:p>
      <w:pPr>
        <w:ind w:left="0" w:right="0" w:firstLine="560"/>
        <w:spacing w:before="450" w:after="450" w:line="312" w:lineRule="auto"/>
      </w:pPr>
      <w:r>
        <w:rPr>
          <w:rFonts w:ascii="宋体" w:hAnsi="宋体" w:eastAsia="宋体" w:cs="宋体"/>
          <w:color w:val="000"/>
          <w:sz w:val="28"/>
          <w:szCs w:val="28"/>
        </w:rPr>
        <w:t xml:space="preserve">如果这次能够申请到，我想把它全部用来用作生活费，为家里减轻负担。同时，如果有需要，我随时愿意拿出相应数目去帮助我们身边更多需要大家去关心、去帮助的人。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美好的大学时光已经所剩无几了，这不仅意味着我们将要面对巨大的就业压力，还标志着学生时代的结束，更代表着我们可以系统的学习知识的时代已经一去不返。在余下的大学时光里，我计划从以下几个方面提升自己。</w:t>
      </w:r>
    </w:p>
    <w:p>
      <w:pPr>
        <w:ind w:left="0" w:right="0" w:firstLine="560"/>
        <w:spacing w:before="450" w:after="450" w:line="312" w:lineRule="auto"/>
      </w:pPr>
      <w:r>
        <w:rPr>
          <w:rFonts w:ascii="宋体" w:hAnsi="宋体" w:eastAsia="宋体" w:cs="宋体"/>
          <w:color w:val="000"/>
          <w:sz w:val="28"/>
          <w:szCs w:val="28"/>
        </w:rPr>
        <w:t xml:space="preserve">（一）加强个人知识面的拓宽，提高自身素养。</w:t>
      </w:r>
    </w:p>
    <w:p>
      <w:pPr>
        <w:ind w:left="0" w:right="0" w:firstLine="560"/>
        <w:spacing w:before="450" w:after="450" w:line="312" w:lineRule="auto"/>
      </w:pPr>
      <w:r>
        <w:rPr>
          <w:rFonts w:ascii="宋体" w:hAnsi="宋体" w:eastAsia="宋体" w:cs="宋体"/>
          <w:color w:val="000"/>
          <w:sz w:val="28"/>
          <w:szCs w:val="28"/>
        </w:rPr>
        <w:t xml:space="preserve">（二）学好物流管理专业的相关课程。</w:t>
      </w:r>
    </w:p>
    <w:p>
      <w:pPr>
        <w:ind w:left="0" w:right="0" w:firstLine="560"/>
        <w:spacing w:before="450" w:after="450" w:line="312" w:lineRule="auto"/>
      </w:pPr>
      <w:r>
        <w:rPr>
          <w:rFonts w:ascii="宋体" w:hAnsi="宋体" w:eastAsia="宋体" w:cs="宋体"/>
          <w:color w:val="000"/>
          <w:sz w:val="28"/>
          <w:szCs w:val="28"/>
        </w:rPr>
        <w:t xml:space="preserve">朴海月 09245045 物流0902</w:t>
      </w:r>
    </w:p>
    <w:p>
      <w:pPr>
        <w:ind w:left="0" w:right="0" w:firstLine="560"/>
        <w:spacing w:before="450" w:after="450" w:line="312" w:lineRule="auto"/>
      </w:pPr>
      <w:r>
        <w:rPr>
          <w:rFonts w:ascii="宋体" w:hAnsi="宋体" w:eastAsia="宋体" w:cs="宋体"/>
          <w:color w:val="000"/>
          <w:sz w:val="28"/>
          <w:szCs w:val="28"/>
        </w:rPr>
        <w:t xml:space="preserve">（三）学好英语及韩语，并提高语言功底。</w:t>
      </w:r>
    </w:p>
    <w:p>
      <w:pPr>
        <w:ind w:left="0" w:right="0" w:firstLine="560"/>
        <w:spacing w:before="450" w:after="450" w:line="312" w:lineRule="auto"/>
      </w:pPr>
      <w:r>
        <w:rPr>
          <w:rFonts w:ascii="宋体" w:hAnsi="宋体" w:eastAsia="宋体" w:cs="宋体"/>
          <w:color w:val="000"/>
          <w:sz w:val="28"/>
          <w:szCs w:val="28"/>
        </w:rPr>
        <w:t xml:space="preserve">我真心的递交奖学金申请书并希望能够获得，这不仅是一种莫大的荣誉，也是对我在大学学习生活中所取得的成绩的一种肯定，激励我在今后的学习乃至整个人生奋斗路程上更加努力，更加执着和充满激情。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2024年10月9日星期日</w:t>
      </w:r>
    </w:p>
    <w:p>
      <w:pPr>
        <w:ind w:left="0" w:right="0" w:firstLine="560"/>
        <w:spacing w:before="450" w:after="450" w:line="312" w:lineRule="auto"/>
      </w:pPr>
      <w:r>
        <w:rPr>
          <w:rFonts w:ascii="宋体" w:hAnsi="宋体" w:eastAsia="宋体" w:cs="宋体"/>
          <w:color w:val="000"/>
          <w:sz w:val="28"/>
          <w:szCs w:val="28"/>
        </w:rPr>
        <w:t xml:space="preserve">朴海月</w:t>
      </w:r>
    </w:p>
    <w:p>
      <w:pPr>
        <w:ind w:left="0" w:right="0" w:firstLine="560"/>
        <w:spacing w:before="450" w:after="450" w:line="312" w:lineRule="auto"/>
      </w:pPr>
      <w:r>
        <w:rPr>
          <w:rFonts w:ascii="宋体" w:hAnsi="宋体" w:eastAsia="宋体" w:cs="宋体"/>
          <w:color w:val="000"/>
          <w:sz w:val="28"/>
          <w:szCs w:val="28"/>
        </w:rPr>
        <w:t xml:space="preserve">09245045</w:t>
      </w:r>
    </w:p>
    <w:p>
      <w:pPr>
        <w:ind w:left="0" w:right="0" w:firstLine="560"/>
        <w:spacing w:before="450" w:after="450" w:line="312" w:lineRule="auto"/>
      </w:pPr>
      <w:r>
        <w:rPr>
          <w:rFonts w:ascii="宋体" w:hAnsi="宋体" w:eastAsia="宋体" w:cs="宋体"/>
          <w:color w:val="000"/>
          <w:sz w:val="28"/>
          <w:szCs w:val="28"/>
        </w:rPr>
        <w:t xml:space="preserve">物流0902</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我是人文系xx-x零七三班的学生，我叫xx-x，来自齐齐哈尔高等师范专科学校，特此向系各位领导申请国家助学金！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人文系xx-x班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你们好!我是x国际经济与贸易x班的学生xx-x。由于家处农村，父母都是农民，而且家里又有两个读二本的和一个读高中的学生，负担甚重，不得已才向国家申请助学金，希望得到国家的帮助。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2024年之前，家里只有我一个是二本的，勉强还负担得起，但是今年妹妹也考了二本，三万多的学费让父母一下子负担不过来，http://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您好!我是xx-x班的一名普通学生，虽然我平时在同学面前表现的活泼开朗，其实我内心充满了自卑。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我从小就来自热爱祖国，热爱党，关心国家大事，关注国际局势，努力学习，争取早日报效国家报效党。我现在是一名光荣的共青团员，我希望早日入党，为党和国家的建设出一份力。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我是生技专升本12班的\'xx-x，原来在xx大学读大专，由于在校表现优秀被推荐升入本科继续深造。</w:t>
      </w:r>
    </w:p>
    <w:p>
      <w:pPr>
        <w:ind w:left="0" w:right="0" w:firstLine="560"/>
        <w:spacing w:before="450" w:after="450" w:line="312" w:lineRule="auto"/>
      </w:pPr>
      <w:r>
        <w:rPr>
          <w:rFonts w:ascii="宋体" w:hAnsi="宋体" w:eastAsia="宋体" w:cs="宋体"/>
          <w:color w:val="000"/>
          <w:sz w:val="28"/>
          <w:szCs w:val="28"/>
        </w:rPr>
        <w:t xml:space="preserve">我家位于:xx竹村石龙田组，是地地道道的农民家庭，爸爸:xx，今年56岁，妈妈:xx，今年51岁，均超过了退休年龄，一般的工厂不收了。哥哥:冯同桂，现在在广东省佛山市大沥镇的一个五金厂上班，是一名中专生，每月的收入不高，其工资基本是够他自给，无法帮助家庭支出。弟弟:冯胜松，今年上大学，就读于广西大学。一家五口就在这种支出大于收入的贫困家境下过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曾记得在寒冷的冬天，我不够六点钟就跑到教室晨读，每天我是第一个打开教室灯的人。外面的气温是那么的寒冷，但我的学习之情却是在火热的燃烧着。有时路过的保安也为我竖起了大拇指。三年以来我不折不挠，一直坚持的走了过来，这是我身边同学都有目共睹的事情。三年来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通过不断地努力我也获得了各方面的奖项:20xx年7月荣获xx大学校长奖学金“三等奖”；“优秀团员”；“社会实践积极分子”，2024年7月荣获xx大学校长奖学金“二等奖”；“优秀班干部”；“社会实践积极分子”；“三好学生”；“xx大学第九届计算机组装大赛二等奖”；“xx大学学生社团联合会先进工作者”；“优秀学生干部”，2024年7月荣获xx大学“优秀毕业生”等荣誉称号。</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都已超过退休年龄，身体欠佳，老弱虚瘦的身体干不了重活，家庭无稳定经济来源，微薄的收入根本无法送我上大学，每年开学都是满头白发的爸爸头痛的日子，东筹西借但也不是解决的办法，只能依靠贷款，现已欠贷款18000元，因为只有这样才能完成每学期开学的高额学费，今年弟弟又上大学更是给家庭多了一份挑战!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我是来自xx大学国际交流与公共外语教育学院2024级商务英语一班的xx-x，是来自湘西龙山山沟里的孩子，也是土生土长的土家族姑娘，以下是我个人及家庭的基本情况:</w:t>
      </w:r>
    </w:p>
    <w:p>
      <w:pPr>
        <w:ind w:left="0" w:right="0" w:firstLine="560"/>
        <w:spacing w:before="450" w:after="450" w:line="312" w:lineRule="auto"/>
      </w:pPr>
      <w:r>
        <w:rPr>
          <w:rFonts w:ascii="宋体" w:hAnsi="宋体" w:eastAsia="宋体" w:cs="宋体"/>
          <w:color w:val="000"/>
          <w:sz w:val="28"/>
          <w:szCs w:val="28"/>
        </w:rPr>
        <w:t xml:space="preserve">我是大山里面的孩子但是我从小就有一个愿望，我想走出大山，去见识外面世界，并设想着把外面的精彩带回来，所以立志要做一个有所作为的人，而我得以如愿上学的机会也是来自不易的，所以我从小就很懂事在校品学兼优，成绩从来都是名列前茅，并常担任班干部，有一定的组织，号召等能力。不过遗憾的是高中以后成绩不是很理想。且2024年由于高考失利而进入吉大学预科学院，这一年里曾一度失落消沉过，不过庆幸的是很快我振作起来了，积极参加各种校级院级等组织的活动，且自己策划的英语话剧获三等奖，其成就感我极大的鼓舞了我，强了我的自信心，现在我正式跨入了大学校们，对大学学习，生活等各方面有了更多的了解，目前担任我班学习委员，组织班级联谊，主题班会等活动，总之，我会尽自己最大的努力，抓住机会寻找机会锻炼自己，提升自己的综合能力，将来更快更好的适应融入社会。下面我想简单的说说我的家庭基本情况。</w:t>
      </w:r>
    </w:p>
    <w:p>
      <w:pPr>
        <w:ind w:left="0" w:right="0" w:firstLine="560"/>
        <w:spacing w:before="450" w:after="450" w:line="312" w:lineRule="auto"/>
      </w:pPr>
      <w:r>
        <w:rPr>
          <w:rFonts w:ascii="宋体" w:hAnsi="宋体" w:eastAsia="宋体" w:cs="宋体"/>
          <w:color w:val="000"/>
          <w:sz w:val="28"/>
          <w:szCs w:val="28"/>
        </w:rPr>
        <w:t xml:space="preserve">我家住在xx-x村—一个海拔近2024米的山村，那里的人民世代以务农为生，但土地却是贫瘠的，且因海拔高而对农作物生长造成极大的影响，再者，山村地区交通极为不便。</w:t>
      </w:r>
    </w:p>
    <w:p>
      <w:pPr>
        <w:ind w:left="0" w:right="0" w:firstLine="560"/>
        <w:spacing w:before="450" w:after="450" w:line="312" w:lineRule="auto"/>
      </w:pPr>
      <w:r>
        <w:rPr>
          <w:rFonts w:ascii="宋体" w:hAnsi="宋体" w:eastAsia="宋体" w:cs="宋体"/>
          <w:color w:val="000"/>
          <w:sz w:val="28"/>
          <w:szCs w:val="28"/>
        </w:rPr>
        <w:t xml:space="preserve">其次，我家有年近八旬的爷爷奶奶，且奶奶因年轻时罗下病根，身体一直很虚弱，去年奶奶再次因旧疾复发情况严重而送入医院，但却因为没钱被-迫只住一天就出院了。</w:t>
      </w:r>
    </w:p>
    <w:p>
      <w:pPr>
        <w:ind w:left="0" w:right="0" w:firstLine="560"/>
        <w:spacing w:before="450" w:after="450" w:line="312" w:lineRule="auto"/>
      </w:pPr>
      <w:r>
        <w:rPr>
          <w:rFonts w:ascii="宋体" w:hAnsi="宋体" w:eastAsia="宋体" w:cs="宋体"/>
          <w:color w:val="000"/>
          <w:sz w:val="28"/>
          <w:szCs w:val="28"/>
        </w:rPr>
        <w:t xml:space="preserve">最难以承受的要数姊妹们的学杂费了，为此，二妹被-迫辍学，可目前仍有一个大学生，一个中专生和两个中学生，而父母有无工作，所以实在难以负担如此重大的经济压力。</w:t>
      </w:r>
    </w:p>
    <w:p>
      <w:pPr>
        <w:ind w:left="0" w:right="0" w:firstLine="560"/>
        <w:spacing w:before="450" w:after="450" w:line="312" w:lineRule="auto"/>
      </w:pPr>
      <w:r>
        <w:rPr>
          <w:rFonts w:ascii="宋体" w:hAnsi="宋体" w:eastAsia="宋体" w:cs="宋体"/>
          <w:color w:val="000"/>
          <w:sz w:val="28"/>
          <w:szCs w:val="28"/>
        </w:rPr>
        <w:t xml:space="preserve">以上便是我个人及家庭的基本情况，因实在难以凑足学生的学杂费，所以特在此申请助学金，希望得到帮助完成学业，以后我定会努力学习，使自己成为有用之才，怀着感恩的心回报学校，回报社会。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我是xx-x职业技术师范学院计算机科学与技术教育01班的xx-x。现在因家庭出现困难特向学校申请贫困助学金。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就读的一名学生，我叫xx。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xx-xx，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这是我的申请书，也是我大学三年的总结书。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大学三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三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读大专申请书要多少字篇六</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我是管类0402班的学习委员,来自.自从加入中国共青团,成为一名团员后,就以团员的标准来严格要求自己,做到积极进去,努力向上,不弃不馁.我还积极,认真参加团组织的各种活动,在活动中表现出团员应有的品质。</w:t>
      </w:r>
    </w:p>
    <w:p>
      <w:pPr>
        <w:ind w:left="0" w:right="0" w:firstLine="560"/>
        <w:spacing w:before="450" w:after="450" w:line="312" w:lineRule="auto"/>
      </w:pPr>
      <w:r>
        <w:rPr>
          <w:rFonts w:ascii="宋体" w:hAnsi="宋体" w:eastAsia="宋体" w:cs="宋体"/>
          <w:color w:val="000"/>
          <w:sz w:val="28"/>
          <w:szCs w:val="28"/>
        </w:rPr>
        <w:t xml:space="preserve">经历了文化大革命后,中国百废待兴,邓小平的改革春风把中国吹向了发展之路,继邓小平之后,三个代表重要思想又把中国带上了另一座精神丰碑,开创了另一番景象.三个代表重要思想是继马克思列宁主义,毛泽东思想,邓小平理论与新的实践相结合的产物,同时它是党和人民建设中国特色社会主义伟大实践中,对当代中国发展变化进行科学认识基础上形成的,它也是对党的现状进行科学分析基础上形成的.三个代表重要思想是与时俱进中发展的,它符合当代中国的国情.党要始终代表中国先进生产力的发展要求,党要始终代表中国先进文化的发展方向,党要始终代表中国最广大人民群众的根本利益,是三个代表重要思想的核心内容.作为团员的我,已经向党组织不断靠拢,因此我也要通过学习科学知识,先进文化来为中国做出自己的努力.所谓知识就是力量,我在大学期间刻苦学习,掌握知识,以后来不断创造社会财富,来发展中国,是中国不断强大.同时要以身作则,促进全民族思想道德素质和科学文化的不断提高。</w:t>
      </w:r>
    </w:p>
    <w:p>
      <w:pPr>
        <w:ind w:left="0" w:right="0" w:firstLine="560"/>
        <w:spacing w:before="450" w:after="450" w:line="312" w:lineRule="auto"/>
      </w:pPr>
      <w:r>
        <w:rPr>
          <w:rFonts w:ascii="宋体" w:hAnsi="宋体" w:eastAsia="宋体" w:cs="宋体"/>
          <w:color w:val="000"/>
          <w:sz w:val="28"/>
          <w:szCs w:val="28"/>
        </w:rPr>
        <w:t xml:space="preserve">我们还去了烈士林园,他让我回顾了历史,今天美好的生活都是这些英勇烈士用他们沸腾的鲜血换来的,一副副历史画面在我面前闪现,日本侵华,攻占卢沟桥;国共合作,共同击败日本;白色恐怖,烈士到在枪林弹雨之下.这一切都让我们更有理由去珍惜现在的幸福生活,更有责任去开创更美好的生活。</w:t>
      </w:r>
    </w:p>
    <w:p>
      <w:pPr>
        <w:ind w:left="0" w:right="0" w:firstLine="560"/>
        <w:spacing w:before="450" w:after="450" w:line="312" w:lineRule="auto"/>
      </w:pPr>
      <w:r>
        <w:rPr>
          <w:rFonts w:ascii="宋体" w:hAnsi="宋体" w:eastAsia="宋体" w:cs="宋体"/>
          <w:color w:val="000"/>
          <w:sz w:val="28"/>
          <w:szCs w:val="28"/>
        </w:rPr>
        <w:t xml:space="preserve">进入大学后，站在一个新的起点上,我要用我的勤奋,努力来不断提高自己.在学习上,我给自己定目标,同时也朝这个目标不断努力,上课认真听讲,做好笔记,对于没听懂的内容课后认真看书.课内学习的内容并不能满足将来社会对我们的要求,我充分利用学校的资源,用更多的时间来阅读书籍.同时我还做到学习,工作两不误,我能及时,准确的完成学校给的工作,并对班级内部工作积极参与,提出意见.同时团结同学,热情关心帮助同学,同学的苦难就当成自己的困难,认真对待,一起解决,因此能和同学很好相处.在我班的学风建设主题班会上,主动与同学进行交流,交换意见.经过一学期的努力,在最后的综合测评中取得不错的成绩。</w:t>
      </w:r>
    </w:p>
    <w:p>
      <w:pPr>
        <w:ind w:left="0" w:right="0" w:firstLine="560"/>
        <w:spacing w:before="450" w:after="450" w:line="312" w:lineRule="auto"/>
      </w:pPr>
      <w:r>
        <w:rPr>
          <w:rFonts w:ascii="宋体" w:hAnsi="宋体" w:eastAsia="宋体" w:cs="宋体"/>
          <w:color w:val="000"/>
          <w:sz w:val="28"/>
          <w:szCs w:val="28"/>
        </w:rPr>
        <w:t xml:space="preserve">在今后,我将更加严格要求自己,不管在学习,工作中,将更加刻苦,努力.使自己在新的一年中更上一层楼.请给予批准我的申请。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xx届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我在本校学习期间无违反学生，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__，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__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学院__班的学生，我叫___，来自__省__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__年6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__年9年，我考上了______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________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我是机械系06机械工程本1班的一名学生，我叫___。</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__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克思列宁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本人是__级__专业__班学生__，因家庭经济困难，特申请贫困补助。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我是__学院__班的学生___。我来自__省__市__县。我家里有_口人，爷爷奶奶、父母、弟弟和我，由于父母文化水品低，靠在外打工维持家庭，经济收入微薄，入不敷出。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我叫李_，是电子商务11班的一名学生。我来自江苏省新沂市一个比较偏远的小镇。</w:t>
      </w:r>
    </w:p>
    <w:p>
      <w:pPr>
        <w:ind w:left="0" w:right="0" w:firstLine="560"/>
        <w:spacing w:before="450" w:after="450" w:line="312" w:lineRule="auto"/>
      </w:pPr>
      <w:r>
        <w:rPr>
          <w:rFonts w:ascii="宋体" w:hAnsi="宋体" w:eastAsia="宋体" w:cs="宋体"/>
          <w:color w:val="000"/>
          <w:sz w:val="28"/>
          <w:szCs w:val="28"/>
        </w:rPr>
        <w:t xml:space="preserve">五口之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员。</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因为家里条件的原因，来到__大学这里之后家里支撑我读书更加的有压力了，实在是不得已来申请助学金，我觉得自己是非荣幸的我能够来到__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我是__县__中学高二级学生。此刻因家庭出现困难特向政府申请贫困助学金。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_乡_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在我们贫困地区，我们的生活与城里人的生活完全是天与地，虽然在家已经不愁吃喝，但是我上大学却掏空了家里的所有积蓄。</w:t>
      </w:r>
    </w:p>
    <w:p>
      <w:pPr>
        <w:ind w:left="0" w:right="0" w:firstLine="560"/>
        <w:spacing w:before="450" w:after="450" w:line="312" w:lineRule="auto"/>
      </w:pPr>
      <w:r>
        <w:rPr>
          <w:rFonts w:ascii="宋体" w:hAnsi="宋体" w:eastAsia="宋体" w:cs="宋体"/>
          <w:color w:val="000"/>
          <w:sz w:val="28"/>
          <w:szCs w:val="28"/>
        </w:rPr>
        <w:t xml:space="preserve">我叫___是___系___专业的___，我家有五口人爸爸妈妈，我和弟弟，还有奶奶，我爸妈没有什么文化，也没有什么技术，只会做些农活，我们那边有一些人出去打工了，但是我爸妈并没有去，我已经可以照顾自己不赢太过担心，最主要的是我的弟弟和奶奶，奶奶年纪大了还需要有人照料，我弟弟年纪还小现在还在上初中，家里还有几亩地爸妈也方不下，由于牵绊只好留在家里，那是我还没有上带血家里勉强还能够供养我，让我上学，但是的我到了大学一年的学费生活费已经非常多了，光每年来回的钱都不少。</w:t>
      </w:r>
    </w:p>
    <w:p>
      <w:pPr>
        <w:ind w:left="0" w:right="0" w:firstLine="560"/>
        <w:spacing w:before="450" w:after="450" w:line="312" w:lineRule="auto"/>
      </w:pPr>
      <w:r>
        <w:rPr>
          <w:rFonts w:ascii="宋体" w:hAnsi="宋体" w:eastAsia="宋体" w:cs="宋体"/>
          <w:color w:val="000"/>
          <w:sz w:val="28"/>
          <w:szCs w:val="28"/>
        </w:rPr>
        <w:t xml:space="preserve">为了供我的读书，爸妈不得已向亲戚朋友借钱，可是我们家的都是穷亲戚哪有什么钱可以借给我们，他们自己也要养家糊口，虽然最终借到了我大学的钱，但是也欠下了很多债务。我当时上学的时候不知道当我得知家里因为我欠下了这么多钱的时候我非常内疚我对我爸妈所我放弃读书。</w:t>
      </w:r>
    </w:p>
    <w:p>
      <w:pPr>
        <w:ind w:left="0" w:right="0" w:firstLine="560"/>
        <w:spacing w:before="450" w:after="450" w:line="312" w:lineRule="auto"/>
      </w:pPr>
      <w:r>
        <w:rPr>
          <w:rFonts w:ascii="宋体" w:hAnsi="宋体" w:eastAsia="宋体" w:cs="宋体"/>
          <w:color w:val="000"/>
          <w:sz w:val="28"/>
          <w:szCs w:val="28"/>
        </w:rPr>
        <w:t xml:space="preserve">被我爸妈狠狠的揍了一顿，他们从不在我的面前表露出任何困难，在我们子女面前永远都是用自己坚强的面庞微笑给我们信心给我们安慰，自己却把这些药理这些包袱扛在肩上，从不抱怨从不向我们诉说。</w:t>
      </w:r>
    </w:p>
    <w:p>
      <w:pPr>
        <w:ind w:left="0" w:right="0" w:firstLine="560"/>
        <w:spacing w:before="450" w:after="450" w:line="312" w:lineRule="auto"/>
      </w:pPr>
      <w:r>
        <w:rPr>
          <w:rFonts w:ascii="宋体" w:hAnsi="宋体" w:eastAsia="宋体" w:cs="宋体"/>
          <w:color w:val="000"/>
          <w:sz w:val="28"/>
          <w:szCs w:val="28"/>
        </w:rPr>
        <w:t xml:space="preserve">苦了累了，他们扛，只希望自己的子女能够有一个好的未来，我的爸妈就是这样的人，他们的心酸他们的苦与累只有我们自己知道，看到他们的辛苦看到他们一身拼搏却没有多少收获的身影我作为子女我希望能够给予他们帮助，因此在大一的时候我听同学说可以勤工俭学，我没有犹豫就去了暑假寒假都不回家，因为与其在家中帮不了什么还不如自己去外面去做一些兼职做一些工作挣些生活费，;来减轻父母的压力虽然没有找到多少钱但是我勉强也能够分担一部分自己的生活费。</w:t>
      </w:r>
    </w:p>
    <w:p>
      <w:pPr>
        <w:ind w:left="0" w:right="0" w:firstLine="560"/>
        <w:spacing w:before="450" w:after="450" w:line="312" w:lineRule="auto"/>
      </w:pPr>
      <w:r>
        <w:rPr>
          <w:rFonts w:ascii="宋体" w:hAnsi="宋体" w:eastAsia="宋体" w:cs="宋体"/>
          <w:color w:val="000"/>
          <w:sz w:val="28"/>
          <w:szCs w:val="28"/>
        </w:rPr>
        <w:t xml:space="preserve">只要我有时间我就去兼职，生活所迫的无奈又有何人知道呢?再苦在了自己独自承受，我也希望能够如同成立的人一样可以只有自在的学习，不必要因为生活费而担忧，现在的我需要做的就是好好学习需要努力做好自己。每天的坚持我都不放在心上只希望我能够自己努力做好。</w:t>
      </w:r>
    </w:p>
    <w:p>
      <w:pPr>
        <w:ind w:left="0" w:right="0" w:firstLine="560"/>
        <w:spacing w:before="450" w:after="450" w:line="312" w:lineRule="auto"/>
      </w:pPr>
      <w:r>
        <w:rPr>
          <w:rFonts w:ascii="宋体" w:hAnsi="宋体" w:eastAsia="宋体" w:cs="宋体"/>
          <w:color w:val="000"/>
          <w:sz w:val="28"/>
          <w:szCs w:val="28"/>
        </w:rPr>
        <w:t xml:space="preserve">困难的生活让我知道了坚持，知道了节约节俭，我一直都这样努力拼搏，只希望在哟吼能够帮助到爸妈，能够获得助学金帮助我我会非常高兴，不能够得到那也是有比我更困难的人，不管结果怎么样非常感谢有这样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我叫___，是__学院的一名大三学生。入校以来，在老师的教育帮助下，我的思想觉悟得到进一步升华，因此我今天郑重向党支部提出申请加入中国共产党的要求。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共产党就在我心中留下了崇高的记忆。学校老师的多年教育和培养，使我对党有了比较全面的认识。特别是建国_周年之际，我通过学校组织的活动以及查阅大量媒体资料，充分地认识到，半个多世纪以来，中国共产党领导着全国各族人民，经过艰苦卓绝的斗争，建立了中华人民共和国，使中国从此屹立在世界的东方。历史充分证明：中国共产党不愧是一个伟大的党、光荣的党。</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共产党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级物理系本科班的一名学生。我来自--省--市一个比较偏远的小县城，--县。三口之家主要以几亩农田的庄家收成作为家庭的经济来源。平时家里没有什么特殊经济收入，大学期间的高额学费和生活费，使得本来经济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此刻腿仍然用不上力，不能再干一些重活。高昂的治疗费用是家里的情况更加不如以前。家里的收入断了，就连种地都成了问题。近几年，母亲为家忙里忙外，也落下了一身的毛病。当父母把省吃检用的钱把钱寄给我，他们期望我能过的好。父母只想让我好好学习，我只能用学习成绩来回报他们，每次向家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好成绩的时候，都可以感受到父母舒心的笑脸，还有他们的嘱咐，让我再接再励!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调整自己，在过去的一年中也小有收获。持续两次获得院系一等奖学金，并且学习成绩与综合测评成绩为班级第一。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我朴素节俭，严于律己，宽于待人，尊敬师长，并在平时积极和同学交流沟通融洽和睦地相处。在各个方面都获得了巨大的进步，综合素养得到了很大的提高。</w:t>
      </w:r>
    </w:p>
    <w:p>
      <w:pPr>
        <w:ind w:left="0" w:right="0" w:firstLine="560"/>
        <w:spacing w:before="450" w:after="450" w:line="312" w:lineRule="auto"/>
      </w:pPr>
      <w:r>
        <w:rPr>
          <w:rFonts w:ascii="宋体" w:hAnsi="宋体" w:eastAsia="宋体" w:cs="宋体"/>
          <w:color w:val="000"/>
          <w:sz w:val="28"/>
          <w:szCs w:val="28"/>
        </w:rPr>
        <w:t xml:space="preserve">真诚期望领导给我一次机会，一解我求学之路的燃眉之急。我会努力好好学习，争取上进!只要自己一有能力，就立即回馈社会，帮助所有有需要的人。特殊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20--年-9月30日。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读大专申请书要多少字篇十二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即使有时别人对我做错了事，哪怕在某件事情上冤枉了我，事后我依然会宽容他们;有爱心和怜悯心，积极尽自己最大的努力帮助需要帮助的人，公交车上，主动为老年人、孕妇和儿童让位，汶川地震时，积极响应团中央、社会红十字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读大专申请书要多少字篇十三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一名大专学生，上课遵守纪律，不搞小动作，上学从来没有迟到过，在中学阶段年年被评为三好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一定会遵守团里的章程，认真完成团交给的任务，我不但会用实际行动来证明自己的，而且要做一个有纪律性，组织性的中国共青团员。并且决心维护团组织，为团组织争光，为校争光，为国争光;在成绩上，我会加把劲，提高自己的成绩。努力做一个优秀的共青团员。</w:t>
      </w:r>
    </w:p>
    <w:p>
      <w:pPr>
        <w:ind w:left="0" w:right="0" w:firstLine="560"/>
        <w:spacing w:before="450" w:after="450" w:line="312" w:lineRule="auto"/>
      </w:pPr>
      <w:r>
        <w:rPr>
          <w:rFonts w:ascii="宋体" w:hAnsi="宋体" w:eastAsia="宋体" w:cs="宋体"/>
          <w:color w:val="000"/>
          <w:sz w:val="28"/>
          <w:szCs w:val="28"/>
        </w:rPr>
        <w:t xml:space="preserve">我一定用实际行动积极争取及早加入共青团的，请考验，请批准。如果我被批准了，我决心遵守团章，执行团的决议，遵守团的纪律，履行团员义务，积极参加团的工作，做名副其实的共青团员，为共青团贡献力量;如果我一时未被批准，决不灰心，要接受考验，继续创造条件争取。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希望团组织认真考虑和审查我，给我一次机会，加入这个美好的大家庭，为团作贡献。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2025-06-17T11:22:17+08:00</dcterms:created>
  <dcterms:modified xsi:type="dcterms:W3CDTF">2025-06-17T11:22:17+08:00</dcterms:modified>
</cp:coreProperties>
</file>

<file path=docProps/custom.xml><?xml version="1.0" encoding="utf-8"?>
<Properties xmlns="http://schemas.openxmlformats.org/officeDocument/2006/custom-properties" xmlns:vt="http://schemas.openxmlformats.org/officeDocument/2006/docPropsVTypes"/>
</file>