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2024年防溺水安全教育心得体会(优质17篇)</w:t>
      </w:r>
      <w:bookmarkEnd w:id="1"/>
    </w:p>
    <w:p>
      <w:pPr>
        <w:jc w:val="center"/>
        <w:spacing w:before="0" w:after="450"/>
      </w:pPr>
      <w:r>
        <w:rPr>
          <w:rFonts w:ascii="Arial" w:hAnsi="Arial" w:eastAsia="Arial" w:cs="Arial"/>
          <w:color w:val="999999"/>
          <w:sz w:val="20"/>
          <w:szCs w:val="20"/>
        </w:rPr>
        <w:t xml:space="preserve">来源：网络  作者：沉香触手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防溺水安全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夏天到来，人们纷纷走出房间，享受自然的美景。海滩、游泳池和河流等地域成为人们休息的好地方。但是，在这些地方，尤其是泳池和海洋，溺水是一个普遍的问题。一些孩子和成人因为缺乏安全意识和技巧而失去生命。关于如何避免溺水和采取措施保护个人安全，近日，在教育副校长的组织下，学校对此进行了安全教育。</w:t>
      </w:r>
    </w:p>
    <w:p>
      <w:pPr>
        <w:ind w:left="0" w:right="0" w:firstLine="560"/>
        <w:spacing w:before="450" w:after="450" w:line="312" w:lineRule="auto"/>
      </w:pPr>
      <w:r>
        <w:rPr>
          <w:rFonts w:ascii="宋体" w:hAnsi="宋体" w:eastAsia="宋体" w:cs="宋体"/>
          <w:color w:val="000"/>
          <w:sz w:val="28"/>
          <w:szCs w:val="28"/>
        </w:rPr>
        <w:t xml:space="preserve">作为大学生，我们应该认真对待溺水安全教育。我们应该树立安全意识，因为安全是大前提。作为关防溺水安全教育的受众，我们应该了解自己的安全状况，并积极采取措施。</w:t>
      </w:r>
    </w:p>
    <w:p>
      <w:pPr>
        <w:ind w:left="0" w:right="0" w:firstLine="560"/>
        <w:spacing w:before="450" w:after="450" w:line="312" w:lineRule="auto"/>
      </w:pPr>
      <w:r>
        <w:rPr>
          <w:rFonts w:ascii="宋体" w:hAnsi="宋体" w:eastAsia="宋体" w:cs="宋体"/>
          <w:color w:val="000"/>
          <w:sz w:val="28"/>
          <w:szCs w:val="28"/>
        </w:rPr>
        <w:t xml:space="preserve">第三段：安全技巧。</w:t>
      </w:r>
    </w:p>
    <w:p>
      <w:pPr>
        <w:ind w:left="0" w:right="0" w:firstLine="560"/>
        <w:spacing w:before="450" w:after="450" w:line="312" w:lineRule="auto"/>
      </w:pPr>
      <w:r>
        <w:rPr>
          <w:rFonts w:ascii="宋体" w:hAnsi="宋体" w:eastAsia="宋体" w:cs="宋体"/>
          <w:color w:val="000"/>
          <w:sz w:val="28"/>
          <w:szCs w:val="28"/>
        </w:rPr>
        <w:t xml:space="preserve">学校专门邀请了防溺水专家，他和我们谈到了一些安全技巧。首先，定期锻炼身体。身体健康和良好体质是安全活动的先决条件。其次，掌握一定的游泳技能，与学校、游泳俱乐部等学习游泳技巧。自由泳、平泳、蛙泳、仰泳和气球式是必备的，注意技能的连贯性，等第一种方法纯熟后再尝试其他技能。最后，了解紧急情况下的自救技能，警惕可能存在的危险，这是最重要的安全技巧。</w:t>
      </w:r>
    </w:p>
    <w:p>
      <w:pPr>
        <w:ind w:left="0" w:right="0" w:firstLine="560"/>
        <w:spacing w:before="450" w:after="450" w:line="312" w:lineRule="auto"/>
      </w:pPr>
      <w:r>
        <w:rPr>
          <w:rFonts w:ascii="宋体" w:hAnsi="宋体" w:eastAsia="宋体" w:cs="宋体"/>
          <w:color w:val="000"/>
          <w:sz w:val="28"/>
          <w:szCs w:val="28"/>
        </w:rPr>
        <w:t xml:space="preserve">第四段：如何有效采取措施。</w:t>
      </w:r>
    </w:p>
    <w:p>
      <w:pPr>
        <w:ind w:left="0" w:right="0" w:firstLine="560"/>
        <w:spacing w:before="450" w:after="450" w:line="312" w:lineRule="auto"/>
      </w:pPr>
      <w:r>
        <w:rPr>
          <w:rFonts w:ascii="宋体" w:hAnsi="宋体" w:eastAsia="宋体" w:cs="宋体"/>
          <w:color w:val="000"/>
          <w:sz w:val="28"/>
          <w:szCs w:val="28"/>
        </w:rPr>
        <w:t xml:space="preserve">在避免溺水和采取措施方面，我们需要注意以下几点：首先，学会观察。观察自己和朋友周围的情况，注意危险的迹象：疲乏、抽筋、流口水等。其次，学会规划和组织。规划游泳区域和时间，选择良好的游泳场地和最佳时间。最后，熟知地理环境。了解周围的河流、湖泊等地形环境，保持冷静，避免意外发生时无法掌握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安全意识和安全技巧是避免溺水的有效手段。但是，做到这点，需要每个人的重视。个人的安全责任是自己的，但安全的实践需要他人的支持和帮助。只有我们都理解和共享安全知识，认真对待自己和他人的安全问题，才能有效的避免不幸的事故。</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溺水是一种常见而危险的意外事故，每年都有大量的人因溺水而丧生。为了提高公众的安全意识并减少这类事故的发生，我观看了一部关于溺水安全教育的专题片。通过观看这部教育片，我深刻认识到了溺水的危险性以及如何预防和应对溺水事故。以下是我的心得体会。</w:t>
      </w:r>
    </w:p>
    <w:p>
      <w:pPr>
        <w:ind w:left="0" w:right="0" w:firstLine="560"/>
        <w:spacing w:before="450" w:after="450" w:line="312" w:lineRule="auto"/>
      </w:pPr>
      <w:r>
        <w:rPr>
          <w:rFonts w:ascii="宋体" w:hAnsi="宋体" w:eastAsia="宋体" w:cs="宋体"/>
          <w:color w:val="000"/>
          <w:sz w:val="28"/>
          <w:szCs w:val="28"/>
        </w:rPr>
        <w:t xml:space="preserve">首先，教育片通过生动的影像和真实的案例给我展示了溺水的危险性。在片中，有许多悲惨的溺水事故发生，让我深刻认识到溺水是多么的恐怖和不可预测。有的人因为不慎落水，秒速就被吞噬，无力挣扎，最终丧命于水中。有的人在游泳过程中突然痉挛，无法呼救，最终也不幸葬身于水底。这些画面让我骤然间明白了溺水事故的严重性和紧急性。</w:t>
      </w:r>
    </w:p>
    <w:p>
      <w:pPr>
        <w:ind w:left="0" w:right="0" w:firstLine="560"/>
        <w:spacing w:before="450" w:after="450" w:line="312" w:lineRule="auto"/>
      </w:pPr>
      <w:r>
        <w:rPr>
          <w:rFonts w:ascii="宋体" w:hAnsi="宋体" w:eastAsia="宋体" w:cs="宋体"/>
          <w:color w:val="000"/>
          <w:sz w:val="28"/>
          <w:szCs w:val="28"/>
        </w:rPr>
        <w:t xml:space="preserve">其次，教育片通过具体的案例分析和生动的演示向我介绍了如何预防和应对溺水事故。在片中，我了解到了一些重要的安全常识和游泳技巧。其中最关键的一点就是“不要单独游泳”。这一点非常重要，因为如果一个人独自游泳，一旦遇到危险将无法及时寻求帮助。另外，我还了解到了正确使用救生圈、呼救和逃生的方法等等。这些知识和技巧对于避免溺水事故，保护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再者，教育片通过实际演示的方式提醒我要加强自己的技能和身体素质。在片中，我看到了许多专业游泳教练和潜水员的训练过程。他们身姿矫健，游动如鱼，不仅游得快，而且游得好。这给我很大的启示，我意识到只有具备一定的游泳技能和良好的身体素质，才能更好地应对意外情况。于是，我下定决心要加强自己的训练，增强游泳能力，做到游泳技能的专业和熟练。</w:t>
      </w:r>
    </w:p>
    <w:p>
      <w:pPr>
        <w:ind w:left="0" w:right="0" w:firstLine="560"/>
        <w:spacing w:before="450" w:after="450" w:line="312" w:lineRule="auto"/>
      </w:pPr>
      <w:r>
        <w:rPr>
          <w:rFonts w:ascii="宋体" w:hAnsi="宋体" w:eastAsia="宋体" w:cs="宋体"/>
          <w:color w:val="000"/>
          <w:sz w:val="28"/>
          <w:szCs w:val="28"/>
        </w:rPr>
        <w:t xml:space="preserve">最后，教育片让我明白了溺水安全是一个永不放松的教育话题。通过观看这部片子，我深感教育的重要性和紧迫性。我们不能仅仅满足于观看一次教育片，而应该将所学的安全知识和技巧应用到实际中，时刻保持高度的警惕性。同时，我也认识到了宣传溺水安全的重要性，我们应该通过各种途径向更多的人传播这些知识，从而减少溺水事故的发生。</w:t>
      </w:r>
    </w:p>
    <w:p>
      <w:pPr>
        <w:ind w:left="0" w:right="0" w:firstLine="560"/>
        <w:spacing w:before="450" w:after="450" w:line="312" w:lineRule="auto"/>
      </w:pPr>
      <w:r>
        <w:rPr>
          <w:rFonts w:ascii="宋体" w:hAnsi="宋体" w:eastAsia="宋体" w:cs="宋体"/>
          <w:color w:val="000"/>
          <w:sz w:val="28"/>
          <w:szCs w:val="28"/>
        </w:rPr>
        <w:t xml:space="preserve">总之，通过观看这部溺水安全教育片，我深刻认识到了溺水的危险性，并学会了如何预防和应对溺水事故。我将牢记教育片中的安全常识和技巧，不仅要加强自己的游泳能力，还要多次强化这些知识，使其深入人心。希望同样观看这部教育片的人们都能在面对溺水的危险时做出正确的判断与应对，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夏季溺水是一个严峻的问题，尤其是对于儿童和青少年来说。为了增强大家的安全意识和自我保护能力，我校组织了一次夏季溺水安全教育活动，使我深刻认识到夏季溺水的危险性和预防措施。在这次活动中，我学到了许多知识和技巧，并深感溺水安全事关自己和他人的生命安全。以下是我个人对这次夏季溺水安全教育活动的心得体会。</w:t>
      </w:r>
    </w:p>
    <w:p>
      <w:pPr>
        <w:ind w:left="0" w:right="0" w:firstLine="560"/>
        <w:spacing w:before="450" w:after="450" w:line="312" w:lineRule="auto"/>
      </w:pPr>
      <w:r>
        <w:rPr>
          <w:rFonts w:ascii="宋体" w:hAnsi="宋体" w:eastAsia="宋体" w:cs="宋体"/>
          <w:color w:val="000"/>
          <w:sz w:val="28"/>
          <w:szCs w:val="28"/>
        </w:rPr>
        <w:t xml:space="preserve">首先，我对夏季溺水的危险性有了更深刻的认识。通过观看安全教育片和参与讲座，我了解到夏季溺水事故屡禁不止，每年都有大量的人因此丧生。这些事故往往是因为对水中危险的错误判断或轻视导致的。水势汹涌、波涛汹涌的江河湖海是迷人的，但却蕴藏着许多危险。深知这一点后，我在接近水边时会多加警惕，遵守家庭规定和校规，坚决禁止在没有成人的监护下玩水。</w:t>
      </w:r>
    </w:p>
    <w:p>
      <w:pPr>
        <w:ind w:left="0" w:right="0" w:firstLine="560"/>
        <w:spacing w:before="450" w:after="450" w:line="312" w:lineRule="auto"/>
      </w:pPr>
      <w:r>
        <w:rPr>
          <w:rFonts w:ascii="宋体" w:hAnsi="宋体" w:eastAsia="宋体" w:cs="宋体"/>
          <w:color w:val="000"/>
          <w:sz w:val="28"/>
          <w:szCs w:val="28"/>
        </w:rPr>
        <w:t xml:space="preserve">其次，我了解到预防溺水的重要性。预防溺水不仅是依靠周围环境的保护，更需要靠自己的主动意识和防范意识。在活动中，我学到了一些预防措施，例如：不随便下水游泳，尤其是不会游泳的同学千万不能尝试；在游泳之前，要先进行热身运动，并戴好救生圈等防护器具；在游泳时不要过度消耗自己的体力，否则会导致疲劳溺水；在水上活动时，要注意随时保持平衡，不可猛然站起或跳动等。这些预防措施对我而言非常实用，我会将它们内化为自己的自觉行动，以保障自己的安全。</w:t>
      </w:r>
    </w:p>
    <w:p>
      <w:pPr>
        <w:ind w:left="0" w:right="0" w:firstLine="560"/>
        <w:spacing w:before="450" w:after="450" w:line="312" w:lineRule="auto"/>
      </w:pPr>
      <w:r>
        <w:rPr>
          <w:rFonts w:ascii="宋体" w:hAnsi="宋体" w:eastAsia="宋体" w:cs="宋体"/>
          <w:color w:val="000"/>
          <w:sz w:val="28"/>
          <w:szCs w:val="28"/>
        </w:rPr>
        <w:t xml:space="preserve">此外，我通过参与救生演练和模拟救援活动，提高了自己的救援能力。在模拟救援活动中，我们了解到了紧急事故发生时的救援流程和注意事项。学校组织了专业的救生员来进行模拟演示，并给我们当救生员的同学进行了培训。我们学到了如何正确利用救生器材，进行救援和抢救溺水者。通过这次救生演练，我不仅增加了自己的实际操作经验，更锻炼了自己的应变能力和沉着冷静的处事态度。</w:t>
      </w:r>
    </w:p>
    <w:p>
      <w:pPr>
        <w:ind w:left="0" w:right="0" w:firstLine="560"/>
        <w:spacing w:before="450" w:after="450" w:line="312" w:lineRule="auto"/>
      </w:pPr>
      <w:r>
        <w:rPr>
          <w:rFonts w:ascii="宋体" w:hAnsi="宋体" w:eastAsia="宋体" w:cs="宋体"/>
          <w:color w:val="000"/>
          <w:sz w:val="28"/>
          <w:szCs w:val="28"/>
        </w:rPr>
        <w:t xml:space="preserve">最后，我认识到夏季溺水教育需要长期深入。一次性的教育活动只能起到很有限的作用，要想真正解决夏季溺水的问题，需将安全知识贯穿于我们的日常生活。我们要从周围环境入手，如：家庭、学校、社区等。家庭是孩子们最早接受教育的地方，父母应当具备一定的溺水救护知识，教育孩子正确对待水域；学校可以定期开展夏季溺水安全知识竞赛、演讲比赛等活动，加深同学们对夏季溺水的认识。同时，社区应配齐救生器材，建立社区救援队伍，提高应急救援能力。只有社会各界共同努力，才能从源头上减少夏季溺水事故的发生。</w:t>
      </w:r>
    </w:p>
    <w:p>
      <w:pPr>
        <w:ind w:left="0" w:right="0" w:firstLine="560"/>
        <w:spacing w:before="450" w:after="450" w:line="312" w:lineRule="auto"/>
      </w:pPr>
      <w:r>
        <w:rPr>
          <w:rFonts w:ascii="宋体" w:hAnsi="宋体" w:eastAsia="宋体" w:cs="宋体"/>
          <w:color w:val="000"/>
          <w:sz w:val="28"/>
          <w:szCs w:val="28"/>
        </w:rPr>
        <w:t xml:space="preserve">总之，通过这次夏季溺水安全教育活动，我深刻认识到夏季溺水的危险性和预防措施。我将始终保持警惕，增强自我保护能力，遵守规则，预防溺水。并且，我会将学到的安全知识和技巧传播给身边的同学和朋友，为营造一个安全的夏季环境尽一份力量。希望通过我们的共同努力，能够减少夏季溺水事故的发生，让每个人都能在夏天尽情畅游而不用担忧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防。</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水是天底下最温顺的物体了，她也特别的听你的话。你把她装进圆的瓶子，她就变成圆的；你把她装进方的瓶子，她就变成方的；你把她装进长的瓶子，她就变成长的；你把她装进扁的瓶子，她就变成扁的了！可就是这样一个让人觉得温顺无比的物体，却也隐藏着无限的凶机。河水是清冷的，让人觉得舒适的，看起来又是那么的.温顺安静。会使你觉得投入她的怀抱将是特别美妙的事，你也经不住她的，投入了她的怀抱，可有时她会抱着你不放。就像6月26日上午，我县某一学校初一（1）班学生徐某，因天气燥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快的，让人觉得舒适的，玩起来又是那么的富有情趣。你想在她身边多呆一会儿，或许你也只是想和她握握手，或者是踢踢脚，和她亲近亲近，可是她发起火来就不得了。记得20xx年5月30日中午12时许，我县某一小学四年级学生朱某与几位同学在欧江边玩，朱某不慎被发火的水带走了，离开了他的亲戚挚友。河水是无情的，让人觉得恐怖的，做起来又是那么的难以防范。或许你觉得河水那么可怕，你就不去接触她，那也就平安无事了，可她还是不肯定放过你。比如2月29日下午2时许，遂昌县湖山乡一中心小学二年级学生罗某在自家门口步行时，不慎滑倒掉进小溪，就被她抢走了生命。水是生活中最常见的，也是人所离不开的。可是由于水所发生的悲剧又是不少的，仅我县中小学生在一年时间里，就发生溺水事务十一例，死亡十二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随着夏天的到来，水上活动愈加频繁，但与此同时，溺水事故发生的频率也在逐年上升。因此，学生们需要开始关注安全问题，并加强自我保护意识，提高自救能力。近期，我参加了一次溺水安全教育活动，分享一下我的学习心得。</w:t>
      </w:r>
    </w:p>
    <w:p>
      <w:pPr>
        <w:ind w:left="0" w:right="0" w:firstLine="560"/>
        <w:spacing w:before="450" w:after="450" w:line="312" w:lineRule="auto"/>
      </w:pPr>
      <w:r>
        <w:rPr>
          <w:rFonts w:ascii="宋体" w:hAnsi="宋体" w:eastAsia="宋体" w:cs="宋体"/>
          <w:color w:val="000"/>
          <w:sz w:val="28"/>
          <w:szCs w:val="28"/>
        </w:rPr>
        <w:t xml:space="preserve">第一段：缺乏安全意识危及生命。</w:t>
      </w:r>
    </w:p>
    <w:p>
      <w:pPr>
        <w:ind w:left="0" w:right="0" w:firstLine="560"/>
        <w:spacing w:before="450" w:after="450" w:line="312" w:lineRule="auto"/>
      </w:pPr>
      <w:r>
        <w:rPr>
          <w:rFonts w:ascii="宋体" w:hAnsi="宋体" w:eastAsia="宋体" w:cs="宋体"/>
          <w:color w:val="000"/>
          <w:sz w:val="28"/>
          <w:szCs w:val="28"/>
        </w:rPr>
        <w:t xml:space="preserve">我们常常听到一些溺水事故的悲惨故事，很多时候是由于缺乏安全意识，导致悲剧的发生。在水上活动前，往往会没有充分准备，也没有进行必要的安全措施，这让人们无法及时做出反应，从而失去控制，甚至丧失生命。因此，在水上活动前，我们需要时刻提醒自己对自身的安全负责，尤其在没有水上活动经验的情况下，更应该严格遵守安全规定，不要贪图玩乐而忽视安全风险。</w:t>
      </w:r>
    </w:p>
    <w:p>
      <w:pPr>
        <w:ind w:left="0" w:right="0" w:firstLine="560"/>
        <w:spacing w:before="450" w:after="450" w:line="312" w:lineRule="auto"/>
      </w:pPr>
      <w:r>
        <w:rPr>
          <w:rFonts w:ascii="宋体" w:hAnsi="宋体" w:eastAsia="宋体" w:cs="宋体"/>
          <w:color w:val="000"/>
          <w:sz w:val="28"/>
          <w:szCs w:val="28"/>
        </w:rPr>
        <w:t xml:space="preserve">第二段：溺水救援知识需要全面掌握。</w:t>
      </w:r>
    </w:p>
    <w:p>
      <w:pPr>
        <w:ind w:left="0" w:right="0" w:firstLine="560"/>
        <w:spacing w:before="450" w:after="450" w:line="312" w:lineRule="auto"/>
      </w:pPr>
      <w:r>
        <w:rPr>
          <w:rFonts w:ascii="宋体" w:hAnsi="宋体" w:eastAsia="宋体" w:cs="宋体"/>
          <w:color w:val="000"/>
          <w:sz w:val="28"/>
          <w:szCs w:val="28"/>
        </w:rPr>
        <w:t xml:space="preserve">如果遇到溺水事故，正确的自救和互救是至关重要的，可惜大多数人缺乏相应的知识和技能。在学习溺水救援知识时，我们需要了解触电溺水、溺水窒息、游泳溺水等不同类型的救援方法和技巧，不能心存侥幸，认为自己不会遭遇溺水事故，而忽略了预防和防范的重要性。</w:t>
      </w:r>
    </w:p>
    <w:p>
      <w:pPr>
        <w:ind w:left="0" w:right="0" w:firstLine="560"/>
        <w:spacing w:before="450" w:after="450" w:line="312" w:lineRule="auto"/>
      </w:pPr>
      <w:r>
        <w:rPr>
          <w:rFonts w:ascii="宋体" w:hAnsi="宋体" w:eastAsia="宋体" w:cs="宋体"/>
          <w:color w:val="000"/>
          <w:sz w:val="28"/>
          <w:szCs w:val="28"/>
        </w:rPr>
        <w:t xml:space="preserve">第三段：提高意识与技能。</w:t>
      </w:r>
    </w:p>
    <w:p>
      <w:pPr>
        <w:ind w:left="0" w:right="0" w:firstLine="560"/>
        <w:spacing w:before="450" w:after="450" w:line="312" w:lineRule="auto"/>
      </w:pPr>
      <w:r>
        <w:rPr>
          <w:rFonts w:ascii="宋体" w:hAnsi="宋体" w:eastAsia="宋体" w:cs="宋体"/>
          <w:color w:val="000"/>
          <w:sz w:val="28"/>
          <w:szCs w:val="28"/>
        </w:rPr>
        <w:t xml:space="preserve">除了掌握基本的溺水安全知识外，我们还需要通过实际训练，提高自己的意识和技能。通过参加模拟训练、实际救援、应急演练等各种活动，可以让我们更加熟悉和掌握各种不同的救援技能，理解危险的性质和流向规律，从而在面对危险时迅速做出反应，提高自我保护和自救的能力。</w:t>
      </w:r>
    </w:p>
    <w:p>
      <w:pPr>
        <w:ind w:left="0" w:right="0" w:firstLine="560"/>
        <w:spacing w:before="450" w:after="450" w:line="312" w:lineRule="auto"/>
      </w:pPr>
      <w:r>
        <w:rPr>
          <w:rFonts w:ascii="宋体" w:hAnsi="宋体" w:eastAsia="宋体" w:cs="宋体"/>
          <w:color w:val="000"/>
          <w:sz w:val="28"/>
          <w:szCs w:val="28"/>
        </w:rPr>
        <w:t xml:space="preserve">第四段：重视安全意识教育。</w:t>
      </w:r>
    </w:p>
    <w:p>
      <w:pPr>
        <w:ind w:left="0" w:right="0" w:firstLine="560"/>
        <w:spacing w:before="450" w:after="450" w:line="312" w:lineRule="auto"/>
      </w:pPr>
      <w:r>
        <w:rPr>
          <w:rFonts w:ascii="宋体" w:hAnsi="宋体" w:eastAsia="宋体" w:cs="宋体"/>
          <w:color w:val="000"/>
          <w:sz w:val="28"/>
          <w:szCs w:val="28"/>
        </w:rPr>
        <w:t xml:space="preserve">对于学校和家庭而言，应该生动有趣地教育学生对于安全意识的重视。学生们平时可以通过听取经验教训、观看安全宣传视频、亲身体验等方式进行知识积累，增加自己对于危险的认识和预测能力，同时也提高了自己在遭遇危险时的应对能力。只有了解了安全规则和知识，学生们才能更好地做好自我保护，降低危险发生的概率。</w:t>
      </w:r>
    </w:p>
    <w:p>
      <w:pPr>
        <w:ind w:left="0" w:right="0" w:firstLine="560"/>
        <w:spacing w:before="450" w:after="450" w:line="312" w:lineRule="auto"/>
      </w:pPr>
      <w:r>
        <w:rPr>
          <w:rFonts w:ascii="宋体" w:hAnsi="宋体" w:eastAsia="宋体" w:cs="宋体"/>
          <w:color w:val="000"/>
          <w:sz w:val="28"/>
          <w:szCs w:val="28"/>
        </w:rPr>
        <w:t xml:space="preserve">第五段：践行安全意识，保护自己。</w:t>
      </w:r>
    </w:p>
    <w:p>
      <w:pPr>
        <w:ind w:left="0" w:right="0" w:firstLine="560"/>
        <w:spacing w:before="450" w:after="450" w:line="312" w:lineRule="auto"/>
      </w:pPr>
      <w:r>
        <w:rPr>
          <w:rFonts w:ascii="宋体" w:hAnsi="宋体" w:eastAsia="宋体" w:cs="宋体"/>
          <w:color w:val="000"/>
          <w:sz w:val="28"/>
          <w:szCs w:val="28"/>
        </w:rPr>
        <w:t xml:space="preserve">最后，我们还要时刻践行安全意识，努力保护自己。在生活、学习、游玩等各种场合下，都要坚持养成良好的生活习惯和行为规范。比如在游泳、漂流等活动中，严格遵守安全规则、注意随时保持警惕、远离危险区域、拒绝冒险和追求刺激等违反安全规定的行为，以避免发生意外事故。</w:t>
      </w:r>
    </w:p>
    <w:p>
      <w:pPr>
        <w:ind w:left="0" w:right="0" w:firstLine="560"/>
        <w:spacing w:before="450" w:after="450" w:line="312" w:lineRule="auto"/>
      </w:pPr>
      <w:r>
        <w:rPr>
          <w:rFonts w:ascii="宋体" w:hAnsi="宋体" w:eastAsia="宋体" w:cs="宋体"/>
          <w:color w:val="000"/>
          <w:sz w:val="28"/>
          <w:szCs w:val="28"/>
        </w:rPr>
        <w:t xml:space="preserve">总之，作为一个普通学生，自救是我们首要需要面对的任务。在面对危险时，要冷静、果断，拥有正确的自救意识和技能，才能有效减少溺水事故的发生，保护好自己和他人。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在星期五的下午，我们班xxx的爸爸带着蓝天救援队的团队来到了六二班，我们十分荣幸，能够请到蓝天救援队来给我们上一堂安全课。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xxx爸爸用他幽默的话语给我们讲起了课，我从xxx爸爸的课中，受益匪浅，他们蓝天救援队的精神是：少说多做，无私奉献，传播正能量，而它代表的中文意思是：天灵灵地灵灵救救我吧。xxx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夏天就要到了，我们一定都会按捺不住内心游泳的欲望，但很多儿童都因为偷偷游泳而溺水身亡，xxx爸爸告诉了我们游泳的要求：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8.可以开船前去施救，小朋友不能独自去开船救人，只有经过专业训练的大人才可以；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没有健康，就不会有奇迹，没有安全，祖国也会少一份希望。自从我看了《关爱生命，预防溺水》这个节目以后，使我受益匪浅，每一个孩子，有可能是以后奥运会的世界冠军，有可能是一位鼎鼎有名的文学家，也有可能是一位国之栋梁。可如果没了安全，祖国和社会的希望就将会受到大大的`损失，科技发展将会缓慢，所以，每一个人都要拥有安全。</w:t>
      </w:r>
    </w:p>
    <w:p>
      <w:pPr>
        <w:ind w:left="0" w:right="0" w:firstLine="560"/>
        <w:spacing w:before="450" w:after="450" w:line="312" w:lineRule="auto"/>
      </w:pPr>
      <w:r>
        <w:rPr>
          <w:rFonts w:ascii="宋体" w:hAnsi="宋体" w:eastAsia="宋体" w:cs="宋体"/>
          <w:color w:val="000"/>
          <w:sz w:val="28"/>
          <w:szCs w:val="28"/>
        </w:rPr>
        <w:t xml:space="preserve">《关爱生命，预防溺水》这个节目播出以后，告诉了我许多关于预防溺水的安全知识，也警告了各位热爱游泳调皮活泼的孩子不能在不安全或不熟悉的情况下游泳，各位不会游泳的小孩们也一定要尽快学习可以预防意外。</w:t>
      </w:r>
    </w:p>
    <w:p>
      <w:pPr>
        <w:ind w:left="0" w:right="0" w:firstLine="560"/>
        <w:spacing w:before="450" w:after="450" w:line="312" w:lineRule="auto"/>
      </w:pPr>
      <w:r>
        <w:rPr>
          <w:rFonts w:ascii="宋体" w:hAnsi="宋体" w:eastAsia="宋体" w:cs="宋体"/>
          <w:color w:val="000"/>
          <w:sz w:val="28"/>
          <w:szCs w:val="28"/>
        </w:rPr>
        <w:t xml:space="preserve">在炎热的夏天，骄阳似火，如火如丹，每一个小孩都想去游泳，可却也是溺水发生最多的时候，所以，要去游泳的话，必须要在大人的陪同下，一定要注意安全，尤其是一些淘气的小孩子，他们总是会有一点逞强，说自己不用救生圈，不用做热身，有的甚至用一只手游泳，结果在游泳的过程中抽筋，造成了不可估量的危险，不能在不熟悉，不知水情的地方游泳，以免造成不可预料的危险，所以每一个人都需要记住这些防溺水的知识，可真是名不虚传，对人可有效了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宋体" w:hAnsi="宋体" w:eastAsia="宋体" w:cs="宋体"/>
          <w:color w:val="000"/>
          <w:sz w:val="28"/>
          <w:szCs w:val="28"/>
        </w:rPr>
        <w:t xml:space="preserve">防溺水安全教育心得体会(八)暑假是一段欢乐的时光，在暑假中可以尽情地放松；但它也是一段隐患重重的危险期，有许多安全问题需要防备。通过观看安全教育视频，可以有效减低事故发生的几率。</w:t>
      </w:r>
    </w:p>
    <w:p>
      <w:pPr>
        <w:ind w:left="0" w:right="0" w:firstLine="560"/>
        <w:spacing w:before="450" w:after="450" w:line="312" w:lineRule="auto"/>
      </w:pPr>
      <w:r>
        <w:rPr>
          <w:rFonts w:ascii="宋体" w:hAnsi="宋体" w:eastAsia="宋体" w:cs="宋体"/>
          <w:color w:val="000"/>
          <w:sz w:val="28"/>
          <w:szCs w:val="28"/>
        </w:rPr>
        <w:t xml:space="preserve">我认为，许多事故的发生，包括在视频中所展示的一些案例，刚开始都是因为疏忽，而后期处理事故的方法又不得当，才会酿成悲剧。比如，如果有人落水，不应盲目施救，而是先观察地形，如果水流太复杂就不应该直接下水。落水者也应该利用地形地物自救，而不能光指望别人。当灾难发生时，首先不能惊慌失措，保持冷静，然后可以设法呼救或自救。这些视频教会观看者时刻注意提防身边的隐患，做到防患于未然。玩是可以的，但不能玩得忘乎所以，玩时也要注意安全，时刻把安全放在心上，这样灾难发生时，才能有效地保护自己。</w:t>
      </w:r>
    </w:p>
    <w:p>
      <w:pPr>
        <w:ind w:left="0" w:right="0" w:firstLine="560"/>
        <w:spacing w:before="450" w:after="450" w:line="312" w:lineRule="auto"/>
      </w:pPr>
      <w:r>
        <w:rPr>
          <w:rFonts w:ascii="宋体" w:hAnsi="宋体" w:eastAsia="宋体" w:cs="宋体"/>
          <w:color w:val="000"/>
          <w:sz w:val="28"/>
          <w:szCs w:val="28"/>
        </w:rPr>
        <w:t xml:space="preserve">看完视频，我对安全教育的.意义又有了更深的感触。想起那场死伤无数的5.12汶川大地震，不正是因为人们安全和自救意识的薄弱，才导致如此之大的伤亡吗?安全教育应该落实到生活的方方面面，培养、提高每一个人的应急能力，这样，当类似的事故卷土重来时，我们可以从容应对，将损失控制在最低范围内。</w:t>
      </w:r>
    </w:p>
    <w:p>
      <w:pPr>
        <w:ind w:left="0" w:right="0" w:firstLine="560"/>
        <w:spacing w:before="450" w:after="450" w:line="312" w:lineRule="auto"/>
      </w:pPr>
      <w:r>
        <w:rPr>
          <w:rFonts w:ascii="宋体" w:hAnsi="宋体" w:eastAsia="宋体" w:cs="宋体"/>
          <w:color w:val="000"/>
          <w:sz w:val="28"/>
          <w:szCs w:val="28"/>
        </w:rPr>
        <w:t xml:space="preserve">在我看来，注意安全，就是珍惜生命；没有安全，生命得不到保障，何谈明天的幸福?注意生命安全，生活就能焕发出更绚丽的光彩!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xx小学最近开展了一系列的防溺水安全教育活动，我深受启发和教育。</w:t>
      </w:r>
    </w:p>
    <w:p>
      <w:pPr>
        <w:ind w:left="0" w:right="0" w:firstLine="560"/>
        <w:spacing w:before="450" w:after="450" w:line="312" w:lineRule="auto"/>
      </w:pPr>
      <w:r>
        <w:rPr>
          <w:rFonts w:ascii="宋体" w:hAnsi="宋体" w:eastAsia="宋体" w:cs="宋体"/>
          <w:color w:val="000"/>
          <w:sz w:val="28"/>
          <w:szCs w:val="28"/>
        </w:rPr>
        <w:t xml:space="preserve">生命是一朵等待开放的花，绽放生命的活力；人生是一首歌，唱出无数人生命的意义。水虽然是生命之源，但也蕴含着无尽的危险，导致人们失去宝贵的生命。</w:t>
      </w:r>
    </w:p>
    <w:p>
      <w:pPr>
        <w:ind w:left="0" w:right="0" w:firstLine="560"/>
        <w:spacing w:before="450" w:after="450" w:line="312" w:lineRule="auto"/>
      </w:pPr>
      <w:r>
        <w:rPr>
          <w:rFonts w:ascii="宋体" w:hAnsi="宋体" w:eastAsia="宋体" w:cs="宋体"/>
          <w:color w:val="000"/>
          <w:sz w:val="28"/>
          <w:szCs w:val="28"/>
        </w:rPr>
        <w:t xml:space="preserve">夏天，学生溺水事件频频见诸报端，一个鲜活的生命留给我们，一个血腥的事件再一次敲响了我们防溺水安全的警钟。</w:t>
      </w:r>
    </w:p>
    <w:p>
      <w:pPr>
        <w:ind w:left="0" w:right="0" w:firstLine="560"/>
        <w:spacing w:before="450" w:after="450" w:line="312" w:lineRule="auto"/>
      </w:pPr>
      <w:r>
        <w:rPr>
          <w:rFonts w:ascii="宋体" w:hAnsi="宋体" w:eastAsia="宋体" w:cs="宋体"/>
          <w:color w:val="000"/>
          <w:sz w:val="28"/>
          <w:szCs w:val="28"/>
        </w:rPr>
        <w:t xml:space="preserve">水好恐怖，怎么办？其实很简单：</w:t>
      </w:r>
    </w:p>
    <w:p>
      <w:pPr>
        <w:ind w:left="0" w:right="0" w:firstLine="560"/>
        <w:spacing w:before="450" w:after="450" w:line="312" w:lineRule="auto"/>
      </w:pPr>
      <w:r>
        <w:rPr>
          <w:rFonts w:ascii="宋体" w:hAnsi="宋体" w:eastAsia="宋体" w:cs="宋体"/>
          <w:color w:val="000"/>
          <w:sz w:val="28"/>
          <w:szCs w:val="28"/>
        </w:rPr>
        <w:t xml:space="preserve">1.尽量不要去河边游泳。</w:t>
      </w:r>
    </w:p>
    <w:p>
      <w:pPr>
        <w:ind w:left="0" w:right="0" w:firstLine="560"/>
        <w:spacing w:before="450" w:after="450" w:line="312" w:lineRule="auto"/>
      </w:pPr>
      <w:r>
        <w:rPr>
          <w:rFonts w:ascii="宋体" w:hAnsi="宋体" w:eastAsia="宋体" w:cs="宋体"/>
          <w:color w:val="000"/>
          <w:sz w:val="28"/>
          <w:szCs w:val="28"/>
        </w:rPr>
        <w:t xml:space="preserve">2.游泳前的热身运动有助于防止游泳时下肢抽筋。</w:t>
      </w:r>
    </w:p>
    <w:p>
      <w:pPr>
        <w:ind w:left="0" w:right="0" w:firstLine="560"/>
        <w:spacing w:before="450" w:after="450" w:line="312" w:lineRule="auto"/>
      </w:pPr>
      <w:r>
        <w:rPr>
          <w:rFonts w:ascii="宋体" w:hAnsi="宋体" w:eastAsia="宋体" w:cs="宋体"/>
          <w:color w:val="000"/>
          <w:sz w:val="28"/>
          <w:szCs w:val="28"/>
        </w:rPr>
        <w:t xml:space="preserve">3.水温过低，先用浅水冲洗身体，适应水温后再下水游泳。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4.游泳时，用鼻子吸气容易引起窒息。我们尽力通过你的嘴呼吸。</w:t>
      </w:r>
    </w:p>
    <w:p>
      <w:pPr>
        <w:ind w:left="0" w:right="0" w:firstLine="560"/>
        <w:spacing w:before="450" w:after="450" w:line="312" w:lineRule="auto"/>
      </w:pPr>
      <w:r>
        <w:rPr>
          <w:rFonts w:ascii="宋体" w:hAnsi="宋体" w:eastAsia="宋体" w:cs="宋体"/>
          <w:color w:val="000"/>
          <w:sz w:val="28"/>
          <w:szCs w:val="28"/>
        </w:rPr>
        <w:t xml:space="preserve">生命无价。人生只能在人生经历中独树一帜。让我们热爱生活，远离所有人。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xx完小近期开展了防溺水安全教育系列活动，我在此次系列活动中深受启发与教育。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炎热的暑假快到了，同学们都想找个凉快的地方去避暑，有些同学就想到水库或溪边去游泳，可是有些同学却不知晓水有多深，就冒昧的下去游泳。但游泳是有肯定的危险性，每年夏季，不知有多少人由于游泳而失去了鲜活的生命。所以告诫大伙：没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过去听姥姥给我说过如此一个故事：在他小的时候，家非常穷，没电风扇更别提什么空调了，呆在家嫌热，有一天中午，他就和小伙伴们一块趁家人午休的时间偷偷溜到河边玩耍，小朋友们看到清清的河水非常高兴，就开始玩起了打水仗，玩了一会儿，他们就想去游泳，其中有个十一二岁的大哥哥带头先下了水，于是别的小朋友也跟着一个个下去游泳了，在水里你追我赶，玩的可高兴了。可是有些小朋友根本就不会游泳，快天黑了，小朋友尽兴的回家了，到了吃晚饭的时间，隔壁邻居家的阿姨找不到自己家的女儿了，我心想坏了，是否刚才在水塘游泳还没有回来，于是我就和他们一块去找，刚到河边就看到了他的衣服还在岸边，可是左找右找就是看不到人影，大伙都慌了，连忙找来各种工具进行打捞，几个小时过去了，最后终于在一处水流湍急的石缝边找到了，可是他已经停止了呼吸，永远的离开了大家。</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这个故事给了我深刻的教训，在这里，我提醒大伙：游泳必须要有家长看护，不会游泳的最好不要下水，即便游泳也应在有安全保障区的游泳区内进行，严禁在非游泳区内游泳。如此大家的生命才有安全保障。</w:t>
      </w:r>
    </w:p>
    <w:p>
      <w:pPr>
        <w:ind w:left="0" w:right="0" w:firstLine="560"/>
        <w:spacing w:before="450" w:after="450" w:line="312" w:lineRule="auto"/>
      </w:pPr>
      <w:r>
        <w:rPr>
          <w:rFonts w:ascii="宋体" w:hAnsi="宋体" w:eastAsia="宋体" w:cs="宋体"/>
          <w:color w:val="000"/>
          <w:sz w:val="28"/>
          <w:szCs w:val="28"/>
        </w:rPr>
        <w:t xml:space="preserve">为了预防溺水，大家应该做到：不适合在太凉太深的水库或鱼塘游泳，如感觉水温与体温相差较大，慢慢入水，日渐适应，可以在水中玩游戏，但不可以搞恶作剧。在露天游泳池遇见雷雨天气时，应立刻上岸，到安全的地方躲避，以免发业务外。</w:t>
      </w:r>
    </w:p>
    <w:p>
      <w:pPr>
        <w:ind w:left="0" w:right="0" w:firstLine="560"/>
        <w:spacing w:before="450" w:after="450" w:line="312" w:lineRule="auto"/>
      </w:pPr>
      <w:r>
        <w:rPr>
          <w:rFonts w:ascii="宋体" w:hAnsi="宋体" w:eastAsia="宋体" w:cs="宋体"/>
          <w:color w:val="000"/>
          <w:sz w:val="28"/>
          <w:szCs w:val="28"/>
        </w:rPr>
        <w:t xml:space="preserve">同学们必须要记住血的教训，预防溺水、珍惜生命。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精选55篇）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定要记住：“我防溺水有高招，大人陪伴第一招；游前热身第二招，伸手踢腿弯弯腰，预备动作不可少；解除抽筋第三招，赶紧上岸很重要，喝补糖水解疲劳。防溺措施要知道，不可逞能不骄傲，安全二字要记牢，远离危险平安好。”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生命是宝贵的，每个人都只有一次我们要提高安全意识，防患于未然。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