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社团退社申请书(优质15篇)</w:t>
      </w:r>
      <w:bookmarkEnd w:id="1"/>
    </w:p>
    <w:p>
      <w:pPr>
        <w:jc w:val="center"/>
        <w:spacing w:before="0" w:after="450"/>
      </w:pPr>
      <w:r>
        <w:rPr>
          <w:rFonts w:ascii="Arial" w:hAnsi="Arial" w:eastAsia="Arial" w:cs="Arial"/>
          <w:color w:val="999999"/>
          <w:sz w:val="20"/>
          <w:szCs w:val="20"/>
        </w:rPr>
        <w:t xml:space="preserve">来源：网络  作者：枫叶飘零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社团退社申请书篇一尊敬的__协会会长：我现在怀着不比复杂的心情写给你这份退会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社团退社申请书篇一</w:t>
      </w:r>
    </w:p>
    <w:p>
      <w:pPr>
        <w:ind w:left="0" w:right="0" w:firstLine="560"/>
        <w:spacing w:before="450" w:after="450" w:line="312" w:lineRule="auto"/>
      </w:pPr>
      <w:r>
        <w:rPr>
          <w:rFonts w:ascii="宋体" w:hAnsi="宋体" w:eastAsia="宋体" w:cs="宋体"/>
          <w:color w:val="000"/>
          <w:sz w:val="28"/>
          <w:szCs w:val="28"/>
        </w:rPr>
        <w:t xml:space="preserve">尊敬的__协会会长：</w:t>
      </w:r>
    </w:p>
    <w:p>
      <w:pPr>
        <w:ind w:left="0" w:right="0" w:firstLine="560"/>
        <w:spacing w:before="450" w:after="450" w:line="312" w:lineRule="auto"/>
      </w:pPr>
      <w:r>
        <w:rPr>
          <w:rFonts w:ascii="宋体" w:hAnsi="宋体" w:eastAsia="宋体" w:cs="宋体"/>
          <w:color w:val="000"/>
          <w:sz w:val="28"/>
          <w:szCs w:val="28"/>
        </w:rPr>
        <w:t xml:space="preserve">我现在怀着不比复杂的心情写给你这份退会申请书，我对这个组织有着无尽的感恩与热爱，但由于一些客观原因我不得不放弃，这将是我永远的遗憾。</w:t>
      </w:r>
    </w:p>
    <w:p>
      <w:pPr>
        <w:ind w:left="0" w:right="0" w:firstLine="560"/>
        <w:spacing w:before="450" w:after="450" w:line="312" w:lineRule="auto"/>
      </w:pPr>
      <w:r>
        <w:rPr>
          <w:rFonts w:ascii="宋体" w:hAnsi="宋体" w:eastAsia="宋体" w:cs="宋体"/>
          <w:color w:val="000"/>
          <w:sz w:val="28"/>
          <w:szCs w:val="28"/>
        </w:rPr>
        <w:t xml:space="preserve">步入__协会，对自己的未来更有了信心，我相信自己，因为__协会有‘东方哈佛’之称，也许是缘分让我走进了__协会颇具影响力的__协会这个大家庭。</w:t>
      </w:r>
    </w:p>
    <w:p>
      <w:pPr>
        <w:ind w:left="0" w:right="0" w:firstLine="560"/>
        <w:spacing w:before="450" w:after="450" w:line="312" w:lineRule="auto"/>
      </w:pPr>
      <w:r>
        <w:rPr>
          <w:rFonts w:ascii="宋体" w:hAnsi="宋体" w:eastAsia="宋体" w:cs="宋体"/>
          <w:color w:val="000"/>
          <w:sz w:val="28"/>
          <w:szCs w:val="28"/>
        </w:rPr>
        <w:t xml:space="preserve">重新加入我也需要莫大的勇气。靓靓姐请接受我真诚的道歉，都是我做事太过义气用事。经过这次我会改变，我申明一点从新加入，并不是我做事优柔寡断，以爱的眼光看世界，人人都有缺点，有我舍不了的情节。在假期中我思考了千百遍不是时候离开了，毕竟一个人的精力有限，对于计协曾经教会我的一切，我会一直牢记于心中，我永远不会忘记自己曾是这个组织的一员，希望我们的新社长宝洋带领社员在创__协会的光辉一页，希望机协的明天在不争中无能与之争，望__协会的各位领导的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社团退社申请书篇二</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xx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社团退社申请书篇三</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xxxx，上学期我很荣幸加入xxxx，得到了一个锻炼与提升自己的机会。个人能够进入x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x时的慷慨激昂到现在的轻轻离去,这是一种没有责任的表现，可是这又有几多无奈。责任是一种不可缺少的道德品质，不管是在xxxx还是将来踏上社会，一个具有责任感的人才可以担当起大事。在加入xxxx的这一个学期里,更让我的责任感有了量的积累,每次看见各位学长学姐对我们干事布置任务或者给我们主持例会，总是看到你们比我们先到，而且也会真诚的对我们提一些你们经验，总之你们的责任感打动了我，所以x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x的日子交到了不少的朋友，也长了很多方面的经验。每次活动中，加上各位干事的努力，总是能把活动完满完成，也是这样一步一步的加深了部门干事之间的印像，在每次活动中,同时锻炼了我的胆量与集体的合作精神。xxxx的每次活动都拓宽了我的视野，让我看到了很多不同类的工作，于是我更加佩服xxxx的工作作风，也更加希望x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x。一些东西因为环境所致，并不能使自己全身心投入到xxxx的工作中去，但人应该活的真实一些，或许以后不是，但现在应该还是可以的。我也不希望看到自己在x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x的同事，看着他们对xxxx的投入与奉献很动容，也相信自己不能比他们做的更好。像xxxx的各种事务，他们总是尽心尽力的去完成。每次，如果能做的事一定会去做好它。所以，也希望他们能在xxxx里发挥更大的作用，把x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社团退社申请书篇四</w:t>
      </w:r>
    </w:p>
    <w:p>
      <w:pPr>
        <w:ind w:left="0" w:right="0" w:firstLine="560"/>
        <w:spacing w:before="450" w:after="450" w:line="312" w:lineRule="auto"/>
      </w:pPr>
      <w:r>
        <w:rPr>
          <w:rFonts w:ascii="宋体" w:hAnsi="宋体" w:eastAsia="宋体" w:cs="宋体"/>
          <w:color w:val="000"/>
          <w:sz w:val="28"/>
          <w:szCs w:val="28"/>
        </w:rPr>
        <w:t xml:space="preserve">尊敬的xx学院青协负责人：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青协办公室的谢华燕，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社团退社申请书篇五</w:t>
      </w:r>
    </w:p>
    <w:p>
      <w:pPr>
        <w:ind w:left="0" w:right="0" w:firstLine="560"/>
        <w:spacing w:before="450" w:after="450" w:line="312" w:lineRule="auto"/>
      </w:pPr>
      <w:r>
        <w:rPr>
          <w:rFonts w:ascii="宋体" w:hAnsi="宋体" w:eastAsia="宋体" w:cs="宋体"/>
          <w:color w:val="000"/>
          <w:sz w:val="28"/>
          <w:szCs w:val="28"/>
        </w:rPr>
        <w:t xml:space="preserve">尊敬的艺术团领导：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艺术团的时间已经有两年多了，在那两年里我学到了许多关于做事和做人方面的道理，我原先是个不懂得做事和说话的人，而在艺术团的两年时间里，我变得会说话了，会做事了，我有今天的成绩，全部都是艺术团恩赐给我的。</w:t>
      </w:r>
    </w:p>
    <w:p>
      <w:pPr>
        <w:ind w:left="0" w:right="0" w:firstLine="560"/>
        <w:spacing w:before="450" w:after="450" w:line="312" w:lineRule="auto"/>
      </w:pPr>
      <w:r>
        <w:rPr>
          <w:rFonts w:ascii="宋体" w:hAnsi="宋体" w:eastAsia="宋体" w:cs="宋体"/>
          <w:color w:val="000"/>
          <w:sz w:val="28"/>
          <w:szCs w:val="28"/>
        </w:rPr>
        <w:t xml:space="preserve">我在这两年的时间里学到的道理使我受益终身，我在艺术团里学到了如何跟成员们相处得更加融洽，使大家在一起能够非常开心、非常快乐，每当自己看到他们那张活泼可爱的笑脸时，我便又下起我决心，一定要好好学习，等将来我们又有机会又可以在一起有说有笑，真的，每当自己到艺术团的场所时，我的心里便轻松了许多，忘记了外面黑暗的世界，强烈的竞争，残酷的现实，我有时候总是觉得社会太残忍了，现实更加残忍，如果我不再与社会和现实作斗争，我觉得更加残忍，我不能就这么过完我的一生，我还有许多事情要做，吥偠轻噫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在这两年的时间里，我也很荣幸认识了我们艺术团的各位老师、团长、站长、科长……，看到你们辛勤的为广大团员服务，不论炎寒酷暑，都默默无闻的付出的精神感到感动，能认识你们是我最大的荣幸。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艺术团领导对我的器重。同时也希望艺术团的各位领导能理解我退艺术团的原因，我们艺术团还有许多工作能力强的学生，他（她）们正在为艺术团而努力奋斗！所以我申请退出艺术团。在艺术团里度过的这些愉快日子，我会永远铭记，祝艺术团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社团退社申请书篇六</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社团退社申请书篇七</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我是计算机社团的副社长，能够加入计算机社并成为副社长，本是主席以及各社员对我的信任和肯定，我应该尽我所能，为计算机社、为广大学生献一份绵薄之力，然而确实有种种缘由使我心有余而力不足。所以，我申请退出计算机社，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社团联合会以及就业协会也是我的职责所在。但我不是一个栋梁之才，我没有精力与时间同时尽好多边的责任，且过多的责任不但不能让我好好成长，反而会把我压垮，所以我必须从中选一，这是我申请的第一个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因为马上大二了，课程比大一多，再加上我的成绩不甚理想，所以我希望自己在学习上能尽一份时就尽一份力。而且在计算机社里，更多的是责任，坐其位而不忠其事，不如给别人一个锻炼的空间。</w:t>
      </w:r>
    </w:p>
    <w:p>
      <w:pPr>
        <w:ind w:left="0" w:right="0" w:firstLine="560"/>
        <w:spacing w:before="450" w:after="450" w:line="312" w:lineRule="auto"/>
      </w:pPr>
      <w:r>
        <w:rPr>
          <w:rFonts w:ascii="宋体" w:hAnsi="宋体" w:eastAsia="宋体" w:cs="宋体"/>
          <w:color w:val="000"/>
          <w:sz w:val="28"/>
          <w:szCs w:val="28"/>
        </w:rPr>
        <w:t xml:space="preserve">在工作这段时间，我学到了很多东西。无论是从专业技能还是做人方面都有了很大的提高，感谢主席对我的关心和培养，对于我此刻的离开我只能表示深深的歉意。非常感激计算机社给予了我这样的锻炼机会，同时也非常感谢社长在各方面对我的帮助。但是，因为想要在课余学习更多的知识，并且还要从事其它方面的活动，所以平时时间太紧，只有忍痛放弃我喜爱的社团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短短的时间我们社团已经发生了巨大可喜的变化，我很遗憾不能为社团辉煌的明天贡献自己的力量。我只有衷心祝愿计算机社能越来越好！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社团退社申请书篇八</w:t>
      </w:r>
    </w:p>
    <w:p>
      <w:pPr>
        <w:ind w:left="0" w:right="0" w:firstLine="560"/>
        <w:spacing w:before="450" w:after="450" w:line="312" w:lineRule="auto"/>
      </w:pPr>
      <w:r>
        <w:rPr>
          <w:rFonts w:ascii="宋体" w:hAnsi="宋体" w:eastAsia="宋体" w:cs="宋体"/>
          <w:color w:val="000"/>
          <w:sz w:val="28"/>
          <w:szCs w:val="28"/>
        </w:rPr>
        <w:t xml:space="preserve">尊敬的艺术团领导：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艺术团的时间已经有两年多了，在那两年里我学到了许多关于做事和做人方面的道理，我原先是个不懂得做事和说话的人，而在艺术团的两年时间里，我变得会说话了，会做事了，我有今天的成绩，全部都是艺术团恩赐给我的。</w:t>
      </w:r>
    </w:p>
    <w:p>
      <w:pPr>
        <w:ind w:left="0" w:right="0" w:firstLine="560"/>
        <w:spacing w:before="450" w:after="450" w:line="312" w:lineRule="auto"/>
      </w:pPr>
      <w:r>
        <w:rPr>
          <w:rFonts w:ascii="宋体" w:hAnsi="宋体" w:eastAsia="宋体" w:cs="宋体"/>
          <w:color w:val="000"/>
          <w:sz w:val="28"/>
          <w:szCs w:val="28"/>
        </w:rPr>
        <w:t xml:space="preserve">我在这两年的时间里学到的道理使我受益终身，我在艺术团里学到了如何跟成员们相处得更加融洽，使大家在一起能够非常开心、非常快乐，每当自己看到他们那张活泼可爱的笑脸时，我便又下起我决心，一定要好好学习，等将来我们又有机会又可以在一起有说有笑，真的，每当自己到艺术团的场所时，我的心里便轻松了许多，忘记了外面黑暗的世界，强烈的竞争，残酷的现实，我有时候总是觉得社会太残忍了，现实更加残忍，如果我不再与社会和现实作斗争，我觉得更加残忍，我不能就这么过完我的一生，我还有许多事情要做，吥偠轻噫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在这两年的时间里，我也很荣幸认识了我们艺术团的各位老师、团长、站长、科长……，看到你们辛勤的为广大团员服务，不论炎寒酷暑，都默默无闻的付出的精神感到感动，能认识你们是我最大的荣幸。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艺术团领导对我的器重。同时也希望艺术团的各位领导能理解我退艺术团的原因，我们艺术团还有许多工作能力强的学生，他(她)们正在为艺术团而努力奋斗!!!所以我申请退出艺术团。在艺术团里度过的这些愉快日子，我会永远铭记，祝艺术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社团退社申请书篇九</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首先，非常感谢上学年部长对我的信任和关照，同时也感谢社团联合委员会给了我一个锻炼自己的机会。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谢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x，上学期我很荣幸加入xxx，得到了一个锻炼与提升自己的机会。个人能够进入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时的慷慨激昂到现在的轻轻离去，这是一种没有责任的表现，可是这又有几多无奈。责任是一种不可缺少的道德品质，不管是在还是将来踏上社会，一个具有责任感的人才可以担当起大事。在加入这一个学期里，更让我的责任感有了量的积累，每次看见各位学长学姐对我们干事布置任务或者给我们主持例会，总是看到你们比我们先到，而且也会真诚的对我们提一些你们经验，总之你们的责任感打动了我，所以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日子交到了很多朋友，也长了很多方面的经验。每次活动中，加上各位干事的努力，总是能把活动完满完成，也是这样一步一步的加深了部门干事之间的印像，在每次活动中，同时锻炼了我的胆量与集体的合作精神。每次活动都拓宽了我的视野，让我看到了很多不同类的工作，于是我更加佩服工作作风，也更加希望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一些东西因为环境所致，并不能使自己全身心投入到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同事，看着他们对投入与奉献很动容，也相信自己不能比他们做的更好。像各种事务，他们总是尽心尽力的去完成。每次，如果能做的事一定会去做好它。所以，也希望他们能在x里发挥更大的作用，把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社团退社申请书篇十一</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羽毛球社团，得到了一个锻炼与提升自己的机会。个人能够进入羽毛球社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羽毛球社团里。一心对羽毛球社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社团退社申请书篇十二</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社团退社申请书篇十三</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与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与我想象得一样，街舞社有着很好的领导班子，特别是社长，街舞社，难道是对我有所期待，还是认为我比较适合做某一些工作，分担大领导的担子，让上级能多空下时间休息与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已入驻街舞团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于是上级又一次不辞辛苦的跑来说，要打印的，半页纸，重写。好吧，怎么样也混了比高中作文要求的字数还多，来实现字字由个人完成，不准抄袭网上的的标准完成这红果果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201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xx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2025-06-16T22:08:27+08:00</dcterms:created>
  <dcterms:modified xsi:type="dcterms:W3CDTF">2025-06-16T22:08:27+08:00</dcterms:modified>
</cp:coreProperties>
</file>

<file path=docProps/custom.xml><?xml version="1.0" encoding="utf-8"?>
<Properties xmlns="http://schemas.openxmlformats.org/officeDocument/2006/custom-properties" xmlns:vt="http://schemas.openxmlformats.org/officeDocument/2006/docPropsVTypes"/>
</file>