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护士年终总结个人(模板14篇)</w:t>
      </w:r>
      <w:bookmarkEnd w:id="1"/>
    </w:p>
    <w:p>
      <w:pPr>
        <w:jc w:val="center"/>
        <w:spacing w:before="0" w:after="450"/>
      </w:pPr>
      <w:r>
        <w:rPr>
          <w:rFonts w:ascii="Arial" w:hAnsi="Arial" w:eastAsia="Arial" w:cs="Arial"/>
          <w:color w:val="999999"/>
          <w:sz w:val="20"/>
          <w:szCs w:val="20"/>
        </w:rPr>
        <w:t xml:space="preserve">来源：网络  作者：心旷神怡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护士年终总结个人篇一在这4年多的护理工作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护士年终总结个人篇一</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时间过得好快，转眼间一年的时光匆匆而过，我来到这个医院已经几年的时间了。在护士的岗位工作，作为一名护士，我懂得了要需要的品质就是耐心与细心，虽然有时候会很累，可是看到病人们能够健康的出院，摆脱了疾病的困扰，我感觉的我所做的一切都是值得的。作为一名护士，我也在不断学习与提高。每次工作结束了我都会对自我有一个总结，使得自我变得更加优秀。此刻一年过去了，我要做一下年终总结：</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本事。当然，我身上还存在一些不足有待改善。比如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工作中，坚持爱岗敬业，贯彻“以病人为中心”的服务理念，提高了自身素质及应急本事。当然，我身上还存在一些不足有待改善。能够认真学习党的方针路线政策，学习上级的各项指示精神和规章制度，经过学习，提高了自我的政治理论水平，进一步端正了服务态度，增强了做好本职工作、自觉维护医院良好形象的进取性。并坚持自学了相关的业务书籍，经过不停地学习新知识，更新自我的知识积累，较好地提高了自我的专业修养和业务本事，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坚持把学习作为自我完善和提高的重要途径，既进取参加所在单位组织的各种学习，严格要求自我，要熟练的掌握专科知识和各项专科护理操作，作到了理论联系实际。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进取配合上级领导和同事，正确执行医嘱及各项护理技术操作规程，做好基础护理，严格执行无菌操作和三查七对制度。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同时，我自身还是有很多缺点和不足，要适应社会的发展，不断提高思想认识，完善自我，改正缺点，做一名优秀的护理工作者。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一年来，在护士长及同事的支持帮忙下，比较好的完成了各项工作任务，现将2024年的工作和2024年的展望总结如下：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2024年手术室开展了“加强手术器械的管理”项目的cqi工作。透过一年来的持续质量改善项目开展，手术室手术器械管理工作取得了很大提高。</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四、2024年度展望。</w:t>
      </w:r>
    </w:p>
    <w:p>
      <w:pPr>
        <w:ind w:left="0" w:right="0" w:firstLine="560"/>
        <w:spacing w:before="450" w:after="450" w:line="312" w:lineRule="auto"/>
      </w:pPr>
      <w:r>
        <w:rPr>
          <w:rFonts w:ascii="宋体" w:hAnsi="宋体" w:eastAsia="宋体" w:cs="宋体"/>
          <w:color w:val="000"/>
          <w:sz w:val="28"/>
          <w:szCs w:val="28"/>
        </w:rPr>
        <w:t xml:space="preserve">2024年，在立足拓展现有知识层面的基础上要多接触新技术、新知识，做到在思想上、知识水平更新方面跟上时代发展的需要。在2024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2024年很快就接近尾声了，也到了各单位忙着年终总结的时候。很多朋友对于年终总结怎样写，还是一头雾水，那么今日小编就给大家一篇朴实真挚的范文，大家能够参考一下。</w:t>
      </w:r>
    </w:p>
    <w:p>
      <w:pPr>
        <w:ind w:left="0" w:right="0" w:firstLine="560"/>
        <w:spacing w:before="450" w:after="450" w:line="312" w:lineRule="auto"/>
      </w:pPr>
      <w:r>
        <w:rPr>
          <w:rFonts w:ascii="宋体" w:hAnsi="宋体" w:eastAsia="宋体" w:cs="宋体"/>
          <w:color w:val="000"/>
          <w:sz w:val="28"/>
          <w:szCs w:val="28"/>
        </w:rPr>
        <w:t xml:space="preserve">首先，感激大家对我的信任，感激领导对我工作的支持与肯定。我从小就向往做一名白衣天使，每一天穿梭于病房之间，做一名守护者。所以在每一个上班的早晨，我都会给自我一个微笑，我是天使，我用自我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景下，都会微笑着应对患者，百问不烦地耐心解释，只要患者需要，病情需要，工作永远是第一位的，没有时间和节假日的概念，其实每个患者都是弱势群体，在他需要时，我们哪怕是一个善意的眼神，一个微笑，对他们也许就是春天，医学教育网搜集|整理在门诊我经常碰到不知所措的人，我总是不等他们询问，而是主动问他们有什么需求，是否需要帮忙。把他们领到要找的科室，或是耐心地解答他们的问题，我不认为这是多此一举，我们付出的只是自我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以往有过做患者的经历，所有的痛苦让我更珍惜自我的健康，珍惜自我的工作，尊重所有病痛的人，没有什么比拥有健康的身体更重要的，生活中的不如意，工作中的不顺心，我就会想，我比那些病痛的人幸福多了，没有人应当吝啬自我的欢乐。</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我的疾病有一个充分的认识，对他周围的人也是一种好的影响，没有病的能够预防，有病的患者能够及时就医，在工休座谈会中，我们也总是进取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头包括了患者想要了解的住院环境、就餐、医护介绍，总之患者的需要就是我们的工作，为患者供给更人性化的服务，是患者的需要，也是社会的需要，我们科的护士比较少，工作量有时也很大，经常要24小时连班，第二天还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期望大家一如既往地支持我，及时的为我更正自我身上的缺点找出不足，把护理工作干得更好。回顾过去，有许多提高和提高，同时也存在一些不足;展望未来，应当发扬自身的优点与长处，克服不足。为了科室的建设奉献自我的一份力量!</w:t>
      </w:r>
    </w:p>
    <w:p>
      <w:pPr>
        <w:ind w:left="0" w:right="0" w:firstLine="560"/>
        <w:spacing w:before="450" w:after="450" w:line="312" w:lineRule="auto"/>
      </w:pPr>
      <w:r>
        <w:rPr>
          <w:rFonts w:ascii="宋体" w:hAnsi="宋体" w:eastAsia="宋体" w:cs="宋体"/>
          <w:color w:val="000"/>
          <w:sz w:val="28"/>
          <w:szCs w:val="28"/>
        </w:rPr>
        <w:t xml:space="preserve">xxxx年，在院领导及科主任、护士长的领导下，本着“一切以病人为中心，一切为病人”的服务宗旨，较好的完成了产科各项护理工作。现将本人本年度工作完成状况总结如下：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2。对新上岗护理人员采取个案培训计划。2024年新上岗护理人员2名，透过新上岗护士强化培训，两名护理人员此刻均能够独立上岗完成护理各项工作。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4。每次理论及操作考试后及时对考试状况进行错题分析，并落实到个人。要求个人将错题重做并自我分析原因，透过不定期抽问的方式了解护理人员对错题的掌握状况并及时进行效果评价。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一次，小讲课一次，每次小讲课后及时进行学员效果评价，了解三期护士及实习生对课题的掌握状况及推荐。操作培训一次。转科前对三期护士及实习生进行理论及操作考核一次。带教教师及实习生相互进行评价，了解护理带教状况。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二。加强绩效管理，提高护理人员工作用心性。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w:t>
      </w:r>
    </w:p>
    <w:p>
      <w:pPr>
        <w:ind w:left="0" w:right="0" w:firstLine="560"/>
        <w:spacing w:before="450" w:after="450" w:line="312" w:lineRule="auto"/>
      </w:pPr>
      <w:r>
        <w:rPr>
          <w:rFonts w:ascii="宋体" w:hAnsi="宋体" w:eastAsia="宋体" w:cs="宋体"/>
          <w:color w:val="000"/>
          <w:sz w:val="28"/>
          <w:szCs w:val="28"/>
        </w:rPr>
        <w:t xml:space="preserve">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一天对危重、手术、分娩、新人病员的护理工作落实状况及健康教育反馈状况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2。坚持巡视病房，多与患者沟通及时了解护理落实状况及患者的意见。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5。教会产妇在母婴分离下如何持续泌乳及挤奶的手法。对乳头凹陷的产妇要教会如何矫正的方法及喂奶的方法。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6。坚持进行出院病人电话随访工作，不定期督查电话回访状况。对电话回访有意见的及时沟通处理。协助护士长针对医院随访的问题及时分析原因并提出整改措施。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四。工作中存在的问题及未到达的目标：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2。加强护理质量管理，个性是护理文件书写，要求护理人员书写护理记录时要客观、真实、准确、及时。不得提前书写护理记录。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时间匆匆而过，一年了，我本着“以病人为中心”的服务理念，并且本着认真负责的态度，不断提高自我的本事，不断做好护理工作，认真地完成了工作任务。在工作中不断突破自我，不断提高自我的意识水平。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江泽民关于“三个代表”的重要思想，领悟贯彻十八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1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2、发挥作用，做好帮带工作。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3、不断领悟，提高思想业务水平。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用心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二、规范护理工作制度：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三、增强法律意识，认真领悟《医疗事故处理条例》及其法律法规，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四、发奋作好医院感染管理工作。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五、加强业务领悟，发奋提高护理队伍素质。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可是肩、不浓妆艳抺、不穿高跟鞋、响底鞋、礼貌待患、态度和蔼、语言规范，举办了精神科护士领悟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六、加强护理质量管理，提高护理优质高效服务。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随着社会的发展提高、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所以，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可是肩、不浓妆艳、不穿高跟鞋、响底鞋、礼貌待患、态度和蔼、语言规范。在护士长用心认真指导下，我在很多方面都有了长足的提高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教师，另一方面利用业余时间刻苦钻研业务，体会要领。记得刚到妇科时我还不适应，但我不怕，以前没做过的，为了搞好工作，服从领导安排，我不怕麻烦，向教师请教、向同事学习、自我摸索实践，在很短的时间内便比较熟悉了妇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在即将迎来的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从业务技能、管理理论等方面强化新厦年轻护士长的培训，使她们尽快成熟，成为管理骨干。今年经过考核评议，5名副护士长转正、3名被提升为病区副护士长。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进取开拓杏苑报、每日新报、天津日报、天津之声、电视台等多种媒体的宣传空间，经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个人在自我建设方面：今年荣获“天津市市级优秀护理工作者”称号;经过赴美国考察学习，带回来一些先进的管理经验，并进取总结临床经验，本年度完成国家级论文3篇、会议论文2篇及综述1篇。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异常注重自我的廉洁自律性，吃苦在前、享受在后，带病坚持工作，亲自带领科护士长、护士长巡查各岗;努力提高自我的思想认识，进取参与护理支部建设，发展的年轻党员梯队，此刻新厦的党员队伍已经扩大到20余名，其中以年轻的临床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我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收集整理开拓创新意识，进取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护理事业是一项崇高的事业一个神圣的事业，我为自我是社区护士队伍中的一员而自豪。在今后工作中，我将加倍努力，为人类的护理事业作出自我应有的贡献!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透过学习，提高了自我的政治理论水平，进一步端正了服务态度，增强了做好本职工作、自觉维护医院良好形象的用心性。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随着社会的发展提高，病人对护理质量的要求也越来越高。在今后的工作中，我将进一步牢固树立“为病人服务、树医院形象”的思想，立足岗位，勤奋工作，履尽职责，为提升社区医务人员整体形象增光添彩。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回顾过去，发现问题，从而不断完善自我。下头为大家大家供给的儿科护士年度个人工作年终总结，欢迎大家参考借鉴。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众所周知，婴幼儿因其年龄小，不会或不能正确表达自我的意思，加上儿科平常护理工作量大且繁琐，家属不易理解等原因，使得众多护士不愿意或根本不安心儿科护理工作。经过自我长期的努力总结下头几点：</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景，我认为护士首先必须要有热爱儿童护理事业的思想，要有坚定的敬业和献身精神，坚信自我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此刻都是独生子女，是“小宝贝”、“小皇帝”，一但生病，是爷爷、奶奶、外公、外婆、爸爸、妈妈等一大群人前呼后拥，就怕宝贝遭罪。一针没扎到血管，就骂你，认为你是在练手艺，不负职责，不当一回事，把你气得难受、憋闷，还不能发火，针对这一情景，我们首先要坚持平和心态，多从患儿父母角度来看待，研究他们，理解他们的心境，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异常重要，有了这一点，上头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那里得以体现。只要我们肯下苦工夫，多学多看多练，头皮穿刺也是容易一次成功的，而能做到“一针见血”在儿科干护理工作也容易多了，简便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要把儿科的护理工作做好，护士必须要有热爱儿童护理事业的思想，能正确处理好护患关系，有过硬的穿刺技术和善于观察病情变化的本领。仅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2024年，就是我工作的第5年了，这些年，我由一个蒙蒙憧憧的实习生，成长为一名有着丰富工作经验的护士。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潜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职责这个无形的东西也就越重。像个鞭子一样，在身后催你前进。这1年来，徘徊过，彷徨过，甚至有很多时候有了问题，便开始怀疑自我的潜力，但一向有两个字支持着我，那就是坚持。我想无论任何人，在那样的状态下，所有的事，都要自我一个人应对和解决的时候，还有你务必应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2024度工作计划。</w:t>
      </w:r>
    </w:p>
    <w:p>
      <w:pPr>
        <w:ind w:left="0" w:right="0" w:firstLine="560"/>
        <w:spacing w:before="450" w:after="450" w:line="312" w:lineRule="auto"/>
      </w:pPr>
      <w:r>
        <w:rPr>
          <w:rFonts w:ascii="宋体" w:hAnsi="宋体" w:eastAsia="宋体" w:cs="宋体"/>
          <w:color w:val="000"/>
          <w:sz w:val="28"/>
          <w:szCs w:val="28"/>
        </w:rPr>
        <w:t xml:space="preserve">首先感激主任、护士长对我的信任并给我机会让我在护理组长的岗位上继续锻炼，在2024年中我有很多做得不够好的地方个性是在管理方面还有很多欠缺的地方，期望在以后的工作中自我能不断地总结经验教训，不断学习，争取将工作干得更好，现将2024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潜力得到提高，每月组织一次业务培训，资料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个性是留置针的使用，提高静脉穿刺成功率，在工作中不断总结经验教训，做到胆大心细，克服心理障碍。定期或不定期进行穿刺失败原因的讨论，请较有经验的护士讲授穿刺成功的经验。用心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4、认真做好基础护理，使护理工作更加规范化。持续病床整洁，无异味，无污迹，物品摆设整齐规范，输液滴数与医嘱相符，勤巡视输液病人，善于观察病情，发现问题及时解决。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带给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潜力，共同呵护护理队伍这个小团体。让大家心中充满爱、工作充满活力、让病房充满笑声，让科室充满温馨!对于护理工作现有的水平，离我们预想的目标还有必须的距离，还存在一些这样那样的问题，期望在护士长的帮忙下能够调动起大家的用心性，让每个人都有主人翁意识，相信科室的明天必须会更加完美。</w:t>
      </w:r>
    </w:p>
    <w:p>
      <w:pPr>
        <w:ind w:left="0" w:right="0" w:firstLine="560"/>
        <w:spacing w:before="450" w:after="450" w:line="312" w:lineRule="auto"/>
      </w:pPr>
      <w:r>
        <w:rPr>
          <w:rFonts w:ascii="宋体" w:hAnsi="宋体" w:eastAsia="宋体" w:cs="宋体"/>
          <w:color w:val="000"/>
          <w:sz w:val="28"/>
          <w:szCs w:val="28"/>
        </w:rPr>
        <w:t xml:space="preserve">从上是我对2024年所制定的护理工作计划，在工作中总会不足的存在，请护士长和同仁多多帮忙，多多体谅!</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3、继续开展健康教育，对住院病人发放满意度调查表，（定期或不定期测评）满意度调查结果均在9xxxx以上，并对满意度调查中存在的问题提出了整改措施，评选出了最佳护士。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3、各科室每周晨间提问xxx，资料为基础理论知识和骨科知识。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8、9月份至11月份对今年进院的xxxx新护士进行了岗前培训，资料为基础护理与专科护理知识，组织护士长每人讲一课，提高护士长授课本事。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9、全院有xxxx护士参加护理大专自学考试，有xxxx护士参加护理大专函授。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xxxx，留观12xxxx，手术室开展手术2380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忙下，圆满地完成了自我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潜力方面：我本着“把工作做的更好”这样一个目标，开拓创新意识，用心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比如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学习方面：坚持把学习作为自我完善和提高的重要途径，既用心参加所在单位组织的各种学习，严格要求自我，要熟练的掌握专科知识和各项专科护理操作，作到了理论联系实际。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工作方面：服从安排，认真负责，踏实肯干，不怕苦，不怕累。用心配合上级领导和同事，正确执行医嘱及各项护理技术操作规程，做好基础护理，严格执行无菌操作和三查七对制度。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于是，我们的努力最终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所以，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可是肩、不浓妆艳、不穿高跟鞋、响底鞋、礼貌待患、态度和蔼、语言规范。在护士长用心认真指导下，我在很多方面都有了长足的提高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教师，另一方面利用业余时间刻苦钻研业务，体会要领。记得刚到儿科时我还不适应，但我不怕，以前没做过的，为了搞好工作，服从领导安排，我不怕麻烦，向教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护士年终总结个人篇二</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xx，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病历书写规范，内涵质量较高，被评为优秀护理病历。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批先进人物和典型事迹。xxx、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助病人取药，测血压无数，为病人提供简洁的就医程序，她们热情周到的服务成了门诊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蜜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等在专职带教中受到实习同学的好评。护理部还有计划地选派护理骨干外出进修学习分别是：icu2人，外周静脉置管2人，同时组织部份护士长到外地参观考察，短期培训，拓展她们的视野，学习结束后每人写进修小结，或者学习心得，将好的经验、方法及时馈，改进我盲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护士年终总结个人篇四</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让我们来为自己写一份总结吧。但是总结有什么要求呢？以下是小编帮大家整理的护士年终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集体。伴随着新住院大楼茁壮成长，我们又兢兢业业地走过一年。在这一年里我们始终不忘“一切以病人为中心”宗旨，用自己爱心、热心、诚心满足每一位手术病人需求，努力争创“社会满意、病人满意、自己满意”，把救死扶伤工作作风贯穿于护理工作全过程。在医院和护理部领导下，在各科密切配合支持下，针对年初制定目标规划，全体医护人员狠抓落实、认真实施、不懈努力，圆满地完成各项任务，取得社会效益和经济效益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号召，科室坚持每月组织医护人员认真学习医疗法律法规、医院各项规章制度、接受爱岗敬业等各种医德医风教育，并有讨论记录。坚持以病人为中心，以质量为核心护理服务理念，适应卫生改革、社会发展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服务宗旨，设身处地为病人着想，做到凡事都来换位思考“假如我是病人”。积极推行年初规划“一对一全程服务”，接待好每一个手术病人，做好每一项工作，关心每一个病人，当病人入手术室时，护士在手术室门口热情迎接，自我介绍，做好各项安抚工作，加强与病人沟通，减少病人对陌生环境恐惧，增强对手术治疗信心。护士长经常询问同事工作技术，态度及病人要求，对病人提出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管理是优质服务基础和前提，为使管理更加规范化和专业化，我们坚持做到周周有计划、月月有结。建立健全服务目标，自觉接受病入及社会监督。深入开展整体护理，积极发挥责任护士主观能动性，特别加强术中关爱、术后指导、护理措施落实、对手术室护士满意度调查等工作，从而大大增强护士工作责任心。我科为使整体护理做得更加完善，多次组织全体护士学习有关整体护理相关知识及人性化护理、循证护理、舒适护理等新理论。严格执行查对制度及护理操作规程，无差错事故发生。严格消毒、灭菌、隔离措施落实、管理和监测。狠抓护理人员无菌技术操作，注射做到一人一针一管一巾一带。严格一次性医疗用品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重要环节。努力培养一支文化素质高、职业道德好、专业技术精队伍。首先我们通过不间断学习，提高护理专业理论水平，做到每月进行业务学习，每季进行操作考核和“三基”理论考试，不仅如此，护理人员为使自己文化层次再上一台阶，在百忙之中积极报名参加各种自学、成人考试，从中使大家思维方式、文明礼貌、风度气质等方面在潜移默化中都得到明显提高，在医院组织“七。一”汇演、“5、12”才艺表演和电脑打字比赛等活动中均取得优异成绩。xxx被评为“县优秀护士”。我们相信，只有不断提高全体护士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多台大手术，抢救多个危重病人，配合心胸外科实施肺叶切除术，开展腹腔镜下卵巢肿瘤切除术、turp等新技术以及脊椎骨折rf内固定等高难度手术。共接待五批眼科专家到我科做白内障人工晶体植入术，均得到他们一致好评。随着护理条件，护理水平和服务质量提高，我科取得“双赢”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硕果，虽然美满，但都已悄悄落下，在品味成功同时，我们也应该清醒地看到存在不足：在管理意识上还要大胆创新，持之以恒；在人性化护理方面，手术病人访视和健康教育还流于形式；在规章制度执行方面，仍有少数同志意识淡漠；在论文撰写、护理科研方面几近空白；尤其在服务态度、病人满意度上还明显不足。病人需要是我们服务范围，病人满意是我们服务标准，病人感动是我们追求目标，优质服务是永无止境。我们将不断总结经验、刻苦学习，使服务更情感化和人性化，为医院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护士年终总结个人篇五</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护士年终总结个人篇六</w:t>
      </w:r>
    </w:p>
    <w:p>
      <w:pPr>
        <w:ind w:left="0" w:right="0" w:firstLine="560"/>
        <w:spacing w:before="450" w:after="450" w:line="312" w:lineRule="auto"/>
      </w:pPr>
      <w:r>
        <w:rPr>
          <w:rFonts w:ascii="宋体" w:hAnsi="宋体" w:eastAsia="宋体" w:cs="宋体"/>
          <w:color w:val="000"/>
          <w:sz w:val="28"/>
          <w:szCs w:val="28"/>
        </w:rPr>
        <w:t xml:space="preserve">xx县人民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领导下，在各科的密切配合支持下，针对年初制定的目标规划，全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院文化，树立团队精神\"的号召，科室坚持每月组织法规、制度、接受爱岗敬业等各种，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社会不断前进和发展，我们深刻体会到全面提高护理人员综合素质是科室发展的重要环节。努力培养一支文化素质高、职业道德好、专业技术精的队伍。首先我们通过不间断的理专业理论水平，做到每月进行业务行操作考核和\"三基\"理论考试，不仅如此，护理人员为了使自己的文化层次再上一台阶，在百忙之中积极报名参加各种自，从中使大家的思维方式、文明礼貌、风度气质等方面在潜移默化中都得到明显提高，在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更情感化和人性化，为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护士年终总结个人篇七</w:t>
      </w:r>
    </w:p>
    <w:p>
      <w:pPr>
        <w:ind w:left="0" w:right="0" w:firstLine="560"/>
        <w:spacing w:before="450" w:after="450" w:line="312" w:lineRule="auto"/>
      </w:pPr>
      <w:r>
        <w:rPr>
          <w:rFonts w:ascii="宋体" w:hAnsi="宋体" w:eastAsia="宋体" w:cs="宋体"/>
          <w:color w:val="000"/>
          <w:sz w:val="28"/>
          <w:szCs w:val="28"/>
        </w:rPr>
        <w:t xml:space="preserve">xxxx年在医院领导班子和护理部领导下，在医院各兄弟科室的支持帮助下，内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一年的时间已经过去，回望过去，我科护理工作人员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护士年终总结个人篇八</w:t>
      </w:r>
    </w:p>
    <w:p>
      <w:pPr>
        <w:ind w:left="0" w:right="0" w:firstLine="560"/>
        <w:spacing w:before="450" w:after="450" w:line="312" w:lineRule="auto"/>
      </w:pPr>
      <w:r>
        <w:rPr>
          <w:rFonts w:ascii="宋体" w:hAnsi="宋体" w:eastAsia="宋体" w:cs="宋体"/>
          <w:color w:val="000"/>
          <w:sz w:val="28"/>
          <w:szCs w:val="28"/>
        </w:rPr>
        <w:t xml:space="preserve">2024年，就是我工作的第五年了，这些年，我由一个蒙蒙憧憧的实习生，成长为一名有着丰富工作经验的护士。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护士年终总结个人篇九</w:t>
      </w:r>
    </w:p>
    <w:p>
      <w:pPr>
        <w:ind w:left="0" w:right="0" w:firstLine="560"/>
        <w:spacing w:before="450" w:after="450" w:line="312" w:lineRule="auto"/>
      </w:pPr>
      <w:r>
        <w:rPr>
          <w:rFonts w:ascii="宋体" w:hAnsi="宋体" w:eastAsia="宋体" w:cs="宋体"/>
          <w:color w:val="000"/>
          <w:sz w:val="28"/>
          <w:szCs w:val="28"/>
        </w:rPr>
        <w:t xml:space="preserve">时光荏苒，xx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呼吸科全体护理人员协调一致，在工作上积极主动，不怕苦，不怕累，树立较高的事业心和责任心，结合各科工作性质，围绕医院中心工作，求真务实，踏实苦干，较好地完成了本科各项护理工作任务，保证了科室护理工作的稳步进行。取得了满意的成绩，现将__年护理工作做如下总结：</w:t>
      </w:r>
    </w:p>
    <w:p>
      <w:pPr>
        <w:ind w:left="0" w:right="0" w:firstLine="560"/>
        <w:spacing w:before="450" w:after="450" w:line="312" w:lineRule="auto"/>
      </w:pPr>
      <w:r>
        <w:rPr>
          <w:rFonts w:ascii="宋体" w:hAnsi="宋体" w:eastAsia="宋体" w:cs="宋体"/>
          <w:color w:val="000"/>
          <w:sz w:val="28"/>
          <w:szCs w:val="28"/>
        </w:rPr>
        <w:t xml:space="preserve">1、呼吸科重申了各级人员职责，明确了各类岗位责任制和工作制度，如责任护士、巡回护士各尽其职，杜绝了病人自换吊瓶，自拔针的不良现象。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3、认真落实常规及，坚持填写了各种信息数据登记本，配备五种操作处置盘。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三、加强人员医德医风建设。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7、对新护士进行岗前培训，内容为基础护理与专科护理知识，组织护士长每人讲一课，提高护士长授课能力。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护士年终总结个人篇十一</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20xx年是我在手术室工作的第二年！在这过去的两年里，在护士长及科室主任的领导下，在同事密切的配合和支持下，认真的完成工作任务。现总结这一年工作如下：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护士年终总结个人篇十二</w:t>
      </w:r>
    </w:p>
    <w:p>
      <w:pPr>
        <w:ind w:left="0" w:right="0" w:firstLine="560"/>
        <w:spacing w:before="450" w:after="450" w:line="312" w:lineRule="auto"/>
      </w:pPr>
      <w:r>
        <w:rPr>
          <w:rFonts w:ascii="宋体" w:hAnsi="宋体" w:eastAsia="宋体" w:cs="宋体"/>
          <w:color w:val="000"/>
          <w:sz w:val="28"/>
          <w:szCs w:val="28"/>
        </w:rPr>
        <w:t xml:space="preserve">作为护士，为本年度的护理工作做一个。</w:t>
      </w:r>
    </w:p>
    <w:p>
      <w:pPr>
        <w:ind w:left="0" w:right="0" w:firstLine="560"/>
        <w:spacing w:before="450" w:after="450" w:line="312" w:lineRule="auto"/>
      </w:pPr>
      <w:r>
        <w:rPr>
          <w:rFonts w:ascii="宋体" w:hAnsi="宋体" w:eastAsia="宋体" w:cs="宋体"/>
          <w:color w:val="000"/>
          <w:sz w:val="28"/>
          <w:szCs w:val="28"/>
        </w:rPr>
        <w:t xml:space="preserve">本文是本站小编为大家整理的护士的年终总结仅供参考。</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我将以前学到的理论知识与实际临床工作相结合，就必须在平时的工作中，一方面严格要求自己并多请教资格老的护士，另一方面利用业余时间刻苦钻研业务，体会要领。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们真的很为自己骄傲。我们是生命的守候者，许许多多的人因为我们的努力我们的辛勤我们的认真我们的热情我们的奉献，过着幸福快乐的日子。我们的双手我们的微笑我们的善待让这个世界温暖!虽然他们不能记忆我们的名字，虽然他们不知道我们的付出，虽然他们不了解我们的辛苦，但赠人玫瑰手有余香!我们是那样的天使!所以在许许多多的深夜白昼，我们虽然游走在病人、疼痛、鲜血、呻吟、伤病中，但我们快乐!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当然，我身上还存在一些不足有待改进。比如，在学习上，有时仍有浮躁的情绪，感觉要学的东西太多，心浮气躁，尤其是在遇到挫折时，不能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201**年在科主任、护士长正确领导下，本着“以人为本”的服务宗旨，深入开展优质护理服务，强化基础护理，圆满完成了各项护理工作，现将工作情况总结如下：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护士年终总结个人篇十三</w:t>
      </w:r>
    </w:p>
    <w:p>
      <w:pPr>
        <w:ind w:left="0" w:right="0" w:firstLine="560"/>
        <w:spacing w:before="450" w:after="450" w:line="312" w:lineRule="auto"/>
      </w:pPr>
      <w:r>
        <w:rPr>
          <w:rFonts w:ascii="宋体" w:hAnsi="宋体" w:eastAsia="宋体" w:cs="宋体"/>
          <w:color w:val="000"/>
          <w:sz w:val="28"/>
          <w:szCs w:val="28"/>
        </w:rPr>
        <w:t xml:space="preserve">一年转眼即逝，就要过去了，外科的工作也基本步入正轨。现总结如下。思想上。在这一年中外科只有5名护士，每位护士都很热爱这个年轻的集体，不管工作有多忙多累，大家没有怨言，经常加班加点努力把工作做好。为了维护集体荣誉，关键时候，大家能够牺牲个人利益顾全大局。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4规范了科室的入院指导、住院指导、围手术期指导，切实提高护理质量；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5全员参与护理部组织的\'各类培训。</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1学习使用电脑系统。组织全员进行学习，教会每位同志进行查帐核对，使用过程中发现的问题查找原因后及时与大家沟通。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5设立了出院患者登记本、会诊登记本，保证出院证明能够准确及时送到出院处、会诊单能够及时送到会诊医生手中。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2每位护士能够利用业余时间自觉的学习科学文化知识，续专、不断提高自身文化修养。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在新年里还有很多事情需要大家共同努力：建立具有科室特色的量化的有效的护理人员绩效考评表，并据此客观地评价护理人员的工作质量争取多发表有意义的论文；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护士年终总结个人篇十四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xx，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精选护士辞职报告汇编六篇。</w:t>
      </w:r>
    </w:p>
    <w:p>
      <w:pPr>
        <w:ind w:left="0" w:right="0" w:firstLine="560"/>
        <w:spacing w:before="450" w:after="450" w:line="312" w:lineRule="auto"/>
      </w:pPr>
      <w:r>
        <w:rPr>
          <w:rFonts w:ascii="宋体" w:hAnsi="宋体" w:eastAsia="宋体" w:cs="宋体"/>
          <w:color w:val="000"/>
          <w:sz w:val="28"/>
          <w:szCs w:val="28"/>
        </w:rPr>
        <w:t xml:space="preserve">精选护士述职报告。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2025-06-16T22:18:16+08:00</dcterms:created>
  <dcterms:modified xsi:type="dcterms:W3CDTF">2025-06-16T22:18:16+08:00</dcterms:modified>
</cp:coreProperties>
</file>

<file path=docProps/custom.xml><?xml version="1.0" encoding="utf-8"?>
<Properties xmlns="http://schemas.openxmlformats.org/officeDocument/2006/custom-properties" xmlns:vt="http://schemas.openxmlformats.org/officeDocument/2006/docPropsVTypes"/>
</file>