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2025年经典名著的读书心得体会(优质8篇)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我帮大家找寻并整理了一些优秀的心得体会范文，我们一起来了解一下吧。经典名著的读书心得体会篇一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经典名著的读书心得体会篇一</w:t>
      </w:r>
    </w:p>
    <w:p>
      <w:pPr>
        <w:ind w:left="0" w:right="0" w:firstLine="560"/>
        <w:spacing w:before="450" w:after="450" w:line="312" w:lineRule="auto"/>
      </w:pPr>
      <w:r>
        <w:rPr>
          <w:rFonts w:ascii="宋体" w:hAnsi="宋体" w:eastAsia="宋体" w:cs="宋体"/>
          <w:color w:val="000"/>
          <w:sz w:val="28"/>
          <w:szCs w:val="28"/>
        </w:rPr>
        <w:t xml:space="preserve">作为一名读者，阅读名著是提高自身素质的一种有效途径。当我们阅读名著时，我们进入了作家的思维方式，并思考了作品中所揭示的人生哲理。通过读书，我们不仅能够增加知识，还能够提升自己的思想境界和人文素养。因此，我深感读书心得体会名著的重要性。</w:t>
      </w:r>
    </w:p>
    <w:p>
      <w:pPr>
        <w:ind w:left="0" w:right="0" w:firstLine="560"/>
        <w:spacing w:before="450" w:after="450" w:line="312" w:lineRule="auto"/>
      </w:pPr>
      <w:r>
        <w:rPr>
          <w:rFonts w:ascii="宋体" w:hAnsi="宋体" w:eastAsia="宋体" w:cs="宋体"/>
          <w:color w:val="000"/>
          <w:sz w:val="28"/>
          <w:szCs w:val="28"/>
        </w:rPr>
        <w:t xml:space="preserve">一级标题：大师的思维方式。</w:t>
      </w:r>
    </w:p>
    <w:p>
      <w:pPr>
        <w:ind w:left="0" w:right="0" w:firstLine="560"/>
        <w:spacing w:before="450" w:after="450" w:line="312" w:lineRule="auto"/>
      </w:pPr>
      <w:r>
        <w:rPr>
          <w:rFonts w:ascii="宋体" w:hAnsi="宋体" w:eastAsia="宋体" w:cs="宋体"/>
          <w:color w:val="000"/>
          <w:sz w:val="28"/>
          <w:szCs w:val="28"/>
        </w:rPr>
        <w:t xml:space="preserve">读名著可让我们进入作家的思维方式，并从中汲取到丰富的智慧和见识。例如，读莫泊桑的《羊脂球》，我们仿佛能够感受到他对人性的洞察力和对社会现象的批判精神。通过读他的作品，我深深地被他的逻辑思维所折服。作家们的思维方式是世间独一无二的，因此，读者们有机会通过阅读来增加和拓宽自己的思维方式，提高自己的思考和分析问题的能力。</w:t>
      </w:r>
    </w:p>
    <w:p>
      <w:pPr>
        <w:ind w:left="0" w:right="0" w:firstLine="560"/>
        <w:spacing w:before="450" w:after="450" w:line="312" w:lineRule="auto"/>
      </w:pPr>
      <w:r>
        <w:rPr>
          <w:rFonts w:ascii="宋体" w:hAnsi="宋体" w:eastAsia="宋体" w:cs="宋体"/>
          <w:color w:val="000"/>
          <w:sz w:val="28"/>
          <w:szCs w:val="28"/>
        </w:rPr>
        <w:t xml:space="preserve">二级标题：名著中的人生哲理。</w:t>
      </w:r>
    </w:p>
    <w:p>
      <w:pPr>
        <w:ind w:left="0" w:right="0" w:firstLine="560"/>
        <w:spacing w:before="450" w:after="450" w:line="312" w:lineRule="auto"/>
      </w:pPr>
      <w:r>
        <w:rPr>
          <w:rFonts w:ascii="宋体" w:hAnsi="宋体" w:eastAsia="宋体" w:cs="宋体"/>
          <w:color w:val="000"/>
          <w:sz w:val="28"/>
          <w:szCs w:val="28"/>
        </w:rPr>
        <w:t xml:space="preserve">名著中所包含的人生哲理是读者的真实财富。例如，读曹雪芹的《红楼梦》，我们从中领悟到世事无常，人生无常的哲理。通过与贾宝玉和林黛玉等人的相处，我们可以引发对亲情、爱情和友情的思考，洞察到其中的真谛。名著所传递的人生哲理是我们在阅读中所获得的一种精神滋养，是我们面对现实生活中的人际关系和人生困境时的指引和启示。</w:t>
      </w:r>
    </w:p>
    <w:p>
      <w:pPr>
        <w:ind w:left="0" w:right="0" w:firstLine="560"/>
        <w:spacing w:before="450" w:after="450" w:line="312" w:lineRule="auto"/>
      </w:pPr>
      <w:r>
        <w:rPr>
          <w:rFonts w:ascii="宋体" w:hAnsi="宋体" w:eastAsia="宋体" w:cs="宋体"/>
          <w:color w:val="000"/>
          <w:sz w:val="28"/>
          <w:szCs w:val="28"/>
        </w:rPr>
        <w:t xml:space="preserve">三级标题：增加知识与素养。</w:t>
      </w:r>
    </w:p>
    <w:p>
      <w:pPr>
        <w:ind w:left="0" w:right="0" w:firstLine="560"/>
        <w:spacing w:before="450" w:after="450" w:line="312" w:lineRule="auto"/>
      </w:pPr>
      <w:r>
        <w:rPr>
          <w:rFonts w:ascii="宋体" w:hAnsi="宋体" w:eastAsia="宋体" w:cs="宋体"/>
          <w:color w:val="000"/>
          <w:sz w:val="28"/>
          <w:szCs w:val="28"/>
        </w:rPr>
        <w:t xml:space="preserve">通过阅读名著，我们不仅能够增加知识，还能够提升我们的人文素养。例如，读列夫·托尔斯泰的《战争与和平》，我们会了解到历史的发展和战争的残酷性。这本书是一部以战争为背景的史诗巨作，通过读书，我们可以从中悟到历史的循环和人性的复杂性。阅读名著不仅能够开阔我们的视野，还能够丰富我们的知识储备，提高我们的人文素养。</w:t>
      </w:r>
    </w:p>
    <w:p>
      <w:pPr>
        <w:ind w:left="0" w:right="0" w:firstLine="560"/>
        <w:spacing w:before="450" w:after="450" w:line="312" w:lineRule="auto"/>
      </w:pPr>
      <w:r>
        <w:rPr>
          <w:rFonts w:ascii="宋体" w:hAnsi="宋体" w:eastAsia="宋体" w:cs="宋体"/>
          <w:color w:val="000"/>
          <w:sz w:val="28"/>
          <w:szCs w:val="28"/>
        </w:rPr>
        <w:t xml:space="preserve">四级标题：提升思想境界与人文素养。</w:t>
      </w:r>
    </w:p>
    <w:p>
      <w:pPr>
        <w:ind w:left="0" w:right="0" w:firstLine="560"/>
        <w:spacing w:before="450" w:after="450" w:line="312" w:lineRule="auto"/>
      </w:pPr>
      <w:r>
        <w:rPr>
          <w:rFonts w:ascii="宋体" w:hAnsi="宋体" w:eastAsia="宋体" w:cs="宋体"/>
          <w:color w:val="000"/>
          <w:sz w:val="28"/>
          <w:szCs w:val="28"/>
        </w:rPr>
        <w:t xml:space="preserve">通过读书心得体会名著，我们可以提升自己的思想境界和人文素养。名著中蕴含着丰富的人类文化和智慧，读者们可以从中获取到生活的智慧和见识，以及追求真善美的追寻。例如，读孔乙己知道鲁迅的《孔乙己》，我们会深刻理解到弱势群体的无奈和社会现实的残酷。由此，我们可以从中反思我们自身的行为和价值观，进而提升我们的思想境界和人文素养。</w:t>
      </w:r>
    </w:p>
    <w:p>
      <w:pPr>
        <w:ind w:left="0" w:right="0" w:firstLine="560"/>
        <w:spacing w:before="450" w:after="450" w:line="312" w:lineRule="auto"/>
      </w:pPr>
      <w:r>
        <w:rPr>
          <w:rFonts w:ascii="宋体" w:hAnsi="宋体" w:eastAsia="宋体" w:cs="宋体"/>
          <w:color w:val="000"/>
          <w:sz w:val="28"/>
          <w:szCs w:val="28"/>
        </w:rPr>
        <w:t xml:space="preserve">五级标题：结语。</w:t>
      </w:r>
    </w:p>
    <w:p>
      <w:pPr>
        <w:ind w:left="0" w:right="0" w:firstLine="560"/>
        <w:spacing w:before="450" w:after="450" w:line="312" w:lineRule="auto"/>
      </w:pPr>
      <w:r>
        <w:rPr>
          <w:rFonts w:ascii="宋体" w:hAnsi="宋体" w:eastAsia="宋体" w:cs="宋体"/>
          <w:color w:val="000"/>
          <w:sz w:val="28"/>
          <w:szCs w:val="28"/>
        </w:rPr>
        <w:t xml:space="preserve">综上所述，读书心得体会名著是一种重要的学习方式和提升自身素质的方法。通过阅读名著，我们不仅能够接触到大师的思维方式和智慧，还能够领悟到其中蕴含的人生哲理，增加自己的知识储备和培养人文素养，提高自己的思想境界和人文素养。阅读名著是一种积极向上的阅读方式，让我们在欣赏文学的同时也在不知不觉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经典名著的读书心得体会篇二</w:t>
      </w:r>
    </w:p>
    <w:p>
      <w:pPr>
        <w:ind w:left="0" w:right="0" w:firstLine="560"/>
        <w:spacing w:before="450" w:after="450" w:line="312" w:lineRule="auto"/>
      </w:pPr>
      <w:r>
        <w:rPr>
          <w:rFonts w:ascii="宋体" w:hAnsi="宋体" w:eastAsia="宋体" w:cs="宋体"/>
          <w:color w:val="000"/>
          <w:sz w:val="28"/>
          <w:szCs w:val="28"/>
        </w:rPr>
        <w:t xml:space="preserve">在东方，一向流传着女娲捏土造人的传说，无人不知，无人不晓。而在西方，则相信上帝创世说，也同样根深蒂固，深入人心。然而，达尔那部惊世骇俗的巨作：《物种起源》则扭转了一切。为世俗中迷茫的我们指引了前进的方向。</w:t>
      </w:r>
    </w:p>
    <w:p>
      <w:pPr>
        <w:ind w:left="0" w:right="0" w:firstLine="560"/>
        <w:spacing w:before="450" w:after="450" w:line="312" w:lineRule="auto"/>
      </w:pPr>
      <w:r>
        <w:rPr>
          <w:rFonts w:ascii="宋体" w:hAnsi="宋体" w:eastAsia="宋体" w:cs="宋体"/>
          <w:color w:val="000"/>
          <w:sz w:val="28"/>
          <w:szCs w:val="28"/>
        </w:rPr>
        <w:t xml:space="preserve">《物种起源》使那些远古的传说，在它的面前不攻自破。它摆脱了科学的束缚，使人们的思想进一步得到了解放;它引领了时代潮流，使自然科学迅速崛起;它惠及了后世，更使我们明白了拼搏的重要。虽然在这条人们慢慢认知科学，了解科学的道路上，存在着诸多坎坷，但阳光总在风雨后，是金子总会发光的。《物种起源》经得起岁月的推敲，经得起后人的考核。“生命仅有一个祖先，因为生命都起源于一个原始的细胞的开端”，这多么令人难以置信，但世界就是如此奇妙，一粒小小的种子能够长成参天大树，一粒小小的受精卵，则诞生了我们……读着《物种起源》如让思想插上智慧的翅膀，在科学的天空翱翔，亲身感受着自然的神奇与美妙。</w:t>
      </w:r>
    </w:p>
    <w:p>
      <w:pPr>
        <w:ind w:left="0" w:right="0" w:firstLine="560"/>
        <w:spacing w:before="450" w:after="450" w:line="312" w:lineRule="auto"/>
      </w:pPr>
      <w:r>
        <w:rPr>
          <w:rFonts w:ascii="宋体" w:hAnsi="宋体" w:eastAsia="宋体" w:cs="宋体"/>
          <w:color w:val="000"/>
          <w:sz w:val="28"/>
          <w:szCs w:val="28"/>
        </w:rPr>
        <w:t xml:space="preserve">《物种起源》使自然科学迅速崛起，意义重大，影响深远，它引领着这原本保守的时代，使它走在世界前列，李卜克内西对此做过生动比喻：“达尔文远离大城市的烦嚣，在他宁静的庄园里准备着一个革命，马克思自我在世界嚣嚷的中心所准备的也正是这种革命，差别只在杠杆是应用于另一点而已。”《物种起源》中的进化论引导着人们深入研究，为分子遗传学生物学开拓了道路。由此，进化论不愧被称为19世界自然科学的三大发现之一。有了它的推动，自然科学迅速崛起，如虎添翼，科学领域的发展又进入了一个全新的阶段，社会又向礼貌迈进了一大步。这无不显示着它的辉煌。读着《物种起源》感受着先人的智慧，科学的伟大，在它面前我就像沧海中的一粒粟，在这巨作的震撼下，望洋兴叹。</w:t>
      </w:r>
    </w:p>
    <w:p>
      <w:pPr>
        <w:ind w:left="0" w:right="0" w:firstLine="560"/>
        <w:spacing w:before="450" w:after="450" w:line="312" w:lineRule="auto"/>
      </w:pPr>
      <w:r>
        <w:rPr>
          <w:rFonts w:ascii="宋体" w:hAnsi="宋体" w:eastAsia="宋体" w:cs="宋体"/>
          <w:color w:val="000"/>
          <w:sz w:val="28"/>
          <w:szCs w:val="28"/>
        </w:rPr>
        <w:t xml:space="preserve">“物竞天择，适者生存”这句话无不在提醒着我们要竞争，要拼搏，这就是生存的法则。同样在这奇妙的自然中也无法改变，时时刻刻都在发生着血腥的一幕幕，弱肉强食，强者称王，已成了一种习惯，一种不可改变的规律。历史就是最好的见证者，中国清政府闭关锁国，从而造成中国与世隔绝，远远落后于世界潮流。中国落后了，落后就要挨打!中国由此走上了半殖民地半封建化道路，开始了中国百年来的屈辱史。唯有强者才能称王，唯有适者才能生存。此刻这条中国巨龙最终复苏了，沉睡了这么久也是时候腾飞了，中国吸取了历史的教训，一刻也不敢松懈，奋起直追。因为历史证明，适者生存，这条生存法则是亘古不变的，唯有适应才是上策。对于我们本身，既然自然选择了我们，我们有幸在这个世界上生存，那我们就要好好把握，既来之则安之，努力拼搏，不要让自我成为弱者，成为别人的垫脚石，不要让自我成为别人竞争的牺牲品。仅有拼搏，才能让自我变得强大，才能适应这个社会，立足于这个社会。读着《物种起源》，感受着竞争的无情，告诉我们现实的残酷，但与此同时，它也激励着我们勇敢前行。因为未来充满战场，需要我们的拼搏。</w:t>
      </w:r>
    </w:p>
    <w:p>
      <w:pPr>
        <w:ind w:left="0" w:right="0" w:firstLine="560"/>
        <w:spacing w:before="450" w:after="450" w:line="312" w:lineRule="auto"/>
      </w:pPr>
      <w:r>
        <w:rPr>
          <w:rFonts w:ascii="宋体" w:hAnsi="宋体" w:eastAsia="宋体" w:cs="宋体"/>
          <w:color w:val="000"/>
          <w:sz w:val="28"/>
          <w:szCs w:val="28"/>
        </w:rPr>
        <w:t xml:space="preserve">《物种起源》的魅力就在于此，这是一场没有硝烟，没有鲜血的革命，却悄无声息地改变着人们，影响着社会，冲击着世界。《物种起源》让我感受到了科学令人着迷的气息，科学如同一个巨人，他有伟岸的身躯，挺拔的身姿，气吞山河的气势，无不让人震撼，令人仰望。就让科学解放我们的思想，使科技崛起，国家兴盛，激励着我们拼搏向上吧!</w:t>
      </w:r>
    </w:p>
    <w:p>
      <w:pPr>
        <w:ind w:left="0" w:right="0" w:firstLine="560"/>
        <w:spacing w:before="450" w:after="450" w:line="312" w:lineRule="auto"/>
      </w:pPr>
      <w:r>
        <w:rPr>
          <w:rFonts w:ascii="黑体" w:hAnsi="黑体" w:eastAsia="黑体" w:cs="黑体"/>
          <w:color w:val="000000"/>
          <w:sz w:val="34"/>
          <w:szCs w:val="34"/>
          <w:b w:val="1"/>
          <w:bCs w:val="1"/>
        </w:rPr>
        <w:t xml:space="preserve">经典名著的读书心得体会篇三</w:t>
      </w:r>
    </w:p>
    <w:p>
      <w:pPr>
        <w:ind w:left="0" w:right="0" w:firstLine="560"/>
        <w:spacing w:before="450" w:after="450" w:line="312" w:lineRule="auto"/>
      </w:pPr>
      <w:r>
        <w:rPr>
          <w:rFonts w:ascii="宋体" w:hAnsi="宋体" w:eastAsia="宋体" w:cs="宋体"/>
          <w:color w:val="000"/>
          <w:sz w:val="28"/>
          <w:szCs w:val="28"/>
        </w:rPr>
        <w:t xml:space="preserve">读书是教育的重要方式之一，而读书教育名著更是一种全面提高个人素质的方法。近年来，越来越多的人开始关注名著的阅读，并从中汲取经验和启示。我也不例外，在读过一系列名著之后，我深感受益匪浅。下面我将分享我的阅读心得和体会。</w:t>
      </w:r>
    </w:p>
    <w:p>
      <w:pPr>
        <w:ind w:left="0" w:right="0" w:firstLine="560"/>
        <w:spacing w:before="450" w:after="450" w:line="312" w:lineRule="auto"/>
      </w:pPr>
      <w:r>
        <w:rPr>
          <w:rFonts w:ascii="宋体" w:hAnsi="宋体" w:eastAsia="宋体" w:cs="宋体"/>
          <w:color w:val="000"/>
          <w:sz w:val="28"/>
          <w:szCs w:val="28"/>
        </w:rPr>
        <w:t xml:space="preserve">第一段：名著教育开拓眼界。</w:t>
      </w:r>
    </w:p>
    <w:p>
      <w:pPr>
        <w:ind w:left="0" w:right="0" w:firstLine="560"/>
        <w:spacing w:before="450" w:after="450" w:line="312" w:lineRule="auto"/>
      </w:pPr>
      <w:r>
        <w:rPr>
          <w:rFonts w:ascii="宋体" w:hAnsi="宋体" w:eastAsia="宋体" w:cs="宋体"/>
          <w:color w:val="000"/>
          <w:sz w:val="28"/>
          <w:szCs w:val="28"/>
        </w:rPr>
        <w:t xml:space="preserve">名著教育的首要任务是拓宽阅读者的眼界。经典之所以成为经典，是因为它们超越了时空的限制，抓住了人类普遍感兴趣的问题，并从不同的角度进行了深入探讨。通过阅读名著，我们可以了解不同的历史时期、不同国家的文化、不同个人的价值观念等等。这样的广度和深度让我感受到了世界的多样性，拓宽了我的思维空间。从《红楼梦》中了解到古代贵族家庭的生活，到《1984》中领略到作者对未来世界的恐惧，每一本名著都为我开启了一扇新的窗户，让我看到了一个不同的世界。</w:t>
      </w:r>
    </w:p>
    <w:p>
      <w:pPr>
        <w:ind w:left="0" w:right="0" w:firstLine="560"/>
        <w:spacing w:before="450" w:after="450" w:line="312" w:lineRule="auto"/>
      </w:pPr>
      <w:r>
        <w:rPr>
          <w:rFonts w:ascii="宋体" w:hAnsi="宋体" w:eastAsia="宋体" w:cs="宋体"/>
          <w:color w:val="000"/>
          <w:sz w:val="28"/>
          <w:szCs w:val="28"/>
        </w:rPr>
        <w:t xml:space="preserve">第二段：名著教育提高思维能力。</w:t>
      </w:r>
    </w:p>
    <w:p>
      <w:pPr>
        <w:ind w:left="0" w:right="0" w:firstLine="560"/>
        <w:spacing w:before="450" w:after="450" w:line="312" w:lineRule="auto"/>
      </w:pPr>
      <w:r>
        <w:rPr>
          <w:rFonts w:ascii="宋体" w:hAnsi="宋体" w:eastAsia="宋体" w:cs="宋体"/>
          <w:color w:val="000"/>
          <w:sz w:val="28"/>
          <w:szCs w:val="28"/>
        </w:rPr>
        <w:t xml:space="preserve">名著教育的另一个重要作用是提高个人的思维能力。名著往往蕴含着深刻的思想和哲理，它们不仅仅是故事的串联，更是作者对社会和人性的思考。在阅读名著的过程中，我们需要不断地思考角色的行为动机、事件的发展逻辑以及故事的背后所要表达的意义。这样的思考过程训练了我们的逻辑思维和分析能力，培养了我们的批判性思维和思考问题的深度。通过与作者的思想对话，我们得以跳出现实的框架，思考更为复杂的问题，提升了我们的思维能力。</w:t>
      </w:r>
    </w:p>
    <w:p>
      <w:pPr>
        <w:ind w:left="0" w:right="0" w:firstLine="560"/>
        <w:spacing w:before="450" w:after="450" w:line="312" w:lineRule="auto"/>
      </w:pPr>
      <w:r>
        <w:rPr>
          <w:rFonts w:ascii="宋体" w:hAnsi="宋体" w:eastAsia="宋体" w:cs="宋体"/>
          <w:color w:val="000"/>
          <w:sz w:val="28"/>
          <w:szCs w:val="28"/>
        </w:rPr>
        <w:t xml:space="preserve">第三段：名著教育培养情商与人生智慧。</w:t>
      </w:r>
    </w:p>
    <w:p>
      <w:pPr>
        <w:ind w:left="0" w:right="0" w:firstLine="560"/>
        <w:spacing w:before="450" w:after="450" w:line="312" w:lineRule="auto"/>
      </w:pPr>
      <w:r>
        <w:rPr>
          <w:rFonts w:ascii="宋体" w:hAnsi="宋体" w:eastAsia="宋体" w:cs="宋体"/>
          <w:color w:val="000"/>
          <w:sz w:val="28"/>
          <w:szCs w:val="28"/>
        </w:rPr>
        <w:t xml:space="preserve">名著教育不仅对个人的智力素质有提升作用，对个人的情商和人生智慧的培养也是极其重要的。名著中的人物形象和情节常常影响着我们的情感和行为。比如《傲慢与偏见》中的伊丽莎白·班内特自尊自强的品质，给我树立了一个优秀女性的榜样；《老人与海》中的圣地亚哥的顽强精神，让我明白了勇敢面对困境的重要性。这些名著中的角色和情节，都能触动我们的内心，引发共鸣，塑造我们的情感和价值观。通过这种情感共鸣，我们能够更好地理解和处理人际关系，培养我们的情商；同时，我们还可以从名著中汲取智慧，指导我们在生活中做出正确和明智的选择。</w:t>
      </w:r>
    </w:p>
    <w:p>
      <w:pPr>
        <w:ind w:left="0" w:right="0" w:firstLine="560"/>
        <w:spacing w:before="450" w:after="450" w:line="312" w:lineRule="auto"/>
      </w:pPr>
      <w:r>
        <w:rPr>
          <w:rFonts w:ascii="宋体" w:hAnsi="宋体" w:eastAsia="宋体" w:cs="宋体"/>
          <w:color w:val="000"/>
          <w:sz w:val="28"/>
          <w:szCs w:val="28"/>
        </w:rPr>
        <w:t xml:space="preserve">第四段：名著教育塑造品格与修身养性。</w:t>
      </w:r>
    </w:p>
    <w:p>
      <w:pPr>
        <w:ind w:left="0" w:right="0" w:firstLine="560"/>
        <w:spacing w:before="450" w:after="450" w:line="312" w:lineRule="auto"/>
      </w:pPr>
      <w:r>
        <w:rPr>
          <w:rFonts w:ascii="宋体" w:hAnsi="宋体" w:eastAsia="宋体" w:cs="宋体"/>
          <w:color w:val="000"/>
          <w:sz w:val="28"/>
          <w:szCs w:val="28"/>
        </w:rPr>
        <w:t xml:space="preserve">名著教育对我们的品格和修养的培养也有着重要的影响。名著中经常出现的各种人物形象展示了不同的价值观和道德准则。通过阅读名著，我们可以看到人物角色在面对诱惑和困境时的抉择和价值观的彰显。《红楼梦》中贾宝玉的感情纠葛和宝黛之间的爱情纠葛，让我深刻认识到了暧昧和责任之间的抉择；《简·爱》中简的坚持和对真实爱情的追求，让我明白了在追求幸福时应有的品质和修养。名著展示了故事中人物的人性和道德追求，通过这些人物的塑造，我们能够参照对照，反思自己的言行和思想。“读书破万卷，下笔如有神。”名著教育激励我们充实自我，塑造我们的品格。</w:t>
      </w:r>
    </w:p>
    <w:p>
      <w:pPr>
        <w:ind w:left="0" w:right="0" w:firstLine="560"/>
        <w:spacing w:before="450" w:after="450" w:line="312" w:lineRule="auto"/>
      </w:pPr>
      <w:r>
        <w:rPr>
          <w:rFonts w:ascii="宋体" w:hAnsi="宋体" w:eastAsia="宋体" w:cs="宋体"/>
          <w:color w:val="000"/>
          <w:sz w:val="28"/>
          <w:szCs w:val="28"/>
        </w:rPr>
        <w:t xml:space="preserve">第五段：名著教育成就卓越个人。</w:t>
      </w:r>
    </w:p>
    <w:p>
      <w:pPr>
        <w:ind w:left="0" w:right="0" w:firstLine="560"/>
        <w:spacing w:before="450" w:after="450" w:line="312" w:lineRule="auto"/>
      </w:pPr>
      <w:r>
        <w:rPr>
          <w:rFonts w:ascii="宋体" w:hAnsi="宋体" w:eastAsia="宋体" w:cs="宋体"/>
          <w:color w:val="000"/>
          <w:sz w:val="28"/>
          <w:szCs w:val="28"/>
        </w:rPr>
        <w:t xml:space="preserve">通过以上几个方面的阐述，我们不难看出，名著教育在个人成长中起着重要的作用，也能够帮助我们实现人生的卓越。通过名著教育，我们能够开拓眼界，提高思维能力，培养情商与人生智慧，塑造品格与修身养性。这些方面的提升将帮助我们更好地适应社会的发展和自身的成长。</w:t>
      </w:r>
    </w:p>
    <w:p>
      <w:pPr>
        <w:ind w:left="0" w:right="0" w:firstLine="560"/>
        <w:spacing w:before="450" w:after="450" w:line="312" w:lineRule="auto"/>
      </w:pPr>
      <w:r>
        <w:rPr>
          <w:rFonts w:ascii="宋体" w:hAnsi="宋体" w:eastAsia="宋体" w:cs="宋体"/>
          <w:color w:val="000"/>
          <w:sz w:val="28"/>
          <w:szCs w:val="28"/>
        </w:rPr>
        <w:t xml:space="preserve">总之，读书教育名著不仅能够丰富我们的生活，也能够提高我们的素质。通过阅读名著，我们可以开阔视野，提升思维能力，培养情商和人生智慧，塑造品格与修身养性。读书教育名著是一种完善自我的方法，也是一种提高自我的途径。我深信，在读书教育名著的路上，我会不断成长和收获，成为一个更加卓越的个体。</w:t>
      </w:r>
    </w:p>
    <w:p>
      <w:pPr>
        <w:ind w:left="0" w:right="0" w:firstLine="560"/>
        <w:spacing w:before="450" w:after="450" w:line="312" w:lineRule="auto"/>
      </w:pPr>
      <w:r>
        <w:rPr>
          <w:rFonts w:ascii="黑体" w:hAnsi="黑体" w:eastAsia="黑体" w:cs="黑体"/>
          <w:color w:val="000000"/>
          <w:sz w:val="34"/>
          <w:szCs w:val="34"/>
          <w:b w:val="1"/>
          <w:bCs w:val="1"/>
        </w:rPr>
        <w:t xml:space="preserve">经典名著的读书心得体会篇四</w:t>
      </w:r>
    </w:p>
    <w:p>
      <w:pPr>
        <w:ind w:left="0" w:right="0" w:firstLine="560"/>
        <w:spacing w:before="450" w:after="450" w:line="312" w:lineRule="auto"/>
      </w:pPr>
      <w:r>
        <w:rPr>
          <w:rFonts w:ascii="宋体" w:hAnsi="宋体" w:eastAsia="宋体" w:cs="宋体"/>
          <w:color w:val="000"/>
          <w:sz w:val="28"/>
          <w:szCs w:val="28"/>
        </w:rPr>
        <w:t xml:space="preserve">文学是一种比小鸟非得还要远的梦想，是比花朵开的还要美的情感。比星星闪的还要亮的`智慧，是我们永远都不会忘怀的一种信念。</w:t>
      </w:r>
    </w:p>
    <w:p>
      <w:pPr>
        <w:ind w:left="0" w:right="0" w:firstLine="560"/>
        <w:spacing w:before="450" w:after="450" w:line="312" w:lineRule="auto"/>
      </w:pPr>
      <w:r>
        <w:rPr>
          <w:rFonts w:ascii="宋体" w:hAnsi="宋体" w:eastAsia="宋体" w:cs="宋体"/>
          <w:color w:val="000"/>
          <w:sz w:val="28"/>
          <w:szCs w:val="28"/>
        </w:rPr>
        <w:t xml:space="preserve">《西游记》这本书是中国文学史上一颗璀璨的明珠。这是一本神话故事，讲了唐僧师徒四人西天取经的事情经过。</w:t>
      </w:r>
    </w:p>
    <w:p>
      <w:pPr>
        <w:ind w:left="0" w:right="0" w:firstLine="560"/>
        <w:spacing w:before="450" w:after="450" w:line="312" w:lineRule="auto"/>
      </w:pPr>
      <w:r>
        <w:rPr>
          <w:rFonts w:ascii="宋体" w:hAnsi="宋体" w:eastAsia="宋体" w:cs="宋体"/>
          <w:color w:val="000"/>
          <w:sz w:val="28"/>
          <w:szCs w:val="28"/>
        </w:rPr>
        <w:t xml:space="preserve">《西游记》中人物性格各不相同，如孙悟空是神通广大，好吃懒做的八戒和勤快的沙僧。这本书极具想象力，从而它便成为了中国人民那个最喜爱的古典名著之一。</w:t>
      </w:r>
    </w:p>
    <w:p>
      <w:pPr>
        <w:ind w:left="0" w:right="0" w:firstLine="560"/>
        <w:spacing w:before="450" w:after="450" w:line="312" w:lineRule="auto"/>
      </w:pPr>
      <w:r>
        <w:rPr>
          <w:rFonts w:ascii="宋体" w:hAnsi="宋体" w:eastAsia="宋体" w:cs="宋体"/>
          <w:color w:val="000"/>
          <w:sz w:val="28"/>
          <w:szCs w:val="28"/>
        </w:rPr>
        <w:t xml:space="preserve">书中的故事脍炙人口、曲折动人。其中真假美猴王这个故事给我留下了深刻的印象。</w:t>
      </w:r>
    </w:p>
    <w:p>
      <w:pPr>
        <w:ind w:left="0" w:right="0" w:firstLine="560"/>
        <w:spacing w:before="450" w:after="450" w:line="312" w:lineRule="auto"/>
      </w:pPr>
      <w:r>
        <w:rPr>
          <w:rFonts w:ascii="宋体" w:hAnsi="宋体" w:eastAsia="宋体" w:cs="宋体"/>
          <w:color w:val="000"/>
          <w:sz w:val="28"/>
          <w:szCs w:val="28"/>
        </w:rPr>
        <w:t xml:space="preserve">这一章讲述了是师徒四人在去取经的路上遇到了强盗，孙悟空只好杀了他们，不料师父大怒再次赶走了孙悟空。孙悟空他只好求助观音。观音他让孙悟空在此等候。就在孙悟空等候的时候有个小猴子冒充孙悟空打伤了师父。后来，两个孙悟空在花果山见上了，最后真的孙悟空打败了假的孙悟空，假的\'变回了原型，原来只是一个小猴子。真相大白后孙悟空又继续和师父一起去西天取经了。</w:t>
      </w:r>
    </w:p>
    <w:p>
      <w:pPr>
        <w:ind w:left="0" w:right="0" w:firstLine="560"/>
        <w:spacing w:before="450" w:after="450" w:line="312" w:lineRule="auto"/>
      </w:pPr>
      <w:r>
        <w:rPr>
          <w:rFonts w:ascii="宋体" w:hAnsi="宋体" w:eastAsia="宋体" w:cs="宋体"/>
          <w:color w:val="000"/>
          <w:sz w:val="28"/>
          <w:szCs w:val="28"/>
        </w:rPr>
        <w:t xml:space="preserve">这本书不仅可以让我们陶冶情操、加强修养，使我们成长的路上充满阳光与滋润我们心灵的雨露。</w:t>
      </w:r>
    </w:p>
    <w:p>
      <w:pPr>
        <w:ind w:left="0" w:right="0" w:firstLine="560"/>
        <w:spacing w:before="450" w:after="450" w:line="312" w:lineRule="auto"/>
      </w:pPr>
      <w:r>
        <w:rPr>
          <w:rFonts w:ascii="黑体" w:hAnsi="黑体" w:eastAsia="黑体" w:cs="黑体"/>
          <w:color w:val="000000"/>
          <w:sz w:val="34"/>
          <w:szCs w:val="34"/>
          <w:b w:val="1"/>
          <w:bCs w:val="1"/>
        </w:rPr>
        <w:t xml:space="preserve">经典名著的读书心得体会篇五</w:t>
      </w:r>
    </w:p>
    <w:p>
      <w:pPr>
        <w:ind w:left="0" w:right="0" w:firstLine="560"/>
        <w:spacing w:before="450" w:after="450" w:line="312" w:lineRule="auto"/>
      </w:pPr>
      <w:r>
        <w:rPr>
          <w:rFonts w:ascii="宋体" w:hAnsi="宋体" w:eastAsia="宋体" w:cs="宋体"/>
          <w:color w:val="000"/>
          <w:sz w:val="28"/>
          <w:szCs w:val="28"/>
        </w:rPr>
        <w:t xml:space="preserve">《红楼梦》是中国古典文学中的一部经典巨著，也是我最喜欢的一部小说。这部小说以贾、史、王、薛四大家族的兴衰为背景，讲述了贾宝玉、林黛玉等人的爱情故事和各种人物之间的复杂关系。读完这部小说，我感到非常震撼和感动。</w:t>
      </w:r>
    </w:p>
    <w:p>
      <w:pPr>
        <w:ind w:left="0" w:right="0" w:firstLine="560"/>
        <w:spacing w:before="450" w:after="450" w:line="312" w:lineRule="auto"/>
      </w:pPr>
      <w:r>
        <w:rPr>
          <w:rFonts w:ascii="宋体" w:hAnsi="宋体" w:eastAsia="宋体" w:cs="宋体"/>
          <w:color w:val="000"/>
          <w:sz w:val="28"/>
          <w:szCs w:val="28"/>
        </w:rPr>
        <w:t xml:space="preserve">首先，我对小说中的人物形象非常认同。小说中的人物形象非常丰富，每个人物都有其独特的性格、特点和命运。贾宝玉、林黛玉等人物的爱情故事非常感人，让人感到非常深刻。他们的命运和遭遇让人感到非常悲哀，也让人对人生和命运有了更深刻的思考。</w:t>
      </w:r>
    </w:p>
    <w:p>
      <w:pPr>
        <w:ind w:left="0" w:right="0" w:firstLine="560"/>
        <w:spacing w:before="450" w:after="450" w:line="312" w:lineRule="auto"/>
      </w:pPr>
      <w:r>
        <w:rPr>
          <w:rFonts w:ascii="宋体" w:hAnsi="宋体" w:eastAsia="宋体" w:cs="宋体"/>
          <w:color w:val="000"/>
          <w:sz w:val="28"/>
          <w:szCs w:val="28"/>
        </w:rPr>
        <w:t xml:space="preserve">其次，我对小说中的情节和故事情节非常感兴趣。小说中的情节非常丰富，涉及到了各种历史事件和人物，每个情节都有其独特的特点和意义。尤其是贾宝玉、林黛玉等人物的爱情故事，让人感到非常深刻。此外，小说中的人物形象和情节也反映了当时社会的政治、经济、文化等方面的`特点，让人对历史有了更深入的了解。</w:t>
      </w:r>
    </w:p>
    <w:p>
      <w:pPr>
        <w:ind w:left="0" w:right="0" w:firstLine="560"/>
        <w:spacing w:before="450" w:after="450" w:line="312" w:lineRule="auto"/>
      </w:pPr>
      <w:r>
        <w:rPr>
          <w:rFonts w:ascii="宋体" w:hAnsi="宋体" w:eastAsia="宋体" w:cs="宋体"/>
          <w:color w:val="000"/>
          <w:sz w:val="28"/>
          <w:szCs w:val="28"/>
        </w:rPr>
        <w:t xml:space="preserve">最后，我从《红楼梦》中获得了很多心得体会。我认为，这部小说不仅是一部好的文学作品，也是一部有深刻社会意义的作品。它通过描绘贾、史、王、薛四大家族的兴衰，反映了当时社会的政治、经济、文化等方面的特点，让人对历史有了更深入的了解。此外，它还教育了我们如何认识人生、爱情、家庭等方面的问题，让人对人生有了更深刻的思考。</w:t>
      </w:r>
    </w:p>
    <w:p>
      <w:pPr>
        <w:ind w:left="0" w:right="0" w:firstLine="560"/>
        <w:spacing w:before="450" w:after="450" w:line="312" w:lineRule="auto"/>
      </w:pPr>
      <w:r>
        <w:rPr>
          <w:rFonts w:ascii="宋体" w:hAnsi="宋体" w:eastAsia="宋体" w:cs="宋体"/>
          <w:color w:val="000"/>
          <w:sz w:val="28"/>
          <w:szCs w:val="28"/>
        </w:rPr>
        <w:t xml:space="preserve">当然，《红楼梦》毕竟是小说，不可能完全反映历史真相。因此，我们应该客观地看待这些问题，不断提高自身的鉴别能力。同时，我们也应该注意到《红楼梦》的历史背景和社会环境，不要过度夸大其历史意义，也不要忽视其社会影响。</w:t>
      </w:r>
    </w:p>
    <w:p>
      <w:pPr>
        <w:ind w:left="0" w:right="0" w:firstLine="560"/>
        <w:spacing w:before="450" w:after="450" w:line="312" w:lineRule="auto"/>
      </w:pPr>
      <w:r>
        <w:rPr>
          <w:rFonts w:ascii="黑体" w:hAnsi="黑体" w:eastAsia="黑体" w:cs="黑体"/>
          <w:color w:val="000000"/>
          <w:sz w:val="34"/>
          <w:szCs w:val="34"/>
          <w:b w:val="1"/>
          <w:bCs w:val="1"/>
        </w:rPr>
        <w:t xml:space="preserve">经典名著的读书心得体会篇六</w:t>
      </w:r>
    </w:p>
    <w:p>
      <w:pPr>
        <w:ind w:left="0" w:right="0" w:firstLine="560"/>
        <w:spacing w:before="450" w:after="450" w:line="312" w:lineRule="auto"/>
      </w:pPr>
      <w:r>
        <w:rPr>
          <w:rFonts w:ascii="宋体" w:hAnsi="宋体" w:eastAsia="宋体" w:cs="宋体"/>
          <w:color w:val="000"/>
          <w:sz w:val="28"/>
          <w:szCs w:val="28"/>
        </w:rPr>
        <w:t xml:space="preserve">阅读世界名著是每个爱书人的必修课，通过阅读这些经典著作，我们能够拓宽眼界，提升思维能力，感悟人生智慧。在我阅读世界名著的过程中，我不仅领略了不同国家、不同历史背景中的独特文化，也在心灵上得到了深刻的触动。以下是我针对三部不同的世界名著的读书心得体会。</w:t>
      </w:r>
    </w:p>
    <w:p>
      <w:pPr>
        <w:ind w:left="0" w:right="0" w:firstLine="560"/>
        <w:spacing w:before="450" w:after="450" w:line="312" w:lineRule="auto"/>
      </w:pPr>
      <w:r>
        <w:rPr>
          <w:rFonts w:ascii="宋体" w:hAnsi="宋体" w:eastAsia="宋体" w:cs="宋体"/>
          <w:color w:val="000"/>
          <w:sz w:val="28"/>
          <w:szCs w:val="28"/>
        </w:rPr>
        <w:t xml:space="preserve">第一段：《傲慢与偏见》。</w:t>
      </w:r>
    </w:p>
    <w:p>
      <w:pPr>
        <w:ind w:left="0" w:right="0" w:firstLine="560"/>
        <w:spacing w:before="450" w:after="450" w:line="312" w:lineRule="auto"/>
      </w:pPr>
      <w:r>
        <w:rPr>
          <w:rFonts w:ascii="宋体" w:hAnsi="宋体" w:eastAsia="宋体" w:cs="宋体"/>
          <w:color w:val="000"/>
          <w:sz w:val="28"/>
          <w:szCs w:val="28"/>
        </w:rPr>
        <w:t xml:space="preserve">《傲慢与偏见》是英国作家简·奥斯丁创作的经典小说，它不仅展现了19世纪英国社会的种种丑态，更揭示出人性中的傲慢与偏见对个人和社会造成的不良影响。通过主人公伊丽莎白·班内特与达西先生的爱情故事，我深刻体会到，人们常常被各种先入为主的观念和刻板印象束缚，无法真正了解他人。在这本小说中，奥斯丁巧妙地借助伊丽莎白的视角，反映出了社会的偏见和傲慢，提醒读者要摒弃成见，以真诚的态度去面对他人，用心去欣赏每个人的价值。</w:t>
      </w:r>
    </w:p>
    <w:p>
      <w:pPr>
        <w:ind w:left="0" w:right="0" w:firstLine="560"/>
        <w:spacing w:before="450" w:after="450" w:line="312" w:lineRule="auto"/>
      </w:pPr>
      <w:r>
        <w:rPr>
          <w:rFonts w:ascii="宋体" w:hAnsi="宋体" w:eastAsia="宋体" w:cs="宋体"/>
          <w:color w:val="000"/>
          <w:sz w:val="28"/>
          <w:szCs w:val="28"/>
        </w:rPr>
        <w:t xml:space="preserve">第二段：《1984》。</w:t>
      </w:r>
    </w:p>
    <w:p>
      <w:pPr>
        <w:ind w:left="0" w:right="0" w:firstLine="560"/>
        <w:spacing w:before="450" w:after="450" w:line="312" w:lineRule="auto"/>
      </w:pPr>
      <w:r>
        <w:rPr>
          <w:rFonts w:ascii="宋体" w:hAnsi="宋体" w:eastAsia="宋体" w:cs="宋体"/>
          <w:color w:val="000"/>
          <w:sz w:val="28"/>
          <w:szCs w:val="28"/>
        </w:rPr>
        <w:t xml:space="preserve">乔治·奥威尔的《1984》是一部反乌托邦小说，以描述一个极权主义社会的恐怖维稳手段为主线，为读者展现了一个充满控制和虚伪的社会画卷。在这个充满恐怖、痛苦和奴役的社会中，人们被洗脑、被监视，没有自由，也没有隐私。读完这本小说，我内心感到一阵阵的恐慌。它让我深刻认识到，权力的威胁和滥用对个体自由和尊严带来的压迫。同时，《1984》也提醒我们，我们应该警惕当下现实生活中权力滥用的情况，保护自己的权益并积极维护公平和平等的社会制度。</w:t>
      </w:r>
    </w:p>
    <w:p>
      <w:pPr>
        <w:ind w:left="0" w:right="0" w:firstLine="560"/>
        <w:spacing w:before="450" w:after="450" w:line="312" w:lineRule="auto"/>
      </w:pPr>
      <w:r>
        <w:rPr>
          <w:rFonts w:ascii="宋体" w:hAnsi="宋体" w:eastAsia="宋体" w:cs="宋体"/>
          <w:color w:val="000"/>
          <w:sz w:val="28"/>
          <w:szCs w:val="28"/>
        </w:rPr>
        <w:t xml:space="preserve">第三段：《红楼梦》。</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也是我国文学史上的经典之作。这部小说通过对贾、史、王三大家族的衰败历程的描写，深刻表达了封建社会的虚伪、黑暗以及女性的悲惨经历。《红楼梦》不仅揭示了权贵家族内部的权谋争斗，还通过对人物形象的塑造呈现了人性的复杂性与纷争。其中黛玉的形象给我留下了深刻的印象，她是一个既聪明又敏感的女子，却一直处于命运的挤压之下。通过黛玉一角，我明白了在封建社会的压迫下，女性的悲剧注定。同时，《红楼梦》也启示了我，要勇敢追求自己的幸福，不受任何外界力量的束缚。</w:t>
      </w:r>
    </w:p>
    <w:p>
      <w:pPr>
        <w:ind w:left="0" w:right="0" w:firstLine="560"/>
        <w:spacing w:before="450" w:after="450" w:line="312" w:lineRule="auto"/>
      </w:pPr>
      <w:r>
        <w:rPr>
          <w:rFonts w:ascii="宋体" w:hAnsi="宋体" w:eastAsia="宋体" w:cs="宋体"/>
          <w:color w:val="000"/>
          <w:sz w:val="28"/>
          <w:szCs w:val="28"/>
        </w:rPr>
        <w:t xml:space="preserve">第四段：阅读名著的价值。</w:t>
      </w:r>
    </w:p>
    <w:p>
      <w:pPr>
        <w:ind w:left="0" w:right="0" w:firstLine="560"/>
        <w:spacing w:before="450" w:after="450" w:line="312" w:lineRule="auto"/>
      </w:pPr>
      <w:r>
        <w:rPr>
          <w:rFonts w:ascii="宋体" w:hAnsi="宋体" w:eastAsia="宋体" w:cs="宋体"/>
          <w:color w:val="000"/>
          <w:sz w:val="28"/>
          <w:szCs w:val="28"/>
        </w:rPr>
        <w:t xml:space="preserve">阅读世界名著给了我独特的体验和收获。通过与不同作家和时代的作品的交流，我了解了不同的文化，拓宽了视野，培养了对多元文化的包容性。它们不仅深入底层，剖析人类内心的复杂性，也是人类智慧的结晶。名著还教会我如何审视和评论文学作品，培养了我的批判思维能力和分析能力。我更加深刻地意识到文学的力量和作品的价值，它们能够引导我们思考人生、伦理和社会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世界名著的阅读深刻地影响了我。通过阅读这些经典之作，我看到了不同国家和时代的不同思想观念，体验了他们的社会和人性，引发了我对人生和世界的深刻思考。同时，也通过名著的阅读提升了自己的思维能力和文学修养。我相信，通过继续阅读世界名著，我能够不断提高自己的综合素质，更加全面地认识这个世界。</w:t>
      </w:r>
    </w:p>
    <w:p>
      <w:pPr>
        <w:ind w:left="0" w:right="0" w:firstLine="560"/>
        <w:spacing w:before="450" w:after="450" w:line="312" w:lineRule="auto"/>
      </w:pPr>
      <w:r>
        <w:rPr>
          <w:rFonts w:ascii="黑体" w:hAnsi="黑体" w:eastAsia="黑体" w:cs="黑体"/>
          <w:color w:val="000000"/>
          <w:sz w:val="34"/>
          <w:szCs w:val="34"/>
          <w:b w:val="1"/>
          <w:bCs w:val="1"/>
        </w:rPr>
        <w:t xml:space="preserve">经典名著的读书心得体会篇七</w:t>
      </w:r>
    </w:p>
    <w:p>
      <w:pPr>
        <w:ind w:left="0" w:right="0" w:firstLine="560"/>
        <w:spacing w:before="450" w:after="450" w:line="312" w:lineRule="auto"/>
      </w:pPr>
      <w:r>
        <w:rPr>
          <w:rFonts w:ascii="宋体" w:hAnsi="宋体" w:eastAsia="宋体" w:cs="宋体"/>
          <w:color w:val="000"/>
          <w:sz w:val="28"/>
          <w:szCs w:val="28"/>
        </w:rPr>
        <w:t xml:space="preserve">寒假，我读了些《论语》，其中令我感悟最深刻的是孔子的名言“三人行，必有我师焉，择其善者而从之，其不善者而改之。”意思是几个人一起走路，其中必定有可以做我老师的人，我选择他们的优点去学习，他们身上的缺点，我用来检查自己加以改正。我们每个人都有自己的长处和短处，要虚心地学习别人的长处，而要改掉自己身上的短处，使自己不断地进步。从这里我又想到了孔子的另一句话，“见贤思齐焉，见不贤而内自省也。”见到好的我就要向他学习，见到坏的就要反省一下自己有没有这样的错误。做到有则改之，无则加勉。</w:t>
      </w:r>
    </w:p>
    <w:p>
      <w:pPr>
        <w:ind w:left="0" w:right="0" w:firstLine="560"/>
        <w:spacing w:before="450" w:after="450" w:line="312" w:lineRule="auto"/>
      </w:pPr>
      <w:r>
        <w:rPr>
          <w:rFonts w:ascii="宋体" w:hAnsi="宋体" w:eastAsia="宋体" w:cs="宋体"/>
          <w:color w:val="000"/>
          <w:sz w:val="28"/>
          <w:szCs w:val="28"/>
        </w:rPr>
        <w:t xml:space="preserve">我们伟大的孔圣人是这样说的也是这样做的。一次，孔子周游列国途中被几个孩子挡住了去路，其中一个叫项橐的孩子说出了挡路的原因，孔子认为有理，见他聪明，就又提了一些问题。项橐对答如流，孔子便虚心地向他求教了!那么有学问的孔子都虚心地向一个小孩学习，何况我们这些小学生呢?更要虚心好学啊!</w:t>
      </w:r>
    </w:p>
    <w:p>
      <w:pPr>
        <w:ind w:left="0" w:right="0" w:firstLine="560"/>
        <w:spacing w:before="450" w:after="450" w:line="312" w:lineRule="auto"/>
      </w:pPr>
      <w:r>
        <w:rPr>
          <w:rFonts w:ascii="宋体" w:hAnsi="宋体" w:eastAsia="宋体" w:cs="宋体"/>
          <w:color w:val="000"/>
          <w:sz w:val="28"/>
          <w:szCs w:val="28"/>
        </w:rPr>
        <w:t xml:space="preserve">观光电梯的发明也说明了这一点。有一个酒店因原来的电梯不够用而请来了建造师和工程师设计新的电梯。建造师和工程师一致认为在每层的楼板都要开一个孔，以便安装新的电梯。一个清洁工听到他们的谈话，就建议把电梯建在酒店的外墙上就省事多了。建筑师们眼睛一亮，连声叫好，观光电梯就这样诞生了。因为建造师虚心地听取了清洁工的意见，才有了观光电梯的诞生。如果建造师们看不起清洁工，不虚心听取他们的意见就不能诞生今天的观光电梯。</w:t>
      </w:r>
    </w:p>
    <w:p>
      <w:pPr>
        <w:ind w:left="0" w:right="0" w:firstLine="560"/>
        <w:spacing w:before="450" w:after="450" w:line="312" w:lineRule="auto"/>
      </w:pPr>
      <w:r>
        <w:rPr>
          <w:rFonts w:ascii="宋体" w:hAnsi="宋体" w:eastAsia="宋体" w:cs="宋体"/>
          <w:color w:val="000"/>
          <w:sz w:val="28"/>
          <w:szCs w:val="28"/>
        </w:rPr>
        <w:t xml:space="preserve">每个人都有自己的长处和短处，只有不断地吸取别人的长处，改正自己的短处才能成为一个好学的人，一个不断进步的人。</w:t>
      </w:r>
    </w:p>
    <w:p>
      <w:pPr>
        <w:ind w:left="0" w:right="0" w:firstLine="560"/>
        <w:spacing w:before="450" w:after="450" w:line="312" w:lineRule="auto"/>
      </w:pPr>
      <w:r>
        <w:rPr>
          <w:rFonts w:ascii="黑体" w:hAnsi="黑体" w:eastAsia="黑体" w:cs="黑体"/>
          <w:color w:val="000000"/>
          <w:sz w:val="34"/>
          <w:szCs w:val="34"/>
          <w:b w:val="1"/>
          <w:bCs w:val="1"/>
        </w:rPr>
        <w:t xml:space="preserve">经典名著的读书心得体会篇八</w:t>
      </w:r>
    </w:p>
    <w:p>
      <w:pPr>
        <w:ind w:left="0" w:right="0" w:firstLine="560"/>
        <w:spacing w:before="450" w:after="450" w:line="312" w:lineRule="auto"/>
      </w:pPr>
      <w:r>
        <w:rPr>
          <w:rFonts w:ascii="宋体" w:hAnsi="宋体" w:eastAsia="宋体" w:cs="宋体"/>
          <w:color w:val="000"/>
          <w:sz w:val="28"/>
          <w:szCs w:val="28"/>
        </w:rPr>
        <w:t xml:space="preserve">你看过《简？爱》吗？《简？爱》是夏洛蒂.勃朗特“诗意的和平”的写照，是一部具有自传色彩的作品，他阐释了这样一个主题：人生价值=尊严+爱。</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“假如你避免不了，就得去忍受。不能忍受生命中注定要忍受的事情，就是软弱的表现。”</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有一样多的灵魂，一样充实的心。如果上帝赐予我一点美，许多钱，我就要你难以离开我，就像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写着这些，我的记忆逐渐鲜明起来，就仿佛简和罗切斯特先生的`一幕幕都发生在我面前。罗切斯特先生其实内心是个很自卑的人，和一些人一样，有懦弱胆怯的心情，他甚至向简隐瞒了他有个疯子妻子的事情，因为他害怕失去简，这是他生命中出现的最亮的星星，是简带他走出了阴暗的那一面，但是到最后，他还是会害怕，简离开了他，他也不敢去寻找。而简，她是位非常勇敢的女性，也是位很善良的女性，她自幼受人歧视，受到许多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越早经历挫折的人，越能锻炼出一颗独立自主的心，走过重重考验。”简虽然深爱着罗切斯特先生，但却不能违背上帝嫁给一个已婚之人。人就要活得实实在在，不能因为一件事情而不公正的对待他人，这种行为是非常无知、可耻、愚昧的。唯有善待他人，才是最宝贵的财富，虽然，回报不一定多。</w:t>
      </w:r>
    </w:p>
    <w:p>
      <w:pPr>
        <w:ind w:left="0" w:right="0" w:firstLine="560"/>
        <w:spacing w:before="450" w:after="450" w:line="312" w:lineRule="auto"/>
      </w:pPr>
      <w:r>
        <w:rPr>
          <w:rFonts w:ascii="宋体" w:hAnsi="宋体" w:eastAsia="宋体" w:cs="宋体"/>
          <w:color w:val="000"/>
          <w:sz w:val="28"/>
          <w:szCs w:val="28"/>
        </w:rPr>
        <w:t xml:space="preserve">简和罗切斯特的爱情，是一场尊重+爱的美妙爱情。《简？爱》作为独立女性的经典佳作，带给我很多思考。我希望不论美丑，不论贫困富有，都要拥有一个广阔的心胸，然后去努力的承受人生应该承受的重量，把自己变得更加强大，更加美丽，以独立的人格和坚强的个性面对生活，活得更像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2025-06-21T08:32:53+08:00</dcterms:created>
  <dcterms:modified xsi:type="dcterms:W3CDTF">2025-06-21T08:32:53+08:00</dcterms:modified>
</cp:coreProperties>
</file>

<file path=docProps/custom.xml><?xml version="1.0" encoding="utf-8"?>
<Properties xmlns="http://schemas.openxmlformats.org/officeDocument/2006/custom-properties" xmlns:vt="http://schemas.openxmlformats.org/officeDocument/2006/docPropsVTypes"/>
</file>