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无私奉献演讲稿(模板9篇)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无私奉献演讲稿篇一透过玻璃，望...</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无私奉献演讲稿篇一</w:t>
      </w:r>
    </w:p>
    <w:p>
      <w:pPr>
        <w:ind w:left="0" w:right="0" w:firstLine="560"/>
        <w:spacing w:before="450" w:after="450" w:line="312" w:lineRule="auto"/>
      </w:pPr>
      <w:r>
        <w:rPr>
          <w:rFonts w:ascii="宋体" w:hAnsi="宋体" w:eastAsia="宋体" w:cs="宋体"/>
          <w:color w:val="000"/>
          <w:sz w:val="28"/>
          <w:szCs w:val="28"/>
        </w:rPr>
        <w:t xml:space="preserve">透过玻璃，望着那曾经体态多姿却又不再体态多姿的蝴蝶，我为一只会飞的花朵、大自然的舞姬的销声匿迹而感到万分惋惜。</w:t>
      </w:r>
    </w:p>
    <w:p>
      <w:pPr>
        <w:ind w:left="0" w:right="0" w:firstLine="560"/>
        <w:spacing w:before="450" w:after="450" w:line="312" w:lineRule="auto"/>
      </w:pPr>
      <w:r>
        <w:rPr>
          <w:rFonts w:ascii="宋体" w:hAnsi="宋体" w:eastAsia="宋体" w:cs="宋体"/>
          <w:color w:val="000"/>
          <w:sz w:val="28"/>
          <w:szCs w:val="28"/>
        </w:rPr>
        <w:t xml:space="preserve">蝴蝶，色彩绚丽，五彩斑斓。飘舞于花间叶隙，溪畔泉边，点缀如诗如画的大自然。蝴蝶是美的，可是总有人认为蝴蝶的美是虚伪的，只以体态轻盈，优雅多姿取得人们的一阵阵欢心。其实并非如此，给人以美的享受难道不是一种奉献吗？被誉为最具观赏价值的蝴蝶——光明女神蝶，钻石般的翅膀上闪耀着莱姆绿和天蓝亮光，美妙绝伦，让人眼前突现出幻影迷离，如置身童话之中，陶冶人们的情操。让文人墨客吟诗作画，进行艺术创作，蝴蝶自身的斑斓色彩在文学界不是也放射出光芒吗？于是，蝴蝶证实了：美是一种奉献。</w:t>
      </w:r>
    </w:p>
    <w:p>
      <w:pPr>
        <w:ind w:left="0" w:right="0" w:firstLine="560"/>
        <w:spacing w:before="450" w:after="450" w:line="312" w:lineRule="auto"/>
      </w:pPr>
      <w:r>
        <w:rPr>
          <w:rFonts w:ascii="宋体" w:hAnsi="宋体" w:eastAsia="宋体" w:cs="宋体"/>
          <w:color w:val="000"/>
          <w:sz w:val="28"/>
          <w:szCs w:val="28"/>
        </w:rPr>
        <w:t xml:space="preserve">蝴蝶在古往今来，就象征着人类幸福、和平、吉祥。美丽宁静的紫光环蝶却是如此。相传，在远古的春秋战国时期，我国伟大的思想家庄周，一日梦见自己成为一只美丽的蝴蝶，在百花丛中翩翩起舞，悠然自在。浓睡醒来，惊奇的发现，自己依然是庄周。回想温馨的梦境，不知是蝴蝶变成了自己，还是自己成为了蝴蝶。于是，这个千古争鸣的故事；这个庄周一梦的蝴蝶，共同证实了：人类与大自然的和谐相处，是万物共生的哲理。</w:t>
      </w:r>
    </w:p>
    <w:p>
      <w:pPr>
        <w:ind w:left="0" w:right="0" w:firstLine="560"/>
        <w:spacing w:before="450" w:after="450" w:line="312" w:lineRule="auto"/>
      </w:pPr>
      <w:r>
        <w:rPr>
          <w:rFonts w:ascii="宋体" w:hAnsi="宋体" w:eastAsia="宋体" w:cs="宋体"/>
          <w:color w:val="000"/>
          <w:sz w:val="28"/>
          <w:szCs w:val="28"/>
        </w:rPr>
        <w:t xml:space="preserve">一个国家有许多象征，不仅是国旗、国徽、国歌，还有国花、国蝶代表一国国风。金斑喙凤蝶恰好代表我国的国风。首先，金斑喙凤蝶生活在山地海拔千米以上的阔叶及新叶常绿林带，恰如我国与邻国相比之下的“高高在上”；其次，金斑喙凤蝶被iucn列为k级保护对象，被国家列为一级保护动物，其稀有由此可见。于是，金斑喙凤蝶证明了：中国是沧海桑田中一栗而已的伟大国土。</w:t>
      </w:r>
    </w:p>
    <w:p>
      <w:pPr>
        <w:ind w:left="0" w:right="0" w:firstLine="560"/>
        <w:spacing w:before="450" w:after="450" w:line="312" w:lineRule="auto"/>
      </w:pPr>
      <w:r>
        <w:rPr>
          <w:rFonts w:ascii="宋体" w:hAnsi="宋体" w:eastAsia="宋体" w:cs="宋体"/>
          <w:color w:val="000"/>
          <w:sz w:val="28"/>
          <w:szCs w:val="28"/>
        </w:rPr>
        <w:t xml:space="preserve">蝴蝶，其实并不虚伪，世界上任何一物都有利用价值。就像蝴蝶，不仅使繁花似锦，甜果累累，在维持生态平衡的同时，启迪人们的智慧。让人们模仿它们翅膀上的鳞片，为人造卫星和宇宙飞船设计出一种自动控温系统，解决了航天事业上的一大难题。于是，我们才应该增强对环境保护的意识，为贯彻“科技兴国”的策略：热爱自然，走向自然。在那丰富多彩的自然界中，每一变化都蓄含着许许多多科学道理和自然规律，生活着许许多多像蝴蝶一样，可以给予人奉献的生物：美——观赏的奉献，哲理——思想行为的奉献，代表——为中国走向世界而作出的奉献于是，我不再惋惜蝴蝶，因为它们值得我赞扬。在另一个世界中，它们默默地引导着孩子们走向自然——这就是它们的奉献。</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大家好！今天我演讲的题是《无私奉献》。</w:t>
      </w:r>
    </w:p>
    <w:p>
      <w:pPr>
        <w:ind w:left="0" w:right="0" w:firstLine="560"/>
        <w:spacing w:before="450" w:after="450" w:line="312" w:lineRule="auto"/>
      </w:pPr>
      <w:r>
        <w:rPr>
          <w:rFonts w:ascii="宋体" w:hAnsi="宋体" w:eastAsia="宋体" w:cs="宋体"/>
          <w:color w:val="000"/>
          <w:sz w:val="28"/>
          <w:szCs w:val="28"/>
        </w:rPr>
        <w:t xml:space="preserve">在我们每个人的成长生活中，周围的人对我们付出了不少的爱，祖国就是其中的一位。</w:t>
      </w:r>
    </w:p>
    <w:p>
      <w:pPr>
        <w:ind w:left="0" w:right="0" w:firstLine="560"/>
        <w:spacing w:before="450" w:after="450" w:line="312" w:lineRule="auto"/>
      </w:pPr>
      <w:r>
        <w:rPr>
          <w:rFonts w:ascii="宋体" w:hAnsi="宋体" w:eastAsia="宋体" w:cs="宋体"/>
          <w:color w:val="000"/>
          <w:sz w:val="28"/>
          <w:szCs w:val="28"/>
        </w:rPr>
        <w:t xml:space="preserve">不是，毛主席是为了世界的和平。国家的安宁。人民的富强，才自愿让儿子到战场上去磨练的。当敌机狂轰滥炸时，阵地上一片火海，毛岸英面临死的危险，还帮战友脱险，自己牺牲在异国他乡。</w:t>
      </w:r>
    </w:p>
    <w:p>
      <w:pPr>
        <w:ind w:left="0" w:right="0" w:firstLine="560"/>
        <w:spacing w:before="450" w:after="450" w:line="312" w:lineRule="auto"/>
      </w:pPr>
      <w:r>
        <w:rPr>
          <w:rFonts w:ascii="宋体" w:hAnsi="宋体" w:eastAsia="宋体" w:cs="宋体"/>
          <w:color w:val="000"/>
          <w:sz w:val="28"/>
          <w:szCs w:val="28"/>
        </w:rPr>
        <w:t xml:space="preserve">同学们，你们听了这个故事，从中受到什么启示呢？我觉得这是一种高尚的民族主义精神。我作为一个中国人，决定以伟大的领袖和先烈们作为榜样，好好学习，发奋学习，为祖国的繁荣富强贡献出自己的全部力量。</w:t>
      </w:r>
    </w:p>
    <w:p>
      <w:pPr>
        <w:ind w:left="0" w:right="0" w:firstLine="560"/>
        <w:spacing w:before="450" w:after="450" w:line="312" w:lineRule="auto"/>
      </w:pPr>
      <w:r>
        <w:rPr>
          <w:rFonts w:ascii="宋体" w:hAnsi="宋体" w:eastAsia="宋体" w:cs="宋体"/>
          <w:color w:val="000"/>
          <w:sz w:val="28"/>
          <w:szCs w:val="28"/>
        </w:rPr>
        <w:t xml:space="preserve">我们要向毛岸英同志学习，他为祖国牺牲，为祖国争光，还报效祖国。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无私奉献演讲稿篇三</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。学校里没有食堂，没有宿舍，作为一个外乡人，我只好每天骑60分钟的车早出晚归，中午就吃两块方便面。</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虽然艰苦，但我心中充满了快乐，我将成为五十多个孩子的 “王”了!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的时候，当我披星星戴</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那一年，我起早贪黑，中午也只是休息片刻，视力下降了，人也消瘦了。功夫不负有心人，2025年，我写的班务工作札记《玻璃窗被打碎之后》被刊登在《马沟教育》班主任专栏，所教</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的语文在期末会考中取得了全镇第一名的好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，2025年我被学校推荐为“盐都县优秀共青团员”。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集会、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公司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公司的发展离不开大家，更离不开大家的团结一致、上下齐心。作为公司的一名员工我很荣幸！让我们拥抱新希望，迎接新挑战，肩并肩，行动起来，让成绩见证我们的成长，让青春的旋律在公司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无私奉献演讲稿篇五</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秋天是一个收获的季节，在这个充满生机的季节，我很激动能站在这里参加演讲。我叫***，今天我演讲的题目是《无私奉献做用户的贴心人》。</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我不是诗人，不能用漂亮的诗句讴歌我的职业；我不是学者，难以用深邃的思想思考我的价值；我不是歌手，更没有动听的歌喉咏颂我的岗位。</w:t>
      </w:r>
    </w:p>
    <w:p>
      <w:pPr>
        <w:ind w:left="0" w:right="0" w:firstLine="560"/>
        <w:spacing w:before="450" w:after="450" w:line="312" w:lineRule="auto"/>
      </w:pPr>
      <w:r>
        <w:rPr>
          <w:rFonts w:ascii="宋体" w:hAnsi="宋体" w:eastAsia="宋体" w:cs="宋体"/>
          <w:color w:val="000"/>
          <w:sz w:val="28"/>
          <w:szCs w:val="28"/>
        </w:rPr>
        <w:t xml:space="preserve">作为邮政储蓄业务员，我们的宗旨就是以“五心”级服务为标准为人民服务，即以真心、热心、细心、贴心为基准，以客户称心为目标的优质服务。作为邮政这样一个与老百姓日常生活息息相关的民生行业，我们就要把用户当成自己的亲人一样去对待，想用户之所想，急用户之所急。最大程度地让用户感到我们的诚意，尽最大可能使用户感到满意，最大限度内达成用户的心意。</w:t>
      </w:r>
    </w:p>
    <w:p>
      <w:pPr>
        <w:ind w:left="0" w:right="0" w:firstLine="560"/>
        <w:spacing w:before="450" w:after="450" w:line="312" w:lineRule="auto"/>
      </w:pPr>
      <w:r>
        <w:rPr>
          <w:rFonts w:ascii="宋体" w:hAnsi="宋体" w:eastAsia="宋体" w:cs="宋体"/>
          <w:color w:val="000"/>
          <w:sz w:val="28"/>
          <w:szCs w:val="28"/>
        </w:rPr>
        <w:t xml:space="preserve">储蓄窗口犹如咱们的一面镜子，每天，都有大量的客户进入我们营业大厅办理各项业务。如何才能在繁重的工作中依然保持着良好的心态，如何面对用户的各种问题而不心烦气躁？首先，学会微笑，把客户当成远到而来的亲人一样迎接。这种发自内心的微笑犹如和风细雨，显得那么的真诚，让客户如回到自己家的感觉。这既是对客户和邮局负责，也是对自我的尊重和肯定。微笑是增进我们与客户关系的妙方，它表示了我们的真心诚意。只要你能给每一位客户以发自内心的微笑，那么，你一定能够像对待亲人般的为他们服务。</w:t>
      </w:r>
    </w:p>
    <w:p>
      <w:pPr>
        <w:ind w:left="0" w:right="0" w:firstLine="560"/>
        <w:spacing w:before="450" w:after="450" w:line="312" w:lineRule="auto"/>
      </w:pPr>
      <w:r>
        <w:rPr>
          <w:rFonts w:ascii="宋体" w:hAnsi="宋体" w:eastAsia="宋体" w:cs="宋体"/>
          <w:color w:val="000"/>
          <w:sz w:val="28"/>
          <w:szCs w:val="28"/>
        </w:rPr>
        <w:t xml:space="preserve">我们的全体员工都铭记“用户是亲人，一切为了用户”的服务理念，在服务中注重以诚待人，以情感人。“没有不对的客户，只有不对的服务”是我们的座右铭。走进我们营业大厅,你就会被我们每位员工灿烂而又真诚的笑脸深深吸引，您会被我们真诚地服务而打动。</w:t>
      </w:r>
    </w:p>
    <w:p>
      <w:pPr>
        <w:ind w:left="0" w:right="0" w:firstLine="560"/>
        <w:spacing w:before="450" w:after="450" w:line="312" w:lineRule="auto"/>
      </w:pPr>
      <w:r>
        <w:rPr>
          <w:rFonts w:ascii="宋体" w:hAnsi="宋体" w:eastAsia="宋体" w:cs="宋体"/>
          <w:color w:val="000"/>
          <w:sz w:val="28"/>
          <w:szCs w:val="28"/>
        </w:rPr>
        <w:t xml:space="preserve">对待工作，我们要有一颗爱岗敬业的心。爱岗敬业，誓言无声。爱岗敬业，不只是在枪林弹雨中的辉煌，不只是在紧急危难时的高扬，它更应该是一种默默的奉献，一种高尚的理念，一种强劲的精神力量。有句广告说得好：思想有多远，我们就能走多远。当我们将爱岗敬业当作人生追求的一种境界时，我们就会在工作上少一些计较，多一些奉献，少一些抱怨，多一些责任，少一些懒惰，多一些上进心；有了这种境界，我们就能树立起从事邮政工作的光荣感和使命感，会专心致志地工作、一丝不苟地对待用户提出的各种要求、务实创新地做好自己工作。</w:t>
      </w:r>
    </w:p>
    <w:p>
      <w:pPr>
        <w:ind w:left="0" w:right="0" w:firstLine="560"/>
        <w:spacing w:before="450" w:after="450" w:line="312" w:lineRule="auto"/>
      </w:pPr>
      <w:r>
        <w:rPr>
          <w:rFonts w:ascii="宋体" w:hAnsi="宋体" w:eastAsia="宋体" w:cs="宋体"/>
          <w:color w:val="000"/>
          <w:sz w:val="28"/>
          <w:szCs w:val="28"/>
        </w:rPr>
        <w:t xml:space="preserve">作为邮政人员，除了要以“五心”级服务标准来满足客户，还要积极响应咱们单位创建“四优”工程的口号。把创建优质服务窗口、优质服务品牌、优质服务标兵、优秀经营业绩，纳入我们的工作目标。相信在今天经济全球化，各行各业都激烈竞争的时代背景下，我们邮政员工，不论自己身处哪个岗位，哪个地方，都只有不断学习，努力充实提高自己，不断适应社会的高速发展，肩负其自己的责任，为咱们邮局的发展添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尊敬的各位领导，各位评委老师，同仁们：</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他挨着冷，忍受着恶心的臭味，用一双差不多被冻僵的手紧紧地拿着铁铲，然后用力地把铁铲插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无私奉献演讲稿篇七</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应该让别人的生活因为有了你的生存而更加美好。——茨巴尔。以下是小编分享的几篇无私奉献演讲稿，希望对你有帮助!</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20岁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口号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建设新农村，需要爱岗敬业，无私奉献的精神。当前，我们**镇紧紧围绕建设“经济富强镇、民主法制镇、文明开放镇，社会和谐镇、‘五好’党建镇”和“服务、便民、规范”这一新农村建设的奋斗目标，努力拼搏，集聚众志，集思广益，因地制宜，科学决策，推动着**经济社会健康稳步发展，使**经济薄弱、工业脆弱、民生贫弱的现状得到了逐步改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内涵;需要我们无私奉献，爱岗敬业，珍惜所从事的事业，努力完成本职工作。</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大家好!今天我演讲的题目是《平凡岗位，无私奉献》。</w:t>
      </w:r>
    </w:p>
    <w:p>
      <w:pPr>
        <w:ind w:left="0" w:right="0" w:firstLine="560"/>
        <w:spacing w:before="450" w:after="450" w:line="312" w:lineRule="auto"/>
      </w:pPr>
      <w:r>
        <w:rPr>
          <w:rFonts w:ascii="宋体" w:hAnsi="宋体" w:eastAsia="宋体" w:cs="宋体"/>
          <w:color w:val="000"/>
          <w:sz w:val="28"/>
          <w:szCs w:val="28"/>
        </w:rPr>
        <w:t xml:space="preserve">20xx年感动中国十大人物中，大山深处孤身执教的徐本禹，用一个刚刚毕业的大学生稚嫩的肩膀，扛住了倾颓的教室，扛住了贫穷和孤独，扛起了本来不属于他的责任。</w:t>
      </w:r>
    </w:p>
    <w:p>
      <w:pPr>
        <w:ind w:left="0" w:right="0" w:firstLine="560"/>
        <w:spacing w:before="450" w:after="450" w:line="312" w:lineRule="auto"/>
      </w:pPr>
      <w:r>
        <w:rPr>
          <w:rFonts w:ascii="宋体" w:hAnsi="宋体" w:eastAsia="宋体" w:cs="宋体"/>
          <w:color w:val="000"/>
          <w:sz w:val="28"/>
          <w:szCs w:val="28"/>
        </w:rPr>
        <w:t xml:space="preserve">20xx年感动中国十大人物中，来自汉族地区的李桂林、陆建芬夫妻，扎根彝族18年，把知识的种子播种在彝寨。在最崎岖的山路上点燃知识的火把，在最寂寞的悬崖边拉起孩子们求学的小手，18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也许有人会说：“哟，不就是几个感动中国的老师吗?又不是所有的老师都能有这种荣誉!”是啊，我们身边有无数的教师不能拥有这耀眼的光环，甚至许多教师一生都默默无闻，不为人知，但是他们却用执着打动着身边的每一个人，浸润着每一颗童心。他们用不同的方式诠释着同一种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在我的身边，就有这样一位老师，她就是我们开发区学校的李淑珍老师。李老师是一位民转公教师。自参加工作起，就在我们老顶山的滴谷寺小学教书。滴谷寺小学是一所名副其实的山村小学，李老师每天上班，都是骑自行车二十分钟到达山脚下，把车放到老乡家里，然后徒步六七里的山路到学校。下午放学后，李老师又徒步下山，再骑自行车回家。这还不算什么，因为学校过于偏僻，没有人愿意去，所以，学校里校长是她，老师是她，勤杂工还是她。我们五个年级，十几个人，挤在一间教室里，李老师轮番给我们上课，我们还有休息的时间，可李老师像个陀螺一般，不停的旋转……就这样，她在这个偏僻的山村小学里，一教就是25年。25年啊!25年，李老师把根扎在了山村，在日复一日，年复一年的单调与平凡中，默默地奉献着自己的一生，默默地谱写着山村教育的美丽篇章，默默地托起了山村孩子希望的太阳。</w:t>
      </w:r>
    </w:p>
    <w:p>
      <w:pPr>
        <w:ind w:left="0" w:right="0" w:firstLine="560"/>
        <w:spacing w:before="450" w:after="450" w:line="312" w:lineRule="auto"/>
      </w:pPr>
      <w:r>
        <w:rPr>
          <w:rFonts w:ascii="宋体" w:hAnsi="宋体" w:eastAsia="宋体" w:cs="宋体"/>
          <w:color w:val="000"/>
          <w:sz w:val="28"/>
          <w:szCs w:val="28"/>
        </w:rPr>
        <w:t xml:space="preserve">我是这众多山村孩子中的一个(文章转载自: http:///yanjianggao/yanjianggaofanwen/ 请保留此标记)，受李老师的影响，我一心想做一名优秀的人民教师。师范毕业后，满带青春气息的我，怀揣着沉甸甸的`梦想，回到了我的母校。望着昔日熟悉的校园，亲切的师长，我踌躇满志，开始了我的教师生涯。然而年轻的心，总是那么渴望多彩的生活，山村学校的落后与闭塞，清贫与孤寂。单调的备课、上课、改作业，日复一日的重复着。工作没多久，我就失去了原有的热情，现实与梦想的差距，成了一道我无法逾越的鸿沟，让我陷入了失落和茫然之中。而恰在那时，我那些同样被分配到偏僻学校的同窗好友，有的办了停薪留职，下海作生意;有的找门路，托关系，向条件优越的单位转行，而我面对这种种的诱惑却无能为力。一向开朗的我，开始意志消沉，开始沉默寡言，甚至开始对我的工作敷衍了事。那一年的教师节，我和即将退休的李老师在座谈会上倾心交谈，望着满头银发的李老师，我突然问到：“李老师，你在这大山里默默无闻地付出了这么多，你觉得值吗?”谁知李老师却笑着说：“我看着你们这些小树苗，一个个的长大、成才，我的生命就已经开花结果了!”那一刻，我呆了，没有长篇大论，没有慷慨陈词，一句简单的话，让我明白了，教师就是“捧着一颗心来，不带半根草去”;一句简单的话，让我们明白了，平凡的岗位也需要奉献。就是这句简单的话，让我决心脚踏实地，扎根山区。</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桃浦中学的参赛选手李××。在祖国的花朵面前，我们始终扮演着传道授业解惑的角色，即所谓的园丁也有人称之为绿叶。可我并不赞同绿叶的静默无闻，我觉得迈入21世纪的老师应当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老师的无私一生的兢兢业业，一世的勤勤恳恳，却总伴随着辛酸和血泪。他们的奉献是那么另人感动，却又那么另人伤心：为什么奉献只是一条单行道，有去无回？为什么崇高总是连着悲壮？为什么我们不能在奉献的同时也壮大着自己？为什么我们不能选择一种更好的方式让奉献与华蜜相伴？挚友们，让我们选择一种全新的奉献方式吧：奉献并华蜜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化工作者。在教学工作中，我坚决终身学习的信念，与学生共同学习，共同进步。我是一名文学爱好者，教化工作也成就着我的文学创作之旅。我将文学带入课堂，在我的引导下，班级成立了“青春诗社”“拼搏文学社”等多个文学团体。我和我的学生在共同的奋斗中都取得了较好的成果，班级的学习成果在同类学校中名列前茅多次获得校、区先进集体的称号。我个人也获得了校先进的荣誉。在教化工作中，我高扬“爱”的风帆“学生在我心中，我在学生心中”。在今年四月的义务植树活动中，我和我的学生每人认养了一棵树，并亲自将它种在1500多米的绿化带上。一株株小树苗种在土里，一颗颗憧憬和平，憧憬健康的爱的种子播撒在孩子的心田。在非典肆虐的日子里，全中国的人们又重新相识了健康的重要，生态平衡的珍贵。：中队会确定，为那些面临灭亡的生灵们捐款贡献自己的一点爱心并提出“有效学习，健康生活”的口号。班级还举办了“救济‘西海固’慈善捐献”活动，为贫困地区的失学儿童尽一份力。今年九月，我和我的学生获得了市“爱心集体”的光荣称号。当“爱”成为生活的主题，一切都会变的\'更加美妙。爱自己，才会爱他人。让我们丰富自己，为了更好的去生活；让我们珍惜自己，为了更好的去拼搏！老师挚友们，让我们做作一棵树吧，播撒绿荫的同时也壮大着自己；让我们做一条河，浇灌田地的同时也丰富着自我；让我们作一条路，虽然千压万踏也能延长自我！假如生活是多元色，我们就是那充溢朝气的绿色，小草是我们的衣衫，大树是我们的躯干，蓝天是我们的笑脸，我们不断延长、伸展，播撒无尽的绿色，带给您一个漂亮的春天！爱岗敬业无私奉献演讲稿篇3敬重的领导，各位的同事：</w:t>
      </w:r>
    </w:p>
    <w:p>
      <w:pPr>
        <w:ind w:left="0" w:right="0" w:firstLine="560"/>
        <w:spacing w:before="450" w:after="450" w:line="312" w:lineRule="auto"/>
      </w:pPr>
      <w:r>
        <w:rPr>
          <w:rFonts w:ascii="宋体" w:hAnsi="宋体" w:eastAsia="宋体" w:cs="宋体"/>
          <w:color w:val="000"/>
          <w:sz w:val="28"/>
          <w:szCs w:val="28"/>
        </w:rPr>
        <w:t xml:space="preserve">今日能够代表xx担保公司进行演讲，感到压力巨大。因为我们公司现在遇到了许多经营困难，举步维艰；但是我们坚信在上级部门及各级领导的领导下，大家同心协力、激昂精神、攻坚克难、严格程序、规范业务，切实做好总结、吸取教训、找到关键问题；信任在各方帮助下，xx担保定能冲破险阻、重振旗鼓，再次扬帆起航、开创工作新局面。我今日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公司刚成立的时候，我们每一个人对担保业务都一窍不通，为了让我们能够尽快融入工作，公司制定了\"边干边学\"的主导思想，一方面到担保行业比较发达的地区进行实地考察、学习吸取阅历；一方面邀请银行和担保公司专业人员来我公司授课传经；同时聘请资深律师对我们进行相关法律法规的解读。经过大家的共同努力，公司业务办理流程和各项制度相继制定出台，公司业务渐渐全面铺开。自公司成立至20xx年底，累计共办理担保业务311笔次，累计承保金额15。24亿元，业务对象涉及工业制造、农业、商贸流通等众多行业，为xx市中小企业发展做出了肯定的成果。</w:t>
      </w:r>
    </w:p>
    <w:p>
      <w:pPr>
        <w:ind w:left="0" w:right="0" w:firstLine="560"/>
        <w:spacing w:before="450" w:after="450" w:line="312" w:lineRule="auto"/>
      </w:pPr>
      <w:r>
        <w:rPr>
          <w:rFonts w:ascii="宋体" w:hAnsi="宋体" w:eastAsia="宋体" w:cs="宋体"/>
          <w:color w:val="000"/>
          <w:sz w:val="28"/>
          <w:szCs w:val="28"/>
        </w:rPr>
        <w:t xml:space="preserve">然而，近两年来，由于诸多缘由，担保业务出现了部分问题，导致数笔代偿，对公司产生巨大影响。公司员工队伍感到压力重重，经过上级组织及市工业国投公司的指导帮助，我们激昂精神，把完善内限制度放在首位，规范业务流程，肃穆纪律，查找缘由，逐步进行调整，深刻吸取阅历教训。我们也进一步醒悟地相识到自身的不足：</w:t>
      </w:r>
    </w:p>
    <w:p>
      <w:pPr>
        <w:ind w:left="0" w:right="0" w:firstLine="560"/>
        <w:spacing w:before="450" w:after="450" w:line="312" w:lineRule="auto"/>
      </w:pPr>
      <w:r>
        <w:rPr>
          <w:rFonts w:ascii="宋体" w:hAnsi="宋体" w:eastAsia="宋体" w:cs="宋体"/>
          <w:color w:val="000"/>
          <w:sz w:val="28"/>
          <w:szCs w:val="28"/>
        </w:rPr>
        <w:t xml:space="preserve">第一、金融专业学问匮乏。虽然在办理担保业务，但对银行信贷业务和衍生产业及配套的经济活动探讨不够深化广泛，从而把担保简洁的停留在表面的\"融资担保\"业务中，没有进行专业的深层次摸索，遇到问题解决方法有所欠缺。其次、对国内外经济发展规律把握相识不够。xx担保行业刚刚起步，市场需求较大，我们盲目扩张，导致客户进门门槛低，且担保规模较大。随着国家宏观经济政策改变，银行纷纷收紧银根，不良客户无法续贷，我们却未能刚好预警。第三、反担保措施欠缺。部分担保客户供应的抵质押物存在瑕疵，品质不高，好用性低、流通性差、变现困难，从而给追偿带来很大难度。</w:t>
      </w:r>
    </w:p>
    <w:p>
      <w:pPr>
        <w:ind w:left="0" w:right="0" w:firstLine="560"/>
        <w:spacing w:before="450" w:after="450" w:line="312" w:lineRule="auto"/>
      </w:pPr>
      <w:r>
        <w:rPr>
          <w:rFonts w:ascii="宋体" w:hAnsi="宋体" w:eastAsia="宋体" w:cs="宋体"/>
          <w:color w:val="000"/>
          <w:sz w:val="28"/>
          <w:szCs w:val="28"/>
        </w:rPr>
        <w:t xml:space="preserve">\"吃一塹，长一智！\"摔跤并不行怕，可怕的是摔倒了就一蹶不振了。面对困难我们迎难而上，严格制度，从注意规范担保业务办理流程、加强保后检查、做好追偿管理、加大债务清偿入手，重振xx担保。而怎样变更现状，作为xx人我们反思自问，我觉得应当从以下几点着手：</w:t>
      </w:r>
    </w:p>
    <w:p>
      <w:pPr>
        <w:ind w:left="0" w:right="0" w:firstLine="560"/>
        <w:spacing w:before="450" w:after="450" w:line="312" w:lineRule="auto"/>
      </w:pPr>
      <w:r>
        <w:rPr>
          <w:rFonts w:ascii="宋体" w:hAnsi="宋体" w:eastAsia="宋体" w:cs="宋体"/>
          <w:color w:val="000"/>
          <w:sz w:val="28"/>
          <w:szCs w:val="28"/>
        </w:rPr>
        <w:t xml:space="preserve">首先，加强管理，按章办事严格执行担保流程。按担保人员专业化、学问化的要求。做到不断学习、不断成长。同时也要有打破常规的胆识，不能再用过去传统的学问结构去理解和分析当前的状况。按章办事，接着规范和严格执行《担保业务操作流程及风险防范限制制度》。</w:t>
      </w:r>
    </w:p>
    <w:p>
      <w:pPr>
        <w:ind w:left="0" w:right="0" w:firstLine="560"/>
        <w:spacing w:before="450" w:after="450" w:line="312" w:lineRule="auto"/>
      </w:pPr>
      <w:r>
        <w:rPr>
          <w:rFonts w:ascii="宋体" w:hAnsi="宋体" w:eastAsia="宋体" w:cs="宋体"/>
          <w:color w:val="000"/>
          <w:sz w:val="28"/>
          <w:szCs w:val="28"/>
        </w:rPr>
        <w:t xml:space="preserve">其次，仔细负责，做好在保项目的保后检查，多方面获得信息，主动驾驭状况，发觉问题刚好处置解决。最终，全力以赴做好追偿及债务清偿工作。拟定建立激励机制，先易后难，实行各种手段、方法和措施，把公司的损失减到最小，确保国有资产的完整。</w:t>
      </w:r>
    </w:p>
    <w:p>
      <w:pPr>
        <w:ind w:left="0" w:right="0" w:firstLine="560"/>
        <w:spacing w:before="450" w:after="450" w:line="312" w:lineRule="auto"/>
      </w:pPr>
      <w:r>
        <w:rPr>
          <w:rFonts w:ascii="宋体" w:hAnsi="宋体" w:eastAsia="宋体" w:cs="宋体"/>
          <w:color w:val="000"/>
          <w:sz w:val="28"/>
          <w:szCs w:val="28"/>
        </w:rPr>
        <w:t xml:space="preserve">过去的已经成为昨天。我们的明天不行以重蹈覆辙。作为xx担保公司的一员，从无知无畏到今日的痛定思痛，我们渐渐成长。不断总结阅历教训，就是是为了明天更好的前行。现在有这么多的领导和同志们关切我们、指导我们共度难关，我们坚信肯定能战胜眼前的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\"雄关漫道真如铁，而今迈步从头越！\"只要我们同心协力、团结一心，就肯定能攻克困难，创建xx担保明天的辉煌！</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感恩是一种生活态度，也是一种善于生活的智慧。俗话说:人生不如意，如果你有一种感恩、敬业、勇于承担责任的态度，你会以宽广的心态处理工作和生活中的任何事情。</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感恩不仅是一种美好的情感，更重要的是承担责任，坚持道德。只有当你心中充满感激，你才会想到回报和奉献。</w:t>
      </w:r>
    </w:p>
    <w:p>
      <w:pPr>
        <w:ind w:left="0" w:right="0" w:firstLine="560"/>
        <w:spacing w:before="450" w:after="450" w:line="312" w:lineRule="auto"/>
      </w:pPr>
      <w:r>
        <w:rPr>
          <w:rFonts w:ascii="宋体" w:hAnsi="宋体" w:eastAsia="宋体" w:cs="宋体"/>
          <w:color w:val="000"/>
          <w:sz w:val="28"/>
          <w:szCs w:val="28"/>
        </w:rPr>
        <w:t xml:space="preserve">感谢我们的单位，是它为我们提供了一个挥洒青春、展现自己的舞台，找到了自己的人生坐标。</w:t>
      </w:r>
    </w:p>
    <w:p>
      <w:pPr>
        <w:ind w:left="0" w:right="0" w:firstLine="560"/>
        <w:spacing w:before="450" w:after="450" w:line="312" w:lineRule="auto"/>
      </w:pPr>
      <w:r>
        <w:rPr>
          <w:rFonts w:ascii="宋体" w:hAnsi="宋体" w:eastAsia="宋体" w:cs="宋体"/>
          <w:color w:val="000"/>
          <w:sz w:val="28"/>
          <w:szCs w:val="28"/>
        </w:rPr>
        <w:t xml:space="preserve">作为市科协普及部的一名职工，心存感激，必须承担自己的责任，爱岗敬业，甘于奉献。</w:t>
      </w:r>
    </w:p>
    <w:p>
      <w:pPr>
        <w:ind w:left="0" w:right="0" w:firstLine="560"/>
        <w:spacing w:before="450" w:after="450" w:line="312" w:lineRule="auto"/>
      </w:pPr>
      <w:r>
        <w:rPr>
          <w:rFonts w:ascii="宋体" w:hAnsi="宋体" w:eastAsia="宋体" w:cs="宋体"/>
          <w:color w:val="000"/>
          <w:sz w:val="28"/>
          <w:szCs w:val="28"/>
        </w:rPr>
        <w:t xml:space="preserve">爱岗是我们的责任；奉献是我们的\'责任；奉献是我们的崇高追求。</w:t>
      </w:r>
    </w:p>
    <w:p>
      <w:pPr>
        <w:ind w:left="0" w:right="0" w:firstLine="560"/>
        <w:spacing w:before="450" w:after="450" w:line="312" w:lineRule="auto"/>
      </w:pPr>
      <w:r>
        <w:rPr>
          <w:rFonts w:ascii="宋体" w:hAnsi="宋体" w:eastAsia="宋体" w:cs="宋体"/>
          <w:color w:val="000"/>
          <w:sz w:val="28"/>
          <w:szCs w:val="28"/>
        </w:rPr>
        <w:t xml:space="preserve">爱岗敬业，把具体事务一点一点做好，抓住工作时间。我们默默地致力于我们的工作，每天追逐工作人员，在一天的紧张一天后的紧张情绪和暮色鼓声中飞翔。年复一年相似的，面对一次又一次的工作，不不不耐烦，不厌倦，总是一致的，认真的；不怕困难，愿意忍受困难，愿意奉献，是我们分销商的本质。</w:t>
      </w:r>
    </w:p>
    <w:p>
      <w:pPr>
        <w:ind w:left="0" w:right="0" w:firstLine="560"/>
        <w:spacing w:before="450" w:after="450" w:line="312" w:lineRule="auto"/>
      </w:pPr>
      <w:r>
        <w:rPr>
          <w:rFonts w:ascii="宋体" w:hAnsi="宋体" w:eastAsia="宋体" w:cs="宋体"/>
          <w:color w:val="000"/>
          <w:sz w:val="28"/>
          <w:szCs w:val="28"/>
        </w:rPr>
        <w:t xml:space="preserve">让我们懂得感恩，学会感恩，感恩，因为生活因为感恩而丰富多彩，生活因为奉献而精彩。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2025-06-20T11:00:13+08:00</dcterms:created>
  <dcterms:modified xsi:type="dcterms:W3CDTF">2025-06-20T11:00:13+08:00</dcterms:modified>
</cp:coreProperties>
</file>

<file path=docProps/custom.xml><?xml version="1.0" encoding="utf-8"?>
<Properties xmlns="http://schemas.openxmlformats.org/officeDocument/2006/custom-properties" xmlns:vt="http://schemas.openxmlformats.org/officeDocument/2006/docPropsVTypes"/>
</file>