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医生党员自我剖析材料【10篇】</w:t>
      </w:r>
      <w:bookmarkEnd w:id="1"/>
    </w:p>
    <w:p>
      <w:pPr>
        <w:jc w:val="center"/>
        <w:spacing w:before="0" w:after="450"/>
      </w:pPr>
      <w:r>
        <w:rPr>
          <w:rFonts w:ascii="Arial" w:hAnsi="Arial" w:eastAsia="Arial" w:cs="Arial"/>
          <w:color w:val="999999"/>
          <w:sz w:val="20"/>
          <w:szCs w:val="20"/>
        </w:rPr>
        <w:t xml:space="preserve">作者：花开彼岸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材料：汉语词汇材料：游戏《地下城与勇士》奖励材料：20_年少年儿童出版社出版的图书今天小编倾情推荐医生党员自我剖析材料【10篇】，为更多朋友提供学习指导，帮助大家培养良好学习习惯，激发学习兴趣。第一篇: 医生党员自我剖析材料　　光阴似箭，我...</w:t>
      </w:r>
    </w:p>
    <w:p>
      <w:pPr>
        <w:ind w:left="0" w:right="0" w:firstLine="560"/>
        <w:spacing w:before="450" w:after="450" w:line="312" w:lineRule="auto"/>
      </w:pPr>
      <w:r>
        <w:rPr>
          <w:rFonts w:ascii="宋体" w:hAnsi="宋体" w:eastAsia="宋体" w:cs="宋体"/>
          <w:color w:val="000"/>
          <w:sz w:val="28"/>
          <w:szCs w:val="28"/>
        </w:rPr>
        <w:t xml:space="preserve">材料：汉语词汇材料：游戏《地下城与勇士》奖励材料：20_年少年儿童出版社出版的图书今天小编倾情推荐医生党员自我剖析材料【10篇】，为更多朋友提供学习指导，帮助大家培养良好学习习惯，激发学习兴趣。</w:t>
      </w:r>
    </w:p>
    <w:p>
      <w:pPr>
        <w:ind w:left="0" w:right="0" w:firstLine="560"/>
        <w:spacing w:before="450" w:after="450" w:line="312" w:lineRule="auto"/>
      </w:pPr>
      <w:r>
        <w:rPr>
          <w:rFonts w:ascii="黑体" w:hAnsi="黑体" w:eastAsia="黑体" w:cs="黑体"/>
          <w:color w:val="000000"/>
          <w:sz w:val="36"/>
          <w:szCs w:val="36"/>
          <w:b w:val="1"/>
          <w:bCs w:val="1"/>
        </w:rPr>
        <w:t xml:space="preserve">第一篇: 医生党员自我剖析材料</w:t>
      </w:r>
    </w:p>
    <w:p>
      <w:pPr>
        <w:ind w:left="0" w:right="0" w:firstLine="560"/>
        <w:spacing w:before="450" w:after="450" w:line="312" w:lineRule="auto"/>
      </w:pPr>
      <w:r>
        <w:rPr>
          <w:rFonts w:ascii="宋体" w:hAnsi="宋体" w:eastAsia="宋体" w:cs="宋体"/>
          <w:color w:val="000"/>
          <w:sz w:val="28"/>
          <w:szCs w:val="28"/>
        </w:rPr>
        <w:t xml:space="preserve">　　光阴似箭，我来到xx医院儿科工作快有十个月的时间了，在各位院领导和护理部领导的正确指导下，在护士长和科室各位同事的关心、支持下，我始终坚持以“患儿为中心”的护理理念，认真本分，踏实工作，并在个人的思想素质和业务本事上都取得了必须的提高。可是，金无足赤，人无完人。我充分的认识到自身还有很多的缺点和不足，离儿科护士的要求还差很远，需要学习的地方还有很多。对标一流，自我剖析，我将自身存在的问题分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的问题，在今后的工作中，我制定了一些整改措施，以儿科一流护士的标准，严格要求自我，加强政治学习、加强专科知识的学习，在与患者沟通方面注意沟通技巧，以理服人。循序渐进，改掉自身的毛病，做一名合格的护理工作者。</w:t>
      </w:r>
    </w:p>
    <w:p>
      <w:pPr>
        <w:ind w:left="0" w:right="0" w:firstLine="560"/>
        <w:spacing w:before="450" w:after="450" w:line="312" w:lineRule="auto"/>
      </w:pPr>
      <w:r>
        <w:rPr>
          <w:rFonts w:ascii="黑体" w:hAnsi="黑体" w:eastAsia="黑体" w:cs="黑体"/>
          <w:color w:val="000000"/>
          <w:sz w:val="36"/>
          <w:szCs w:val="36"/>
          <w:b w:val="1"/>
          <w:bCs w:val="1"/>
        </w:rPr>
        <w:t xml:space="preserve">第二篇: 医生党员自我剖析材料</w:t>
      </w:r>
    </w:p>
    <w:p>
      <w:pPr>
        <w:ind w:left="0" w:right="0" w:firstLine="560"/>
        <w:spacing w:before="450" w:after="450" w:line="312" w:lineRule="auto"/>
      </w:pPr>
      <w:r>
        <w:rPr>
          <w:rFonts w:ascii="宋体" w:hAnsi="宋体" w:eastAsia="宋体" w:cs="宋体"/>
          <w:color w:val="000"/>
          <w:sz w:val="28"/>
          <w:szCs w:val="28"/>
        </w:rPr>
        <w:t xml:space="preserve">　　做一名医生，救死扶伤，希望为社会贡献自己的力量。这是我选择医生的最初想法，觉得医生是一份崇高职业，不但能够实现自身的`价值，也能够够报答国家。</w:t>
      </w:r>
    </w:p>
    <w:p>
      <w:pPr>
        <w:ind w:left="0" w:right="0" w:firstLine="560"/>
        <w:spacing w:before="450" w:after="450" w:line="312" w:lineRule="auto"/>
      </w:pPr>
      <w:r>
        <w:rPr>
          <w:rFonts w:ascii="宋体" w:hAnsi="宋体" w:eastAsia="宋体" w:cs="宋体"/>
          <w:color w:val="000"/>
          <w:sz w:val="28"/>
          <w:szCs w:val="28"/>
        </w:rPr>
        <w:t xml:space="preserve">　　我们医院非常忙碌，几乎天天都有病人看病。我对待病人态度温和，从不会冷脸相待，毕竟病人来到医院本身就有病在身，不能给病人添堵。对于一些比较悲观的病人反而会经常劝导他们，鼓励他们不要放弃希望，只要坚持就有治愈的可能。我的友好态度，和善的话语，得到病人的尊重，很多病人都喜欢到我这里看病。</w:t>
      </w:r>
    </w:p>
    <w:p>
      <w:pPr>
        <w:ind w:left="0" w:right="0" w:firstLine="560"/>
        <w:spacing w:before="450" w:after="450" w:line="312" w:lineRule="auto"/>
      </w:pPr>
      <w:r>
        <w:rPr>
          <w:rFonts w:ascii="宋体" w:hAnsi="宋体" w:eastAsia="宋体" w:cs="宋体"/>
          <w:color w:val="000"/>
          <w:sz w:val="28"/>
          <w:szCs w:val="28"/>
        </w:rPr>
        <w:t xml:space="preserve">　　得到病人认同我挺自豪，但也感到了压力，让我不敢忽视自己的责任。任何病情我都会经过反复确认之后才会做决定，从不会盲目给病人开药，这关系到病人的安全。既然是一名医生，不但要有医德，更要有自己的底线，不会为了增加收入给病人开一些无用的药品，一切都是根据病人的身体情况开药方。态度认真，所以我这里很少出现问题，因为自己有坚持，反而让我在医院有了更高声望。</w:t>
      </w:r>
    </w:p>
    <w:p>
      <w:pPr>
        <w:ind w:left="0" w:right="0" w:firstLine="560"/>
        <w:spacing w:before="450" w:after="450" w:line="312" w:lineRule="auto"/>
      </w:pPr>
      <w:r>
        <w:rPr>
          <w:rFonts w:ascii="宋体" w:hAnsi="宋体" w:eastAsia="宋体" w:cs="宋体"/>
          <w:color w:val="000"/>
          <w:sz w:val="28"/>
          <w:szCs w:val="28"/>
        </w:rPr>
        <w:t xml:space="preserve">　　能力有多大，就要贡献多大的力量。我国人口基数多，病人也多，要帮助病人摆脱疾病，就要有扎实基础，对于各种疑难杂症都要了然于心，做好自己的任务。我在上班时认真工作，下班后也不会忘记多学习医疗知识，哪怕不是我负责的一些疾病，我也要求自己要了解症状。在工作中我就遇到过一些比较罕见的病情，自己束手无策，辜负了病人的信任。看到病人黯然离开，我觉得自己没有做好工作，让我打定了主意，在以后多学相关知识。</w:t>
      </w:r>
    </w:p>
    <w:p>
      <w:pPr>
        <w:ind w:left="0" w:right="0" w:firstLine="560"/>
        <w:spacing w:before="450" w:after="450" w:line="312" w:lineRule="auto"/>
      </w:pPr>
      <w:r>
        <w:rPr>
          <w:rFonts w:ascii="宋体" w:hAnsi="宋体" w:eastAsia="宋体" w:cs="宋体"/>
          <w:color w:val="000"/>
          <w:sz w:val="28"/>
          <w:szCs w:val="28"/>
        </w:rPr>
        <w:t xml:space="preserve">　　我虽然治好了很多病人，也不觉得自己有多厉害，哪怕在医院多次得到医院奖励，我也不曾放松过警惕，我明白自己的担子很重，不能疏忽。所以我都会调整好心态，用平静的心态继续为病人治病，不会因为有成就骄傲，永远都踏实做事，做好自己的任务。在医院也有很多比我优秀的医生，他们也成为了我学习的目标，我经常谦虚请教。也遇到过有同事向我学习，我都会倾囊相授，我觉得不能把自己的知识藏着掖着，而应该发扬光大，给更多的病人机会和希望。</w:t>
      </w:r>
    </w:p>
    <w:p>
      <w:pPr>
        <w:ind w:left="0" w:right="0" w:firstLine="560"/>
        <w:spacing w:before="450" w:after="450" w:line="312" w:lineRule="auto"/>
      </w:pPr>
      <w:r>
        <w:rPr>
          <w:rFonts w:ascii="宋体" w:hAnsi="宋体" w:eastAsia="宋体" w:cs="宋体"/>
          <w:color w:val="000"/>
          <w:sz w:val="28"/>
          <w:szCs w:val="28"/>
        </w:rPr>
        <w:t xml:space="preserve">　　这份工作我会为之奉献一生，我也会一直努力坚持到底。我职业生涯还有很长，我一定不会辜负病人对我的期待，也不会给我们医院丢脸，用最真诚的心态去帮助更多的病人，期待有一天大家没有疾病的烦恼。我会与我们医院一起努力贡献自己的力量，给更多病人希望。</w:t>
      </w:r>
    </w:p>
    <w:p>
      <w:pPr>
        <w:ind w:left="0" w:right="0" w:firstLine="560"/>
        <w:spacing w:before="450" w:after="450" w:line="312" w:lineRule="auto"/>
      </w:pPr>
      <w:r>
        <w:rPr>
          <w:rFonts w:ascii="黑体" w:hAnsi="黑体" w:eastAsia="黑体" w:cs="黑体"/>
          <w:color w:val="000000"/>
          <w:sz w:val="36"/>
          <w:szCs w:val="36"/>
          <w:b w:val="1"/>
          <w:bCs w:val="1"/>
        </w:rPr>
        <w:t xml:space="preserve">第三篇: 医生党员自我剖析材料</w:t>
      </w:r>
    </w:p>
    <w:p>
      <w:pPr>
        <w:ind w:left="0" w:right="0" w:firstLine="560"/>
        <w:spacing w:before="450" w:after="450" w:line="312" w:lineRule="auto"/>
      </w:pPr>
      <w:r>
        <w:rPr>
          <w:rFonts w:ascii="宋体" w:hAnsi="宋体" w:eastAsia="宋体" w:cs="宋体"/>
          <w:color w:val="000"/>
          <w:sz w:val="28"/>
          <w:szCs w:val="28"/>
        </w:rPr>
        <w:t xml:space="preserve">　　经过此次认真深入的学习后，我个人感到深受教育，且收获很大。进一步提高了思想认识，看到了自身存在的不足。在与身边的同志谈心、交流后，我及时认真自查自摆，力求尽快找准存在的问题，以便于克服缺点提高自我。现就存在的问题剖析如下：</w:t>
      </w:r>
    </w:p>
    <w:p>
      <w:pPr>
        <w:ind w:left="0" w:right="0" w:firstLine="560"/>
        <w:spacing w:before="450" w:after="450" w:line="312" w:lineRule="auto"/>
      </w:pPr>
      <w:r>
        <w:rPr>
          <w:rFonts w:ascii="宋体" w:hAnsi="宋体" w:eastAsia="宋体" w:cs="宋体"/>
          <w:color w:val="000"/>
          <w:sz w:val="28"/>
          <w:szCs w:val="28"/>
        </w:rPr>
        <w:t xml:space="preserve">　　在理论学习上存在应付思想，学习目的性、系统性、计划性不够明确，异常对政治思想学习不够重视，缺乏自觉性和主动性，尤其在联系思想，结合工作实际上不到位、不紧密，出现了政治意识不强的问题，存在能完成上级领导和支部交给的各项任务就行了的畏难思想，没有更好地从学习理论性、必要性的高度去认识是理论功底不够。</w:t>
      </w:r>
    </w:p>
    <w:p>
      <w:pPr>
        <w:ind w:left="0" w:right="0" w:firstLine="560"/>
        <w:spacing w:before="450" w:after="450" w:line="312" w:lineRule="auto"/>
      </w:pPr>
      <w:r>
        <w:rPr>
          <w:rFonts w:ascii="宋体" w:hAnsi="宋体" w:eastAsia="宋体" w:cs="宋体"/>
          <w:color w:val="000"/>
          <w:sz w:val="28"/>
          <w:szCs w:val="28"/>
        </w:rPr>
        <w:t xml:space="preserve">　　针对上述问题，我将在今后的工作中加强学习，增强党性性觉悟，自觉学习马列主义、毛泽东思想，邓小平理论，并将学习贯穿始终。认真贯彻党的路线、方针、政策，在思想上、行动上，与上级党组织坚持高度一致。牢固树立正确的世界观、人生观、价值观，自觉抵制各种错误思想，与时俱进，使自我适应形势发展的需要，进一步提高认识，从我做起，从此刻做起，从一切做的事情做起，使自我思想上有更大的提高。</w:t>
      </w:r>
    </w:p>
    <w:p>
      <w:pPr>
        <w:ind w:left="0" w:right="0" w:firstLine="560"/>
        <w:spacing w:before="450" w:after="450" w:line="312" w:lineRule="auto"/>
      </w:pPr>
      <w:r>
        <w:rPr>
          <w:rFonts w:ascii="宋体" w:hAnsi="宋体" w:eastAsia="宋体" w:cs="宋体"/>
          <w:color w:val="000"/>
          <w:sz w:val="28"/>
          <w:szCs w:val="28"/>
        </w:rPr>
        <w:t xml:space="preserve">　　个别时候对待办事群众还做不到“来有迎声，问有答声，走有送声”，还做不到受理、咨询一样热情，干部、群众一样尊重，忙时、闲时一样耐心。甚至有时态度生硬，不能尽最大可能为群众供给方便。</w:t>
      </w:r>
    </w:p>
    <w:p>
      <w:pPr>
        <w:ind w:left="0" w:right="0" w:firstLine="560"/>
        <w:spacing w:before="450" w:after="450" w:line="312" w:lineRule="auto"/>
      </w:pPr>
      <w:r>
        <w:rPr>
          <w:rFonts w:ascii="宋体" w:hAnsi="宋体" w:eastAsia="宋体" w:cs="宋体"/>
          <w:color w:val="000"/>
          <w:sz w:val="28"/>
          <w:szCs w:val="28"/>
        </w:rPr>
        <w:t xml:space="preserve">　　针对上述问题，我将在以后工作中，吃苦在前享受在后，认真做好自我的本职工作，创造一流的工作业绩，把人民利益放在第一位，想群众之所想，急群众之所急，实实在在颠倒是非群众办事，办好事。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业务知识钻研不够。表此刻对待工作不主动，进取满足于完成上级交级任务，在工作中遇到难题时不善于思考，动脑，等待领导指示，说一步、走一步，未能把工作做实、做细做深，满足于过去。缺乏一种孜孜以求精神。有时由于工作的重复性，图省事，照搬照抄，沿用老方法解决问题，在工作中遇到到繁琐难解决的事情，有逃避的倾向，认为“船到桥头自然直”而不是自我去寻找对策，缺乏一种刻苦钻研精神。</w:t>
      </w:r>
    </w:p>
    <w:p>
      <w:pPr>
        <w:ind w:left="0" w:right="0" w:firstLine="560"/>
        <w:spacing w:before="450" w:after="450" w:line="312" w:lineRule="auto"/>
      </w:pPr>
      <w:r>
        <w:rPr>
          <w:rFonts w:ascii="宋体" w:hAnsi="宋体" w:eastAsia="宋体" w:cs="宋体"/>
          <w:color w:val="000"/>
          <w:sz w:val="28"/>
          <w:szCs w:val="28"/>
        </w:rPr>
        <w:t xml:space="preserve">　　针对上述问题，在以后工作中，要认真学习文化知识，克服就任务而任务的思想，在确保完成目标的前提下，全身心投入到业务中去，做到“不遗余力”“狠下决心”自觉、刻苦地钻研业务，夯实基础、灵活运用方法和措施、热爱本职工作，干一行爱一行、爱一行行一行、虚心好学，遇到问题多看、多问、多想、多向周围同志请教。</w:t>
      </w:r>
    </w:p>
    <w:p>
      <w:pPr>
        <w:ind w:left="0" w:right="0" w:firstLine="560"/>
        <w:spacing w:before="450" w:after="450" w:line="312" w:lineRule="auto"/>
      </w:pPr>
      <w:r>
        <w:rPr>
          <w:rFonts w:ascii="宋体" w:hAnsi="宋体" w:eastAsia="宋体" w:cs="宋体"/>
          <w:color w:val="000"/>
          <w:sz w:val="28"/>
          <w:szCs w:val="28"/>
        </w:rPr>
        <w:t xml:space="preserve">　　以上为本人在此次学习活动中个人自查，不妥之处，期望各位领导和同志本着治病救人的态度，对本人进行诚恳的帮忙，我也愿意经过此次整顿来帮忙自身存在的不足。</w:t>
      </w:r>
    </w:p>
    <w:p>
      <w:pPr>
        <w:ind w:left="0" w:right="0" w:firstLine="560"/>
        <w:spacing w:before="450" w:after="450" w:line="312" w:lineRule="auto"/>
      </w:pPr>
      <w:r>
        <w:rPr>
          <w:rFonts w:ascii="黑体" w:hAnsi="黑体" w:eastAsia="黑体" w:cs="黑体"/>
          <w:color w:val="000000"/>
          <w:sz w:val="36"/>
          <w:szCs w:val="36"/>
          <w:b w:val="1"/>
          <w:bCs w:val="1"/>
        </w:rPr>
        <w:t xml:space="preserve">第四篇: 医生党员自我剖析材料</w:t>
      </w:r>
    </w:p>
    <w:p>
      <w:pPr>
        <w:ind w:left="0" w:right="0" w:firstLine="560"/>
        <w:spacing w:before="450" w:after="450" w:line="312" w:lineRule="auto"/>
      </w:pPr>
      <w:r>
        <w:rPr>
          <w:rFonts w:ascii="宋体" w:hAnsi="宋体" w:eastAsia="宋体" w:cs="宋体"/>
          <w:color w:val="000"/>
          <w:sz w:val="28"/>
          <w:szCs w:val="28"/>
        </w:rPr>
        <w:t xml:space="preserve">　　根据中央和省、市、县的要求，这次党的群众路线教育实践活动的主要任务聚焦到作风建设，集中解决形式主义、官僚主义、享乐主义和奢靡之风这“四风”问题，并明确提出“照镜子、正衣冠、洗洗澡、治治病”的总要求。重点剖析存在的“四风”问题及根源，做到查摆问题准、原因分析透、危害后果明、整改措施实。联系自己的思想和工作实际，重点查找自己存在的问题和不足，并对个人存在问题的原因进行了更深层次的剖析，以达到自我教育、自我提高、自我完善、修正缺点、增强党性的目的。现将自我反思剖析情况汇报如下，请监督批评指正。</w:t>
      </w:r>
    </w:p>
    <w:p>
      <w:pPr>
        <w:ind w:left="0" w:right="0" w:firstLine="560"/>
        <w:spacing w:before="450" w:after="450" w:line="312" w:lineRule="auto"/>
      </w:pPr>
      <w:r>
        <w:rPr>
          <w:rFonts w:ascii="宋体" w:hAnsi="宋体" w:eastAsia="宋体" w:cs="宋体"/>
          <w:color w:val="000"/>
          <w:sz w:val="28"/>
          <w:szCs w:val="28"/>
        </w:rPr>
        <w:t xml:space="preserve">　　1、理论功底不高，运用理论指导实践不够。</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是“软指标”，可以往后推一推，从而导致学习的自觉性不高，而且学习的系统性不强，学习效果不佳。具体表现在，在单位进行集中学习时，有时会因单位工作忙而请假，导致学习的内容不连贯，影响了学习效果。</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工作忙、压力大和事务性工作较多，缺乏持之以恒自觉学习政治理论的精神。具体表现在，在进行网上学习时，为了片面追求高学分而存在请别人代替学习一些自认为可有可无的教学视频的情况，事后又没有利用闲暇时间补上。</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具体表现在，工作调动后，虽然阅读了一些有关集镇管理的理论书籍，但却没有认真思考怎样将理论与我乡的集镇管理工作有机结合起来，在构建集镇管理工作格局上还缺少行之有效的方法手段。</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w:t>
      </w:r>
    </w:p>
    <w:p>
      <w:pPr>
        <w:ind w:left="0" w:right="0" w:firstLine="560"/>
        <w:spacing w:before="450" w:after="450" w:line="312" w:lineRule="auto"/>
      </w:pPr>
      <w:r>
        <w:rPr>
          <w:rFonts w:ascii="宋体" w:hAnsi="宋体" w:eastAsia="宋体" w:cs="宋体"/>
          <w:color w:val="000"/>
          <w:sz w:val="28"/>
          <w:szCs w:val="28"/>
        </w:rPr>
        <w:t xml:space="preserve">　　一是接到工作任务，有时首先想到的是怎样尽快完成，而不是怎样做到最好，特别是大量白内障病人集中入院时更是如此，有时存在着应付以求过关的想法，影响了工作效果，没有时刻以高标准严格要求自己。具体表现在，有时候接到上级安排的工作任务，由于对其工作安排及工作作风不满意，带着情绪工作，因此会出现应付的情况，只求完成不求最好。</w:t>
      </w:r>
    </w:p>
    <w:p>
      <w:pPr>
        <w:ind w:left="0" w:right="0" w:firstLine="560"/>
        <w:spacing w:before="450" w:after="450" w:line="312" w:lineRule="auto"/>
      </w:pPr>
      <w:r>
        <w:rPr>
          <w:rFonts w:ascii="宋体" w:hAnsi="宋体" w:eastAsia="宋体" w:cs="宋体"/>
          <w:color w:val="000"/>
          <w:sz w:val="28"/>
          <w:szCs w:val="28"/>
        </w:rPr>
        <w:t xml:space="preserve">　　二是欠缺创新意识，没有充分发挥主观能动性，局限于上级布置什么做什么，有时产生的新想法也只是停留于心动而无行动的状态。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三是对有关的政策法规研究不够，工作方法较简单，同志间的思想交流不多，致使工作效果不够理想。</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w:t>
      </w:r>
    </w:p>
    <w:p>
      <w:pPr>
        <w:ind w:left="0" w:right="0" w:firstLine="560"/>
        <w:spacing w:before="450" w:after="450" w:line="312" w:lineRule="auto"/>
      </w:pPr>
      <w:r>
        <w:rPr>
          <w:rFonts w:ascii="宋体" w:hAnsi="宋体" w:eastAsia="宋体" w:cs="宋体"/>
          <w:color w:val="000"/>
          <w:sz w:val="28"/>
          <w:szCs w:val="28"/>
        </w:rPr>
        <w:t xml:space="preserve">　　虽然自己在基层工作，但主动性不强、不够深入，只注重了解自己想要了解的问题，未能做到“从群众中来，到群众中去”，没有关心群众想什么、盼什么、急什么、要什么，没有真正和群众打成一片，缺乏全心全意为患者服务的宗旨意识。</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w:t>
      </w:r>
    </w:p>
    <w:p>
      <w:pPr>
        <w:ind w:left="0" w:right="0" w:firstLine="560"/>
        <w:spacing w:before="450" w:after="450" w:line="312" w:lineRule="auto"/>
      </w:pPr>
      <w:r>
        <w:rPr>
          <w:rFonts w:ascii="宋体" w:hAnsi="宋体" w:eastAsia="宋体" w:cs="宋体"/>
          <w:color w:val="000"/>
          <w:sz w:val="28"/>
          <w:szCs w:val="28"/>
        </w:rPr>
        <w:t xml:space="preserve">　　树立勤政廉政的宗旨意识还不够牢固，党风廉政问题和不正之风时有发生。在坚持学习党员干部廉洁自律的有关规定和自觉用党的纪律约束自己方面还不够深入，存在把关不严的现象。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一是没有把理论学习放在重要位置，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欠缺用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同时学好眼科专业知识和不断提高手术技能，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的情况下，要有战胜自我的胆识和魄力，抗得起诱惑，耐得住寂寞，经得起考验，做到自重、自警、自省、自励，做到在奢靡之风、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我乡的长远发展和中心工作，带头贯彻和落实上级党委政府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总之，在这次集中开展的党的群众路线教育实践活动中，我要紧紧围绕“学习教育、听取意见，查摆问题、开展批评，落实整改、建章立制”这些个环节深入推进，特别是在反对“四风”问题、今后改进措施与努力方向上作出公开承诺，接受监督，并以实际行动履约践诺。今后，我将在淮北市人民医院党委领导和干部职工的帮助支持下，进一步提高思想认识，转变工作作风，振奋精神，加倍努力，出色完成各项工作任务，努力成为一名优秀的光明使者!!</w:t>
      </w:r>
    </w:p>
    <w:p>
      <w:pPr>
        <w:ind w:left="0" w:right="0" w:firstLine="560"/>
        <w:spacing w:before="450" w:after="450" w:line="312" w:lineRule="auto"/>
      </w:pPr>
      <w:r>
        <w:rPr>
          <w:rFonts w:ascii="黑体" w:hAnsi="黑体" w:eastAsia="黑体" w:cs="黑体"/>
          <w:color w:val="000000"/>
          <w:sz w:val="36"/>
          <w:szCs w:val="36"/>
          <w:b w:val="1"/>
          <w:bCs w:val="1"/>
        </w:rPr>
        <w:t xml:space="preserve">第五篇: 医生党员自我剖析材料</w:t>
      </w:r>
    </w:p>
    <w:p>
      <w:pPr>
        <w:ind w:left="0" w:right="0" w:firstLine="560"/>
        <w:spacing w:before="450" w:after="450" w:line="312" w:lineRule="auto"/>
      </w:pPr>
      <w:r>
        <w:rPr>
          <w:rFonts w:ascii="宋体" w:hAnsi="宋体" w:eastAsia="宋体" w:cs="宋体"/>
          <w:color w:val="000"/>
          <w:sz w:val="28"/>
          <w:szCs w:val="28"/>
        </w:rPr>
        <w:t xml:space="preserve">　　按照局党委开展专题组织生活会的要求，结合学习“十九大”精神，展望十九大宏伟蓝图，联系自身思想和工作实际，本人进行了深刻地自我剖析。现将有关情景汇报如下：</w:t>
      </w:r>
    </w:p>
    <w:p>
      <w:pPr>
        <w:ind w:left="0" w:right="0" w:firstLine="560"/>
        <w:spacing w:before="450" w:after="450" w:line="312" w:lineRule="auto"/>
      </w:pPr>
      <w:r>
        <w:rPr>
          <w:rFonts w:ascii="宋体" w:hAnsi="宋体" w:eastAsia="宋体" w:cs="宋体"/>
          <w:color w:val="000"/>
          <w:sz w:val="28"/>
          <w:szCs w:val="28"/>
        </w:rPr>
        <w:t xml:space="preserve">　　总体来说，个人尽力工作，基本上能完成各项工作任务，但同时也暴露出一些问题和不足。</w:t>
      </w:r>
    </w:p>
    <w:p>
      <w:pPr>
        <w:ind w:left="0" w:right="0" w:firstLine="560"/>
        <w:spacing w:before="450" w:after="450" w:line="312" w:lineRule="auto"/>
      </w:pPr>
      <w:r>
        <w:rPr>
          <w:rFonts w:ascii="宋体" w:hAnsi="宋体" w:eastAsia="宋体" w:cs="宋体"/>
          <w:color w:val="000"/>
          <w:sz w:val="28"/>
          <w:szCs w:val="28"/>
        </w:rPr>
        <w:t xml:space="preserve">　　一是修身不严，偶有迟到早退现象发生，工作中以自我行动说服职工、影响职工、带动职工的表率作用发挥还不够。</w:t>
      </w:r>
    </w:p>
    <w:p>
      <w:pPr>
        <w:ind w:left="0" w:right="0" w:firstLine="560"/>
        <w:spacing w:before="450" w:after="450" w:line="312" w:lineRule="auto"/>
      </w:pPr>
      <w:r>
        <w:rPr>
          <w:rFonts w:ascii="宋体" w:hAnsi="宋体" w:eastAsia="宋体" w:cs="宋体"/>
          <w:color w:val="000"/>
          <w:sz w:val="28"/>
          <w:szCs w:val="28"/>
        </w:rPr>
        <w:t xml:space="preserve">　　二是对自我的要求不严够，创新精神不足，开展工作有时存在保量不保质的情景，必须程度上影响了工作效果。</w:t>
      </w:r>
    </w:p>
    <w:p>
      <w:pPr>
        <w:ind w:left="0" w:right="0" w:firstLine="560"/>
        <w:spacing w:before="450" w:after="450" w:line="312" w:lineRule="auto"/>
      </w:pPr>
      <w:r>
        <w:rPr>
          <w:rFonts w:ascii="宋体" w:hAnsi="宋体" w:eastAsia="宋体" w:cs="宋体"/>
          <w:color w:val="000"/>
          <w:sz w:val="28"/>
          <w:szCs w:val="28"/>
        </w:rPr>
        <w:t xml:space="preserve">　　三是对全局性的工作，深入思考比较少，工作方式比较单一，忽视别人心理活动，极易得罪人。</w:t>
      </w:r>
    </w:p>
    <w:p>
      <w:pPr>
        <w:ind w:left="0" w:right="0" w:firstLine="560"/>
        <w:spacing w:before="450" w:after="450" w:line="312" w:lineRule="auto"/>
      </w:pPr>
      <w:r>
        <w:rPr>
          <w:rFonts w:ascii="宋体" w:hAnsi="宋体" w:eastAsia="宋体" w:cs="宋体"/>
          <w:color w:val="000"/>
          <w:sz w:val="28"/>
          <w:szCs w:val="28"/>
        </w:rPr>
        <w:t xml:space="preserve">　　四是医疗技术可是硬，多年未参加进修及相关培训，诊疗过程中心中无底，脱节于医疗科学发展及社会群众需求。同时在工作中存在面子观念，有问题不虚心请教他人，导致问题积累。</w:t>
      </w:r>
    </w:p>
    <w:p>
      <w:pPr>
        <w:ind w:left="0" w:right="0" w:firstLine="560"/>
        <w:spacing w:before="450" w:after="450" w:line="312" w:lineRule="auto"/>
      </w:pPr>
      <w:r>
        <w:rPr>
          <w:rFonts w:ascii="宋体" w:hAnsi="宋体" w:eastAsia="宋体" w:cs="宋体"/>
          <w:color w:val="000"/>
          <w:sz w:val="28"/>
          <w:szCs w:val="28"/>
        </w:rPr>
        <w:t xml:space="preserve">　　五是生活中艰苦奋斗精神有所淡化，私人请客聚会时浪费现象突出，虽然花的是自我的钱，但总归浪费的是社会资源；八小时以内要求还能够，八小时以外要求就相对放松，经常参与朋友聚会，偶有醉酒；五音不全，但还存在有出入歌厅现象，与自身身份不符。</w:t>
      </w:r>
    </w:p>
    <w:p>
      <w:pPr>
        <w:ind w:left="0" w:right="0" w:firstLine="560"/>
        <w:spacing w:before="450" w:after="450" w:line="312" w:lineRule="auto"/>
      </w:pPr>
      <w:r>
        <w:rPr>
          <w:rFonts w:ascii="宋体" w:hAnsi="宋体" w:eastAsia="宋体" w:cs="宋体"/>
          <w:color w:val="000"/>
          <w:sz w:val="28"/>
          <w:szCs w:val="28"/>
        </w:rPr>
        <w:t xml:space="preserve">　　六是工作中不注重舆论宣传，活干了，但因不善于吆喝，导致正面效果减弱，负面效应放大。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对照党员标准，剖析思想根源，认真分析自身建设上存在问题的原因。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二是工作方法存在必须的片面性。超前意识不足，从局部与全局的角度分析处理问题做得不够，进取意识不一样程度地出现淡化。</w:t>
      </w:r>
    </w:p>
    <w:p>
      <w:pPr>
        <w:ind w:left="0" w:right="0" w:firstLine="560"/>
        <w:spacing w:before="450" w:after="450" w:line="312" w:lineRule="auto"/>
      </w:pPr>
      <w:r>
        <w:rPr>
          <w:rFonts w:ascii="宋体" w:hAnsi="宋体" w:eastAsia="宋体" w:cs="宋体"/>
          <w:color w:val="000"/>
          <w:sz w:val="28"/>
          <w:szCs w:val="28"/>
        </w:rPr>
        <w:t xml:space="preserve">　　三是放松了对自我的严格要求，艰苦奋斗精神有所淡化。</w:t>
      </w:r>
    </w:p>
    <w:p>
      <w:pPr>
        <w:ind w:left="0" w:right="0" w:firstLine="560"/>
        <w:spacing w:before="450" w:after="450" w:line="312" w:lineRule="auto"/>
      </w:pPr>
      <w:r>
        <w:rPr>
          <w:rFonts w:ascii="宋体" w:hAnsi="宋体" w:eastAsia="宋体" w:cs="宋体"/>
          <w:color w:val="000"/>
          <w:sz w:val="28"/>
          <w:szCs w:val="28"/>
        </w:rPr>
        <w:t xml:space="preserve">　　下一步，我将针对自我存在的问题，认真反思，努力改善，全力推进各项工作落实。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升自身水平。要用政治理论充实自我、提高自我，努力适应新医改、新变化、新常态。做到学用结合，不断提高理论和工作水平，加强业务知识的学习，争取挤出时间进修培训，全面熟悉掌握各项专业知识，努力提高技术水平，缓解部分科室人员紧张局面，为医院发展尽自我的一份力量。</w:t>
      </w:r>
    </w:p>
    <w:p>
      <w:pPr>
        <w:ind w:left="0" w:right="0" w:firstLine="560"/>
        <w:spacing w:before="450" w:after="450" w:line="312" w:lineRule="auto"/>
      </w:pPr>
      <w:r>
        <w:rPr>
          <w:rFonts w:ascii="宋体" w:hAnsi="宋体" w:eastAsia="宋体" w:cs="宋体"/>
          <w:color w:val="000"/>
          <w:sz w:val="28"/>
          <w:szCs w:val="28"/>
        </w:rPr>
        <w:t xml:space="preserve">　　二是牢记服务宗旨，争创先进业绩。在工作中，多倾听职工和群众的意见提议，把群众满意度作为工作的出发点和落脚点，并以此评判自我。</w:t>
      </w:r>
    </w:p>
    <w:p>
      <w:pPr>
        <w:ind w:left="0" w:right="0" w:firstLine="560"/>
        <w:spacing w:before="450" w:after="450" w:line="312" w:lineRule="auto"/>
      </w:pPr>
      <w:r>
        <w:rPr>
          <w:rFonts w:ascii="宋体" w:hAnsi="宋体" w:eastAsia="宋体" w:cs="宋体"/>
          <w:color w:val="000"/>
          <w:sz w:val="28"/>
          <w:szCs w:val="28"/>
        </w:rPr>
        <w:t xml:space="preserve">　　三是树立创新意识，突破思想束缚。切实增强改革、服务、职责意识，全面提高工作效能和整体水平。正视自身缺点，加强全方位监督来鞭策约束自我，使自我各方面得到提高。</w:t>
      </w:r>
    </w:p>
    <w:p>
      <w:pPr>
        <w:ind w:left="0" w:right="0" w:firstLine="560"/>
        <w:spacing w:before="450" w:after="450" w:line="312" w:lineRule="auto"/>
      </w:pPr>
      <w:r>
        <w:rPr>
          <w:rFonts w:ascii="宋体" w:hAnsi="宋体" w:eastAsia="宋体" w:cs="宋体"/>
          <w:color w:val="000"/>
          <w:sz w:val="28"/>
          <w:szCs w:val="28"/>
        </w:rPr>
        <w:t xml:space="preserve">　　四是学习廉政准则，筑牢廉洁防线。自觉抵制形式主义、官僚主义、享乐主义和奢靡之风的侵蚀，时刻以《党章》从严要求自我，自觉拒腐防变，做到工作务实、勤俭节俭、生活正派。自觉理解党组织和群众的监督，管住自我，守住小节，防微杜渐，树立廉政的党员领导干部形象。</w:t>
      </w:r>
    </w:p>
    <w:p>
      <w:pPr>
        <w:ind w:left="0" w:right="0" w:firstLine="560"/>
        <w:spacing w:before="450" w:after="450" w:line="312" w:lineRule="auto"/>
      </w:pPr>
      <w:r>
        <w:rPr>
          <w:rFonts w:ascii="黑体" w:hAnsi="黑体" w:eastAsia="黑体" w:cs="黑体"/>
          <w:color w:val="000000"/>
          <w:sz w:val="36"/>
          <w:szCs w:val="36"/>
          <w:b w:val="1"/>
          <w:bCs w:val="1"/>
        </w:rPr>
        <w:t xml:space="preserve">第六篇: 医生党员自我剖析材料</w:t>
      </w:r>
    </w:p>
    <w:p>
      <w:pPr>
        <w:ind w:left="0" w:right="0" w:firstLine="560"/>
        <w:spacing w:before="450" w:after="450" w:line="312" w:lineRule="auto"/>
      </w:pPr>
      <w:r>
        <w:rPr>
          <w:rFonts w:ascii="宋体" w:hAnsi="宋体" w:eastAsia="宋体" w:cs="宋体"/>
          <w:color w:val="000"/>
          <w:sz w:val="28"/>
          <w:szCs w:val="28"/>
        </w:rPr>
        <w:t xml:space="preserve">　　根据开展“讲忠诚、严纪律、立政德”专题警示教育的总体部署，我认真学习了宣城市纪委、**市纪委通报的六起典型违纪违法案件及其教训警示相关内容。围绕“不忘初心忘没忘？牢记使命牢不牢？开展了集中研讨，结合鲁炜案、“陈、杨、周”案件及我市近年来查处的违纪违法案件等反面典型，剖析自身存在不足及今后努力方向，提出整改措施。现将“讲严立”专题警示教育对照检查情况报告如下：</w:t>
      </w:r>
    </w:p>
    <w:p>
      <w:pPr>
        <w:ind w:left="0" w:right="0" w:firstLine="560"/>
        <w:spacing w:before="450" w:after="450" w:line="312" w:lineRule="auto"/>
      </w:pPr>
      <w:r>
        <w:rPr>
          <w:rFonts w:ascii="宋体" w:hAnsi="宋体" w:eastAsia="宋体" w:cs="宋体"/>
          <w:color w:val="000"/>
          <w:sz w:val="28"/>
          <w:szCs w:val="28"/>
        </w:rPr>
        <w:t xml:space="preserve">　　(一)在聚焦绝对忠诚，从严整肃阳奉阴违表里不一方面。习总书记指出“对党绝对忠诚要害在“绝对”两个字。绝对忠诚就是彻彻底底，无条件，不掺杂任何杂质，没有任何水分的忠诚。深刻反思“陈、杨、周”等人把党的原则市场化、党内关系庸俗化、党性观念平淡化的教训，深入查找，我在这方面存在一些问题：一是履行全面从严治党责任不够到位。作为党委书记，履行管党治党责任仍有差距。比如：对党建工作往往说得多、强调的多，真正扑下身子抓具体、抓落实投入的精力却不多。另一方面，全面从严治党的力度还不够，安排部署的多、督促落实的少，听部门汇报的多、主动过问的少，以致全面从严治党压力传导不到位，向基层延伸不够。在党员教育管理上不发力，导致今年有7名党员违纪现象。二是对上级决策部署和工作要求站在大局下去思考、去理解的还不够。多是把希望寄托在上级支持上，存在思想认识上的偏差。尤其是对党的创新理论成果掌握的不深、不透，造成了理论指导工作有差距，思想观念跟不上新形势发展的节奏，工作有事倍功半的现象。如市巡察组反馈的问题：党委主体责任落实不够力。</w:t>
      </w:r>
    </w:p>
    <w:p>
      <w:pPr>
        <w:ind w:left="0" w:right="0" w:firstLine="560"/>
        <w:spacing w:before="450" w:after="450" w:line="312" w:lineRule="auto"/>
      </w:pPr>
      <w:r>
        <w:rPr>
          <w:rFonts w:ascii="宋体" w:hAnsi="宋体" w:eastAsia="宋体" w:cs="宋体"/>
          <w:color w:val="000"/>
          <w:sz w:val="28"/>
          <w:szCs w:val="28"/>
        </w:rPr>
        <w:t xml:space="preserve">　　(二)在聚焦初心使命，从严整肃理想动摇信念滑坡方面。习总书记指出“没有理想信念，理想信念不坚定，精神上就会缺钙，就会得软骨病。从鲁炜案和其他的一些贪腐等案件中，我们能清晰地看到，他们已经完全忘记了中国共产党人的初心和使命，摒弃了共产党人的理想信念，在他们心里有的只是以权谋私，贪图享乐。深入查找，我也存在不足之处：一是自己有时产生了歇一歇、喘口气的懒惰思想，工作上有时候安于现状，满足于老经验，老办法，只求过得去，不求过得硬，责任担当不够，进取心不强。如：青龙湾水库整治上。二是思想不够解放，开拓创新意识不强。走上领导岗位后，认为肩上的担子重了，怕干不好出问题，胆子变小了，工作中不敢迈大步子，深思急恐，这些现象都是理想信念出现滑坡的前期表现。如：对干部问责不严，通报不够。如市巡察组反馈问题：对事把关不够严、机关干部作风不够扎实。</w:t>
      </w:r>
    </w:p>
    <w:p>
      <w:pPr>
        <w:ind w:left="0" w:right="0" w:firstLine="560"/>
        <w:spacing w:before="450" w:after="450" w:line="312" w:lineRule="auto"/>
      </w:pPr>
      <w:r>
        <w:rPr>
          <w:rFonts w:ascii="宋体" w:hAnsi="宋体" w:eastAsia="宋体" w:cs="宋体"/>
          <w:color w:val="000"/>
          <w:sz w:val="28"/>
          <w:szCs w:val="28"/>
        </w:rPr>
        <w:t xml:space="preserve">　　(三)在聚焦纪律规矩，从严整肃践踏法纪行为失范方面。深刻反思“陈、杨、周”等严重违纪违法案件，深入查找，我存在的不足：一是在贯彻执行民主集中制还不够彻底。在听取班子成员的意见和建议时多些，在听取一般干部的意见和建议时少些。二是在日常工作生活中，没有坚持做到“一日三省吾身”，在党委班子中以上率下、榜样示范、标杆引领作用没有发挥好，全心全意为人民服务的思想意识不够到位，奉献意识不强，献身农村、扎根基层的思想不牢固，住乡制度坚持不到位，“走读”现象没有从根本上流转，敬业精神不强，工作动力不足，有得过且过思想，落实工作有时存在偏差，表率意识不强，安排工作时多，具体落实的少，指挥过多，身体力行的少，要求别人的多，要求自己的少。例如，在平时中心组学习和党委会上，对党委班子成员加强党性修养锻炼要求的多，平时也注重自己的党性修养锻炼，但通过“讲严立”专题教育学习，自己在加强理论修养、政治修养、思想道德修养、作风修养、文化知识修养和业务能力修养等方面还有差距。二是管理不够精细，有待进一步提高。在管理上侧重于目标管理，制定各个阶段的目标，要求分管的同志认真完成任务；对业务管理不够精细，个别环节指导不力；同时对某些事情没有做到一视同仁，对班子、骨干要求多，对一般干部要求少，对年轻干部要求多，对部分退二线干部要求少，造成干部心理不平衡。</w:t>
      </w:r>
    </w:p>
    <w:p>
      <w:pPr>
        <w:ind w:left="0" w:right="0" w:firstLine="560"/>
        <w:spacing w:before="450" w:after="450" w:line="312" w:lineRule="auto"/>
      </w:pPr>
      <w:r>
        <w:rPr>
          <w:rFonts w:ascii="宋体" w:hAnsi="宋体" w:eastAsia="宋体" w:cs="宋体"/>
          <w:color w:val="000"/>
          <w:sz w:val="28"/>
          <w:szCs w:val="28"/>
        </w:rPr>
        <w:t xml:space="preserve">　　(四)在聚焦作风建设，从严整肃形式主义官僚主义方面。一是对自己要求不够高，停留在完成日常工作上，没有能很好的带好头，没有能很好的做到处处率先垂范。二是工作过于强调，完成任务没有完全做到深入细致。安排工作督促工作还有不严不细不到位现象，工作作风不够严谨。如：在推进“川藏线”旅游项目建设上。三是较真碰硬力度不够。抓干部作风养成不能事事时时较真，不能持之以恒，对一些工作推动，定期检查多、随机检查少。同时在坚持制度上缺乏刚性，在对待一些违规违纪问题的处理上，有搞变通现象发生。如市巡察组反馈的问题：党委落实党风廉政建设主体责任认识不足、重视不够，存在重形式轻内容、重安排轻落实现象；落实党风廉政建设主体责任的办法不多，工作流于形式，积极性和主动性不够，工作不深入。</w:t>
      </w:r>
    </w:p>
    <w:p>
      <w:pPr>
        <w:ind w:left="0" w:right="0" w:firstLine="560"/>
        <w:spacing w:before="450" w:after="450" w:line="312" w:lineRule="auto"/>
      </w:pPr>
      <w:r>
        <w:rPr>
          <w:rFonts w:ascii="宋体" w:hAnsi="宋体" w:eastAsia="宋体" w:cs="宋体"/>
          <w:color w:val="000"/>
          <w:sz w:val="28"/>
          <w:szCs w:val="28"/>
        </w:rPr>
        <w:t xml:space="preserve">　　(五)在聚焦清正文化，从严整肃拉帮接派公器私用方面。自觉净化朋友圈、交际圈，固守精神家园，不拉帮结派，也不公器私用，但具体落实上还有不良的空间：一是在平常亲戚办事过程中，也会存在特权主义思想，会通过找人的方式加快办理程序，赢了面子，输了里子，因小失大；二是在打造团结协作的班子上，过分强调各司其职、不拉帮结派，但却没有及时“补位搭台”，在营造良好的干事氛围上做得不够。</w:t>
      </w:r>
    </w:p>
    <w:p>
      <w:pPr>
        <w:ind w:left="0" w:right="0" w:firstLine="560"/>
        <w:spacing w:before="450" w:after="450" w:line="312" w:lineRule="auto"/>
      </w:pPr>
      <w:r>
        <w:rPr>
          <w:rFonts w:ascii="宋体" w:hAnsi="宋体" w:eastAsia="宋体" w:cs="宋体"/>
          <w:color w:val="000"/>
          <w:sz w:val="28"/>
          <w:szCs w:val="28"/>
        </w:rPr>
        <w:t xml:space="preserve">　　(六)在聚焦政得操守，从严整肃品行不端德不配位方面。谨记“为政以德，譬如星辰，居其所而众星拱之”的古训，明大德、守公德、严私德，但在现实生活中还是存在一些缺点：一是脾气过于火爆，办事雷利风行，但是有时候批评同事不注意场合，也没有站在对方的立场上去考虑问题，导致有时候同志们不能接受；二是践行社会主义核心价值观不够到位，虽然嘴上强调多，对别人要求也多，但在自身的落实上打了些折扣，存在言行不一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抓得还不够紧。在一定程度上还存在着主动学习少、被动学习多，系统学习少、现用现学多的问题，有时满足于完成“规定动作”，没有真正做到把学习作为加强党性修养、坚定理想信念、改造主观世界的有效途径，特别是学习领会十九大报告和***总书记系列重要讲话精神的深入和系统性不够，还要在学深悟透、融会贯通上下功夫。</w:t>
      </w:r>
    </w:p>
    <w:p>
      <w:pPr>
        <w:ind w:left="0" w:right="0" w:firstLine="560"/>
        <w:spacing w:before="450" w:after="450" w:line="312" w:lineRule="auto"/>
      </w:pPr>
      <w:r>
        <w:rPr>
          <w:rFonts w:ascii="宋体" w:hAnsi="宋体" w:eastAsia="宋体" w:cs="宋体"/>
          <w:color w:val="000"/>
          <w:sz w:val="28"/>
          <w:szCs w:val="28"/>
        </w:rPr>
        <w:t xml:space="preserve">　　(二)党性修养还需加强。党的纪律意识和规矩意识的弦绷得还不够紧，对待消极错误的现象有时存在与己无关的想法，没能及时主动地进行抵制和斗争。在严肃党内政治生活方面缺少实际锻炼，政治能力有待提高，在虚心听取和接受同志们和基层群众的批评和建议方面还存在差距。</w:t>
      </w:r>
    </w:p>
    <w:p>
      <w:pPr>
        <w:ind w:left="0" w:right="0" w:firstLine="560"/>
        <w:spacing w:before="450" w:after="450" w:line="312" w:lineRule="auto"/>
      </w:pPr>
      <w:r>
        <w:rPr>
          <w:rFonts w:ascii="宋体" w:hAnsi="宋体" w:eastAsia="宋体" w:cs="宋体"/>
          <w:color w:val="000"/>
          <w:sz w:val="28"/>
          <w:szCs w:val="28"/>
        </w:rPr>
        <w:t xml:space="preserve">　　(三)纪律观念有所松懈。认为自己作为一名党员领导干部，能够时刻保持对党的政治纪律、组织纪律的敬畏，严格遵守、不越红线，就是一个合格的共产党员了，有时会产生纪律松懈、观念淡化的情况。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四)把握细节做得不够。在价值多元化的冲击和社会大环境的影响下，将一些事关廉政、事关党性的事情看成“人之常情”，认为只要不碰底线、不踩红线就没事，对轻微违反规定、“打擦边球”行为的危害认识不深刻、抵制不坚决，对一些细节性的关口把控不严。担任领导干部后，虽然始终对党章党纪心存敬畏，但认为现在条件好了，用好一点、多花一点也心安理得，在作风上产生了从众心理。</w:t>
      </w:r>
    </w:p>
    <w:p>
      <w:pPr>
        <w:ind w:left="0" w:right="0" w:firstLine="560"/>
        <w:spacing w:before="450" w:after="450" w:line="312" w:lineRule="auto"/>
      </w:pPr>
      <w:r>
        <w:rPr>
          <w:rFonts w:ascii="宋体" w:hAnsi="宋体" w:eastAsia="宋体" w:cs="宋体"/>
          <w:color w:val="000"/>
          <w:sz w:val="28"/>
          <w:szCs w:val="28"/>
        </w:rPr>
        <w:t xml:space="preserve">　　(五)能力素质有待提升。在理念思路、能力素质、方法措施等方面，与新形势下抓好“乡村振兴”工作要求还存在差距，要进一步加强能力素质建设，注重培养锻炼能力和素质，适应新时代新形势发展要求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党性修养，切实廉洁干净做事。总的就是用“三严三实”校正灵魂坐标，锤炼政治品行，增强党性觉悟。坚定信仰信念，保证政治上不偏。把加强思想改造作为长期的事紧抓不放，更加自觉学习习总书记系列重要讲话精神，更加严格遵守政治纪律政治规矩，紧扣“绝对”二字提升忠诚度，永远对党对企业绝对忠心。</w:t>
      </w:r>
    </w:p>
    <w:p>
      <w:pPr>
        <w:ind w:left="0" w:right="0" w:firstLine="560"/>
        <w:spacing w:before="450" w:after="450" w:line="312" w:lineRule="auto"/>
      </w:pPr>
      <w:r>
        <w:rPr>
          <w:rFonts w:ascii="宋体" w:hAnsi="宋体" w:eastAsia="宋体" w:cs="宋体"/>
          <w:color w:val="000"/>
          <w:sz w:val="28"/>
          <w:szCs w:val="28"/>
        </w:rPr>
        <w:t xml:space="preserve">　　(二)坚持自省自律，汲取教训警钟长鸣。严格落实领导干部廉洁从政各项规定，经常用政策、纪律、法规对照、检查、修正自己，切实在金钱的考验面前保持平和心态，安守清廉本分。坚守道德底线，始终把艰苦奋斗作为高尚的人生价值追求，在生活上简单一些、平淡一些，不跟别人比、老实做自己，用良好的人品、党性做一个俭朴清正的人。</w:t>
      </w:r>
    </w:p>
    <w:p>
      <w:pPr>
        <w:ind w:left="0" w:right="0" w:firstLine="560"/>
        <w:spacing w:before="450" w:after="450" w:line="312" w:lineRule="auto"/>
      </w:pPr>
      <w:r>
        <w:rPr>
          <w:rFonts w:ascii="宋体" w:hAnsi="宋体" w:eastAsia="宋体" w:cs="宋体"/>
          <w:color w:val="000"/>
          <w:sz w:val="28"/>
          <w:szCs w:val="28"/>
        </w:rPr>
        <w:t xml:space="preserve">　　(三)严守党纪国法，切实依法管权用权。始终公字当头。切实找准自己的角色定位，在思想和行为上，解决好权力为公为私的问题、依法依情的问题，时刻以党员公心自律，不让权力私有化、商品化。自觉用“笼子”来约束党给自己工作上的权力，在法规和纪律面前不当特殊人，习惯在各级监督的“聚光灯”下开展工作，做到严格按照原则、程序和规章制度管权用权，在讲规矩、守规矩、严规矩上给部属带好头。始终谨小慎微。牢记权力“双刃剑”属性，特别要严格管好自己的亲属，在用权上坚信胆小是成熟，保持如履薄冰、如临深渊的心态和作为。</w:t>
      </w:r>
    </w:p>
    <w:p>
      <w:pPr>
        <w:ind w:left="0" w:right="0" w:firstLine="560"/>
        <w:spacing w:before="450" w:after="450" w:line="312" w:lineRule="auto"/>
      </w:pPr>
      <w:r>
        <w:rPr>
          <w:rFonts w:ascii="宋体" w:hAnsi="宋体" w:eastAsia="宋体" w:cs="宋体"/>
          <w:color w:val="000"/>
          <w:sz w:val="28"/>
          <w:szCs w:val="28"/>
        </w:rPr>
        <w:t xml:space="preserve">　　(四)从严履职担责，务实创业尽责干事。干是硬道理、不干没道理，不真抓实干，就不能很好履职担责。坚决克服“守摊子混日子”糊涂思想，坚决克服重成果轻成效惯性影响，尤其是要稳住神、定下心，一如既往干好工作。带头奋斗，切实把全部心思用在干事创业上，把主要精力投入到抓落实中，力争天天都有好状态，以冲锋的姿态创造出一流的业绩。发扬逢山开路、遇水架桥的精神，既看挑战更看机遇，既要积极稳妥更要创新开拓，把各项工作抓紧抓实，抓出成效。</w:t>
      </w:r>
    </w:p>
    <w:p>
      <w:pPr>
        <w:ind w:left="0" w:right="0" w:firstLine="560"/>
        <w:spacing w:before="450" w:after="450" w:line="312" w:lineRule="auto"/>
      </w:pPr>
      <w:r>
        <w:rPr>
          <w:rFonts w:ascii="黑体" w:hAnsi="黑体" w:eastAsia="黑体" w:cs="黑体"/>
          <w:color w:val="000000"/>
          <w:sz w:val="36"/>
          <w:szCs w:val="36"/>
          <w:b w:val="1"/>
          <w:bCs w:val="1"/>
        </w:rPr>
        <w:t xml:space="preserve">第七篇: 医生党员自我剖析材料</w:t>
      </w:r>
    </w:p>
    <w:p>
      <w:pPr>
        <w:ind w:left="0" w:right="0" w:firstLine="560"/>
        <w:spacing w:before="450" w:after="450" w:line="312" w:lineRule="auto"/>
      </w:pPr>
      <w:r>
        <w:rPr>
          <w:rFonts w:ascii="宋体" w:hAnsi="宋体" w:eastAsia="宋体" w:cs="宋体"/>
          <w:color w:val="000"/>
          <w:sz w:val="28"/>
          <w:szCs w:val="28"/>
        </w:rPr>
        <w:t xml:space="preserve">　　通过医院组织的党员干部的群众路线教育实践活动的学习，全院各科室根据活动要求认真完成自查，对查找出的问题及整改措施上报院办，我对此有了更深刻的理解。深刻体会到我们党的根本路线，始终坚持“一切为了群众、一切依靠群众，从群众中来，到群众中去”。纵览党多年的发展历史，就是一部宣传群众、组织群众、发动群众的历史，历史事实表明，群众路线是我们党的生命线，是我们党的传家宝，什么时候党的群众路线贯彻执行得好，党群干群关系密切，我们的事业就发展、就前进。作为一名医生，一名中层领导，该如何将群众路线实践教育与本职岗位工作进行结合才能满足新形势下群众工作的需要?通过认真的剖析，排查政治，业务，服务，组织纪律方面，本人深刻感受的从工作、学习、生活当中存在着诸多问题和不足，突出的问题有以下几个方面：</w:t>
      </w:r>
    </w:p>
    <w:p>
      <w:pPr>
        <w:ind w:left="0" w:right="0" w:firstLine="560"/>
        <w:spacing w:before="450" w:after="450" w:line="312" w:lineRule="auto"/>
      </w:pPr>
      <w:r>
        <w:rPr>
          <w:rFonts w:ascii="宋体" w:hAnsi="宋体" w:eastAsia="宋体" w:cs="宋体"/>
          <w:color w:val="000"/>
          <w:sz w:val="28"/>
          <w:szCs w:val="28"/>
        </w:rPr>
        <w:t xml:space="preserve">　　1、思想作风方面：忽视了日常的政治理论学习，放松了个人的人生关、价值观的改造，没有发挥好自己在领导班子中的作用，政治理论钻研的不深、不透。有时只注重与本身业务有关的内容，跟业务无关的涉及较少，对很多新事物、新知识学习掌握的不够好，运用理论指导实践促进工作上还有差距。导致自己虽然是一名医务工作者，对时时处处保持先进思想这根“弦”绷得不够紧，有时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2、工作纪律方面：工作纪律涣散，没有给科室做好表率，不能很好的起带头作用。有时发生因个人私事上班早退，耽误工作，在此应作出检讨，有时工作责任心不强，和患者交流时不能换位思考，做到很好的沟通，尤其是在和兄弟科室因一些小事，斤斤计较，胸怀不够宽阔，致使一些业务工作不够协调。</w:t>
      </w:r>
    </w:p>
    <w:p>
      <w:pPr>
        <w:ind w:left="0" w:right="0" w:firstLine="560"/>
        <w:spacing w:before="450" w:after="450" w:line="312" w:lineRule="auto"/>
      </w:pPr>
      <w:r>
        <w:rPr>
          <w:rFonts w:ascii="宋体" w:hAnsi="宋体" w:eastAsia="宋体" w:cs="宋体"/>
          <w:color w:val="000"/>
          <w:sz w:val="28"/>
          <w:szCs w:val="28"/>
        </w:rPr>
        <w:t xml:space="preserve">　　3、业务能力方面：业务水平不高，又不能深刻的认识到业务水平的高低对医疗质量起着致关重要的作用，自认为自己经验丰富，又不去钻研业务，缺乏敬业精神，当一天和尚撞一天中，得过且过，安于现状，不思进取，没有危机意识，只注重经济效益，忽视业务水平的提高，不能够严格按照临床操作规范操作，平时科室业务学习工作抓得不够紧，仍沿用一些淘汰的老办法，一些新的临床适宜技术得不到推广，只满足上级领导交办的指标任务，没有开拓进取的精神。</w:t>
      </w:r>
    </w:p>
    <w:p>
      <w:pPr>
        <w:ind w:left="0" w:right="0" w:firstLine="560"/>
        <w:spacing w:before="450" w:after="450" w:line="312" w:lineRule="auto"/>
      </w:pPr>
      <w:r>
        <w:rPr>
          <w:rFonts w:ascii="宋体" w:hAnsi="宋体" w:eastAsia="宋体" w:cs="宋体"/>
          <w:color w:val="000"/>
          <w:sz w:val="28"/>
          <w:szCs w:val="28"/>
        </w:rPr>
        <w:t xml:space="preserve">　　4、工作作风方面：存在学与不学都一样、干与不干都一样、多干不如少干的思想。工作作风不够扎实、不深入，存在应付心里，对平时工作中遇到的问题，总是等待领导来处理，自己不够积极主动，想办法、找捷径去解决问题，领导推推就动动。.对工作有畏难情绪，怕出问题，怕担责任。而且不能把工作做细、做实、作深入，有时不注重自己的形象，忘记自己是一名医务人员，不能做到文明、亲切。放松了自己的要求标准。在无私奉献上做得还不够好，有时在思想深处还掺杂着私心杂念，有一些患得患失的情绪等等。</w:t>
      </w:r>
    </w:p>
    <w:p>
      <w:pPr>
        <w:ind w:left="0" w:right="0" w:firstLine="560"/>
        <w:spacing w:before="450" w:after="450" w:line="312" w:lineRule="auto"/>
      </w:pPr>
      <w:r>
        <w:rPr>
          <w:rFonts w:ascii="宋体" w:hAnsi="宋体" w:eastAsia="宋体" w:cs="宋体"/>
          <w:color w:val="000"/>
          <w:sz w:val="28"/>
          <w:szCs w:val="28"/>
        </w:rPr>
        <w:t xml:space="preserve">　　5、创新意识不足，有自我满足情绪。有时想着自己参加工作二十多年，拼也拼过，干也干过，职称上已经是主治医师，从而一度放松了对自己的要求，缺少了以前那种敢拼敢干、初生牛犊不畏虎的朝气，工作上放不开手脚。对新知识、新技术的学习上热情不够。</w:t>
      </w:r>
    </w:p>
    <w:p>
      <w:pPr>
        <w:ind w:left="0" w:right="0" w:firstLine="560"/>
        <w:spacing w:before="450" w:after="450" w:line="312" w:lineRule="auto"/>
      </w:pPr>
      <w:r>
        <w:rPr>
          <w:rFonts w:ascii="宋体" w:hAnsi="宋体" w:eastAsia="宋体" w:cs="宋体"/>
          <w:color w:val="000"/>
          <w:sz w:val="28"/>
          <w:szCs w:val="28"/>
        </w:rPr>
        <w:t xml:space="preserve">　　下一步整改措施：</w:t>
      </w:r>
    </w:p>
    <w:p>
      <w:pPr>
        <w:ind w:left="0" w:right="0" w:firstLine="560"/>
        <w:spacing w:before="450" w:after="450" w:line="312" w:lineRule="auto"/>
      </w:pPr>
      <w:r>
        <w:rPr>
          <w:rFonts w:ascii="宋体" w:hAnsi="宋体" w:eastAsia="宋体" w:cs="宋体"/>
          <w:color w:val="000"/>
          <w:sz w:val="28"/>
          <w:szCs w:val="28"/>
        </w:rPr>
        <w:t xml:space="preserve">　　开展这次党员干部群众路线实践教育活动对党员干部来说意义重大，对医院的健康稳步发展具有重要意义，对个人来讲，也是一次重要的审视自我，反思自我，解剖自我，提高自我的大好机会，是让自己进一步增强责任感、压力感，增加荣誉感、自豪感，提高发挥党员干部先进性、自觉性、保持先进性的持续性的一次重要机遇。</w:t>
      </w:r>
    </w:p>
    <w:p>
      <w:pPr>
        <w:ind w:left="0" w:right="0" w:firstLine="560"/>
        <w:spacing w:before="450" w:after="450" w:line="312" w:lineRule="auto"/>
      </w:pPr>
      <w:r>
        <w:rPr>
          <w:rFonts w:ascii="宋体" w:hAnsi="宋体" w:eastAsia="宋体" w:cs="宋体"/>
          <w:color w:val="000"/>
          <w:sz w:val="28"/>
          <w:szCs w:val="28"/>
        </w:rPr>
        <w:t xml:space="preserve">　　1、加强业务学习，提高素质。全面系统学理论，把有关党的路线、方针、政策学深学透，始终和中央保持高度一致。及时掌握新知识、新技术，努力探索新思路和新方法。认真履行岗位职责、竭尽全力做好本职工作。爱岗敬业，互学互尊。并时时处处以法律法规和大医风范来约束自己，牢记自己肩上的责任;</w:t>
      </w:r>
    </w:p>
    <w:p>
      <w:pPr>
        <w:ind w:left="0" w:right="0" w:firstLine="560"/>
        <w:spacing w:before="450" w:after="450" w:line="312" w:lineRule="auto"/>
      </w:pPr>
      <w:r>
        <w:rPr>
          <w:rFonts w:ascii="宋体" w:hAnsi="宋体" w:eastAsia="宋体" w:cs="宋体"/>
          <w:color w:val="000"/>
          <w:sz w:val="28"/>
          <w:szCs w:val="28"/>
        </w:rPr>
        <w:t xml:space="preserve">　　2、振奋精神，多做奉献。首先树立强烈的自觉意识和责任意识，牢记全心全意为人民服务的宗旨，牢记两个务必，更新观念，大胆工作，努力提高学习的自觉性，学无止境，活到老、学到老。作为一名医务工作者，始终把群众满意不满意作为工作的标准，尽自己全力为卫生事业做出应有的贡献。</w:t>
      </w:r>
    </w:p>
    <w:p>
      <w:pPr>
        <w:ind w:left="0" w:right="0" w:firstLine="560"/>
        <w:spacing w:before="450" w:after="450" w:line="312" w:lineRule="auto"/>
      </w:pPr>
      <w:r>
        <w:rPr>
          <w:rFonts w:ascii="宋体" w:hAnsi="宋体" w:eastAsia="宋体" w:cs="宋体"/>
          <w:color w:val="000"/>
          <w:sz w:val="28"/>
          <w:szCs w:val="28"/>
        </w:rPr>
        <w:t xml:space="preserve">　　3、从自身做起切实落实工作效果。注意日常学习、工作和生活中的一点一滴，时时处处规范自己的一言一行，照好镜子，把好尺子，找准差距;工作上牢固树立争一流的思想，对个人要求上坚持高标准，严要求。努力干好本职工作，让人民群众满意，让上级领导放心。</w:t>
      </w:r>
    </w:p>
    <w:p>
      <w:pPr>
        <w:ind w:left="0" w:right="0" w:firstLine="560"/>
        <w:spacing w:before="450" w:after="450" w:line="312" w:lineRule="auto"/>
      </w:pPr>
      <w:r>
        <w:rPr>
          <w:rFonts w:ascii="宋体" w:hAnsi="宋体" w:eastAsia="宋体" w:cs="宋体"/>
          <w:color w:val="000"/>
          <w:sz w:val="28"/>
          <w:szCs w:val="28"/>
        </w:rPr>
        <w:t xml:space="preserve">　　4、在工作方面要以大局为重，严格自律。多抓工作，少说空话，多干实事，尽职尽责，忠于职守，踏踏实实、勤勤恳恳地工作。在完成上级对自己传达的任务的同时，也要去帮助同事及时的完成任务，并及时的去自觉的接受上级未传达出去的新任务，使单位的工作效率得到提高，时时刻刻把人民的健康摆到第一位，宁愿牺牲自己，也要去完成每项为人民利益着想的任务。</w:t>
      </w:r>
    </w:p>
    <w:p>
      <w:pPr>
        <w:ind w:left="0" w:right="0" w:firstLine="560"/>
        <w:spacing w:before="450" w:after="450" w:line="312" w:lineRule="auto"/>
      </w:pPr>
      <w:r>
        <w:rPr>
          <w:rFonts w:ascii="黑体" w:hAnsi="黑体" w:eastAsia="黑体" w:cs="黑体"/>
          <w:color w:val="000000"/>
          <w:sz w:val="36"/>
          <w:szCs w:val="36"/>
          <w:b w:val="1"/>
          <w:bCs w:val="1"/>
        </w:rPr>
        <w:t xml:space="preserve">第八篇: 医生党员自我剖析材料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_年，我能坚持将学习作为加强党性修养、坚定理想信念、提升思想境界的重要途径，积极参加各种理论学习活动，通过集中学习及个人自学，认真学习掌握党的十九大精神、***新时代中国特色社会主义思想、《党章》及《中国共产党廉洁自律准则》、《中国共产党纪律处分条例》、《关于新形势下党内政治生活的若干准则》和《中国共产党党内监督条例》等各项规定，自觉用党的理论创新最新成果武装头脑，促使自身综合素质不断提升、理想信念更加坚定。但同时也存在对新形势下如何更好地维护党的形象权威、宣传党的政策主张、巩固党的执政基础等思考研究还不深，用老套路、老办法多，对新思路、新办法探索不够，创新意识不足等问题。我始终坚持对党忠诚，做政治坚定的合格者、狠抓落实的践行者、拥护改革的推进者和遵规守纪的带头者，把对党忠诚作为开展一切工作的前提，不断强化理论学习，增强“四个意识”，自觉维护党中央权威和集中统一领导，在思想上政治上行动上同以***同志为核心的党中央保持高度一致。面对纷繁复杂的工作任务，能自觉坚持党性原则,严格依章程办事、按原则做事、用规矩管事，不辜负党的重托，不辜负群众的期盼，扎扎实实地把党中央的各项决策部署落到实处，做到党中央提倡的坚决响应、党中央决定的坚决执行、党中央禁止的坚决不做，做政治上的合格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面学习贯彻党的十九大精神，深刻领会和深入贯彻***新时代中国特色社会主义思想，是中国共产党人新时代的精神支柱和力量源泉，是我们必须长期坚持的指导思想。十九大报告为我国社会主义医疗事业指明了方向。作为医务工作者在倍受鼓舞的同时，也感到了沉甸甸的责任。</w:t>
      </w:r>
    </w:p>
    <w:p>
      <w:pPr>
        <w:ind w:left="0" w:right="0" w:firstLine="560"/>
        <w:spacing w:before="450" w:after="450" w:line="312" w:lineRule="auto"/>
      </w:pPr>
      <w:r>
        <w:rPr>
          <w:rFonts w:ascii="宋体" w:hAnsi="宋体" w:eastAsia="宋体" w:cs="宋体"/>
          <w:color w:val="000"/>
          <w:sz w:val="28"/>
          <w:szCs w:val="28"/>
        </w:rPr>
        <w:t xml:space="preserve">　　我在工作的同时虽然也认真学习了一些十九大报告的内容，但思想上未引起高度的重视，学习目的不够明确，学习时缺乏思考，只从字面上理解十九大报告精神，没有深刻认识其思想的精髓，学习理解的不深，不透。今后我要按照十九大和***总书记的要求，全面贯彻党的工作方针，坚持恪尽职守，努力工作，为将民族伟大复兴的中国梦变为现实而接力奋斗的一代优秀青年而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为从严管党治党重点在领导，是对党政机关的要求，对领导干部的要求，自己作为普通党员，工作性质单一，面对群众单一，干好本职工作就行，没有深刻意识到党性修养、党章党规的学习是关系到每一个普通党员的事，不自觉之间放松了对自己的要求，降低了标准。</w:t>
      </w:r>
    </w:p>
    <w:p>
      <w:pPr>
        <w:ind w:left="0" w:right="0" w:firstLine="560"/>
        <w:spacing w:before="450" w:after="450" w:line="312" w:lineRule="auto"/>
      </w:pPr>
      <w:r>
        <w:rPr>
          <w:rFonts w:ascii="宋体" w:hAnsi="宋体" w:eastAsia="宋体" w:cs="宋体"/>
          <w:color w:val="000"/>
          <w:sz w:val="28"/>
          <w:szCs w:val="28"/>
        </w:rPr>
        <w:t xml:space="preserve">　　一是理论学习不系统。对理论学习的深度、广度不够，掌握理论一知半解，理论素养还有待提高。运用理论指导工作实际不足，在工作中较少运用理论学习成果来推进工作实践。二是责担当意识不强，有时过多思考部门利益，期望本部门不出差错，在处理问题过程中缺乏大局意识和全局观念。三是主动服务意识不强。虽然有“立德树人”的认识和“一切为了患者”的意识，但宗旨意识还不够强烈和牢固，有安于现状求稳求安的思想出现。四是存在重眼前轻长远的政绩观。主要表此刻较重视短期见效的工作，而对于需要长期坚持、长期投入的工作重视不够。比较重视解决具体事务性工作，而对于政治思想、作风建设、精神礼貌等务虚工作不够重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门诊的日常工作比较繁忙，每次集体学习后就很少有机会与其他党员交流心得，自己也比较懒惰，有什么问题都用打电话发信息的方式来解决，与其他党员和党委领导缺乏直接面对面的交流沟通。***同志对党员如何发挥先锋模范作用强调指出：“共产党员要努力成为坚定理想信念的先锋模范，成为牢记党的根本宗旨的先锋模范，成为创造一流业绩的模范，成为实践社会主义核心价值体系的先锋模范。”一名共产党员，就是群众中的一面旗帜，就是群众中的一根标杆。我在这方面主要是深入学习不够，不论是有关党的新时代的理论知识体系还是教学业务方面的理论知识等，都没有全心去专研，这些方面的理论功底浅，头脑里的观念和知识没有大的变化。今后我要积极参加党内政治生活和组织活动，行使党员的权利，履行党员的义务，以自己的实际行动不断推进党的思想建设、组织建设、作风建设、制度建设和执政能力建设，不断增强党性观念和参与党内事务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流清知源洁，花著晓春深。政治生态是检验我们管党治党是否有力的重要标尺。一个地方要实现政通人和、安定有序，必须有良好政治生态。政治生态污浊，就会滋生权欲熏心、阳奉阴违、结党营私、团团伙伙、拉帮结派等一系列问题，侵蚀党的思想道德基础。作为一名党员我要进一步加强党性锤炼、增强党性修养。做到知行合一、言行一致、表里如一。对党忠诚，对党和人民的事业负责。还要带头执行《准则》和《条例》，把好用权“方向盘”，系好廉洁“安全带”，激浊扬清，扶正祛邪，自觉为营造风清气正的政治生态履职尽责、作出贡献。</w:t>
      </w:r>
    </w:p>
    <w:p>
      <w:pPr>
        <w:ind w:left="0" w:right="0" w:firstLine="560"/>
        <w:spacing w:before="450" w:after="450" w:line="312" w:lineRule="auto"/>
      </w:pPr>
      <w:r>
        <w:rPr>
          <w:rFonts w:ascii="黑体" w:hAnsi="黑体" w:eastAsia="黑体" w:cs="黑体"/>
          <w:color w:val="000000"/>
          <w:sz w:val="36"/>
          <w:szCs w:val="36"/>
          <w:b w:val="1"/>
          <w:bCs w:val="1"/>
        </w:rPr>
        <w:t xml:space="preserve">第九篇: 医生党员自我剖析材料</w:t>
      </w:r>
    </w:p>
    <w:p>
      <w:pPr>
        <w:ind w:left="0" w:right="0" w:firstLine="560"/>
        <w:spacing w:before="450" w:after="450" w:line="312" w:lineRule="auto"/>
      </w:pPr>
      <w:r>
        <w:rPr>
          <w:rFonts w:ascii="宋体" w:hAnsi="宋体" w:eastAsia="宋体" w:cs="宋体"/>
          <w:color w:val="000"/>
          <w:sz w:val="28"/>
          <w:szCs w:val="28"/>
        </w:rPr>
        <w:t xml:space="preserve">　　通过学习党的群众路线实践活动，自我查摆、对照。特别是联系近几年的思想和实际，与组织的要求还有很大的差距，认认真真照镜子、老老实实正衣冠，重点查找自己的缺点和不足，并对个人存在问题的原因进行了深刻的剖析，主要由以下几个方面：</w:t>
      </w:r>
    </w:p>
    <w:p>
      <w:pPr>
        <w:ind w:left="0" w:right="0" w:firstLine="560"/>
        <w:spacing w:before="450" w:after="450" w:line="312" w:lineRule="auto"/>
      </w:pPr>
      <w:r>
        <w:rPr>
          <w:rFonts w:ascii="宋体" w:hAnsi="宋体" w:eastAsia="宋体" w:cs="宋体"/>
          <w:color w:val="000"/>
          <w:sz w:val="28"/>
          <w:szCs w:val="28"/>
        </w:rPr>
        <w:t xml:space="preserve">　　(一)政治理论学习不够，理论水平不高。学习不够积极主动，刻苦钻研精神不强。一是缺乏“挤”劲和“韧”劲。总感到工作忙忙碌碌,没能静下心来潜心学习。即使有时也抽空翻阅一下报刊杂志，浏览一些书籍，但也往往是蜻蜓点水，真正掌握的理论和业务知识不够全面、系统，在学习上需要进一步加强;二是理论联系实际不够，还不能很好地用理论去指导实际工作。另外，在学习过程中，世界观、人生观和价值观的对照改造还不深刻。</w:t>
      </w:r>
    </w:p>
    <w:p>
      <w:pPr>
        <w:ind w:left="0" w:right="0" w:firstLine="560"/>
        <w:spacing w:before="450" w:after="450" w:line="312" w:lineRule="auto"/>
      </w:pPr>
      <w:r>
        <w:rPr>
          <w:rFonts w:ascii="宋体" w:hAnsi="宋体" w:eastAsia="宋体" w:cs="宋体"/>
          <w:color w:val="000"/>
          <w:sz w:val="28"/>
          <w:szCs w:val="28"/>
        </w:rPr>
        <w:t xml:space="preserve">　　(二)创新意识不强，工作方法简单。工作思路不宽、不活，很多时候还是循规蹈矩，只安于表面，以往的经验就是对的，就是正确的，认为把自己份内的事情做好就可以了，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三)工作作风不够扎实。虽然工作中取得了一定的成绩，但工作作风不深入、不扎实。有些工作浮于表面和有应对的思想。工作标准不精益求精，处理问题有时还存在畏难情绪，瞻前顾后、患得患失，忽视了工作的积极性、主动性、创造性，降低了工作标准。(四)理想信念淡化。在理想信念上，自己不管在何处工作，总觉得社会风气不如人意，缺乏开拓创新意识。在思维方式上，有时习惯于凭经验考虑问题，想事情在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(二)思维局限，进取意识不够强。认为工作上过得去就行，不求冒尖，但求稳而不乱，奉行多一事不如少一事的原则。按部就班，认为只要规规矩矩地按条款、按规章制度办事，不添乱子，也就问心无愧。</w:t>
      </w:r>
    </w:p>
    <w:p>
      <w:pPr>
        <w:ind w:left="0" w:right="0" w:firstLine="560"/>
        <w:spacing w:before="450" w:after="450" w:line="312" w:lineRule="auto"/>
      </w:pPr>
      <w:r>
        <w:rPr>
          <w:rFonts w:ascii="宋体" w:hAnsi="宋体" w:eastAsia="宋体" w:cs="宋体"/>
          <w:color w:val="000"/>
          <w:sz w:val="28"/>
          <w:szCs w:val="28"/>
        </w:rPr>
        <w:t xml:space="preserve">　　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批评与自我批评，牢固树立马克思主义的群众观，全心全意为人民服务，勤政务实，开拓进取，从自身做起，从小事做起，扎实做好每一项工作，每一件事，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(一)加强理论学习，提高政治素质。今后我不仅要认真学习*理论、</w:t>
      </w:r>
    </w:p>
    <w:p>
      <w:pPr>
        <w:ind w:left="0" w:right="0" w:firstLine="560"/>
        <w:spacing w:before="450" w:after="450" w:line="312" w:lineRule="auto"/>
      </w:pPr>
      <w:r>
        <w:rPr>
          <w:rFonts w:ascii="宋体" w:hAnsi="宋体" w:eastAsia="宋体" w:cs="宋体"/>
          <w:color w:val="000"/>
          <w:sz w:val="28"/>
          <w:szCs w:val="28"/>
        </w:rPr>
        <w:t xml:space="preserve">　　“三个代表”思想和科学发展观等科学理论，还要及时学习领会党的文件精神，用正确的理论武装自己的头脑，提高自己的理论修养，树立正确的世界观、人生观、价值观。自觉地加强党性修养，遵纪守法，廉洁奉公，做到自重、自省、自警、自励。要以高度的责任感、事业心，勤勤恳恳、扎扎实实的工作作风，百折不挠、知难而进的勇气圆满完成上级交给的各项任务。</w:t>
      </w:r>
    </w:p>
    <w:p>
      <w:pPr>
        <w:ind w:left="0" w:right="0" w:firstLine="560"/>
        <w:spacing w:before="450" w:after="450" w:line="312" w:lineRule="auto"/>
      </w:pPr>
      <w:r>
        <w:rPr>
          <w:rFonts w:ascii="宋体" w:hAnsi="宋体" w:eastAsia="宋体" w:cs="宋体"/>
          <w:color w:val="000"/>
          <w:sz w:val="28"/>
          <w:szCs w:val="28"/>
        </w:rPr>
        <w:t xml:space="preserve">　　(二)积极开拓进取，提高工作水平。要提高对学习业务知识重要性和迫切性的认识，自觉、刻苦地钻研业务，努力提高自己工作的能力。进一步增强大局意识、责任意识、忧患意识，干一行爱一行专一行，虚心好学，深入钻研。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发展变化的新形势，加强与同事间的思想交流，相互尊重，以诚相待。坚持以科学发展观为指导，进一步提高落实科学发展观的能力，立足本职，解决群众反映强烈的困难和问题，形成与科学发展观相适应的工作作风。总之，我在今后的工作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第十篇: 医生党员自我剖析材料</w:t>
      </w:r>
    </w:p>
    <w:p>
      <w:pPr>
        <w:ind w:left="0" w:right="0" w:firstLine="560"/>
        <w:spacing w:before="450" w:after="450" w:line="312" w:lineRule="auto"/>
      </w:pPr>
      <w:r>
        <w:rPr>
          <w:rFonts w:ascii="宋体" w:hAnsi="宋体" w:eastAsia="宋体" w:cs="宋体"/>
          <w:color w:val="000"/>
          <w:sz w:val="28"/>
          <w:szCs w:val="28"/>
        </w:rPr>
        <w:t xml:space="preserve">　　自进入大学就信誓旦旦地向党组织递交《入党申请书》至今已有好几年的日子。回头看看自己这几年走过的路，做过的事，也是感慨万千，思绪千万：回首上党课，党校结业考试，然后被推优......一次次地参加党组织的活动，一步步地步入党组织的大家庭。进一步地学习要求我对自我进行深入剖析，现将我存在的主要问题、思想根源和今后的努力方向总结如下：</w:t>
      </w:r>
    </w:p>
    <w:p>
      <w:pPr>
        <w:ind w:left="0" w:right="0" w:firstLine="560"/>
        <w:spacing w:before="450" w:after="450" w:line="312" w:lineRule="auto"/>
      </w:pPr>
      <w:r>
        <w:rPr>
          <w:rFonts w:ascii="宋体" w:hAnsi="宋体" w:eastAsia="宋体" w:cs="宋体"/>
          <w:color w:val="000"/>
          <w:sz w:val="28"/>
          <w:szCs w:val="28"/>
        </w:rPr>
        <w:t xml:space="preserve">　　（一）理论学习不够扎实。课堂上虽然学习了“思修”、“马哲”、“近现代史”、“毛概”这些课程，也积极参加了集体组织的各项学习活动，也能关心时事和国家大事。但是除此，其余的学习都是很被动的。课后做的事情仅仅停留在个人兴趣之上，缺乏去加强理论学习的意识和主动性。加之课堂学习也偶开小差，学习目的不够明确，学习过程中也缺乏思考，只从字面上理解，没有意识其思想的精髓，使自己对理论知识的理解与实际脱钩，没有发挥理论的指导作用，只是为了学习而学习，使学习变得形式化、教条化。这样就使得学习只是浮在表面，对党的思想路线、方针政策的贯彻和执行，缺乏应有的政治敏锐性和洞察力，没有一种时不我待的使命感和危机感。不善于运用理论知识来武装自己的头脑，没有培养自己从政治的角度来观察、分析问题的习惯，认识事物只停留在表面，很少深入去看本质，对事物的理解还远远不够深刻和全面。</w:t>
      </w:r>
    </w:p>
    <w:p>
      <w:pPr>
        <w:ind w:left="0" w:right="0" w:firstLine="560"/>
        <w:spacing w:before="450" w:after="450" w:line="312" w:lineRule="auto"/>
      </w:pPr>
      <w:r>
        <w:rPr>
          <w:rFonts w:ascii="宋体" w:hAnsi="宋体" w:eastAsia="宋体" w:cs="宋体"/>
          <w:color w:val="000"/>
          <w:sz w:val="28"/>
          <w:szCs w:val="28"/>
        </w:rPr>
        <w:t xml:space="preserve">　　（二）宗旨意识还不够牢靠。口头上会把党的宗旨“全心全意为人民服务”很响当当地背出来，但是现实学习和生活中，总是会不自主地让个人意识占据上风。参加活动首先想到的是自己能得到什么，当手头工作稍多、稍忙时，对于他人的请求就变得冷漠，对于一些不和谐的社会现象，总有点“事不关己，高高挂起”，觉得只要自己在行为上合规合矩就够啦。以至于自己为同学服务、为社会服务的公仆意识淡化，没切实做到为群众所想，为群众所急。总觉得自己是一个最基层的学生党员也干不了什么大事，没有深刻理解\"全心全意为人民服务”的宗旨，使得为群众服务意识很是淡薄。</w:t>
      </w:r>
    </w:p>
    <w:p>
      <w:pPr>
        <w:ind w:left="0" w:right="0" w:firstLine="560"/>
        <w:spacing w:before="450" w:after="450" w:line="312" w:lineRule="auto"/>
      </w:pPr>
      <w:r>
        <w:rPr>
          <w:rFonts w:ascii="宋体" w:hAnsi="宋体" w:eastAsia="宋体" w:cs="宋体"/>
          <w:color w:val="000"/>
          <w:sz w:val="28"/>
          <w:szCs w:val="28"/>
        </w:rPr>
        <w:t xml:space="preserve">　　（三）实际行动不够到位。现在看来，入党申请写得真是溢满了豪情壮志，但是实际行动确实很让人深思。对待自己的学习生活都不够主动、积极，只满足于日常的任务。遇到难题，不善于思考，动脑筋。对专业知识的掌握不够重视，缺乏一种敬业精神，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使行动总是赶不上目标的步伐。</w:t>
      </w:r>
    </w:p>
    <w:p>
      <w:pPr>
        <w:ind w:left="0" w:right="0" w:firstLine="560"/>
        <w:spacing w:before="450" w:after="450" w:line="312" w:lineRule="auto"/>
      </w:pPr>
      <w:r>
        <w:rPr>
          <w:rFonts w:ascii="宋体" w:hAnsi="宋体" w:eastAsia="宋体" w:cs="宋体"/>
          <w:color w:val="000"/>
          <w:sz w:val="28"/>
          <w:szCs w:val="28"/>
        </w:rPr>
        <w:t xml:space="preserve">　　（四）基层作用没有发挥。尽管身在基层，但是总觉得个人力量渺小，难以影响大气候。在班级里，虽然能做到自己不逃课，但是对班上逃课的同学却缺乏热忱，不会主动去试着了解他们的状态，为什么要逃课，逃课干什么，很少与老师去沟通我们的思想动态。在寝室，大家都在把电脑当做影碟机的功能发挥到极致，天天美剧、天天淘宝时，我也会不自主地被卷进去，更别说和大家一起来讨论讨论时事，看看就业动态啦。</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以上问题的存在，虽然有一定的客观原因，但主要还是主观原因造成的。主要有以下几点：</w:t>
      </w:r>
    </w:p>
    <w:p>
      <w:pPr>
        <w:ind w:left="0" w:right="0" w:firstLine="560"/>
        <w:spacing w:before="450" w:after="450" w:line="312" w:lineRule="auto"/>
      </w:pPr>
      <w:r>
        <w:rPr>
          <w:rFonts w:ascii="宋体" w:hAnsi="宋体" w:eastAsia="宋体" w:cs="宋体"/>
          <w:color w:val="000"/>
          <w:sz w:val="28"/>
          <w:szCs w:val="28"/>
        </w:rPr>
        <w:t xml:space="preserve">　　（一）自我思想松懈，自我要求放松。有很好的愿景和规划，却难实际执行，说到底是自我要求放松，特别是没有能好好反思自己，计时调整好心态，对外界的因素也看得太重，从而造成了上进心、进取心比先前削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二）人生观、世界观模糊。对于思想层面的东西还没有真正深华到思想层面，使得自己行事决心不够坚定，对“个人”与“集体”关系的认识极端片面，对“个人力量”、“基层力量”的认知还很表面......一切一切，使得我的人生观、世界观仍旧模糊。</w:t>
      </w:r>
    </w:p>
    <w:p>
      <w:pPr>
        <w:ind w:left="0" w:right="0" w:firstLine="560"/>
        <w:spacing w:before="450" w:after="450" w:line="312" w:lineRule="auto"/>
      </w:pPr>
      <w:r>
        <w:rPr>
          <w:rFonts w:ascii="宋体" w:hAnsi="宋体" w:eastAsia="宋体" w:cs="宋体"/>
          <w:color w:val="000"/>
          <w:sz w:val="28"/>
          <w:szCs w:val="28"/>
        </w:rPr>
        <w:t xml:space="preserve">　　（三）心态浮躁。个人修养还不够，做事心烦气躁，急于求成，目光短浅，毅力不够，具体行动也不足。</w:t>
      </w:r>
    </w:p>
    <w:p>
      <w:pPr>
        <w:ind w:left="0" w:right="0" w:firstLine="560"/>
        <w:spacing w:before="450" w:after="450" w:line="312" w:lineRule="auto"/>
      </w:pPr>
      <w:r>
        <w:rPr>
          <w:rFonts w:ascii="宋体" w:hAnsi="宋体" w:eastAsia="宋体" w:cs="宋体"/>
          <w:color w:val="000"/>
          <w:sz w:val="28"/>
          <w:szCs w:val="28"/>
        </w:rPr>
        <w:t xml:space="preserve">　　（一）加强综合学习，通过整体素质。不管是理论学习还是专业学习都亟需加强，同时要系统理解“四书”的内在联系，并且不忘从实践上充实理论，做到自觉学习，精心学习，真正学进去。</w:t>
      </w:r>
    </w:p>
    <w:p>
      <w:pPr>
        <w:ind w:left="0" w:right="0" w:firstLine="560"/>
        <w:spacing w:before="450" w:after="450" w:line="312" w:lineRule="auto"/>
      </w:pPr>
      <w:r>
        <w:rPr>
          <w:rFonts w:ascii="宋体" w:hAnsi="宋体" w:eastAsia="宋体" w:cs="宋体"/>
          <w:color w:val="000"/>
          <w:sz w:val="28"/>
          <w:szCs w:val="28"/>
        </w:rPr>
        <w:t xml:space="preserve">　　（二）严格要求自己，严厉要求自己，时刻警示自己。克服学习生活中有不如意之处，多从自己身上找原因。克服松懈心理，积极树立学习生活目标，化劣势、失败为前进的动力，保持旺盛的战斗力，相信个人的力量。</w:t>
      </w:r>
    </w:p>
    <w:p>
      <w:pPr>
        <w:ind w:left="0" w:right="0" w:firstLine="560"/>
        <w:spacing w:before="450" w:after="450" w:line="312" w:lineRule="auto"/>
      </w:pPr>
      <w:r>
        <w:rPr>
          <w:rFonts w:ascii="宋体" w:hAnsi="宋体" w:eastAsia="宋体" w:cs="宋体"/>
          <w:color w:val="000"/>
          <w:sz w:val="28"/>
          <w:szCs w:val="28"/>
        </w:rPr>
        <w:t xml:space="preserve">　　（三）加强沟通交流，增强服务意识，发挥基层作用。经常与周围同学的沟通，增进友谊，相互沟通，善于发现问题，共同进步。积极了解和反应大家的多思多想，发挥好自己身在基层的作用，相信自己的力量，积极主动地开展交流。</w:t>
      </w:r>
    </w:p>
    <w:p>
      <w:pPr>
        <w:ind w:left="0" w:right="0" w:firstLine="560"/>
        <w:spacing w:before="450" w:after="450" w:line="312" w:lineRule="auto"/>
      </w:pPr>
      <w:r>
        <w:rPr>
          <w:rFonts w:ascii="宋体" w:hAnsi="宋体" w:eastAsia="宋体" w:cs="宋体"/>
          <w:color w:val="000"/>
          <w:sz w:val="28"/>
          <w:szCs w:val="28"/>
        </w:rPr>
        <w:t xml:space="preserve">　　今后，我会在党组织的领导和帮助下，紧紧围绕在当组织周围，明确思想，端正态度，认真学习，使自己在各方面都向党员标准靠紧。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2025-06-16T22:11:04+08:00</dcterms:created>
  <dcterms:modified xsi:type="dcterms:W3CDTF">2025-06-16T22:11:04+08:00</dcterms:modified>
</cp:coreProperties>
</file>

<file path=docProps/custom.xml><?xml version="1.0" encoding="utf-8"?>
<Properties xmlns="http://schemas.openxmlformats.org/officeDocument/2006/custom-properties" xmlns:vt="http://schemas.openxmlformats.org/officeDocument/2006/docPropsVTypes"/>
</file>