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最新学校宣传工作总结和计划 学校宣传工作总结(精选10篇)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学校宣传工作总结和计划篇一</w:t>
      </w:r>
    </w:p>
    <w:p>
      <w:pPr>
        <w:ind w:left="0" w:right="0" w:firstLine="560"/>
        <w:spacing w:before="450" w:after="450" w:line="312" w:lineRule="auto"/>
      </w:pPr>
      <w:r>
        <w:rPr>
          <w:rFonts w:ascii="宋体" w:hAnsi="宋体" w:eastAsia="宋体" w:cs="宋体"/>
          <w:color w:val="000"/>
          <w:sz w:val="28"/>
          <w:szCs w:val="28"/>
        </w:rPr>
        <w:t xml:space="preserve">新学年伊始，我校积极落实教育部、中央宣传部、中央文明办、共青团中央联合下发了《关于组织开展20xx年“中小学弘扬和培育民族精神月”活动的通知》，以奥运会的召开为契机，抓住改革开放30周年取得的伟大成就，以爱国主义教育为核心，以写字教育、民俗教育为抓手，扎实开展丰富多彩的弘扬民族精神月教育活动，促进学生思想素质的提高，深入开展第五个“弘扬和培育民族精神月”各项活动，现把各项工作总结如下：</w:t>
      </w:r>
    </w:p>
    <w:p>
      <w:pPr>
        <w:ind w:left="0" w:right="0" w:firstLine="560"/>
        <w:spacing w:before="450" w:after="450" w:line="312" w:lineRule="auto"/>
      </w:pPr>
      <w:r>
        <w:rPr>
          <w:rFonts w:ascii="宋体" w:hAnsi="宋体" w:eastAsia="宋体" w:cs="宋体"/>
          <w:color w:val="000"/>
          <w:sz w:val="28"/>
          <w:szCs w:val="28"/>
        </w:rPr>
        <w:t xml:space="preserve">暑假中，我们对于开学典礼的内容就进行了部署，以奥运召开为契机，开展文化经典教育，在学习中继承优良传统。对全校师生提出要求，假期中人手一份带注解的《弟子规》，要求背诵、并书写，在背的过程中，领略其文化内涵。</w:t>
      </w:r>
    </w:p>
    <w:p>
      <w:pPr>
        <w:ind w:left="0" w:right="0" w:firstLine="560"/>
        <w:spacing w:before="450" w:after="450" w:line="312" w:lineRule="auto"/>
      </w:pPr>
      <w:r>
        <w:rPr>
          <w:rFonts w:ascii="宋体" w:hAnsi="宋体" w:eastAsia="宋体" w:cs="宋体"/>
          <w:color w:val="000"/>
          <w:sz w:val="28"/>
          <w:szCs w:val="28"/>
        </w:rPr>
        <w:t xml:space="preserve">9月1日上午我校以“诵读文化经典，弘扬民族传统”为主题召开了开学典礼。展览路街道办事处工会主席柯杨文、新华南东里社区史书记、现代教育报记者、奥运志愿者（我校毕业生）参加了我校开学典礼。大会在全校同学共同背诵《弟子规》的朗朗诵读声中拉开了序幕。同时以展现中华儿女在今年抗震救灾和北京奥运中表现出来的优良传统和民族精神等具体事例，诠释了《弟子规》的内涵。学校书法小组同学的楹联创作和书法作品进一步抒发了学生的爱国情感，也展示了我校一个阶段的教育成果。校长的讲话更是激励了全校师生在新学期再创辉煌。最后我校毕业生（现就读首都经济大学）赵政，为同学们讲述了奥运期间他作为志愿者的经历，让学生充分感受到奥运给北京带来的变化，感受到作为中国人的自豪。</w:t>
      </w:r>
    </w:p>
    <w:p>
      <w:pPr>
        <w:ind w:left="0" w:right="0" w:firstLine="560"/>
        <w:spacing w:before="450" w:after="450" w:line="312" w:lineRule="auto"/>
      </w:pPr>
      <w:r>
        <w:rPr>
          <w:rFonts w:ascii="宋体" w:hAnsi="宋体" w:eastAsia="宋体" w:cs="宋体"/>
          <w:color w:val="000"/>
          <w:sz w:val="28"/>
          <w:szCs w:val="28"/>
        </w:rPr>
        <w:t xml:space="preserve">整个开学典礼隆重而热烈(你可以投稿-天天更新的公文网)，学生在开学的第一天就体验到在新学期要以更加良好的精神风貌和文明行为展示自己的风采，增强了学生们作为北京小公民的自豪感、责任感。</w:t>
      </w:r>
    </w:p>
    <w:p>
      <w:pPr>
        <w:ind w:left="0" w:right="0" w:firstLine="560"/>
        <w:spacing w:before="450" w:after="450" w:line="312" w:lineRule="auto"/>
      </w:pPr>
      <w:r>
        <w:rPr>
          <w:rFonts w:ascii="宋体" w:hAnsi="宋体" w:eastAsia="宋体" w:cs="宋体"/>
          <w:color w:val="000"/>
          <w:sz w:val="28"/>
          <w:szCs w:val="28"/>
        </w:rPr>
        <w:t xml:space="preserve">教育部与中央电视台联合举办了“知识守护生命”中小学安全教育的特别节目《开学第一课》，《开学第一课》是以生命意识教育为主题。我校接到下载观看通知后，校领导高度重视，按照要求，思教处做好相关准备工作，由网络教师下载，于9月9日利用队活动时间发挥我校校园网络的优势，组织全校学生及时观看，通过观看提高了学生自我保护意识。</w:t>
      </w:r>
    </w:p>
    <w:p>
      <w:pPr>
        <w:ind w:left="0" w:right="0" w:firstLine="560"/>
        <w:spacing w:before="450" w:after="450" w:line="312" w:lineRule="auto"/>
      </w:pPr>
      <w:r>
        <w:rPr>
          <w:rFonts w:ascii="宋体" w:hAnsi="宋体" w:eastAsia="宋体" w:cs="宋体"/>
          <w:color w:val="000"/>
          <w:sz w:val="28"/>
          <w:szCs w:val="28"/>
        </w:rPr>
        <w:t xml:space="preserve">为进一步继承和弘扬中华优秀道德传统，增强学生亲情及规范教育，构建和谐校园，九月份我校开展《诵读弟子规，做懂礼守纪好少年》主题教育活动，并以此开展好弘扬民族精神月活动。将学习弟子规与良好行为习惯的养成结合起来。为使学生对其内涵有进一步理解，班主任老师利用晨会讲解学习《弟子规》的时代意义、怎样学习及怎样践行《弟子规》争当文明学生，同时组织多种学习方式如学生采用创编《弟子规》拍手游戏、为《弟子规》配画、创编故事等形式帮助学生理解。九月底思教处运用问卷抽测的方式对背诵情况进行检查。通过大量的实例使学生明确在家、出外、待人接物、求学应有的礼仪与规范。</w:t>
      </w:r>
    </w:p>
    <w:p>
      <w:pPr>
        <w:ind w:left="0" w:right="0" w:firstLine="560"/>
        <w:spacing w:before="450" w:after="450" w:line="312" w:lineRule="auto"/>
      </w:pPr>
      <w:r>
        <w:rPr>
          <w:rFonts w:ascii="宋体" w:hAnsi="宋体" w:eastAsia="宋体" w:cs="宋体"/>
          <w:color w:val="000"/>
          <w:sz w:val="28"/>
          <w:szCs w:val="28"/>
        </w:rPr>
        <w:t xml:space="preserve">2025年北京奥运会的成功举办，中国健儿的骄人成绩，为新学期学校开展爱国主义教育提供了新的教育内容。为此，我校充分发挥宣传阵地的作用，利用广播、显示屏、板报宣传奥运冠军的事迹。还特别在操场墙壁上以奥运冠军为榜样，制作了色彩鲜艳的奥运冠军光荣榜，回顾了51枚金牌的夺取过程，用以激发学生爱国热情，民族自豪感。同时我们利用国旗下讲话，宣传奥运冠军夺冠背后的故事，提高国旗下讲话对学生成长的教育作用。</w:t>
      </w:r>
    </w:p>
    <w:p>
      <w:pPr>
        <w:ind w:left="0" w:right="0" w:firstLine="560"/>
        <w:spacing w:before="450" w:after="450" w:line="312" w:lineRule="auto"/>
      </w:pPr>
      <w:r>
        <w:rPr>
          <w:rFonts w:ascii="宋体" w:hAnsi="宋体" w:eastAsia="宋体" w:cs="宋体"/>
          <w:color w:val="000"/>
          <w:sz w:val="28"/>
          <w:szCs w:val="28"/>
        </w:rPr>
        <w:t xml:space="preserve">中国的民俗文化中，传统的民俗节日是非常重要的一个元素。几个学期以来，我们深入开展民俗教育，并把它作为加强学生思想道德建设，培养学生爱国情感的有效途径，特别抓住民俗节日对学生开展实践活动。</w:t>
      </w:r>
    </w:p>
    <w:p>
      <w:pPr>
        <w:ind w:left="0" w:right="0" w:firstLine="560"/>
        <w:spacing w:before="450" w:after="450" w:line="312" w:lineRule="auto"/>
      </w:pPr>
      <w:r>
        <w:rPr>
          <w:rFonts w:ascii="宋体" w:hAnsi="宋体" w:eastAsia="宋体" w:cs="宋体"/>
          <w:color w:val="000"/>
          <w:sz w:val="28"/>
          <w:szCs w:val="28"/>
        </w:rPr>
        <w:t xml:space="preserve">放假3天，根据学生年龄特点，组织学生开展实践活动。如一年级背诵一首中秋节古诗；二年级背一首中秋节古诗并书写下来；三、四年级设计月饼面；五年级创作一幅楹联；六年级照一张全家过中秋的照片。学生通过参与，学生了解了吃月饼的习俗和团圆的意义，也懂得了应该孝敬父母。</w:t>
      </w:r>
    </w:p>
    <w:p>
      <w:pPr>
        <w:ind w:left="0" w:right="0" w:firstLine="560"/>
        <w:spacing w:before="450" w:after="450" w:line="312" w:lineRule="auto"/>
      </w:pPr>
      <w:r>
        <w:rPr>
          <w:rFonts w:ascii="宋体" w:hAnsi="宋体" w:eastAsia="宋体" w:cs="宋体"/>
          <w:color w:val="000"/>
          <w:sz w:val="28"/>
          <w:szCs w:val="28"/>
        </w:rPr>
        <w:t xml:space="preserve">结合9月弘扬民族精神月主题《诵读弟子规，做懂礼守纪好少年》，我校对学生进行表彰，特别是对在学习弟子规的过程中，涌现出来的好人好事进行表彰。同时在9月28日下午召开全校家长会，向家长展示学生学习的成果，表彰在活动期间的突出学生。</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学校宣传工作总结和计划篇二</w:t>
      </w:r>
    </w:p>
    <w:p>
      <w:pPr>
        <w:ind w:left="0" w:right="0" w:firstLine="560"/>
        <w:spacing w:before="450" w:after="450" w:line="312" w:lineRule="auto"/>
      </w:pPr>
      <w:r>
        <w:rPr>
          <w:rFonts w:ascii="宋体" w:hAnsi="宋体" w:eastAsia="宋体" w:cs="宋体"/>
          <w:color w:val="000"/>
          <w:sz w:val="28"/>
          <w:szCs w:val="28"/>
        </w:rPr>
        <w:t xml:space="preserve">20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其中在省德育网、xx网发稿21篇，中国xx和xx教育信息网发稿2篇，中国xx、今日xx、xx电台14篇，市教育信息网和信息督办发稿28篇。另外，xx日报、xx电视台分别对我校进行4次报道，一次头版头条，两次专题报道。学校关爱学生方面作法受到肯定，一学生被市委宣传部推荐参加20xx感动xx人物评选。</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学校宣传工作总结和计划篇三</w:t>
      </w:r>
    </w:p>
    <w:p>
      <w:pPr>
        <w:ind w:left="0" w:right="0" w:firstLine="560"/>
        <w:spacing w:before="450" w:after="450" w:line="312" w:lineRule="auto"/>
      </w:pPr>
      <w:r>
        <w:rPr>
          <w:rFonts w:ascii="宋体" w:hAnsi="宋体" w:eastAsia="宋体" w:cs="宋体"/>
          <w:color w:val="000"/>
          <w:sz w:val="28"/>
          <w:szCs w:val="28"/>
        </w:rPr>
        <w:t xml:space="preserve">今年9月20日是第24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学校宣传工作总结和计划篇四</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学校宣传工作总结和计划篇五</w:t>
      </w:r>
    </w:p>
    <w:p>
      <w:pPr>
        <w:ind w:left="0" w:right="0" w:firstLine="560"/>
        <w:spacing w:before="450" w:after="450" w:line="312" w:lineRule="auto"/>
      </w:pPr>
      <w:r>
        <w:rPr>
          <w:rFonts w:ascii="宋体" w:hAnsi="宋体" w:eastAsia="宋体" w:cs="宋体"/>
          <w:color w:val="000"/>
          <w:sz w:val="28"/>
          <w:szCs w:val="28"/>
        </w:rPr>
        <w:t xml:space="preserve">学校要做好宣传工作，能及时有效地把学校教育管理的新思路。以下是由小编整理关于学校宣传工作总结范文的内容，希望大家喜欢!</w:t>
      </w:r>
    </w:p>
    <w:p>
      <w:pPr>
        <w:ind w:left="0" w:right="0" w:firstLine="560"/>
        <w:spacing w:before="450" w:after="450" w:line="312" w:lineRule="auto"/>
      </w:pPr>
      <w:r>
        <w:rPr>
          <w:rFonts w:ascii="宋体" w:hAnsi="宋体" w:eastAsia="宋体" w:cs="宋体"/>
          <w:color w:val="000"/>
          <w:sz w:val="28"/>
          <w:szCs w:val="28"/>
        </w:rPr>
        <w:t xml:space="preserve">一、 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为具备良好的政治和业务素质，我认真学习了《行政许可法读本》，《中国共产党纪律处分条例》，《中国共产党党内监督条例》，《办公室文秘工作标准指南》，《公文写作》等书籍。经过系统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我的工作要求有比较强的文字表达能力，材料的写作要求尽量的详尽和准确，这样才能保证为领导的决策提供可靠依据。为了提高自己的写作水平，我努力研究已成型的文件资料，细心把握其中的写作要决，有不懂的地方就请教领导和前辈。对于从我手中成型的文件都经过了修改、推敲、再修改的过程才最后定稿。2025年顺利完成市委政府和镇党委政府下达的宣传目标，在《今日什邡》、《德阳日报》等报刊上发表文章30余篇，起草各类综合材料15份，文件16份。</w:t>
      </w:r>
    </w:p>
    <w:p>
      <w:pPr>
        <w:ind w:left="0" w:right="0" w:firstLine="560"/>
        <w:spacing w:before="450" w:after="450" w:line="312" w:lineRule="auto"/>
      </w:pPr>
      <w:r>
        <w:rPr>
          <w:rFonts w:ascii="宋体" w:hAnsi="宋体" w:eastAsia="宋体" w:cs="宋体"/>
          <w:color w:val="000"/>
          <w:sz w:val="28"/>
          <w:szCs w:val="28"/>
        </w:rPr>
        <w:t xml:space="preserve">三、借调期间认真工作，圆满完成任务。</w:t>
      </w:r>
    </w:p>
    <w:p>
      <w:pPr>
        <w:ind w:left="0" w:right="0" w:firstLine="560"/>
        <w:spacing w:before="450" w:after="450" w:line="312" w:lineRule="auto"/>
      </w:pPr>
      <w:r>
        <w:rPr>
          <w:rFonts w:ascii="宋体" w:hAnsi="宋体" w:eastAsia="宋体" w:cs="宋体"/>
          <w:color w:val="000"/>
          <w:sz w:val="28"/>
          <w:szCs w:val="28"/>
        </w:rPr>
        <w:t xml:space="preserve">四、团结同志，努力工作。</w:t>
      </w:r>
    </w:p>
    <w:p>
      <w:pPr>
        <w:ind w:left="0" w:right="0" w:firstLine="560"/>
        <w:spacing w:before="450" w:after="450" w:line="312" w:lineRule="auto"/>
      </w:pPr>
      <w:r>
        <w:rPr>
          <w:rFonts w:ascii="宋体" w:hAnsi="宋体" w:eastAsia="宋体" w:cs="宋体"/>
          <w:color w:val="000"/>
          <w:sz w:val="28"/>
          <w:szCs w:val="28"/>
        </w:rPr>
        <w:t xml:space="preserve">在日常工作中，我注意团结同事，不计较个人得失，从不与同事争名利、争长短。同时严格要求自己，不把小事当无事，不把小错当无错，时时处处以大局为重。当然我在工作中还有很多的不足之处，还需要在今后的工作和生活慢慢改进，需要领导和同志们及时指正。</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我校多篇稿件被金胶州、胶州市电视台、青岛市残联网、齐鲁特教网，胶州市政务网，中国德育资源网、中国聋教育网、青岛财经网等采用，这为宣传胶州市的特殊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2025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2025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09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2025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学校宣传工作总结和计划篇六</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政策鼓励，促进宣传。</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2025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2025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2025.11.18。</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学校宣传工作总结和计划篇七</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的首个防灾减灾日，5月7日至13日为首个防灾减灾宣传周。根据省教育厅办公室《关于开展全省万校师生应急避险大演练和防灾减灾宣传周活动的通知》和新昌县教体局新教体〔2025〕39号文件精神，我校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新昌县教体局新教体〔20xx〕39号文件精神。建立以校长为组长的礼泉小学应急避险大演练和防灾减灾宣传周活动领导小组；由教导处制订礼泉小学应急避险大演练和防灾减灾宣传周活动方案；在校园网上公布礼泉小学应急避险大演练和防灾减灾宣传周活动方案及有关通知；并及时把礼泉小学应急避险大演练活动方案上报县教体局。</w:t>
      </w:r>
    </w:p>
    <w:p>
      <w:pPr>
        <w:ind w:left="0" w:right="0" w:firstLine="560"/>
        <w:spacing w:before="450" w:after="450" w:line="312" w:lineRule="auto"/>
      </w:pPr>
      <w:r>
        <w:rPr>
          <w:rFonts w:ascii="宋体" w:hAnsi="宋体" w:eastAsia="宋体" w:cs="宋体"/>
          <w:color w:val="000"/>
          <w:sz w:val="28"/>
          <w:szCs w:val="28"/>
        </w:rPr>
        <w:t xml:space="preserve">今年5月7日至13日是首个防灾减灾宣传周，我们学校结合实际，广泛宣传，坚持安全知识教育与实践体验活动相结合的原则，认真制定礼泉小学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应急避险大演练和防灾减灾宣传周活动方案的安排，开展了一系列的活动。5月7日，一至六年级的班主任利用晨间谈话时间为学生上好一堂安全教育课；活动期间学校要求一至六年级精心出好一期安全知识黑板报，搜集相关安全教育的资料，让学生能够从中引起注意，并获得相关安全知识，加强学生之间的互相交流与学习，向学生宣传有关应急避险的知识；5月12日，学校联合县消防大队，举行预防自然灾害紧急疏散、消防综合演练。首先由县消防大队的许警官为我校的全体师生作了一场别开生面的防灾减灾知识专题讲座。接着全体师生成功举行了预防自然灾害紧急疏散、消防综合演练。最后全体师生参观了消防设施，以及安全教育的展板，大家受益匪浅。5月13日，一至六年级开展一次三防安全教育主题班会，向学生宣传如何预防目前流行的的甲型h1n1流感的知识，防溺水及防安全事故的知识；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礼泉小学应急避险大演练和防灾减灾宣传周活动档案。</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学校宣传工作总结和计划篇八</w:t>
      </w:r>
    </w:p>
    <w:p>
      <w:pPr>
        <w:ind w:left="0" w:right="0" w:firstLine="560"/>
        <w:spacing w:before="450" w:after="450" w:line="312" w:lineRule="auto"/>
      </w:pPr>
      <w:r>
        <w:rPr>
          <w:rFonts w:ascii="宋体" w:hAnsi="宋体" w:eastAsia="宋体" w:cs="宋体"/>
          <w:color w:val="000"/>
          <w:sz w:val="28"/>
          <w:szCs w:val="28"/>
        </w:rPr>
        <w:t xml:space="preserve">学校如果做好宣传工作，不仅能够提高学校的知名度，而且对于树立了良好的外部形象也有一定的帮助。今天本站小编给大家为您整理了学校宣传。</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为具备良好的政治和业务素质，我认真学习了《行政许可法读本》，《中国共产党纪律处分条例》，《中国共产党党内监督条例》，《办公室文秘工作标准指南》，《公文写作》等书籍。经过系统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我的工作要求有比较强的文字表达能力，材料的写作要求尽量的详尽和准确，这样才能保证为领导的决策提供可靠依据。为了提高自己的写作水平，我努力研究已成型的文件资料，细心把握其中的写作要决，有不懂的地方就请教领导和前辈。对于从我手中成型的文件都经过了修改、推敲、再修改的过程才最后定稿。20xx年顺利完成市委政府和镇党委政府下达的宣传目标，在《今日什邡》、《德阳日报》等报刊上发表文章30余篇，起草各类综合材料15份，文件份。</w:t>
      </w:r>
    </w:p>
    <w:p>
      <w:pPr>
        <w:ind w:left="0" w:right="0" w:firstLine="560"/>
        <w:spacing w:before="450" w:after="450" w:line="312" w:lineRule="auto"/>
      </w:pPr>
      <w:r>
        <w:rPr>
          <w:rFonts w:ascii="宋体" w:hAnsi="宋体" w:eastAsia="宋体" w:cs="宋体"/>
          <w:color w:val="000"/>
          <w:sz w:val="28"/>
          <w:szCs w:val="28"/>
        </w:rPr>
        <w:t xml:space="preserve">三、借调期间认真工作，圆满完成任务。</w:t>
      </w:r>
    </w:p>
    <w:p>
      <w:pPr>
        <w:ind w:left="0" w:right="0" w:firstLine="560"/>
        <w:spacing w:before="450" w:after="450" w:line="312" w:lineRule="auto"/>
      </w:pPr>
      <w:r>
        <w:rPr>
          <w:rFonts w:ascii="宋体" w:hAnsi="宋体" w:eastAsia="宋体" w:cs="宋体"/>
          <w:color w:val="000"/>
          <w:sz w:val="28"/>
          <w:szCs w:val="28"/>
        </w:rPr>
        <w:t xml:space="preserve">四、团结同志，努力工作。</w:t>
      </w:r>
    </w:p>
    <w:p>
      <w:pPr>
        <w:ind w:left="0" w:right="0" w:firstLine="560"/>
        <w:spacing w:before="450" w:after="450" w:line="312" w:lineRule="auto"/>
      </w:pPr>
      <w:r>
        <w:rPr>
          <w:rFonts w:ascii="宋体" w:hAnsi="宋体" w:eastAsia="宋体" w:cs="宋体"/>
          <w:color w:val="000"/>
          <w:sz w:val="28"/>
          <w:szCs w:val="28"/>
        </w:rPr>
        <w:t xml:space="preserve">在日常工作中，我注意团结同事，不计较个人得失，从不与同事争名利、争长短。同时严格要求自己，不把小事当无事，不把小错当无错，时时处处以大局为重。当然我在工作中还有很多的不足之处，还需要在今后的工作和生活慢慢改进，需要领导和同志们及时指正。</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我校多篇稿件被金胶州、胶州市电视台、青岛市残联网、齐鲁特教网，胶州市政务网，中国德育资源网、中国聋教育网、青岛财经网等采用，这为宣传胶州市的特殊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20xx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xx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学校宣传工作总结和计划篇九</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xx5篇，图片12篇，在区级党报上发表xx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回顾以上的宣传信息工作做法，还存在信息数量多、质量差的问题，并且在省级媒体上发表的xx较少，宣传的力度还不够。</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为具备良好的政治和业务素质，我认真学习了《行政许可法读本》，《中国共产党纪律处分条例》，《中国共产党党内监督条例》，《办公室文秘工作标准指南》，《公文写作》等书籍。经过系统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我的工作要求有比较强的文字表达能力，材料的写作要求尽量的详尽和准确，这样才能保证为领导的决策提供可靠依据。为了提高自己的写作水平，我努力研究已成型的文件资料，细心把握其中的写作要决，有不懂的地方就请教领导和前辈。对于从我手中成型的文件都经过了修改、推敲、再修改的过程才最后定稿。20xx年顺利完成市委政府和镇党委政府下达的宣传目标，在《今日什邡》、《德阳日报》等报刊上发表文章30余篇，起草各类综合材料15份，文件份。</w:t>
      </w:r>
    </w:p>
    <w:p>
      <w:pPr>
        <w:ind w:left="0" w:right="0" w:firstLine="560"/>
        <w:spacing w:before="450" w:after="450" w:line="312" w:lineRule="auto"/>
      </w:pPr>
      <w:r>
        <w:rPr>
          <w:rFonts w:ascii="宋体" w:hAnsi="宋体" w:eastAsia="宋体" w:cs="宋体"/>
          <w:color w:val="000"/>
          <w:sz w:val="28"/>
          <w:szCs w:val="28"/>
        </w:rPr>
        <w:t xml:space="preserve">三、借调期间认真工作，圆满完成任务。</w:t>
      </w:r>
    </w:p>
    <w:p>
      <w:pPr>
        <w:ind w:left="0" w:right="0" w:firstLine="560"/>
        <w:spacing w:before="450" w:after="450" w:line="312" w:lineRule="auto"/>
      </w:pPr>
      <w:r>
        <w:rPr>
          <w:rFonts w:ascii="宋体" w:hAnsi="宋体" w:eastAsia="宋体" w:cs="宋体"/>
          <w:color w:val="000"/>
          <w:sz w:val="28"/>
          <w:szCs w:val="28"/>
        </w:rPr>
        <w:t xml:space="preserve">四、团结同志，努力工作。</w:t>
      </w:r>
    </w:p>
    <w:p>
      <w:pPr>
        <w:ind w:left="0" w:right="0" w:firstLine="560"/>
        <w:spacing w:before="450" w:after="450" w:line="312" w:lineRule="auto"/>
      </w:pPr>
      <w:r>
        <w:rPr>
          <w:rFonts w:ascii="宋体" w:hAnsi="宋体" w:eastAsia="宋体" w:cs="宋体"/>
          <w:color w:val="000"/>
          <w:sz w:val="28"/>
          <w:szCs w:val="28"/>
        </w:rPr>
        <w:t xml:space="preserve">在日常工作中，我注意团结同事，不计较个人得失，从不与同事争名利、争长短。同时严格要求自己，不把小事当无事，不把小错当无错，时时处处以大局为重。当然我在工作中还有很多的不足之处，还需要在今后的工作和生活慢慢改进，需要领导和同志们及时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2025-06-16T18:45:32+08:00</dcterms:created>
  <dcterms:modified xsi:type="dcterms:W3CDTF">2025-06-16T18:45:32+08:00</dcterms:modified>
</cp:coreProperties>
</file>

<file path=docProps/custom.xml><?xml version="1.0" encoding="utf-8"?>
<Properties xmlns="http://schemas.openxmlformats.org/officeDocument/2006/custom-properties" xmlns:vt="http://schemas.openxmlformats.org/officeDocument/2006/docPropsVTypes"/>
</file>