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对支部班子的意见建议集合18篇</w:t>
      </w:r>
      <w:bookmarkEnd w:id="1"/>
    </w:p>
    <w:p>
      <w:pPr>
        <w:jc w:val="center"/>
        <w:spacing w:before="0" w:after="450"/>
      </w:pPr>
      <w:r>
        <w:rPr>
          <w:rFonts w:ascii="Arial" w:hAnsi="Arial" w:eastAsia="Arial" w:cs="Arial"/>
          <w:color w:val="999999"/>
          <w:sz w:val="20"/>
          <w:szCs w:val="20"/>
        </w:rPr>
        <w:t xml:space="preserve">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支部20_组织生活会工作方案一、组织生活会的主题坚定理想信念、严守党纪党规。二、时间、地点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支部20_组织生活会工作方案一、组织生活会的主题坚定理想信念、严守党纪党规。二、时间、地点时间:拟定于20_年10月底，地点：支行党建会议室。三、组织生活会会前准备工作（一）精心组织学习研讨（10月23日-10月24日）。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二）广泛征求意见建议（10月20日-10月25日）。采取个别谈访、发放征求意见表，广泛征求党员、员工、客户意见建议。由本支部收集意见建议，对收集到的意见建议，涉及行领导的，向全体班子成员通报，涉及个人的，由领导班子主要负责人如实反馈给本人。（三）深入开展谈心谈话（10月25日-10月25日）。要结合工作实际，互相开展谈心谈话，做到支部成员之间必谈，提倡党员之间相互谈，谈心谈活要敞以下是小编整理的对支部班子的意见建议集合18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　　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　　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4．工作举措方面要明确工作思路和部门的职责分工，做好各项目的坚实后盾，更多收集有利于本单位工作发展的建议。多下基层，关心基层干部。</w:t>
      </w:r>
    </w:p>
    <w:p>
      <w:pPr>
        <w:ind w:left="0" w:right="0" w:firstLine="560"/>
        <w:spacing w:before="450" w:after="450" w:line="312" w:lineRule="auto"/>
      </w:pPr>
      <w:r>
        <w:rPr>
          <w:rFonts w:ascii="宋体" w:hAnsi="宋体" w:eastAsia="宋体" w:cs="宋体"/>
          <w:color w:val="000"/>
          <w:sz w:val="28"/>
          <w:szCs w:val="28"/>
        </w:rPr>
        <w:t xml:space="preserve">　　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　　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　　1、领导班子成绩方面</w:t>
      </w:r>
    </w:p>
    <w:p>
      <w:pPr>
        <w:ind w:left="0" w:right="0" w:firstLine="560"/>
        <w:spacing w:before="450" w:after="450" w:line="312" w:lineRule="auto"/>
      </w:pPr>
      <w:r>
        <w:rPr>
          <w:rFonts w:ascii="宋体" w:hAnsi="宋体" w:eastAsia="宋体" w:cs="宋体"/>
          <w:color w:val="000"/>
          <w:sz w:val="28"/>
          <w:szCs w:val="28"/>
        </w:rPr>
        <w:t xml:space="preserve">　　（1）、领导班子整体政治素质高，在党员干部中树立了较好的形象。</w:t>
      </w:r>
    </w:p>
    <w:p>
      <w:pPr>
        <w:ind w:left="0" w:right="0" w:firstLine="560"/>
        <w:spacing w:before="450" w:after="450" w:line="312" w:lineRule="auto"/>
      </w:pPr>
      <w:r>
        <w:rPr>
          <w:rFonts w:ascii="宋体" w:hAnsi="宋体" w:eastAsia="宋体" w:cs="宋体"/>
          <w:color w:val="000"/>
          <w:sz w:val="28"/>
          <w:szCs w:val="28"/>
        </w:rPr>
        <w:t xml:space="preserve">　　（2）、领导班子有较强的团队精神，班子成员分工明确，相互沟通协调较好，在重大问题决策问题上，是通过大会讨论决定，严格执行了重大问题集体讨论制度。充分体现集体</w:t>
      </w:r>
    </w:p>
    <w:p>
      <w:pPr>
        <w:ind w:left="0" w:right="0" w:firstLine="560"/>
        <w:spacing w:before="450" w:after="450" w:line="312" w:lineRule="auto"/>
      </w:pPr>
      <w:r>
        <w:rPr>
          <w:rFonts w:ascii="宋体" w:hAnsi="宋体" w:eastAsia="宋体" w:cs="宋体"/>
          <w:color w:val="000"/>
          <w:sz w:val="28"/>
          <w:szCs w:val="28"/>
        </w:rPr>
        <w:t xml:space="preserve">　　力量，班子的团结统一。</w:t>
      </w:r>
    </w:p>
    <w:p>
      <w:pPr>
        <w:ind w:left="0" w:right="0" w:firstLine="560"/>
        <w:spacing w:before="450" w:after="450" w:line="312" w:lineRule="auto"/>
      </w:pPr>
      <w:r>
        <w:rPr>
          <w:rFonts w:ascii="宋体" w:hAnsi="宋体" w:eastAsia="宋体" w:cs="宋体"/>
          <w:color w:val="000"/>
          <w:sz w:val="28"/>
          <w:szCs w:val="28"/>
        </w:rPr>
        <w:t xml:space="preserve">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　　（4）、领导班子敬业心、责任心强，经常无休息日，尽</w:t>
      </w:r>
    </w:p>
    <w:p>
      <w:pPr>
        <w:ind w:left="0" w:right="0" w:firstLine="560"/>
        <w:spacing w:before="450" w:after="450" w:line="312" w:lineRule="auto"/>
      </w:pPr>
      <w:r>
        <w:rPr>
          <w:rFonts w:ascii="宋体" w:hAnsi="宋体" w:eastAsia="宋体" w:cs="宋体"/>
          <w:color w:val="000"/>
          <w:sz w:val="28"/>
          <w:szCs w:val="28"/>
        </w:rPr>
        <w:t xml:space="preserve">　　心尽职为纪检、监察事业发展作贡献，不计个人得失。</w:t>
      </w:r>
    </w:p>
    <w:p>
      <w:pPr>
        <w:ind w:left="0" w:right="0" w:firstLine="560"/>
        <w:spacing w:before="450" w:after="450" w:line="312" w:lineRule="auto"/>
      </w:pPr>
      <w:r>
        <w:rPr>
          <w:rFonts w:ascii="宋体" w:hAnsi="宋体" w:eastAsia="宋体" w:cs="宋体"/>
          <w:color w:val="000"/>
          <w:sz w:val="28"/>
          <w:szCs w:val="28"/>
        </w:rPr>
        <w:t xml:space="preserve">　　（5）、领导班子在廉洁自律方面，能以身作则，严格要求，自觉贯彻党风廉正建设责任制，有效的防止了腐败行为的发生，口碑良好。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　　2、主要问题。</w:t>
      </w:r>
    </w:p>
    <w:p>
      <w:pPr>
        <w:ind w:left="0" w:right="0" w:firstLine="560"/>
        <w:spacing w:before="450" w:after="450" w:line="312" w:lineRule="auto"/>
      </w:pPr>
      <w:r>
        <w:rPr>
          <w:rFonts w:ascii="宋体" w:hAnsi="宋体" w:eastAsia="宋体" w:cs="宋体"/>
          <w:color w:val="000"/>
          <w:sz w:val="28"/>
          <w:szCs w:val="28"/>
        </w:rPr>
        <w:t xml:space="preserve">　　（1）、领导应多下基层，了解基层党员干部的实际生活情况，多帮助基层解决实际困难，建议多一些人性化管理，增加领导与基层干部的交流。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　　（2）、建议领导班子在培养年轻领导成员上应加大力度。加强对管理人才、专业人才的培训，提高管理人员的意识和知识。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　　（3）、建议领导提拔干部要坚持公开公正标准，事前应将提拔的干部个人情况向广大员工公示，广泛征求员工意见，对已经提拔的干部应加强绩效考核和监督力度。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　　（4）、领导在管理上制定了规章制度，但在检查落实方面，持之以恒不够。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（5）、建议领导对下属应保持平易近人的态度，在工作中让工作人员与领导之间保持一种轻松和谐的气氛。领导的威信是靠人格魅力、专业水平和管理能力所树立起来的。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　　(二)、对领导班子成员的意见及建议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　　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　　2、存在不足及建议。</w:t>
      </w:r>
    </w:p>
    <w:p>
      <w:pPr>
        <w:ind w:left="0" w:right="0" w:firstLine="560"/>
        <w:spacing w:before="450" w:after="450" w:line="312" w:lineRule="auto"/>
      </w:pPr>
      <w:r>
        <w:rPr>
          <w:rFonts w:ascii="宋体" w:hAnsi="宋体" w:eastAsia="宋体" w:cs="宋体"/>
          <w:color w:val="000"/>
          <w:sz w:val="28"/>
          <w:szCs w:val="28"/>
        </w:rPr>
        <w:t xml:space="preserve">　　（1）、个别领导要克服官僚主义，不能从表面上学习“三个代表”重要思想，要具体落实到实处，多维护群众的利益。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　　（2）、个别领导包括一些中层干部，工作方法简单，缺乏领导风范和艺术。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　　（3）、领导的工作方式、方法要改善，要以理服人，不能武断。</w:t>
      </w:r>
    </w:p>
    <w:p>
      <w:pPr>
        <w:ind w:left="0" w:right="0" w:firstLine="560"/>
        <w:spacing w:before="450" w:after="450" w:line="312" w:lineRule="auto"/>
      </w:pPr>
      <w:r>
        <w:rPr>
          <w:rFonts w:ascii="宋体" w:hAnsi="宋体" w:eastAsia="宋体" w:cs="宋体"/>
          <w:color w:val="000"/>
          <w:sz w:val="28"/>
          <w:szCs w:val="28"/>
        </w:rPr>
        <w:t xml:space="preserve">　　有的同志对分管工作非常重视、抓得也很紧，但对中心工作的关注意识还不够强。有的同志驾驭复杂局面、解决重大复杂问题的能力不够强，工作的前瞻性、预见性不足，事前解决问题做得不够，更多地是事后“消防”、“灭火”</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w:t>
      </w:r>
    </w:p>
    <w:p>
      <w:pPr>
        <w:ind w:left="0" w:right="0" w:firstLine="560"/>
        <w:spacing w:before="450" w:after="450" w:line="312" w:lineRule="auto"/>
      </w:pPr>
      <w:r>
        <w:rPr>
          <w:rFonts w:ascii="宋体" w:hAnsi="宋体" w:eastAsia="宋体" w:cs="宋体"/>
          <w:color w:val="000"/>
          <w:sz w:val="28"/>
          <w:szCs w:val="28"/>
        </w:rPr>
        <w:t xml:space="preserve">　　2．党支部要加强学校党的建设，充分发扬党内民主，加强监督，建设学习型党组织和学习型学校，大力提倡好的学风，发挥党员先锋模范作用。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　　3．要切实联系群众，急群众之所急，想群众之所想，多为群众办实事、办好事，解决群众普遍关心的问题，如盖车棚、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　　4．建立领导班子信箱，及时采集群众意见，畅通民意渠道，掌握学校发展的热点、难点问题，做到对症下药、有的放矢。</w:t>
      </w:r>
    </w:p>
    <w:p>
      <w:pPr>
        <w:ind w:left="0" w:right="0" w:firstLine="560"/>
        <w:spacing w:before="450" w:after="450" w:line="312" w:lineRule="auto"/>
      </w:pPr>
      <w:r>
        <w:rPr>
          <w:rFonts w:ascii="宋体" w:hAnsi="宋体" w:eastAsia="宋体" w:cs="宋体"/>
          <w:color w:val="000"/>
          <w:sz w:val="28"/>
          <w:szCs w:val="28"/>
        </w:rPr>
        <w:t xml:space="preserve">　　5．充分发挥教代会职能。</w:t>
      </w:r>
    </w:p>
    <w:p>
      <w:pPr>
        <w:ind w:left="0" w:right="0" w:firstLine="560"/>
        <w:spacing w:before="450" w:after="450" w:line="312" w:lineRule="auto"/>
      </w:pPr>
      <w:r>
        <w:rPr>
          <w:rFonts w:ascii="宋体" w:hAnsi="宋体" w:eastAsia="宋体" w:cs="宋体"/>
          <w:color w:val="000"/>
          <w:sz w:val="28"/>
          <w:szCs w:val="28"/>
        </w:rPr>
        <w:t xml:space="preserve">　　6．领导班子团结合作，顾全大局，关心教职工学习生活。多听取群众意见。</w:t>
      </w:r>
    </w:p>
    <w:p>
      <w:pPr>
        <w:ind w:left="0" w:right="0" w:firstLine="560"/>
        <w:spacing w:before="450" w:after="450" w:line="312" w:lineRule="auto"/>
      </w:pPr>
      <w:r>
        <w:rPr>
          <w:rFonts w:ascii="宋体" w:hAnsi="宋体" w:eastAsia="宋体" w:cs="宋体"/>
          <w:color w:val="000"/>
          <w:sz w:val="28"/>
          <w:szCs w:val="28"/>
        </w:rPr>
        <w:t xml:space="preserve">　　7．领导干部要发扬民主精神，畅通民主渠道，多听取群众意见，与教职工座谈，倾听教职工的心声。</w:t>
      </w:r>
    </w:p>
    <w:p>
      <w:pPr>
        <w:ind w:left="0" w:right="0" w:firstLine="560"/>
        <w:spacing w:before="450" w:after="450" w:line="312" w:lineRule="auto"/>
      </w:pPr>
      <w:r>
        <w:rPr>
          <w:rFonts w:ascii="宋体" w:hAnsi="宋体" w:eastAsia="宋体" w:cs="宋体"/>
          <w:color w:val="000"/>
          <w:sz w:val="28"/>
          <w:szCs w:val="28"/>
        </w:rPr>
        <w:t xml:space="preserve">　　8.领导能让教职工参加各种外出学习，大开眼界。</w:t>
      </w:r>
    </w:p>
    <w:p>
      <w:pPr>
        <w:ind w:left="0" w:right="0" w:firstLine="560"/>
        <w:spacing w:before="450" w:after="450" w:line="312" w:lineRule="auto"/>
      </w:pPr>
      <w:r>
        <w:rPr>
          <w:rFonts w:ascii="宋体" w:hAnsi="宋体" w:eastAsia="宋体" w:cs="宋体"/>
          <w:color w:val="000"/>
          <w:sz w:val="28"/>
          <w:szCs w:val="28"/>
        </w:rPr>
        <w:t xml:space="preserve">　　1、在如何凝聚班子合力上研究得不够，提议在这方面加以持续改善，以使班子的“战车”作用得到充分发挥。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2、在督促指导基层单位落实意识形态职责制方面仍有所欠缺，提议加强对基层单位的思想教育和工作指导，真正使大家明白为什么做做什么怎样做。</w:t>
      </w:r>
    </w:p>
    <w:p>
      <w:pPr>
        <w:ind w:left="0" w:right="0" w:firstLine="560"/>
        <w:spacing w:before="450" w:after="450" w:line="312" w:lineRule="auto"/>
      </w:pPr>
      <w:r>
        <w:rPr>
          <w:rFonts w:ascii="宋体" w:hAnsi="宋体" w:eastAsia="宋体" w:cs="宋体"/>
          <w:color w:val="000"/>
          <w:sz w:val="28"/>
          <w:szCs w:val="28"/>
        </w:rPr>
        <w:t xml:space="preserve">　　3、在深化改革上对基层单位指导不够，使得有些基层单位不明白怎样干如何干，提议进一步加强对基层单位的指导，及时把关定向校正纠偏，以使改革工作顺利推进。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4、能够高度重视和谐稳定，但个别基层仍存在一些突出问题，提议树牢大抓基础大抓基层的鲜明导向，在促进基层的和谐稳定上再加力。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　　5、在落实中央激励干部新时代新担当新作为精神上措施还不够多，提议班子深入开展调研，针对基层干部的思想和工作实际，出台相应的激励措施，以调动干事创业的进取性。</w:t>
      </w:r>
    </w:p>
    <w:p>
      <w:pPr>
        <w:ind w:left="0" w:right="0" w:firstLine="560"/>
        <w:spacing w:before="450" w:after="450" w:line="312" w:lineRule="auto"/>
      </w:pPr>
      <w:r>
        <w:rPr>
          <w:rFonts w:ascii="宋体" w:hAnsi="宋体" w:eastAsia="宋体" w:cs="宋体"/>
          <w:color w:val="000"/>
          <w:sz w:val="28"/>
          <w:szCs w:val="28"/>
        </w:rPr>
        <w:t xml:space="preserve">　　6、全面从严治党向基层延伸不够，一些基层单位还存在着党建弱化虚化的问题，提议加大压力传导力度，加强跟踪问效追责，切实使基层单位的党建工作严起来实起来。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　　7、在贯彻落实中央决策部署中存在“上热中温下冷”现象，提议把目光聚焦基层，让基层市场主体享受到更多便利。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8、对基层单位的班子配备统筹研究不够，部分班子的结构不尽合理，提议加强基层单位班子研判，根据工作需要及时作以优化调整。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9、能够认真贯彻落实***总书记在民营企业座谈会上的重要讲话精神，旗帜鲜明地支持民营经济发展，但对大企业大项目服务多支持多，对中小企业重视不够，提议统筹研究，加大对中小企业的支持扶持力度。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　　10、在脱贫攻坚工作中还存在着重安排轻指导重留痕轻实际问题，提议结合基层单位实际进行综合研究，出台相关政策措施，推动脱贫攻坚工作往实里走。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3、希望能够保持团结协力的精神，努力把前楼村建设得更好。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根据《中国共产党宁都县委关于印发〈“加快宁都发展，重塑宁都形象”主题教育活动实施案〉的通知》(宁发[20**]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　　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　　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　　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1、虽然建立了公共信箱和网上留言通道，但执行效果不好，群众反映问题没有得到及时回复，提议严格执行回复群众机制，帮忙基层群众解决实际问题。</w:t>
      </w:r>
    </w:p>
    <w:p>
      <w:pPr>
        <w:ind w:left="0" w:right="0" w:firstLine="560"/>
        <w:spacing w:before="450" w:after="450" w:line="312" w:lineRule="auto"/>
      </w:pPr>
      <w:r>
        <w:rPr>
          <w:rFonts w:ascii="宋体" w:hAnsi="宋体" w:eastAsia="宋体" w:cs="宋体"/>
          <w:color w:val="000"/>
          <w:sz w:val="28"/>
          <w:szCs w:val="28"/>
        </w:rPr>
        <w:t xml:space="preserve">　　2、把工作重点过多地放在了经济建设上，对民生领域投入相对不足，提议加大对民生事业的投入，让群众有更多的获得感和幸福感。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3、作为卫健部门，班子破解群众看病难看病贵问题的方式方法还跟不上时代，提议把医疗与“互联网+”充分结合起来，让群众直观看到医疗资源分布情景，从而有针对性地就诊。</w:t>
      </w:r>
    </w:p>
    <w:p>
      <w:pPr>
        <w:ind w:left="0" w:right="0" w:firstLine="560"/>
        <w:spacing w:before="450" w:after="450" w:line="312" w:lineRule="auto"/>
      </w:pPr>
      <w:r>
        <w:rPr>
          <w:rFonts w:ascii="宋体" w:hAnsi="宋体" w:eastAsia="宋体" w:cs="宋体"/>
          <w:color w:val="000"/>
          <w:sz w:val="28"/>
          <w:szCs w:val="28"/>
        </w:rPr>
        <w:t xml:space="preserve">　　4、深入基层一线调查研究不够，对基层群众的所思所想关注不够，提议建立常态化的调查研究制度，切实使各项决策建立在对实际情景的全面准确掌握的基础上。</w:t>
      </w:r>
    </w:p>
    <w:p>
      <w:pPr>
        <w:ind w:left="0" w:right="0" w:firstLine="560"/>
        <w:spacing w:before="450" w:after="450" w:line="312" w:lineRule="auto"/>
      </w:pPr>
      <w:r>
        <w:rPr>
          <w:rFonts w:ascii="宋体" w:hAnsi="宋体" w:eastAsia="宋体" w:cs="宋体"/>
          <w:color w:val="000"/>
          <w:sz w:val="28"/>
          <w:szCs w:val="28"/>
        </w:rPr>
        <w:t xml:space="preserve">　　5、作为教育部门，班子解决大额班问题的力度不够大，提议专题研究专题部署，平均分配教育资源。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　　6、收集民情民意的渠道还不畅通，有些群众反应的问题没有得到解决，提议通盘梳理深入调研，掌握第一手资料，第一时间解决问题。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　　7、班子对民生工作十分重视，但有时还不能做到完全掌握基层群众的声音，提议深入开展调查研究，走到田间地头，了解群众意愿。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　　8、班子习惯按照“属地职责”将信访问题转交基层，使群众产生不满情绪，提议能多从群众角度的研究问题。</w:t>
      </w:r>
    </w:p>
    <w:p>
      <w:pPr>
        <w:ind w:left="0" w:right="0" w:firstLine="560"/>
        <w:spacing w:before="450" w:after="450" w:line="312" w:lineRule="auto"/>
      </w:pPr>
      <w:r>
        <w:rPr>
          <w:rFonts w:ascii="宋体" w:hAnsi="宋体" w:eastAsia="宋体" w:cs="宋体"/>
          <w:color w:val="000"/>
          <w:sz w:val="28"/>
          <w:szCs w:val="28"/>
        </w:rPr>
        <w:t xml:space="preserve">　　9、以人民为中心的思想和为人民服务的宗旨观念树得还不够牢，对群众来信来访重视不够，提议进一步加强思想教育，促使党员干部增强践行群众路线的自觉性和坚定性，切切实实为群众搞好服务。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　　10、住建部门破解棚户区改造问题的力度不够大，有很多老人都没有房子住，提议在这方面加大工作力度。</w:t>
      </w:r>
    </w:p>
    <w:p>
      <w:pPr>
        <w:ind w:left="0" w:right="0" w:firstLine="560"/>
        <w:spacing w:before="450" w:after="450" w:line="312" w:lineRule="auto"/>
      </w:pPr>
      <w:r>
        <w:rPr>
          <w:rFonts w:ascii="宋体" w:hAnsi="宋体" w:eastAsia="宋体" w:cs="宋体"/>
          <w:color w:val="000"/>
          <w:sz w:val="28"/>
          <w:szCs w:val="28"/>
        </w:rPr>
        <w:t xml:space="preserve">　　xx同志共产主义理想和信念坚定，平时能够坚持理论学习，通过学习和实践不断提高自己的思想政治素质和业务能力。在工作中能够尽心尽力、履行职责，改革、创新意识强，力求取得实效，能够抓好分管部门的业务工作和党风廉政建设。作风端正，兢兢业业，克己奉公，团结同志;关心职工，在分管的业务领域取得了较好的成绩和效果，起到了表率作用。</w:t>
      </w:r>
    </w:p>
    <w:p>
      <w:pPr>
        <w:ind w:left="0" w:right="0" w:firstLine="560"/>
        <w:spacing w:before="450" w:after="450" w:line="312" w:lineRule="auto"/>
      </w:pPr>
      <w:r>
        <w:rPr>
          <w:rFonts w:ascii="宋体" w:hAnsi="宋体" w:eastAsia="宋体" w:cs="宋体"/>
          <w:color w:val="000"/>
          <w:sz w:val="28"/>
          <w:szCs w:val="28"/>
        </w:rPr>
        <w:t xml:space="preserve">　　主要不足：在指导和加强分管部门、基层党组织的理论学习和组织生活方面，力度不够;工作上有时存在急躁情绪，批评人不讲情面;在宣教中心改革上还需继续努力。</w:t>
      </w:r>
    </w:p>
    <w:p>
      <w:pPr>
        <w:ind w:left="0" w:right="0" w:firstLine="560"/>
        <w:spacing w:before="450" w:after="450" w:line="312" w:lineRule="auto"/>
      </w:pPr>
      <w:r>
        <w:rPr>
          <w:rFonts w:ascii="宋体" w:hAnsi="宋体" w:eastAsia="宋体" w:cs="宋体"/>
          <w:color w:val="000"/>
          <w:sz w:val="28"/>
          <w:szCs w:val="28"/>
        </w:rPr>
        <w:t xml:space="preserve">　　整改方面：要进一步加强对分管部门和基层党组织的领导，指导开展形式多样，内容丰富的学习活动，以提高职工政治素质和业务水平</w:t>
      </w:r>
    </w:p>
    <w:p>
      <w:pPr>
        <w:ind w:left="0" w:right="0" w:firstLine="560"/>
        <w:spacing w:before="450" w:after="450" w:line="312" w:lineRule="auto"/>
      </w:pPr>
      <w:r>
        <w:rPr>
          <w:rFonts w:ascii="宋体" w:hAnsi="宋体" w:eastAsia="宋体" w:cs="宋体"/>
          <w:color w:val="000"/>
          <w:sz w:val="28"/>
          <w:szCs w:val="28"/>
        </w:rPr>
        <w:t xml:space="preserve">　　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　　2.作为班长，在担当负责上模范带头作用发挥得很好，但在抓改革、处置历史遗留问题等棘手问题上力度不够大、措施还不够有力，建议围绕经济社会发展中的难点问题，定期会商、定期研究、定期协调，把难题解决到位，为后续发展打下坚实基础。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　　进一步发扬钉钉子精神，在抓落实上再下功夫、再出硬招，以使班子的重要决策部署落到实处。</w:t>
      </w:r>
    </w:p>
    <w:p>
      <w:pPr>
        <w:ind w:left="0" w:right="0" w:firstLine="560"/>
        <w:spacing w:before="450" w:after="450" w:line="312" w:lineRule="auto"/>
      </w:pPr>
      <w:r>
        <w:rPr>
          <w:rFonts w:ascii="宋体" w:hAnsi="宋体" w:eastAsia="宋体" w:cs="宋体"/>
          <w:color w:val="000"/>
          <w:sz w:val="28"/>
          <w:szCs w:val="28"/>
        </w:rPr>
        <w:t xml:space="preserve">　　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　　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　　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　　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　　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　　8.对脱贫攻坚、巡察巡视整改等比较重要的工作能够担当作为，对一些长期的、常规的工作推进不力，建议统筹兼顾，摆布好对各项工作的精力投入，使其实现协同推进。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　　9.作为主抓改革的班子成员，在深化改革上还存在一定的畏难情绪，建议进一步保持和发扬勇于担当精神，拿出过硬的措施和管用的招数，推动改革走深走实。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　　10.作为班子分管领导，抓业务工作很务实、有成效，但在履行“一岗双责”上还有欠缺，建议在履行“一岗双责”再加力，抓好分管部门和联系单位的党风廉政建设工作。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7.对***新时代中国特色社会主义思想这个党的最新创新理论深度宣讲不够，尤其是在与业务工作的结合上契合度还不高，建议邀请有关专家通过专题辅导进行深入解读，以加深党员干部的理解。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9.督学考学验学的机制不健全，使得一些基层单位的理论学习存在形式化、表像化的现象，建议建立严格细致可操作的考评办法，促使压力传递到位，真正使自觉主动抓理论学习在基层单位成为一种常态。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　　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　　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　　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　　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　　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　　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　　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　　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　　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　　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　　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　　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　　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　　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　　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　　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　　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　　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　　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　　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　　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　　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　　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　　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　　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　　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　　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　　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　　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　　8.对下属单位党风廉政情况监管不够，还在一定程度上存在“等下黑”现象，建议进一步加大对基层单位的监督检查，保持严抓狠管的高压态势。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　　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　　执行党规党纪力度还不够严格，尤其在对干部的问责追责方面，仍存在失之于软、失之于宽的现象，建议严格执行党规党纪，加大监督执纪力度，切实维护纪律的严肃性。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　　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　　2.作为业务领导，实事求是的讲，在学习上还存在实用主义现象，建议在学习***新时代中国特色社会主义思想上，增强全面性和系统性。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　　3.虽然能够认真学习***新时代中国特色社会主义思想，但在学用结合上还有欠缺，建议在学习上进一步结合业务工作，促使学习成果转化为实践成效。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　　4.对分管部门和联系单位党员干部的学习指导还不够，建议定期为党员干部讲党课，以帮助大家加深对***新时代中国特色社会主义思想的理解。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　　6.作为党委一把手，虽然对班子的理论学习抓得比较紧比较实，但对基层单位的理论学习检查指导不够，建议平时对基层单位的理论学习多加指导，以促使理论学习上下同步、齐头并进。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　　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　　8.作为主抓领导，抓理论学习的方式方法还不够新不够活，建议结合党员干部思想实际，采取形式多样的方式和方法，以增强学习的吸引力和感染力。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　　9.作为分管领导，在安排理论学习时计划性不够，使得基层单位的理论学习存在散和乱的现象，建议在这方面予以加强，促进理论学习有计划、有章法地开展。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　　10.虽然能抓好自身的理论学习，但对分管部门和联系单位的理论学习重视不够，建议在抓好业务工作的同时，同步督促分管部门和联系单位抓好理论学习。</w:t>
      </w:r>
    </w:p>
    <w:p>
      <w:pPr>
        <w:ind w:left="0" w:right="0" w:firstLine="560"/>
        <w:spacing w:before="450" w:after="450" w:line="312" w:lineRule="auto"/>
      </w:pPr>
      <w:r>
        <w:rPr>
          <w:rFonts w:ascii="宋体" w:hAnsi="宋体" w:eastAsia="宋体" w:cs="宋体"/>
          <w:color w:val="000"/>
          <w:sz w:val="28"/>
          <w:szCs w:val="28"/>
        </w:rPr>
        <w:t xml:space="preserve">　　xx，女，一九七七年十月生，现有文化程度：本科，籍贯：辽宁省沈阳市，一九九九年九月参加工作，现任鞍山分行国际业务中心结算组组长。</w:t>
      </w:r>
    </w:p>
    <w:p>
      <w:pPr>
        <w:ind w:left="0" w:right="0" w:firstLine="560"/>
        <w:spacing w:before="450" w:after="450" w:line="312" w:lineRule="auto"/>
      </w:pPr>
      <w:r>
        <w:rPr>
          <w:rFonts w:ascii="宋体" w:hAnsi="宋体" w:eastAsia="宋体" w:cs="宋体"/>
          <w:color w:val="000"/>
          <w:sz w:val="28"/>
          <w:szCs w:val="28"/>
        </w:rPr>
        <w:t xml:space="preserve">　　XX同志多年来，在党组织的培养教育下，在党员同志的指导下，思想上积极要求进步，对党的认识明确，并积极向党组织靠拢，关心国家大事，积极像党组织做思想汇报，主动向党组织汇报思想上的变化。</w:t>
      </w:r>
    </w:p>
    <w:p>
      <w:pPr>
        <w:ind w:left="0" w:right="0" w:firstLine="560"/>
        <w:spacing w:before="450" w:after="450" w:line="312" w:lineRule="auto"/>
      </w:pPr>
      <w:r>
        <w:rPr>
          <w:rFonts w:ascii="宋体" w:hAnsi="宋体" w:eastAsia="宋体" w:cs="宋体"/>
          <w:color w:val="000"/>
          <w:sz w:val="28"/>
          <w:szCs w:val="28"/>
        </w:rPr>
        <w:t xml:space="preserve">　　XX同志工作能力突出，积极努力完成各项工作任务，作为结算小组的组长，她围绕国际业务中心核心工作，本着“热爱集体、关心同志”的精神，以一丝不苟的态度，影响着身边的同事。充分调动起了同事们的工作积极性，受到身边同事的一致好评。严格以一名共产党员的标准要求自己，遵章守纪，积极响应各项活动号召</w:t>
      </w:r>
    </w:p>
    <w:p>
      <w:pPr>
        <w:ind w:left="0" w:right="0" w:firstLine="560"/>
        <w:spacing w:before="450" w:after="450" w:line="312" w:lineRule="auto"/>
      </w:pPr>
      <w:r>
        <w:rPr>
          <w:rFonts w:ascii="宋体" w:hAnsi="宋体" w:eastAsia="宋体" w:cs="宋体"/>
          <w:color w:val="000"/>
          <w:sz w:val="28"/>
          <w:szCs w:val="28"/>
        </w:rPr>
        <w:t xml:space="preserve">　　XX同志自申请入党以来，入党动机端正，思想上积极靠近党组织，认真学习党的理论知识，不断提高党性修养，坚决、贯彻、执行党的路线、方针、政策，该同志工作积极主动，团结同志、乐于助人，有良好的群众基础，工作、生活中都积极要求进步，起到了模范带头的作用，各方面表现完全符合一名合格的共产党员标准。</w:t>
      </w:r>
    </w:p>
    <w:p>
      <w:pPr>
        <w:ind w:left="0" w:right="0" w:firstLine="560"/>
        <w:spacing w:before="450" w:after="450" w:line="312" w:lineRule="auto"/>
      </w:pPr>
      <w:r>
        <w:rPr>
          <w:rFonts w:ascii="宋体" w:hAnsi="宋体" w:eastAsia="宋体" w:cs="宋体"/>
          <w:color w:val="000"/>
          <w:sz w:val="28"/>
          <w:szCs w:val="28"/>
        </w:rPr>
        <w:t xml:space="preserve">　　不足：工作中有时对细节重视不够，应该予以加强。</w:t>
      </w:r>
    </w:p>
    <w:p>
      <w:pPr>
        <w:ind w:left="0" w:right="0" w:firstLine="560"/>
        <w:spacing w:before="450" w:after="450" w:line="312" w:lineRule="auto"/>
      </w:pPr>
      <w:r>
        <w:rPr>
          <w:rFonts w:ascii="宋体" w:hAnsi="宋体" w:eastAsia="宋体" w:cs="宋体"/>
          <w:color w:val="000"/>
          <w:sz w:val="28"/>
          <w:szCs w:val="28"/>
        </w:rPr>
        <w:t xml:space="preserve">　　鉴于XX同志各方面表现，国际业务中心党支部经过组织考核、外调和支部大会讨论，由参加会议的四名党员举手表决：全票同意XX同志成为一名中共预备党员。</w:t>
      </w:r>
    </w:p>
    <w:p>
      <w:pPr>
        <w:ind w:left="0" w:right="0" w:firstLine="560"/>
        <w:spacing w:before="450" w:after="450" w:line="312" w:lineRule="auto"/>
      </w:pPr>
      <w:r>
        <w:rPr>
          <w:rFonts w:ascii="宋体" w:hAnsi="宋体" w:eastAsia="宋体" w:cs="宋体"/>
          <w:color w:val="000"/>
          <w:sz w:val="28"/>
          <w:szCs w:val="28"/>
        </w:rPr>
        <w:t xml:space="preserve">　　1.作为班子的班长，在运用“十个指头弹钢琴”的领导艺术上欠佳，调动和发挥班子成员的积极性不够，建议进一步发扬民主作风，把整个班子的战斗力凝聚起来，以更好地带领干部职工抓改革促发展。</w:t>
      </w:r>
    </w:p>
    <w:p>
      <w:pPr>
        <w:ind w:left="0" w:right="0" w:firstLine="560"/>
        <w:spacing w:before="450" w:after="450" w:line="312" w:lineRule="auto"/>
      </w:pPr>
      <w:r>
        <w:rPr>
          <w:rFonts w:ascii="宋体" w:hAnsi="宋体" w:eastAsia="宋体" w:cs="宋体"/>
          <w:color w:val="000"/>
          <w:sz w:val="28"/>
          <w:szCs w:val="28"/>
        </w:rPr>
        <w:t xml:space="preserve">　　2.作为党委主要负责人，对班子成员的管理还不够严格，批评与自我批评武器运用得还不够好，建议进一步严格执行党内政治生活若干准则，发挥好民主生活会的作用，提高班子的凝聚力和战斗力。</w:t>
      </w:r>
    </w:p>
    <w:p>
      <w:pPr>
        <w:ind w:left="0" w:right="0" w:firstLine="560"/>
        <w:spacing w:before="450" w:after="450" w:line="312" w:lineRule="auto"/>
      </w:pPr>
      <w:r>
        <w:rPr>
          <w:rFonts w:ascii="宋体" w:hAnsi="宋体" w:eastAsia="宋体" w:cs="宋体"/>
          <w:color w:val="000"/>
          <w:sz w:val="28"/>
          <w:szCs w:val="28"/>
        </w:rPr>
        <w:t xml:space="preserve">　　3.与基层干部职工谈心谈话不够，对基层同志的所思所想、</w:t>
      </w:r>
    </w:p>
    <w:p>
      <w:pPr>
        <w:ind w:left="0" w:right="0" w:firstLine="560"/>
        <w:spacing w:before="450" w:after="450" w:line="312" w:lineRule="auto"/>
      </w:pPr>
      <w:r>
        <w:rPr>
          <w:rFonts w:ascii="宋体" w:hAnsi="宋体" w:eastAsia="宋体" w:cs="宋体"/>
          <w:color w:val="000"/>
          <w:sz w:val="28"/>
          <w:szCs w:val="28"/>
        </w:rPr>
        <w:t xml:space="preserve">　　所愁所盼掌握得还不深不透，建议结合平时检查调研，多和基层干部职工聊聊天、交交心，广泛听取大家的意见和建议。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　　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　　5.作为地方党委主要负责人，在凝聚四套班子合力、发挥四套班子作用上还不够，建议加强这方面措施的研究，从体制机制层面出台相关办法，以形成同心协力促发展的强大合力。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　　6.落实***总书记关于选人用人重要讲话精神还不够到位，一些基层班子结构老化问题较为突出，建议加强基层班子研判，采取有针对性的措施，进一步优化基层班子结构。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　　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　　8.作为分管扶贫的班子成员，在抓工作推进中存在落实上级决策部署不彻底的问题，比如在扶贫小额信贷资金使用上，个别地方没有打通“最后一公里”，建议加大对上级决策部署落实情况的督查督导力度，采取严格过硬的措施，促使各项惠民政策落地落实。</w:t>
      </w:r>
    </w:p>
    <w:p>
      <w:pPr>
        <w:ind w:left="0" w:right="0" w:firstLine="560"/>
        <w:spacing w:before="450" w:after="450" w:line="312" w:lineRule="auto"/>
      </w:pPr>
      <w:r>
        <w:rPr>
          <w:rFonts w:ascii="宋体" w:hAnsi="宋体" w:eastAsia="宋体" w:cs="宋体"/>
          <w:color w:val="000"/>
          <w:sz w:val="28"/>
          <w:szCs w:val="28"/>
        </w:rPr>
        <w:t xml:space="preserve">　　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　　10.作为市委统战部长，对基层宗教工作指导不够，建议在这方面进一步加强指导，尤其是加强对中央宗教政策的宣传解读，以利于基层更好地抓好此项工作。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　　1、争一流树标杆的进取精神有所弱化，抓工作有时满足于一般化，提议继续发扬高标准严要求的工作作风，坚持抢前争先追求卓越的精气神，带领干部职工争创新的业绩。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　　2、在处置基层棚户区改造等历史遗留问题上，敢于碰硬攻坚克难的精神有所削弱，提议继续发扬过去那种事不避难善攻其坚的工作作风，下功夫把这些难啃的硬骨头啃下来。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　　3、“一竿子抓到底”的韧劲有所减弱，提议继续推行“一线工作法”，把更多的精力投放到基层，集中到抓落实上来，促进定下来的事落地落实见真见效。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　　4、对基层工作中遇到的现实困难关注不够支持不够，使基层单位解决起来“心有余而力不足”，提议建立定期会商领导包扶现场办公等制度，帮忙基层单位解难题破难关。</w:t>
      </w:r>
    </w:p>
    <w:p>
      <w:pPr>
        <w:ind w:left="0" w:right="0" w:firstLine="560"/>
        <w:spacing w:before="450" w:after="450" w:line="312" w:lineRule="auto"/>
      </w:pPr>
      <w:r>
        <w:rPr>
          <w:rFonts w:ascii="宋体" w:hAnsi="宋体" w:eastAsia="宋体" w:cs="宋体"/>
          <w:color w:val="000"/>
          <w:sz w:val="28"/>
          <w:szCs w:val="28"/>
        </w:rPr>
        <w:t xml:space="preserve">　　5、注重改革的顶层设计，在抓落实上投入的精力相对不足，提议在抓落实上加强力量投入，加大考核推进力度，促使各项改革落地见效。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　　6、对党委决策部署落实情景督促检查不够，使一些定下来的事未能得到很好落实，提议加大督查督办力度，强化跟踪问效，实行追责问责，确保重点工作落地有声流水到头。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　　7、担当意识有待进一步强化，担当本事有待进一步提升，有时存在任务下压矛盾下甩的现象，提议进一步强化担当意识，切实为基层打气鼓劲撑腰兜底，让基层能轻装上阵，放开手脚干事。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　　8、推动经济高质量发展的态度明确措施有力，但过多地把精力放到大企业大项目上，对实施乡村振兴战略缺少实实在在的措施，提议增强工作的统筹性，推动各项事业同步发展齐头并进。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　　9、在抓廉政建设上较真碰硬精神欠缺，对个别基层单位党员干部严管不够，提议进一步加大对基层单位党员干部的教育监督管理力度，真正把严的制度严的标尺严的规矩立起来。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　　10、在必须程度上存在“以会议落实会议以文件落实文件”官僚主义形式主义现象，提议严控会议文件数量，给基层单位腾出更多的时间抓落实。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　　在如火如荼开展保持共产党员先进性教育活动的过程中，为确保上级党委提出的“教育见成效，试点出成果”的目标，XXX党支部发扬真抓实干的作风，稳步、扎实开展“保先”教育活动，力求实现“四到位”，以此确保教育见成效。</w:t>
      </w:r>
    </w:p>
    <w:p>
      <w:pPr>
        <w:ind w:left="0" w:right="0" w:firstLine="560"/>
        <w:spacing w:before="450" w:after="450" w:line="312" w:lineRule="auto"/>
      </w:pPr>
      <w:r>
        <w:rPr>
          <w:rFonts w:ascii="宋体" w:hAnsi="宋体" w:eastAsia="宋体" w:cs="宋体"/>
          <w:color w:val="000"/>
          <w:sz w:val="28"/>
          <w:szCs w:val="28"/>
        </w:rPr>
        <w:t xml:space="preserve">　　学校党支部力求做到教育内容全面深入，既注重宏观的理论，学习了三个代表重要思想、十六大精神、新修订的《中国共产党章程》、《保持共产党先进性教育读本》等重要理论内容;又强调学习身边的典型事例，尤其是教育系统优秀党员的先进事迹，要求每位党员人人必学、原原本本地学、学则深入;并结合利用校园网的优势，广泛涉猎相应的理论文章和时事新闻，从而使每位党员进一步确立正确坚定的政治立场，关心国内外局势，时刻做到和党中央保持高度一致。全体党员还认真做好学习的记录，积极撰写学习心得体会，并汇集成精美的册子。学习的成效受到市督导检查组领导的高度评价。</w:t>
      </w:r>
    </w:p>
    <w:p>
      <w:pPr>
        <w:ind w:left="0" w:right="0" w:firstLine="560"/>
        <w:spacing w:before="450" w:after="450" w:line="312" w:lineRule="auto"/>
      </w:pPr>
      <w:r>
        <w:rPr>
          <w:rFonts w:ascii="宋体" w:hAnsi="宋体" w:eastAsia="宋体" w:cs="宋体"/>
          <w:color w:val="000"/>
          <w:sz w:val="28"/>
          <w:szCs w:val="28"/>
        </w:rPr>
        <w:t xml:space="preserve">　　1、深入进行思想发动</w:t>
      </w:r>
    </w:p>
    <w:p>
      <w:pPr>
        <w:ind w:left="0" w:right="0" w:firstLine="560"/>
        <w:spacing w:before="450" w:after="450" w:line="312" w:lineRule="auto"/>
      </w:pPr>
      <w:r>
        <w:rPr>
          <w:rFonts w:ascii="宋体" w:hAnsi="宋体" w:eastAsia="宋体" w:cs="宋体"/>
          <w:color w:val="000"/>
          <w:sz w:val="28"/>
          <w:szCs w:val="28"/>
        </w:rPr>
        <w:t xml:space="preserve">　　学校党支部采取多种形式进行宣传发动，使党员和参与评价、监督的教职工对保先教育活动的目的和意义认识到位。各阶段均召开转段动员大会，通过党小组会，行政会，传达局党委文件精神，大力营造保先教育的氛围，促使每位党员加深对教育活动重要性的认识，牢固树立起保先教育是党性修养锻炼的过程，消除顾虑，坦诚地从思想上行动上积极投入到教育活动中来。</w:t>
      </w:r>
    </w:p>
    <w:p>
      <w:pPr>
        <w:ind w:left="0" w:right="0" w:firstLine="560"/>
        <w:spacing w:before="450" w:after="450" w:line="312" w:lineRule="auto"/>
      </w:pPr>
      <w:r>
        <w:rPr>
          <w:rFonts w:ascii="宋体" w:hAnsi="宋体" w:eastAsia="宋体" w:cs="宋体"/>
          <w:color w:val="000"/>
          <w:sz w:val="28"/>
          <w:szCs w:val="28"/>
        </w:rPr>
        <w:t xml:space="preserve">　　2、广泛征求群众意见</w:t>
      </w:r>
    </w:p>
    <w:p>
      <w:pPr>
        <w:ind w:left="0" w:right="0" w:firstLine="560"/>
        <w:spacing w:before="450" w:after="450" w:line="312" w:lineRule="auto"/>
      </w:pPr>
      <w:r>
        <w:rPr>
          <w:rFonts w:ascii="宋体" w:hAnsi="宋体" w:eastAsia="宋体" w:cs="宋体"/>
          <w:color w:val="000"/>
          <w:sz w:val="28"/>
          <w:szCs w:val="28"/>
        </w:rPr>
        <w:t xml:space="preserve">　　学校党支部发动全体教师、家长、学生积极参与到保先教育意见征求的过程中来，要求大家真诚地给学校党支部、给党员个人提建议。按照教育局提出的“广、真、深”要求，采取群众个别座谈，设立意见箱，校网电子信箱，召开学生座谈会，发放家长问卷调查表，党员个人主动进行民情约谈等有效形式，较大范围地听取、征求群众对党员的意见。共征集到各类意见和建议近100条，并分类逐个反馈给每一位党员。</w:t>
      </w:r>
    </w:p>
    <w:p>
      <w:pPr>
        <w:ind w:left="0" w:right="0" w:firstLine="560"/>
        <w:spacing w:before="450" w:after="450" w:line="312" w:lineRule="auto"/>
      </w:pPr>
      <w:r>
        <w:rPr>
          <w:rFonts w:ascii="宋体" w:hAnsi="宋体" w:eastAsia="宋体" w:cs="宋体"/>
          <w:color w:val="000"/>
          <w:sz w:val="28"/>
          <w:szCs w:val="28"/>
        </w:rPr>
        <w:t xml:space="preserve">　　3、深刻进行党性分析</w:t>
      </w:r>
    </w:p>
    <w:p>
      <w:pPr>
        <w:ind w:left="0" w:right="0" w:firstLine="560"/>
        <w:spacing w:before="450" w:after="450" w:line="312" w:lineRule="auto"/>
      </w:pPr>
      <w:r>
        <w:rPr>
          <w:rFonts w:ascii="宋体" w:hAnsi="宋体" w:eastAsia="宋体" w:cs="宋体"/>
          <w:color w:val="000"/>
          <w:sz w:val="28"/>
          <w:szCs w:val="28"/>
        </w:rPr>
        <w:t xml:space="preserve">　　为了切实抓好党性剖析材料撰写这一环节，改变过去共性问题批评多，个性问题批评少;抽象问题批评多，具体问题批评少的状况，党支部提出了四句话的口号：剖析自己不怕“严”，听取意见不怕“刺”，触及思想不怕“痛”，亮出问题不怕“丑”，要求每位党员坦诚地、勇敢地将自己的缺点、问题暴露出来，切实把自我剖析的过程变成深化认识，锤炼党性的过程。在统一认识的基础上，要求大家根据征求到的意见，结合自身的实际表现，对照党员先进性标准，以“问题、原因、整改”的六字要求为内容，撰写好剖析材料，并挂入校园网，在一定区域内接受群众的评议。</w:t>
      </w:r>
    </w:p>
    <w:p>
      <w:pPr>
        <w:ind w:left="0" w:right="0" w:firstLine="560"/>
        <w:spacing w:before="450" w:after="450" w:line="312" w:lineRule="auto"/>
      </w:pPr>
      <w:r>
        <w:rPr>
          <w:rFonts w:ascii="宋体" w:hAnsi="宋体" w:eastAsia="宋体" w:cs="宋体"/>
          <w:color w:val="000"/>
          <w:sz w:val="28"/>
          <w:szCs w:val="28"/>
        </w:rPr>
        <w:t xml:space="preserve">　　4、切实搞好民主评议</w:t>
      </w:r>
    </w:p>
    <w:p>
      <w:pPr>
        <w:ind w:left="0" w:right="0" w:firstLine="560"/>
        <w:spacing w:before="450" w:after="450" w:line="312" w:lineRule="auto"/>
      </w:pPr>
      <w:r>
        <w:rPr>
          <w:rFonts w:ascii="宋体" w:hAnsi="宋体" w:eastAsia="宋体" w:cs="宋体"/>
          <w:color w:val="000"/>
          <w:sz w:val="28"/>
          <w:szCs w:val="28"/>
        </w:rPr>
        <w:t xml:space="preserve">　　民主评议阶段是形成党员定格的实质性阶段。为确保民主评议的健康进行，在党内民主生活会时，支部书记提出了“民主生活会到心”的口号，党政一把手带头进行自我剖析和互评，营造了良好的批评和自我批评的氛围，真正做到在组织面前真情流露，坦诚交心。在接受群众评议时，党支部亮出问题，剖析原因，在群众面前不遮遮掩掩，赢得了群众的认可，也使他们受到了很大的触动。群众认为：现在不光党员找到了差距，他们也找到了和党员的差距。</w:t>
      </w:r>
    </w:p>
    <w:p>
      <w:pPr>
        <w:ind w:left="0" w:right="0" w:firstLine="560"/>
        <w:spacing w:before="450" w:after="450" w:line="312" w:lineRule="auto"/>
      </w:pPr>
      <w:r>
        <w:rPr>
          <w:rFonts w:ascii="宋体" w:hAnsi="宋体" w:eastAsia="宋体" w:cs="宋体"/>
          <w:color w:val="000"/>
          <w:sz w:val="28"/>
          <w:szCs w:val="28"/>
        </w:rPr>
        <w:t xml:space="preserve">　　5、整改措施抓落实</w:t>
      </w:r>
    </w:p>
    <w:p>
      <w:pPr>
        <w:ind w:left="0" w:right="0" w:firstLine="560"/>
        <w:spacing w:before="450" w:after="450" w:line="312" w:lineRule="auto"/>
      </w:pPr>
      <w:r>
        <w:rPr>
          <w:rFonts w:ascii="宋体" w:hAnsi="宋体" w:eastAsia="宋体" w:cs="宋体"/>
          <w:color w:val="000"/>
          <w:sz w:val="28"/>
          <w:szCs w:val="28"/>
        </w:rPr>
        <w:t xml:space="preserve">　　党组织和党员个人根据存在的问题和民主评议的意见，制定了具操作性的整改计划，明确整改重点，确定了整改的期限，进一步落实了整改措施。整改措施能紧密联系工作实际，着眼于切实发挥学校党支部、党员的先进性，落实到具体的与日常的工作、学习相结合的教学、科研、管理、服务、自觉成才等方面的先锋模范作用上。建立了整改责任制，明确责任部门和主要责任人，抓住党组织、党员领导干部、党员这三个层次认真进行整改。对整改方案中的整改内容，要求党员能改的要马上改，难度较大的，需要时间的，也要积极主动，创造条件，尽快解决。对问题的解决不推诿、扯皮，也不敷衍了事，搞短期行为。努力做到善始善终，有效整改。</w:t>
      </w:r>
    </w:p>
    <w:p>
      <w:pPr>
        <w:ind w:left="0" w:right="0" w:firstLine="560"/>
        <w:spacing w:before="450" w:after="450" w:line="312" w:lineRule="auto"/>
      </w:pPr>
      <w:r>
        <w:rPr>
          <w:rFonts w:ascii="宋体" w:hAnsi="宋体" w:eastAsia="宋体" w:cs="宋体"/>
          <w:color w:val="000"/>
          <w:sz w:val="28"/>
          <w:szCs w:val="28"/>
        </w:rPr>
        <w:t xml:space="preserve">　　党支部根据学校党员的岗位分布特点，采取有效多样的活动载体：开展党员承诺制活动，签定党员目标责任书;开展党员共性标准和个性标准的大讨论;设立党员先锋岗，开展便民服务活动。充分发挥每位党员的才干，创设教育的舞台：开展党员先进性教育活动的征文及论坛沙龙;展示新课标理念示范课;帮困结对子活动。动员群众，发挥监督机制：开展民情约谈、群众个别座谈、问卷调查、民主生活会、民主评议等，党支部力求通过以上多样的教育形式来落实教育内容，使广大党员在内心对党员的先进性标准产生真正的认同。尤其是在如何密切党群关系方面进行了有效的载体探素，成效明显。</w:t>
      </w:r>
    </w:p>
    <w:p>
      <w:pPr>
        <w:ind w:left="0" w:right="0" w:firstLine="560"/>
        <w:spacing w:before="450" w:after="450" w:line="312" w:lineRule="auto"/>
      </w:pPr>
      <w:r>
        <w:rPr>
          <w:rFonts w:ascii="宋体" w:hAnsi="宋体" w:eastAsia="宋体" w:cs="宋体"/>
          <w:color w:val="000"/>
          <w:sz w:val="28"/>
          <w:szCs w:val="28"/>
        </w:rPr>
        <w:t xml:space="preserve">　　1、责任区内树形象</w:t>
      </w:r>
    </w:p>
    <w:p>
      <w:pPr>
        <w:ind w:left="0" w:right="0" w:firstLine="560"/>
        <w:spacing w:before="450" w:after="450" w:line="312" w:lineRule="auto"/>
      </w:pPr>
      <w:r>
        <w:rPr>
          <w:rFonts w:ascii="宋体" w:hAnsi="宋体" w:eastAsia="宋体" w:cs="宋体"/>
          <w:color w:val="000"/>
          <w:sz w:val="28"/>
          <w:szCs w:val="28"/>
        </w:rPr>
        <w:t xml:space="preserve">　　党员责任区的区域直接建立在群众之中，是开展新时期群众工作的最实在、最有效的载体。这一载体，最突出的意义就在于更有利于贯彻党的群众路线，密切党群关系。为此党支部着力进行了学校党员责任区的建设和运行机制的研究，制定了《文三街小学党员责任区制度》，以制度去规范党员在责任区内的职责、要求，真正起到了解人、关心人、凝聚人的作用。通过思想上关心、业务上联系、作用上带头、生活上帮助，实现联系群众、组织群众、宣传群众、教育群众的目的，做群众的贴心人，在群众中树立党员的先锋形象。为使活动开展真正落到实处，党支部还与每位党员签定了责任区工作目标责任书，并加大了评比考核的力度，以责任区间争先创优为目标，形成了一整套较为完善的月考评体系，对当月考核为优秀的责任区，奖励200元的活动基金。学期结束后，累计总分位居前三名的责任区，授予示范责任区荣誉称号。自活动开展以来，在党员的带动下，党群关系十分融洽，党员与群众拧成了一股绳，共同为争创优秀责任区而努力。</w:t>
      </w:r>
    </w:p>
    <w:p>
      <w:pPr>
        <w:ind w:left="0" w:right="0" w:firstLine="560"/>
        <w:spacing w:before="450" w:after="450" w:line="312" w:lineRule="auto"/>
      </w:pPr>
      <w:r>
        <w:rPr>
          <w:rFonts w:ascii="宋体" w:hAnsi="宋体" w:eastAsia="宋体" w:cs="宋体"/>
          <w:color w:val="000"/>
          <w:sz w:val="28"/>
          <w:szCs w:val="28"/>
        </w:rPr>
        <w:t xml:space="preserve">　　2、教学一线当先锋</w:t>
      </w:r>
    </w:p>
    <w:p>
      <w:pPr>
        <w:ind w:left="0" w:right="0" w:firstLine="560"/>
        <w:spacing w:before="450" w:after="450" w:line="312" w:lineRule="auto"/>
      </w:pPr>
      <w:r>
        <w:rPr>
          <w:rFonts w:ascii="宋体" w:hAnsi="宋体" w:eastAsia="宋体" w:cs="宋体"/>
          <w:color w:val="000"/>
          <w:sz w:val="28"/>
          <w:szCs w:val="28"/>
        </w:rPr>
        <w:t xml:space="preserve">　　密切党群关系，走群众路线，说到底是个干群关系。有些时候，在群众中推动工作有困难，组织群众开展工作缺乏号召力，原因在哪?其实说到底是脱离了群众，弱化了榜样的力量。喊破嗓子不如做出样子，这是十分通俗的道理，因为群众的眼睛是雪亮的。为此，我们提出了“一线工作法”的口号。所谓一线工作法，就是党员领导在一线指挥，党员在一线工作，问题在一线解决，经验在一线总结，业绩在一线创造。要求党员干部及党员必须沉下去，每天坚持看一看，问一问，转一转，记一记，想一想，做到讲的是实话，办的是实事，反映的是事情。同时，对在一线从事教育教学工作的党员，要争当先锋，做教学改革的排头兵，脚踏实地的实干家，青少年学生的领路人。目前，学校所有的党员干部都在第一线担任教学工作，多数党员干部任课节数均超过标准。党员队伍中涌现了许多学科带头人，成为学校教育教学的骨干力量。</w:t>
      </w:r>
    </w:p>
    <w:p>
      <w:pPr>
        <w:ind w:left="0" w:right="0" w:firstLine="560"/>
        <w:spacing w:before="450" w:after="450" w:line="312" w:lineRule="auto"/>
      </w:pPr>
      <w:r>
        <w:rPr>
          <w:rFonts w:ascii="宋体" w:hAnsi="宋体" w:eastAsia="宋体" w:cs="宋体"/>
          <w:color w:val="000"/>
          <w:sz w:val="28"/>
          <w:szCs w:val="28"/>
        </w:rPr>
        <w:t xml:space="preserve">　　3、民情约谈见真情</w:t>
      </w:r>
    </w:p>
    <w:p>
      <w:pPr>
        <w:ind w:left="0" w:right="0" w:firstLine="560"/>
        <w:spacing w:before="450" w:after="450" w:line="312" w:lineRule="auto"/>
      </w:pPr>
      <w:r>
        <w:rPr>
          <w:rFonts w:ascii="宋体" w:hAnsi="宋体" w:eastAsia="宋体" w:cs="宋体"/>
          <w:color w:val="000"/>
          <w:sz w:val="28"/>
          <w:szCs w:val="28"/>
        </w:rPr>
        <w:t xml:space="preserve">　　学校日常教育教学任务较为繁重，教师八小时上班时间几乎是连轴转，空下来彼此进行交流的时间是少之又少。为解决党员与群众沟通较少的现状，更深入地了解群众的呼声和愿望。我们采取了网上民情约谈、面对面约谈的方式。党员干部、党员主动去找教职工沟通谈心，同时也鼓励教职工主动找党支部沟通，改变上对下的单项沟通为双向沟通。约谈的内容可以是事先定下主题的，也可以是随意的拉家常，关键是彼此之间要消除心理顾虑，讲心理话，坦诚交流。通过民情约谈这一载体，了解了党员在群众心目中的定位，明白了群众的期待和愿望，体会到了有些行政上不方便解决的事通过当组织就能得到较为妥善的处理，更增强了党支部的凝聚力。</w:t>
      </w:r>
    </w:p>
    <w:p>
      <w:pPr>
        <w:ind w:left="0" w:right="0" w:firstLine="560"/>
        <w:spacing w:before="450" w:after="450" w:line="312" w:lineRule="auto"/>
      </w:pPr>
      <w:r>
        <w:rPr>
          <w:rFonts w:ascii="宋体" w:hAnsi="宋体" w:eastAsia="宋体" w:cs="宋体"/>
          <w:color w:val="000"/>
          <w:sz w:val="28"/>
          <w:szCs w:val="28"/>
        </w:rPr>
        <w:t xml:space="preserve">　　4、帮扶工程暖人心</w:t>
      </w:r>
    </w:p>
    <w:p>
      <w:pPr>
        <w:ind w:left="0" w:right="0" w:firstLine="560"/>
        <w:spacing w:before="450" w:after="450" w:line="312" w:lineRule="auto"/>
      </w:pPr>
      <w:r>
        <w:rPr>
          <w:rFonts w:ascii="宋体" w:hAnsi="宋体" w:eastAsia="宋体" w:cs="宋体"/>
          <w:color w:val="000"/>
          <w:sz w:val="28"/>
          <w:szCs w:val="28"/>
        </w:rPr>
        <w:t xml:space="preserve">　　密切联系群众，服务群众，必须热忱地关心群众。关心群众，不仅仅是问问而已，贵在经常，重在务实。在群众忧处用实招，通过排忧解难凝聚人心;在群众惑处做实功，通过解疑释惑感化人。我校以帮扶工程为载体，让群众切实感受到了党的关怀，温暖了人心。帮扶工程依据我校实际，分三个层面进行：第一层面是责任区内的联系对象，要求做到四个到位：工作遇到薄弱环节时，指导到位;生活遇到困难、挫折，情绪低落时，帮助到位;同事间产生矛盾时，劝解到位;取得成绩和出现错误时，表扬和批评到位。第二个层面是培养的入党积极分子：要经常与该积极分子交流，了解其思想、学习、工作等情况;经常向群众了解该积极分子的表现情况;及时向党支部汇报该积极分子思想动态及阶段情况。第三个层面是帮助一名特殊学生：担任该特殊学生的帮扶联系人;经常与该学生谈心交流，做好其思想工作;经常关心该学生，积极为其解决生活或学习上困难;捕捉闪光点，及时将其良好表现向班主任汇报并加以鼓励。</w:t>
      </w:r>
    </w:p>
    <w:p>
      <w:pPr>
        <w:ind w:left="0" w:right="0" w:firstLine="560"/>
        <w:spacing w:before="450" w:after="450" w:line="312" w:lineRule="auto"/>
      </w:pPr>
      <w:r>
        <w:rPr>
          <w:rFonts w:ascii="宋体" w:hAnsi="宋体" w:eastAsia="宋体" w:cs="宋体"/>
          <w:color w:val="000"/>
          <w:sz w:val="28"/>
          <w:szCs w:val="28"/>
        </w:rPr>
        <w:t xml:space="preserve">　　在保持党员的先进性教育活动过程中，党支部始终坚持开放的原则，在自我学习的同时，也努力的拓展学习教育的空间。走出校门，组织党员教工赴云居山瞻仰革命烈士纪念碑，重温入党誓词，参观“三个代表”事迹展。走进社区，要求党员发挥自身教育工作者的优势、特长，积极参与社区精神文明建设的宣传，拿出不低于一个月党费的金额，参加“123爱心工程”。同时，党支部还筹备创建了学校党建网站，开辟了理论学习、党员风采、保先活动、积极分子园地、心语交流等专栏，使信息的交流、学习不受时空的限制。在教育范围上，也拓展到重视对入党积极分子的教育影响，实现了对广大教职员工的互动式交流。</w:t>
      </w:r>
    </w:p>
    <w:p>
      <w:pPr>
        <w:ind w:left="0" w:right="0" w:firstLine="560"/>
        <w:spacing w:before="450" w:after="450" w:line="312" w:lineRule="auto"/>
      </w:pPr>
      <w:r>
        <w:rPr>
          <w:rFonts w:ascii="宋体" w:hAnsi="宋体" w:eastAsia="宋体" w:cs="宋体"/>
          <w:color w:val="000"/>
          <w:sz w:val="28"/>
          <w:szCs w:val="28"/>
        </w:rPr>
        <w:t xml:space="preserve">　　公司现任领导班子，是一个具有理想信念和高度事业心的班子，是一个具有强烈的工作责任心和勤奋干事的班子，是一个具有较强工作能力和较高决策水平的班子，是一个团结和谐、勤政廉洁、有凝聚力、战斗力的班子，带领全公司成员形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　　对领导班子成员的意见</w:t>
      </w:r>
    </w:p>
    <w:p>
      <w:pPr>
        <w:ind w:left="0" w:right="0" w:firstLine="560"/>
        <w:spacing w:before="450" w:after="450" w:line="312" w:lineRule="auto"/>
      </w:pPr>
      <w:r>
        <w:rPr>
          <w:rFonts w:ascii="宋体" w:hAnsi="宋体" w:eastAsia="宋体" w:cs="宋体"/>
          <w:color w:val="000"/>
          <w:sz w:val="28"/>
          <w:szCs w:val="28"/>
        </w:rPr>
        <w:t xml:space="preserve">　　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　　谢经理思想水平高，业务素质强，经常下基层，了解基层工作，关心基层员工，帮助他们解决实际困难，对职工反应的问题不推来推去，积极协调解决。</w:t>
      </w:r>
    </w:p>
    <w:p>
      <w:pPr>
        <w:ind w:left="0" w:right="0" w:firstLine="560"/>
        <w:spacing w:before="450" w:after="450" w:line="312" w:lineRule="auto"/>
      </w:pPr>
      <w:r>
        <w:rPr>
          <w:rFonts w:ascii="宋体" w:hAnsi="宋体" w:eastAsia="宋体" w:cs="宋体"/>
          <w:color w:val="000"/>
          <w:sz w:val="28"/>
          <w:szCs w:val="28"/>
        </w:rPr>
        <w:t xml:space="preserve">　　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　　拉巴经理工作思路开阔，任劳任怨，经常深入基层调查研究，坚持实事求是，真抓实干，勇于创新，工作有魄力，事业心和责任感强。</w:t>
      </w:r>
    </w:p>
    <w:p>
      <w:pPr>
        <w:ind w:left="0" w:right="0" w:firstLine="560"/>
        <w:spacing w:before="450" w:after="450" w:line="312" w:lineRule="auto"/>
      </w:pPr>
      <w:r>
        <w:rPr>
          <w:rFonts w:ascii="宋体" w:hAnsi="宋体" w:eastAsia="宋体" w:cs="宋体"/>
          <w:color w:val="000"/>
          <w:sz w:val="28"/>
          <w:szCs w:val="28"/>
        </w:rPr>
        <w:t xml:space="preserve">　　结合集团公司领导干部会议精神，加强“三基”工作，形成推进西藏销售公司科学发展思路方面的意见和建议</w:t>
      </w:r>
    </w:p>
    <w:p>
      <w:pPr>
        <w:ind w:left="0" w:right="0" w:firstLine="560"/>
        <w:spacing w:before="450" w:after="450" w:line="312" w:lineRule="auto"/>
      </w:pPr>
      <w:r>
        <w:rPr>
          <w:rFonts w:ascii="宋体" w:hAnsi="宋体" w:eastAsia="宋体" w:cs="宋体"/>
          <w:color w:val="000"/>
          <w:sz w:val="28"/>
          <w:szCs w:val="28"/>
        </w:rPr>
        <w:t xml:space="preserve">　　基层建设、基础工作、基本素质是“三基”工作新的内涵，我们要以加强基层建设和基础工作为重点，强化创新，注重执行。加强“三基”工作，推进西藏销售公司科学发展，首先，要加强基层建设，即以基层党建、班子建设为主要内容的基层组织和队伍建设，牢固树立着眼基层、服务基层、建设基层、发展基层的意识，转变思想观念，改进工作作风，把工作的着力点放在基层，各项政策措施的制定与执行要符合基层实际，各项工作安排要切实方便基层，不断提高为基层服务的水平。其次，要加强基础工作建设，即以质量、计量、标准化、制度、流程为主要内容的基础性管理，以规范化、标准化为目标，针对基层党支部建设、库站建设、班组建设存在的一些薄弱环节和难点问题，有计划地逐步加以解决，确保“三基”工作扎实开展，促进公司科学发展。再次，要加强基本素质建设，即以政治素养和业务技能为主要内容的员工素质与能力建设，坚持以人为本，着力提高员工基本素质，全体员工必须统一思想，提高认识，全面理解和正确领会“三基”工作的新内涵，把“三基”工作的新内涵，把“三基”工作作为企业永恒的主题。全面提升基层建设、基础管理水平和员工基本素质，为推动公司科学发展奠定坚实基础。</w:t>
      </w:r>
    </w:p>
    <w:p>
      <w:pPr>
        <w:ind w:left="0" w:right="0" w:firstLine="560"/>
        <w:spacing w:before="450" w:after="450" w:line="312" w:lineRule="auto"/>
      </w:pPr>
      <w:r>
        <w:rPr>
          <w:rFonts w:ascii="宋体" w:hAnsi="宋体" w:eastAsia="宋体" w:cs="宋体"/>
          <w:color w:val="000"/>
          <w:sz w:val="28"/>
          <w:szCs w:val="28"/>
        </w:rPr>
        <w:t xml:space="preserve">　　在加强“一个载体、两项工程”工作，推进公司各项工作科学发展等方面的意见和建议</w:t>
      </w:r>
    </w:p>
    <w:p>
      <w:pPr>
        <w:ind w:left="0" w:right="0" w:firstLine="560"/>
        <w:spacing w:before="450" w:after="450" w:line="312" w:lineRule="auto"/>
      </w:pPr>
      <w:r>
        <w:rPr>
          <w:rFonts w:ascii="宋体" w:hAnsi="宋体" w:eastAsia="宋体" w:cs="宋体"/>
          <w:color w:val="000"/>
          <w:sz w:val="28"/>
          <w:szCs w:val="28"/>
        </w:rPr>
        <w:t xml:space="preserve">　　加强党的建设，提高领导班子和干部队伍素质方面的意见和建议</w:t>
      </w:r>
    </w:p>
    <w:p>
      <w:pPr>
        <w:ind w:left="0" w:right="0" w:firstLine="560"/>
        <w:spacing w:before="450" w:after="450" w:line="312" w:lineRule="auto"/>
      </w:pPr>
      <w:r>
        <w:rPr>
          <w:rFonts w:ascii="宋体" w:hAnsi="宋体" w:eastAsia="宋体" w:cs="宋体"/>
          <w:color w:val="000"/>
          <w:sz w:val="28"/>
          <w:szCs w:val="28"/>
        </w:rPr>
        <w:t xml:space="preserve">　　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能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　　关心员工，加强民生建设方面的意见和建设</w:t>
      </w:r>
    </w:p>
    <w:p>
      <w:pPr>
        <w:ind w:left="0" w:right="0" w:firstLine="560"/>
        <w:spacing w:before="450" w:after="450" w:line="312" w:lineRule="auto"/>
      </w:pPr>
      <w:r>
        <w:rPr>
          <w:rFonts w:ascii="宋体" w:hAnsi="宋体" w:eastAsia="宋体" w:cs="宋体"/>
          <w:color w:val="000"/>
          <w:sz w:val="28"/>
          <w:szCs w:val="28"/>
        </w:rPr>
        <w:t xml:space="preserve">　　对领导班子及成员廉洁自律方面的意见和建议</w:t>
      </w:r>
    </w:p>
    <w:p>
      <w:pPr>
        <w:ind w:left="0" w:right="0" w:firstLine="560"/>
        <w:spacing w:before="450" w:after="450" w:line="312" w:lineRule="auto"/>
      </w:pPr>
      <w:r>
        <w:rPr>
          <w:rFonts w:ascii="宋体" w:hAnsi="宋体" w:eastAsia="宋体" w:cs="宋体"/>
          <w:color w:val="000"/>
          <w:sz w:val="28"/>
          <w:szCs w:val="28"/>
        </w:rPr>
        <w:t xml:space="preserve">　　加强领导班子及成员的廉洁自律，一是，要加大力度宣传、强化廉政宣传教育，让廉洁自律的观念深入人心。二是，要深入开展廉洁自律正反两方面典型教育活动，深刻认识。三是，公司要严控公务支出，规范制度，提高内控能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　　在201X年10月起，我村支部开展了单王乡党员党性定期分析工作，党员先后对党支部提出39条意见和提议，党支部根据这些意见和提议，结合自身实际，进行整改，并制订了相关的组织制度。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　　党员对党支部的意见和提议：</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3、期望能够坚持团结协力的精神，努力把前楼村建设得更好。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11、广泛听取党员、群众、基层干部提议，加强党委决策咨询工作，使支部工作的信息公开，健全监督机制。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14、期望党支部实事求是，多为前楼村民解决实际问题，把前楼的精神礼貌建设和物质礼貌建设都搞好。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15、制定关于党员行为规范的制度，如会议出勤制度，党员年度自评制度等，对表现优秀的党员给予必须的奖励。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　　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18、期望党支部能从实际出发，多做实事，力争把我村的建设提高一个台阶，把前楼村民的生活水平提高一个层次。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　　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　　20、期望党务工作更加公开、透明。</w:t>
      </w:r>
    </w:p>
    <w:p>
      <w:pPr>
        <w:ind w:left="0" w:right="0" w:firstLine="560"/>
        <w:spacing w:before="450" w:after="450" w:line="312" w:lineRule="auto"/>
      </w:pPr>
      <w:r>
        <w:rPr>
          <w:rFonts w:ascii="宋体" w:hAnsi="宋体" w:eastAsia="宋体" w:cs="宋体"/>
          <w:color w:val="000"/>
          <w:sz w:val="28"/>
          <w:szCs w:val="28"/>
        </w:rPr>
        <w:t xml:space="preserve">　　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22、召开党员会议时，期望到场的党员能够每人发一份关于会议资料的资料，免得部分党员听得不清楚。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　　23、期望党支部向每一位新加入的党员发一份《党章》。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　　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　　25、党员相互间都不是很了解，异常是新加入的党员，应搞一些能够让大家增进友谊的活动。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　　26、统筹经济发展思路，从长远和更广阔的角度研究前楼地区的经济和文化发展，从实处提高前楼经济发展，增加村民收入。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　　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　　28、现时前楼的车辆太多，交通方面很容易出事故，为了减少事故发生，必须要在道路上多设些交通标语和多设些减速带。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　　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30、组织生活应当求精不求多，尽量用最少的时间做最多的事情，或者能够采取其他的形式组织生活，例如网络。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　　31、提议充分利用信息平台，落实会议时间，党员意见能够经过信息征询，根据党员的意见和提议定期组织开展活动，以信息化的手段进一步增强党员主动参与党内事务的主体情景，进取推进党内民主建设。</w:t>
      </w:r>
    </w:p>
    <w:p>
      <w:pPr>
        <w:ind w:left="0" w:right="0" w:firstLine="560"/>
        <w:spacing w:before="450" w:after="450" w:line="312" w:lineRule="auto"/>
      </w:pPr>
      <w:r>
        <w:rPr>
          <w:rFonts w:ascii="宋体" w:hAnsi="宋体" w:eastAsia="宋体" w:cs="宋体"/>
          <w:color w:val="000"/>
          <w:sz w:val="28"/>
          <w:szCs w:val="28"/>
        </w:rPr>
        <w:t xml:space="preserve">　　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　　33、提议在前楼小学门口对建两条类减速坡。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　　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　　35、由于组织生活的时间与工作时间有冲突，不便于在职工作的党员按时参加会议，提议减少开会次数或延长每次开会时间，提高开会质量和效率。组织活动方面：创新活动形式，丰富活动资料，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　　1、抓理论学习的载体较为单一，灵活性和吸引力不够，提议在创新载体上下功夫，灵活运用融媒体推送研讨交流互动分享等多种方式，以增强理论学习效果。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2、理论学习与业务工作深度融合不够，存在“大水漫灌”现象，尤其是对基层单位来说，针对性靶向性不够强，提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3、对学习成果转化重视不够，在用理论指导工作上仍需加强，必须程度上存在“学用脱节两张皮”现象，提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4、抓理论学习的方式方法比较简单，对基层单位的理论学习还存在重安排轻检查重过程轻效果的现象，提议改善理论学习的方式方法，加大考学促学力度，以增强感染力和实效性。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5、督学考学验学的机制不健全，使得一些基层单位的理论学习存在形式化表像化的现象，提议建立严格细致可操作的考评办法，促使压力传递到位，真正使自觉主动抓理论学习在基层单位成为一种常态。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6、对***新时代中国特色社会主义思想这个党的最新创新理论深度宣讲不够，尤其是在与业务工作的结合上契合度还不高，提议邀请有关专家经过专题辅导进行深入解读，以加深党员干部的理解。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7、班子成员到基层为职工讲党课次数偏少，未能及时为一线职工释疑解惑，使得职工对单位的改革发展形势知之甚少，提议建立常态化的领导讲党课机制，带动和促进基层单位理论学习开展。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8、落实理论学习制度还不够严格，对基层单位理论学习检查督导不够，提议强化理论学习刚性约束，加强对下属单位的检查督促，建立长效化制度化的理论学习机制。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9、对理论学习强调得多，但欠缺一抓到底的精神和实在管用的措施，存在时紧时松时热时冷现象，提议从顶层设计上，对理论学习作出制度化安排，努力使党员干部养成自觉学习的习惯。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10、对基层单位理论学习指导不够，使得基层单位在理论学习上“学得浅学得散学得乱”的问题比较突出，提议加强对基层单位理论学习的指导，增强理论学习的系统性和计划性。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对支部班子意见提议（一）：理论学习方面</w:t>
      </w:r>
    </w:p>
    <w:p>
      <w:pPr>
        <w:ind w:left="0" w:right="0" w:firstLine="560"/>
        <w:spacing w:before="450" w:after="450" w:line="312" w:lineRule="auto"/>
      </w:pPr>
      <w:r>
        <w:rPr>
          <w:rFonts w:ascii="宋体" w:hAnsi="宋体" w:eastAsia="宋体" w:cs="宋体"/>
          <w:color w:val="000"/>
          <w:sz w:val="28"/>
          <w:szCs w:val="28"/>
        </w:rPr>
        <w:t xml:space="preserve">　　1、抓理论学习的载体较为单一，灵活性和吸引力不够，提议在创新载体上下功夫，灵活运用融媒体推送研讨交流互动分享等多种方式，以增强理论学习效果。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　　2、理论学习与业务工作深度融合不够，存在“大水漫灌”现象，尤其是对基层单位来说，针对性靶向性不够强，提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　　3、对学习成果转化重视不够，在用理论指导工作上仍需加强，必须程度上存在“学用脱节两张皮”现象，提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　　4、抓理论学习的方式方法比较简单，对基层单位的理论学习还存在重安排轻检查重过程轻效果的现象，提议改善理论学习的方式方法，加大考学促学力度，以增强感染力和实效性。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　　5、督学考学验学的机制不健全，使得一些基层单位的理论学习存在形式化表像化的现象，提议建立严格细致可操作的考评办法，促使压力传递到位，真正使自觉主动抓理论学习在基层单位成为一种常态。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　　6、对***新时代中国特色社会主义思想这个党的最新创新理论深度宣讲不够，尤其是在与业务工作的结合上契合度还不高，提议邀请有关专家经过专题辅导进行深入解读，以加深党员干部的理解。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　　7、班子成员到基层为职工讲党课次数偏少，未能及时为一线职工释疑解惑，使得职工对单位的改革发展形势知之甚少，提议建立常态化的领导讲党课机制，带动和促进基层单位理论学习开展。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　　8、落实理论学习制度还不够严格，对基层单位理论学习检查督导不够，提议强化理论学习刚性约束，加强对下属单位的检查督促，建立长效化制度化的理论学习机制。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　　9、对理论学习强调得多，但欠缺一抓到底的精神和实在管用的措施，存在时紧时松时热时冷现象，提议从顶层设计上，对理论学习作出制度化安排，努力使党员干部养成自觉学习的习惯。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　　10、对基层单位理论学习指导不够，使得基层单位在理论学习上“学得浅学得散学得乱”的问题比较突出，提议加强对基层单位理论学习的指导，增强理论学习的系统性和计划性。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　　对支部班子意见提议（二）：思想政治方面</w:t>
      </w:r>
    </w:p>
    <w:p>
      <w:pPr>
        <w:ind w:left="0" w:right="0" w:firstLine="560"/>
        <w:spacing w:before="450" w:after="450" w:line="312" w:lineRule="auto"/>
      </w:pPr>
      <w:r>
        <w:rPr>
          <w:rFonts w:ascii="宋体" w:hAnsi="宋体" w:eastAsia="宋体" w:cs="宋体"/>
          <w:color w:val="000"/>
          <w:sz w:val="28"/>
          <w:szCs w:val="28"/>
        </w:rPr>
        <w:t xml:space="preserve">　　1、在如何凝聚班子合力上研究得不够，提议在这方面加以持续改善，以使班子的“战车”作用得到充分发挥。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　　2、在督促指导基层单位落实意识形态职责制方面仍有所欠缺，提议加强对基层单位的思想教育和工作指导，真正使大家明白为什么做做什么怎样做。</w:t>
      </w:r>
    </w:p>
    <w:p>
      <w:pPr>
        <w:ind w:left="0" w:right="0" w:firstLine="560"/>
        <w:spacing w:before="450" w:after="450" w:line="312" w:lineRule="auto"/>
      </w:pPr>
      <w:r>
        <w:rPr>
          <w:rFonts w:ascii="宋体" w:hAnsi="宋体" w:eastAsia="宋体" w:cs="宋体"/>
          <w:color w:val="000"/>
          <w:sz w:val="28"/>
          <w:szCs w:val="28"/>
        </w:rPr>
        <w:t xml:space="preserve">　　3、在深化改革上对基层单位指导不够，使得有些基层单位不明白怎样干如何干，提议进一步加强对基层单位的指导，及时把关定向校正纠偏，以使改革工作顺利推进。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　　4、能够高度重视和谐稳定，但个别基层仍存在一些突出问题，提议树牢大抓基础大抓基层的鲜明导向，在促进基层的和谐稳定上再加力。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　　5、在落实中央激励干部新时代新担当新作为精神上措施还不够多，提议班子深入开展调研，针对基层干部的思想和工作实际，出台相应的激励措施，以调动干事创业的进取性。</w:t>
      </w:r>
    </w:p>
    <w:p>
      <w:pPr>
        <w:ind w:left="0" w:right="0" w:firstLine="560"/>
        <w:spacing w:before="450" w:after="450" w:line="312" w:lineRule="auto"/>
      </w:pPr>
      <w:r>
        <w:rPr>
          <w:rFonts w:ascii="宋体" w:hAnsi="宋体" w:eastAsia="宋体" w:cs="宋体"/>
          <w:color w:val="000"/>
          <w:sz w:val="28"/>
          <w:szCs w:val="28"/>
        </w:rPr>
        <w:t xml:space="preserve">　　6、全面从严治党向基层延伸不够，一些基层单位还存在着党建弱化虚化的问题，提议加大压力传导力度，加强跟踪问效追责，切实使基层单位的党建工作严起来实起来。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　　7、在贯彻落实中央决策部署中存在“上热中温下冷”现象，提议把目光聚焦基层，让基层市场主体享受到更多便利。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　　8、对基层单位的班子配备统筹研究不够，部分班子的结构不尽合理，提议加强基层单位班子研判，根据工作需要及时作以优化调整。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　　9、能够认真贯彻落实***总书记在民营企业座谈会上的重要讲话精神，旗帜鲜明地支持民营经济发展，但对大企业大项目服务多支持多，对中小企业重视不够，提议统筹研究，加大对中小企业的支持扶持力度。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　　10、在脱贫攻坚工作中还存在着重安排轻指导重留痕轻实际问题，提议结合基层单位实际进行综合研究，出台相关政策措施，推动脱贫攻坚工作往实里走。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　　对支部班子意见提议（三）：担当作为方面</w:t>
      </w:r>
    </w:p>
    <w:p>
      <w:pPr>
        <w:ind w:left="0" w:right="0" w:firstLine="560"/>
        <w:spacing w:before="450" w:after="450" w:line="312" w:lineRule="auto"/>
      </w:pPr>
      <w:r>
        <w:rPr>
          <w:rFonts w:ascii="宋体" w:hAnsi="宋体" w:eastAsia="宋体" w:cs="宋体"/>
          <w:color w:val="000"/>
          <w:sz w:val="28"/>
          <w:szCs w:val="28"/>
        </w:rPr>
        <w:t xml:space="preserve">　　1、争一流树标杆的进取精神有所弱化，抓工作有时满足于一般化，提议继续发扬高标准严要求的工作作风，坚持抢前争先追求卓越的精气神，带领干部职工争创新的业绩。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　　2、在处置基层棚户区改造等历史遗留问题上，敢于碰硬攻坚克难的精神有所削弱，提议继续发扬过去那种事不避难善攻其坚的工作作风，下功夫把这些难啃的硬骨头啃下来。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　　3、“一竿子抓到底”的韧劲有所减弱，提议继续推行“一线工作法”，把更多的精力投放到基层，集中到抓落实上来，促进定下来的事落地落实见真见效。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　　4、对基层工作中遇到的现实困难关注不够支持不够，使基层单位解决起来“心有余而力不足”，提议建立定期会商领导包扶现场办公等制度，帮忙基层单位解难题破难关。</w:t>
      </w:r>
    </w:p>
    <w:p>
      <w:pPr>
        <w:ind w:left="0" w:right="0" w:firstLine="560"/>
        <w:spacing w:before="450" w:after="450" w:line="312" w:lineRule="auto"/>
      </w:pPr>
      <w:r>
        <w:rPr>
          <w:rFonts w:ascii="宋体" w:hAnsi="宋体" w:eastAsia="宋体" w:cs="宋体"/>
          <w:color w:val="000"/>
          <w:sz w:val="28"/>
          <w:szCs w:val="28"/>
        </w:rPr>
        <w:t xml:space="preserve">　　5、注重改革的顶层设计，在抓落实上投入的精力相对不足，提议在抓落实上加强力量投入，加大考核推进力度，促使各项改革落地见效。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　　6、对党委决策部署落实情景督促检查不够，使一些定下来的事未能得到很好落实，提议加大督查督办力度，强化跟踪问效，实行追责问责，确保重点工作落地有声流水到头。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　　7、担当意识有待进一步强化，担当本事有待进一步提升，有时存在任务下压矛盾下甩的现象，提议进一步强化担当意识，切实为基层打气鼓劲撑腰兜底，让基层能轻装上阵，放开手脚干事。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　　8、推动经济高质量发展的态度明确措施有力，但过多地把精力放到大企业大项目上，对实施乡村振兴战略缺少实实在在的措施，提议增强工作的统筹性，推动各项事业同步发展齐头并进。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　　9、在抓廉政建设上较真碰硬精神欠缺，对个别基层单位党员干部严管不够，提议进一步加大对基层单位党员干部的教育监督管理力度，真正把严的制度严的标尺严的规矩立起来。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　　10、在必须程度上存在“以会议落实会议以文件落实文件”官僚主义形式主义现象，提议严控会议文件数量，给基层单位腾出更多的时间抓落实。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　　对支部班子意见提议（四）：为民服务方面</w:t>
      </w:r>
    </w:p>
    <w:p>
      <w:pPr>
        <w:ind w:left="0" w:right="0" w:firstLine="560"/>
        <w:spacing w:before="450" w:after="450" w:line="312" w:lineRule="auto"/>
      </w:pPr>
      <w:r>
        <w:rPr>
          <w:rFonts w:ascii="宋体" w:hAnsi="宋体" w:eastAsia="宋体" w:cs="宋体"/>
          <w:color w:val="000"/>
          <w:sz w:val="28"/>
          <w:szCs w:val="28"/>
        </w:rPr>
        <w:t xml:space="preserve">　　1、虽然建立了公共信箱和网上留言通道，但执行效果不好，群众反映问题没有得到及时回复，提议严格执行回复群众机制，帮忙基层群众解决实际问题。</w:t>
      </w:r>
    </w:p>
    <w:p>
      <w:pPr>
        <w:ind w:left="0" w:right="0" w:firstLine="560"/>
        <w:spacing w:before="450" w:after="450" w:line="312" w:lineRule="auto"/>
      </w:pPr>
      <w:r>
        <w:rPr>
          <w:rFonts w:ascii="宋体" w:hAnsi="宋体" w:eastAsia="宋体" w:cs="宋体"/>
          <w:color w:val="000"/>
          <w:sz w:val="28"/>
          <w:szCs w:val="28"/>
        </w:rPr>
        <w:t xml:space="preserve">　　2、把工作重点过多地放在了经济建设上，对民生领域投入相对不足，提议加大对民生事业的投入，让群众有更多的获得感和幸福感。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3、作为卫健部门，班子破解群众看病难看病贵问题的方式方法还跟不上时代，提议把医疗与“互联网+”充分结合起来，让群众直观看到医疗资源分布情景，从而有针对性地就诊。</w:t>
      </w:r>
    </w:p>
    <w:p>
      <w:pPr>
        <w:ind w:left="0" w:right="0" w:firstLine="560"/>
        <w:spacing w:before="450" w:after="450" w:line="312" w:lineRule="auto"/>
      </w:pPr>
      <w:r>
        <w:rPr>
          <w:rFonts w:ascii="宋体" w:hAnsi="宋体" w:eastAsia="宋体" w:cs="宋体"/>
          <w:color w:val="000"/>
          <w:sz w:val="28"/>
          <w:szCs w:val="28"/>
        </w:rPr>
        <w:t xml:space="preserve">　　4、深入基层一线调查研究不够，对基层群众的所思所想关注不够，提议建立常态化的调查研究制度，切实使各项决策建立在对实际情景的全面准确掌握的基础上。</w:t>
      </w:r>
    </w:p>
    <w:p>
      <w:pPr>
        <w:ind w:left="0" w:right="0" w:firstLine="560"/>
        <w:spacing w:before="450" w:after="450" w:line="312" w:lineRule="auto"/>
      </w:pPr>
      <w:r>
        <w:rPr>
          <w:rFonts w:ascii="宋体" w:hAnsi="宋体" w:eastAsia="宋体" w:cs="宋体"/>
          <w:color w:val="000"/>
          <w:sz w:val="28"/>
          <w:szCs w:val="28"/>
        </w:rPr>
        <w:t xml:space="preserve">　　5、作为教育部门，班子解决大额班问题的力度不够大，提议专题研究专题部署，平均分配教育资源。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　　6、收集民情民意的渠道还不畅通，有些群众反应的问题没有得到解决，提议通盘梳理深入调研，掌握第一手资料，第一时间解决问题。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　　7、班子对民生工作十分重视，但有时还不能做到完全掌握基层群众的声音，提议深入开展调查研究，走到田间地头，了解群众意愿。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　　8、班子习惯按照“属地职责”将信访问题转交基层，使群众产生不满情绪，提议能多从群众角度的研究问题。</w:t>
      </w:r>
    </w:p>
    <w:p>
      <w:pPr>
        <w:ind w:left="0" w:right="0" w:firstLine="560"/>
        <w:spacing w:before="450" w:after="450" w:line="312" w:lineRule="auto"/>
      </w:pPr>
      <w:r>
        <w:rPr>
          <w:rFonts w:ascii="宋体" w:hAnsi="宋体" w:eastAsia="宋体" w:cs="宋体"/>
          <w:color w:val="000"/>
          <w:sz w:val="28"/>
          <w:szCs w:val="28"/>
        </w:rPr>
        <w:t xml:space="preserve">　　9、以人民为中心的思想和为人民服务的宗旨观念树得还不够牢，对群众来信来访重视不够，提议进一步加强思想教育，促使党员干部增强践行群众路线的自觉性和坚定性，切切实实为群众搞好服务。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　　10、住建部门破解棚户区改造问题的力度不够大，有很多老人都没有房子住，提议在这方面加大工作力度。</w:t>
      </w:r>
    </w:p>
    <w:p>
      <w:pPr>
        <w:ind w:left="0" w:right="0" w:firstLine="560"/>
        <w:spacing w:before="450" w:after="450" w:line="312" w:lineRule="auto"/>
      </w:pPr>
      <w:r>
        <w:rPr>
          <w:rFonts w:ascii="宋体" w:hAnsi="宋体" w:eastAsia="宋体" w:cs="宋体"/>
          <w:color w:val="000"/>
          <w:sz w:val="28"/>
          <w:szCs w:val="28"/>
        </w:rPr>
        <w:t xml:space="preserve">　　对支部班子意见提议（五）：清正廉洁方面</w:t>
      </w:r>
    </w:p>
    <w:p>
      <w:pPr>
        <w:ind w:left="0" w:right="0" w:firstLine="560"/>
        <w:spacing w:before="450" w:after="450" w:line="312" w:lineRule="auto"/>
      </w:pPr>
      <w:r>
        <w:rPr>
          <w:rFonts w:ascii="宋体" w:hAnsi="宋体" w:eastAsia="宋体" w:cs="宋体"/>
          <w:color w:val="000"/>
          <w:sz w:val="28"/>
          <w:szCs w:val="28"/>
        </w:rPr>
        <w:t xml:space="preserve">　　1、在招商引资等公务接待活动中，为了体现热情，促使项目达成，班子偶有超标准接待现象，提议严格执行公务接待各项制度规定，巩固反“四风”的成果。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　　2、过多关注班子自身的清正廉洁，对基层党员干部监督管理不够，提议切实扛起全面从严治党的政治职责，加强对基层党员干部的管理。</w:t>
      </w:r>
    </w:p>
    <w:p>
      <w:pPr>
        <w:ind w:left="0" w:right="0" w:firstLine="560"/>
        <w:spacing w:before="450" w:after="450" w:line="312" w:lineRule="auto"/>
      </w:pPr>
      <w:r>
        <w:rPr>
          <w:rFonts w:ascii="宋体" w:hAnsi="宋体" w:eastAsia="宋体" w:cs="宋体"/>
          <w:color w:val="000"/>
          <w:sz w:val="28"/>
          <w:szCs w:val="28"/>
        </w:rPr>
        <w:t xml:space="preserve">　　3、执行党规党纪力度还不够严格，尤其在对干部的问责追责方面，仍存在失之于软失之于宽的现象，提议严格执行党规党纪，加大监督执纪力度，切实维护纪律的严肃性。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　　4、在构建不敢腐不能腐不想腐的机制上探索不够，提议加快建立贴合实际严格有力的长效工作机制。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　　5、在深化权力公开透明运行机制做得还不够，提议完善党务公开政务公开财务公开制度，将制度监督转化为科学决策规矩用权的实践成果。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　　6、在贯彻执行中央八项规定及实施细则上欠缺一抓到底的狠劲和韧劲，提议进一步加大“四风”整治力度，推进作风持续转变。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　　7、整治和查处侵害群众利益的不正之风和腐败问题的力度不够大，提议抓早抓小，严督细查，着力营造干净干事风清气正的良好政治生态。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　　8、在抓经济抓业务上投入的精力多，在抓党风廉政建设投入的精力少，提议把党风廉政建设摆上重要日程，与经济工作业务工作同检查同部署同落实同考核。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　　9、对下属单位党风廉政情景监管不够，还在必须程度上存在“灯下黑”现象，提议进一步加大对基层单位的监督检查，坚持严抓狠管的高压态势。</w:t>
      </w:r>
    </w:p>
    <w:p>
      <w:pPr>
        <w:ind w:left="0" w:right="0" w:firstLine="560"/>
        <w:spacing w:before="450" w:after="450" w:line="312" w:lineRule="auto"/>
      </w:pPr>
      <w:r>
        <w:rPr>
          <w:rFonts w:ascii="宋体" w:hAnsi="宋体" w:eastAsia="宋体" w:cs="宋体"/>
          <w:color w:val="000"/>
          <w:sz w:val="28"/>
          <w:szCs w:val="28"/>
        </w:rPr>
        <w:t xml:space="preserve">　　10、执行“一岗双责”还不是十分到位，个别班子成员关注业务多，抓分管部门的党风廉政工作少，提议加强对班子成员落实“一岗双责”情景的考核，进一步把职责夯实。</w:t>
      </w:r>
    </w:p>
    <w:p>
      <w:pPr>
        <w:ind w:left="0" w:right="0" w:firstLine="560"/>
        <w:spacing w:before="450" w:after="450" w:line="312" w:lineRule="auto"/>
      </w:pPr>
      <w:r>
        <w:rPr>
          <w:rFonts w:ascii="宋体" w:hAnsi="宋体" w:eastAsia="宋体" w:cs="宋体"/>
          <w:color w:val="000"/>
          <w:sz w:val="28"/>
          <w:szCs w:val="28"/>
        </w:rPr>
        <w:t xml:space="preserve">　　对支部班子意见提议（六）：</w:t>
      </w:r>
    </w:p>
    <w:p>
      <w:pPr>
        <w:ind w:left="0" w:right="0" w:firstLine="560"/>
        <w:spacing w:before="450" w:after="450" w:line="312" w:lineRule="auto"/>
      </w:pPr>
      <w:r>
        <w:rPr>
          <w:rFonts w:ascii="宋体" w:hAnsi="宋体" w:eastAsia="宋体" w:cs="宋体"/>
          <w:color w:val="000"/>
          <w:sz w:val="28"/>
          <w:szCs w:val="28"/>
        </w:rPr>
        <w:t xml:space="preserve">　　在201X年10月起，我村支部开展了单王乡党员党性定期分析工作，党员先后对党支部提出39条意见和提议，党支部根据这些意见和提议，结合自身实际，进行整改，并制订了相关的组织制度。</w:t>
      </w:r>
    </w:p>
    <w:p>
      <w:pPr>
        <w:ind w:left="0" w:right="0" w:firstLine="560"/>
        <w:spacing w:before="450" w:after="450" w:line="312" w:lineRule="auto"/>
      </w:pPr>
      <w:r>
        <w:rPr>
          <w:rFonts w:ascii="宋体" w:hAnsi="宋体" w:eastAsia="宋体" w:cs="宋体"/>
          <w:color w:val="000"/>
          <w:sz w:val="28"/>
          <w:szCs w:val="28"/>
        </w:rPr>
        <w:t xml:space="preserve">　　党员对党支部的意见和提议：</w:t>
      </w:r>
    </w:p>
    <w:p>
      <w:pPr>
        <w:ind w:left="0" w:right="0" w:firstLine="560"/>
        <w:spacing w:before="450" w:after="450" w:line="312" w:lineRule="auto"/>
      </w:pPr>
      <w:r>
        <w:rPr>
          <w:rFonts w:ascii="宋体" w:hAnsi="宋体" w:eastAsia="宋体" w:cs="宋体"/>
          <w:color w:val="000"/>
          <w:sz w:val="28"/>
          <w:szCs w:val="28"/>
        </w:rPr>
        <w:t xml:space="preserve">　　1、加强环境卫生和治安工作的管理。</w:t>
      </w:r>
    </w:p>
    <w:p>
      <w:pPr>
        <w:ind w:left="0" w:right="0" w:firstLine="560"/>
        <w:spacing w:before="450" w:after="450" w:line="312" w:lineRule="auto"/>
      </w:pPr>
      <w:r>
        <w:rPr>
          <w:rFonts w:ascii="宋体" w:hAnsi="宋体" w:eastAsia="宋体" w:cs="宋体"/>
          <w:color w:val="000"/>
          <w:sz w:val="28"/>
          <w:szCs w:val="28"/>
        </w:rPr>
        <w:t xml:space="preserve">　　2、多开展一些有意义的活动，提高党员的凝聚力和为人民服务的水平。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　　3、期望能够坚持团结协力的精神，努力把前楼村建设得更好。</w:t>
      </w:r>
    </w:p>
    <w:p>
      <w:pPr>
        <w:ind w:left="0" w:right="0" w:firstLine="560"/>
        <w:spacing w:before="450" w:after="450" w:line="312" w:lineRule="auto"/>
      </w:pPr>
      <w:r>
        <w:rPr>
          <w:rFonts w:ascii="宋体" w:hAnsi="宋体" w:eastAsia="宋体" w:cs="宋体"/>
          <w:color w:val="000"/>
          <w:sz w:val="28"/>
          <w:szCs w:val="28"/>
        </w:rPr>
        <w:t xml:space="preserve">　　4、村内有些路段损坏很严重，路灯有些地方不足，对村民造成不便。</w:t>
      </w:r>
    </w:p>
    <w:p>
      <w:pPr>
        <w:ind w:left="0" w:right="0" w:firstLine="560"/>
        <w:spacing w:before="450" w:after="450" w:line="312" w:lineRule="auto"/>
      </w:pPr>
      <w:r>
        <w:rPr>
          <w:rFonts w:ascii="宋体" w:hAnsi="宋体" w:eastAsia="宋体" w:cs="宋体"/>
          <w:color w:val="000"/>
          <w:sz w:val="28"/>
          <w:szCs w:val="28"/>
        </w:rPr>
        <w:t xml:space="preserve">　　5、多组织一些外出学习、参观活动，学习别人的经验，从而提高党员的认识。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　　6、尽量提早通知开会时间（约一个星期），对党员来说能更好安排时间参加会议。</w:t>
      </w:r>
    </w:p>
    <w:p>
      <w:pPr>
        <w:ind w:left="0" w:right="0" w:firstLine="560"/>
        <w:spacing w:before="450" w:after="450" w:line="312" w:lineRule="auto"/>
      </w:pPr>
      <w:r>
        <w:rPr>
          <w:rFonts w:ascii="宋体" w:hAnsi="宋体" w:eastAsia="宋体" w:cs="宋体"/>
          <w:color w:val="000"/>
          <w:sz w:val="28"/>
          <w:szCs w:val="28"/>
        </w:rPr>
        <w:t xml:space="preserve">　　7、多开展活动，加强党员间的交流和了解。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　　8、增设党支部工作栏目，让党员更加了解党支部的工作动向。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　　9、在前楼村部门口，村级道路长期被破坏，造成行车不便，存在很大的安全隐患，望党支部能加派人员巡逻，消除隐患。</w:t>
      </w:r>
    </w:p>
    <w:p>
      <w:pPr>
        <w:ind w:left="0" w:right="0" w:firstLine="560"/>
        <w:spacing w:before="450" w:after="450" w:line="312" w:lineRule="auto"/>
      </w:pPr>
      <w:r>
        <w:rPr>
          <w:rFonts w:ascii="宋体" w:hAnsi="宋体" w:eastAsia="宋体" w:cs="宋体"/>
          <w:color w:val="000"/>
          <w:sz w:val="28"/>
          <w:szCs w:val="28"/>
        </w:rPr>
        <w:t xml:space="preserve">　　10、对经常不参加支部会议的党员，党支部要对其进行批评教育。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11、广泛听取党员、群众、基层干部提议，加强党委决策咨询工作，使支部工作的信息公开，健全监督机制。</w:t>
      </w:r>
    </w:p>
    <w:p>
      <w:pPr>
        <w:ind w:left="0" w:right="0" w:firstLine="560"/>
        <w:spacing w:before="450" w:after="450" w:line="312" w:lineRule="auto"/>
      </w:pPr>
      <w:r>
        <w:rPr>
          <w:rFonts w:ascii="宋体" w:hAnsi="宋体" w:eastAsia="宋体" w:cs="宋体"/>
          <w:color w:val="000"/>
          <w:sz w:val="28"/>
          <w:szCs w:val="28"/>
        </w:rPr>
        <w:t xml:space="preserve">　　12、多到村内体察民情，加强村内困难户的帮扶力度。</w:t>
      </w:r>
    </w:p>
    <w:p>
      <w:pPr>
        <w:ind w:left="0" w:right="0" w:firstLine="560"/>
        <w:spacing w:before="450" w:after="450" w:line="312" w:lineRule="auto"/>
      </w:pPr>
      <w:r>
        <w:rPr>
          <w:rFonts w:ascii="宋体" w:hAnsi="宋体" w:eastAsia="宋体" w:cs="宋体"/>
          <w:color w:val="000"/>
          <w:sz w:val="28"/>
          <w:szCs w:val="28"/>
        </w:rPr>
        <w:t xml:space="preserve">　　13、对不参加支部会议的，屡教不改的党员，党支部要作出适当的处分。</w:t>
      </w:r>
    </w:p>
    <w:p>
      <w:pPr>
        <w:ind w:left="0" w:right="0" w:firstLine="560"/>
        <w:spacing w:before="450" w:after="450" w:line="312" w:lineRule="auto"/>
      </w:pPr>
      <w:r>
        <w:rPr>
          <w:rFonts w:ascii="宋体" w:hAnsi="宋体" w:eastAsia="宋体" w:cs="宋体"/>
          <w:color w:val="000"/>
          <w:sz w:val="28"/>
          <w:szCs w:val="28"/>
        </w:rPr>
        <w:t xml:space="preserve">　　14、期望党支部实事求是，多为前楼村民解决实际问题，把前楼的精神礼貌建设和物质礼貌建设都搞好。</w:t>
      </w:r>
    </w:p>
    <w:p>
      <w:pPr>
        <w:ind w:left="0" w:right="0" w:firstLine="560"/>
        <w:spacing w:before="450" w:after="450" w:line="312" w:lineRule="auto"/>
      </w:pPr>
      <w:r>
        <w:rPr>
          <w:rFonts w:ascii="宋体" w:hAnsi="宋体" w:eastAsia="宋体" w:cs="宋体"/>
          <w:color w:val="000"/>
          <w:sz w:val="28"/>
          <w:szCs w:val="28"/>
        </w:rPr>
        <w:t xml:space="preserve">　　15、制定关于党员行为规范的制度，如会议出勤制度，党员年度自评制度等，对表现优秀的党员给予必须的奖励。</w:t>
      </w:r>
    </w:p>
    <w:p>
      <w:pPr>
        <w:ind w:left="0" w:right="0" w:firstLine="560"/>
        <w:spacing w:before="450" w:after="450" w:line="312" w:lineRule="auto"/>
      </w:pPr>
      <w:r>
        <w:rPr>
          <w:rFonts w:ascii="宋体" w:hAnsi="宋体" w:eastAsia="宋体" w:cs="宋体"/>
          <w:color w:val="000"/>
          <w:sz w:val="28"/>
          <w:szCs w:val="28"/>
        </w:rPr>
        <w:t xml:space="preserve">　　16、利用周六日或者节假日组织党员进行一些有意义的活动，如：探望村内的孤寡老人，关心他们的生活所需，开展各种便民利民服务等。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　　17、多创造一些机会，使新老党员有更多的交流和学习机会，从而更</w:t>
      </w:r>
    </w:p>
    <w:p>
      <w:pPr>
        <w:ind w:left="0" w:right="0" w:firstLine="560"/>
        <w:spacing w:before="450" w:after="450" w:line="312" w:lineRule="auto"/>
      </w:pPr>
      <w:r>
        <w:rPr>
          <w:rFonts w:ascii="宋体" w:hAnsi="宋体" w:eastAsia="宋体" w:cs="宋体"/>
          <w:color w:val="000"/>
          <w:sz w:val="28"/>
          <w:szCs w:val="28"/>
        </w:rPr>
        <w:t xml:space="preserve">　　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　　18、期望党支部能从实际出发，多做实事，力争把我村的建设提高一个台阶，把前楼村民的生活水平提高一个层次。</w:t>
      </w:r>
    </w:p>
    <w:p>
      <w:pPr>
        <w:ind w:left="0" w:right="0" w:firstLine="560"/>
        <w:spacing w:before="450" w:after="450" w:line="312" w:lineRule="auto"/>
      </w:pPr>
      <w:r>
        <w:rPr>
          <w:rFonts w:ascii="宋体" w:hAnsi="宋体" w:eastAsia="宋体" w:cs="宋体"/>
          <w:color w:val="000"/>
          <w:sz w:val="28"/>
          <w:szCs w:val="28"/>
        </w:rPr>
        <w:t xml:space="preserve">　　19、各季度开展评选先进党员活动，建立党支部会议制度，设立全勤奖，赏罚分明。</w:t>
      </w:r>
    </w:p>
    <w:p>
      <w:pPr>
        <w:ind w:left="0" w:right="0" w:firstLine="560"/>
        <w:spacing w:before="450" w:after="450" w:line="312" w:lineRule="auto"/>
      </w:pPr>
      <w:r>
        <w:rPr>
          <w:rFonts w:ascii="宋体" w:hAnsi="宋体" w:eastAsia="宋体" w:cs="宋体"/>
          <w:color w:val="000"/>
          <w:sz w:val="28"/>
          <w:szCs w:val="28"/>
        </w:rPr>
        <w:t xml:space="preserve">　　20、期望党务工作更加公开、透明。</w:t>
      </w:r>
    </w:p>
    <w:p>
      <w:pPr>
        <w:ind w:left="0" w:right="0" w:firstLine="560"/>
        <w:spacing w:before="450" w:after="450" w:line="312" w:lineRule="auto"/>
      </w:pPr>
      <w:r>
        <w:rPr>
          <w:rFonts w:ascii="宋体" w:hAnsi="宋体" w:eastAsia="宋体" w:cs="宋体"/>
          <w:color w:val="000"/>
          <w:sz w:val="28"/>
          <w:szCs w:val="28"/>
        </w:rPr>
        <w:t xml:space="preserve">　　21、开展更多新颖的群众工作，使更多的新加入的年轻党员有更多的沟通、交流、学习的机会；更好地联系群众，为群众办实事。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　　22、召开党员会议时，期望到场的党员能够每人发一份关于会议资料的资料，免得部分党员听得不清楚。</w:t>
      </w:r>
    </w:p>
    <w:p>
      <w:pPr>
        <w:ind w:left="0" w:right="0" w:firstLine="560"/>
        <w:spacing w:before="450" w:after="450" w:line="312" w:lineRule="auto"/>
      </w:pPr>
      <w:r>
        <w:rPr>
          <w:rFonts w:ascii="宋体" w:hAnsi="宋体" w:eastAsia="宋体" w:cs="宋体"/>
          <w:color w:val="000"/>
          <w:sz w:val="28"/>
          <w:szCs w:val="28"/>
        </w:rPr>
        <w:t xml:space="preserve">　　23、期望党支部向每一位新加入的党员发一份《党章》。</w:t>
      </w:r>
    </w:p>
    <w:p>
      <w:pPr>
        <w:ind w:left="0" w:right="0" w:firstLine="560"/>
        <w:spacing w:before="450" w:after="450" w:line="312" w:lineRule="auto"/>
      </w:pPr>
      <w:r>
        <w:rPr>
          <w:rFonts w:ascii="宋体" w:hAnsi="宋体" w:eastAsia="宋体" w:cs="宋体"/>
          <w:color w:val="000"/>
          <w:sz w:val="28"/>
          <w:szCs w:val="28"/>
        </w:rPr>
        <w:t xml:space="preserve">　　24、制定党员考核制度，每年对全体党员进行考核。</w:t>
      </w:r>
    </w:p>
    <w:p>
      <w:pPr>
        <w:ind w:left="0" w:right="0" w:firstLine="560"/>
        <w:spacing w:before="450" w:after="450" w:line="312" w:lineRule="auto"/>
      </w:pPr>
      <w:r>
        <w:rPr>
          <w:rFonts w:ascii="宋体" w:hAnsi="宋体" w:eastAsia="宋体" w:cs="宋体"/>
          <w:color w:val="000"/>
          <w:sz w:val="28"/>
          <w:szCs w:val="28"/>
        </w:rPr>
        <w:t xml:space="preserve">　　25、党员相互间都不是很了解，异常是新加入的党员，应搞一些能够让大家增进友谊的活动。</w:t>
      </w:r>
    </w:p>
    <w:p>
      <w:pPr>
        <w:ind w:left="0" w:right="0" w:firstLine="560"/>
        <w:spacing w:before="450" w:after="450" w:line="312" w:lineRule="auto"/>
      </w:pPr>
      <w:r>
        <w:rPr>
          <w:rFonts w:ascii="宋体" w:hAnsi="宋体" w:eastAsia="宋体" w:cs="宋体"/>
          <w:color w:val="000"/>
          <w:sz w:val="28"/>
          <w:szCs w:val="28"/>
        </w:rPr>
        <w:t xml:space="preserve">　　26、统筹经济发展思路，从长远和更广阔的角度研究前楼地区的经济和文化发展，从实处提高前楼经济发展，增加村民收入。</w:t>
      </w:r>
    </w:p>
    <w:p>
      <w:pPr>
        <w:ind w:left="0" w:right="0" w:firstLine="560"/>
        <w:spacing w:before="450" w:after="450" w:line="312" w:lineRule="auto"/>
      </w:pPr>
      <w:r>
        <w:rPr>
          <w:rFonts w:ascii="宋体" w:hAnsi="宋体" w:eastAsia="宋体" w:cs="宋体"/>
          <w:color w:val="000"/>
          <w:sz w:val="28"/>
          <w:szCs w:val="28"/>
        </w:rPr>
        <w:t xml:space="preserve">　　27、作为党支部的领导，要多些关心村里面的贫苦大众，经常到村里巡视卫生以及民生民事。</w:t>
      </w:r>
    </w:p>
    <w:p>
      <w:pPr>
        <w:ind w:left="0" w:right="0" w:firstLine="560"/>
        <w:spacing w:before="450" w:after="450" w:line="312" w:lineRule="auto"/>
      </w:pPr>
      <w:r>
        <w:rPr>
          <w:rFonts w:ascii="宋体" w:hAnsi="宋体" w:eastAsia="宋体" w:cs="宋体"/>
          <w:color w:val="000"/>
          <w:sz w:val="28"/>
          <w:szCs w:val="28"/>
        </w:rPr>
        <w:t xml:space="preserve">　　28、现时前楼的车辆太多，交通方面很容易出事故，为了减少事故发生，必须要在道路上多设些交通标语和多设些减速带。</w:t>
      </w:r>
    </w:p>
    <w:p>
      <w:pPr>
        <w:ind w:left="0" w:right="0" w:firstLine="560"/>
        <w:spacing w:before="450" w:after="450" w:line="312" w:lineRule="auto"/>
      </w:pPr>
      <w:r>
        <w:rPr>
          <w:rFonts w:ascii="宋体" w:hAnsi="宋体" w:eastAsia="宋体" w:cs="宋体"/>
          <w:color w:val="000"/>
          <w:sz w:val="28"/>
          <w:szCs w:val="28"/>
        </w:rPr>
        <w:t xml:space="preserve">　　29、多组织有意义活动，确立会议制度，赏罚分明；多些关心老党员的身体健康。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　　30、组织生活应当求精不求多，尽量用最少的时间做最多的事情，或者能够采取其他的形式组织生活，例如网络。</w:t>
      </w:r>
    </w:p>
    <w:p>
      <w:pPr>
        <w:ind w:left="0" w:right="0" w:firstLine="560"/>
        <w:spacing w:before="450" w:after="450" w:line="312" w:lineRule="auto"/>
      </w:pPr>
      <w:r>
        <w:rPr>
          <w:rFonts w:ascii="宋体" w:hAnsi="宋体" w:eastAsia="宋体" w:cs="宋体"/>
          <w:color w:val="000"/>
          <w:sz w:val="28"/>
          <w:szCs w:val="28"/>
        </w:rPr>
        <w:t xml:space="preserve">　　31、提议充分利用信息平台，落实会议时间，党员意见能够经过信息征询，根据党员的意见和提议定期组织开展活动，以信息化的手段进一步增强党员主动参与党内事务的主体情景，进取推进党内民主建设。</w:t>
      </w:r>
    </w:p>
    <w:p>
      <w:pPr>
        <w:ind w:left="0" w:right="0" w:firstLine="560"/>
        <w:spacing w:before="450" w:after="450" w:line="312" w:lineRule="auto"/>
      </w:pPr>
      <w:r>
        <w:rPr>
          <w:rFonts w:ascii="宋体" w:hAnsi="宋体" w:eastAsia="宋体" w:cs="宋体"/>
          <w:color w:val="000"/>
          <w:sz w:val="28"/>
          <w:szCs w:val="28"/>
        </w:rPr>
        <w:t xml:space="preserve">　　32、加强村内道路建设，村内几条主要道路出现损坏。</w:t>
      </w:r>
    </w:p>
    <w:p>
      <w:pPr>
        <w:ind w:left="0" w:right="0" w:firstLine="560"/>
        <w:spacing w:before="450" w:after="450" w:line="312" w:lineRule="auto"/>
      </w:pPr>
      <w:r>
        <w:rPr>
          <w:rFonts w:ascii="宋体" w:hAnsi="宋体" w:eastAsia="宋体" w:cs="宋体"/>
          <w:color w:val="000"/>
          <w:sz w:val="28"/>
          <w:szCs w:val="28"/>
        </w:rPr>
        <w:t xml:space="preserve">　　33、提议在前楼小学门口对建两条类减速坡。</w:t>
      </w:r>
    </w:p>
    <w:p>
      <w:pPr>
        <w:ind w:left="0" w:right="0" w:firstLine="560"/>
        <w:spacing w:before="450" w:after="450" w:line="312" w:lineRule="auto"/>
      </w:pPr>
      <w:r>
        <w:rPr>
          <w:rFonts w:ascii="宋体" w:hAnsi="宋体" w:eastAsia="宋体" w:cs="宋体"/>
          <w:color w:val="000"/>
          <w:sz w:val="28"/>
          <w:szCs w:val="28"/>
        </w:rPr>
        <w:t xml:space="preserve">　　34、尽快完善村总支部的规章制度。</w:t>
      </w:r>
    </w:p>
    <w:p>
      <w:pPr>
        <w:ind w:left="0" w:right="0" w:firstLine="560"/>
        <w:spacing w:before="450" w:after="450" w:line="312" w:lineRule="auto"/>
      </w:pPr>
      <w:r>
        <w:rPr>
          <w:rFonts w:ascii="宋体" w:hAnsi="宋体" w:eastAsia="宋体" w:cs="宋体"/>
          <w:color w:val="000"/>
          <w:sz w:val="28"/>
          <w:szCs w:val="28"/>
        </w:rPr>
        <w:t xml:space="preserve">　　35、由于组织生活的时间与工作时间有冲突，不便于在职工作的党员按时参加会议，提议减少开会次数或延长每次开会时间，提高开会质量和效率。组织活动方面：创新活动形式，丰富活动资料，开展理论和时事讨论活动，加强各村党员间的交流和了解。会议和活动最好能在周六或周日开展。</w:t>
      </w:r>
    </w:p>
    <w:p>
      <w:pPr>
        <w:ind w:left="0" w:right="0" w:firstLine="560"/>
        <w:spacing w:before="450" w:after="450" w:line="312" w:lineRule="auto"/>
      </w:pPr>
      <w:r>
        <w:rPr>
          <w:rFonts w:ascii="宋体" w:hAnsi="宋体" w:eastAsia="宋体" w:cs="宋体"/>
          <w:color w:val="000"/>
          <w:sz w:val="28"/>
          <w:szCs w:val="28"/>
        </w:rPr>
        <w:t xml:space="preserve">　　对支部班子意见提议（七）：</w:t>
      </w:r>
    </w:p>
    <w:p>
      <w:pPr>
        <w:ind w:left="0" w:right="0" w:firstLine="560"/>
        <w:spacing w:before="450" w:after="450" w:line="312" w:lineRule="auto"/>
      </w:pPr>
      <w:r>
        <w:rPr>
          <w:rFonts w:ascii="宋体" w:hAnsi="宋体" w:eastAsia="宋体" w:cs="宋体"/>
          <w:color w:val="000"/>
          <w:sz w:val="28"/>
          <w:szCs w:val="28"/>
        </w:rPr>
        <w:t xml:space="preserve">　　加强机关党建工作意见提议</w:t>
      </w:r>
    </w:p>
    <w:p>
      <w:pPr>
        <w:ind w:left="0" w:right="0" w:firstLine="560"/>
        <w:spacing w:before="450" w:after="450" w:line="312" w:lineRule="auto"/>
      </w:pPr>
      <w:r>
        <w:rPr>
          <w:rFonts w:ascii="宋体" w:hAnsi="宋体" w:eastAsia="宋体" w:cs="宋体"/>
          <w:color w:val="000"/>
          <w:sz w:val="28"/>
          <w:szCs w:val="28"/>
        </w:rPr>
        <w:t xml:space="preserve">　　要以创先争优活动为契机，以改革创新精神推进机关党建科学化进程，努力提高机关党组织的执政、服务本事，</w:t>
      </w:r>
    </w:p>
    <w:p>
      <w:pPr>
        <w:ind w:left="0" w:right="0" w:firstLine="560"/>
        <w:spacing w:before="450" w:after="450" w:line="312" w:lineRule="auto"/>
      </w:pPr>
      <w:r>
        <w:rPr>
          <w:rFonts w:ascii="宋体" w:hAnsi="宋体" w:eastAsia="宋体" w:cs="宋体"/>
          <w:color w:val="000"/>
          <w:sz w:val="28"/>
          <w:szCs w:val="28"/>
        </w:rPr>
        <w:t xml:space="preserve">　　充分发挥机关党员的先进性，使机关党的建设体现时代性，把握规律性，富于创造性。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一是以服务科学发展为第一要务，在落实机关党建职责制上下足功夫。实施“一把手”工程，强化主要领导抓党建促发展的意识和职责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　　二是加强学习培训、理论研究和经验交流，提高机关党员干部、异常是党务干部的整体素质。经过定期举办机关党务干部培训班、组织机关党建经验交流会等形式，加强对机关基层党组织书记、委员的党建业务培训，帮忙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是以建立健全“双结合”长效机制为抓手，在加强和改善机关作风上下足功夫。要建立健全“集中抓”和“经常建”、激励和监督双结合机制，把着眼点放在促进机关党组织的经常性建设上来，经过完善制定组织生活计划、党建精品工程激励、党内民主评议、测评监督等机制，激发机关党员工作动力，确保机关党建常抓常新。</w:t>
      </w:r>
    </w:p>
    <w:p>
      <w:pPr>
        <w:ind w:left="0" w:right="0" w:firstLine="560"/>
        <w:spacing w:before="450" w:after="450" w:line="312" w:lineRule="auto"/>
      </w:pPr>
      <w:r>
        <w:rPr>
          <w:rFonts w:ascii="宋体" w:hAnsi="宋体" w:eastAsia="宋体" w:cs="宋体"/>
          <w:color w:val="000"/>
          <w:sz w:val="28"/>
          <w:szCs w:val="28"/>
        </w:rPr>
        <w:t xml:space="preserve">　　对支部班子意见提议（八）：</w:t>
      </w:r>
    </w:p>
    <w:p>
      <w:pPr>
        <w:ind w:left="0" w:right="0" w:firstLine="560"/>
        <w:spacing w:before="450" w:after="450" w:line="312" w:lineRule="auto"/>
      </w:pPr>
      <w:r>
        <w:rPr>
          <w:rFonts w:ascii="宋体" w:hAnsi="宋体" w:eastAsia="宋体" w:cs="宋体"/>
          <w:color w:val="000"/>
          <w:sz w:val="28"/>
          <w:szCs w:val="28"/>
        </w:rPr>
        <w:t xml:space="preserve">　　党支部建设存在的问题及提议</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异常是开展坚持共产党员先进性教育活动及学习实践科学发展观活动以来，党支部建设，取得了新的明显提高，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一、当前党支部建设存在的主要问题：</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资料，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梦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当深入到群众中去，联系群众，贴近群众。党支部却没有意识到：把非党员吸引到党支部活动中来，尤其是入党进取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二、对策提议</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当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善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1、围绕中心，提高党支部服务大局的本事</w:t>
      </w:r>
    </w:p>
    <w:p>
      <w:pPr>
        <w:ind w:left="0" w:right="0" w:firstLine="560"/>
        <w:spacing w:before="450" w:after="450" w:line="312" w:lineRule="auto"/>
      </w:pPr>
      <w:r>
        <w:rPr>
          <w:rFonts w:ascii="宋体" w:hAnsi="宋体" w:eastAsia="宋体" w:cs="宋体"/>
          <w:color w:val="000"/>
          <w:sz w:val="28"/>
          <w:szCs w:val="28"/>
        </w:rPr>
        <w:t xml:space="preserve">　　各部门的职能不一样，任务不一，但党组织紧紧围绕一个时期的中心任务开展工作的基本要求是一致的。党支部仅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本事素质如何直接影响到党支部职责和任务的完成。所以，要高度重视党支部班子建设。第一，要推选好党支部书记。要将思想好、作风正、本事强、群众拥护、熟悉党的基本理论和基本知识的党员干部推选为党支部书记。第二，要加大对党支部班子成员的培养。要经过系统集训，经验交流，领导传帮带等多种办法，着力解决“知”与“行”存在的薄弱问题，不断提高其思想理论水平和实际工作本事。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理解组织教育和监督的根本措施，必须认真落实，不能因为机关地位、工作特殊而放松。一是要确保组织生活按要求及时开展。要采取切实措施，保证组织生活时间上不被挤占，资料上不丢项目，落实上不走过场。党员领导干部要带头参加党的组织生活。党支部书记要认真组织，切实担负起职责，对组织生活及时安排，保证组织生活及时进行。二是要努力提高党组织生活的质量。要下决心提高民主评议党员、小组生活会的质量，解决好党内批评难的问题，在党员队伍中构成讲党性、讲原则的良好氛围，保证正常健康的党内关系。三是要加强督促检查，进一步完善组织生活制度。要定期对机关党支部、党小组组织生活开展情景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职责务的完成离不开制度建设作保证，但任何完好的制度，又是靠人去执行的。所以，加强党支部建设，既要高度重视制度建设，又要异常注重提高党支部的执行力。首先，要建立健全简捷高效、目标明晰的党支部工作制度。这是加强党支部建设的根本性建设，同时，也是提高党支部执行力的保障。要根据新形势新任务新要求，进取探索和总结加强党支部制度建设的新途径和新经验，进一步建立健全教育、管理、监督党员干部的长效机制，逐步构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职责制和科学的考评激励制度。实行“一岗双责”、“按岗付酬”等制度，进一步完善党内评议、测评工作，坚持把党内</w:t>
      </w:r>
    </w:p>
    <w:p>
      <w:pPr>
        <w:ind w:left="0" w:right="0" w:firstLine="560"/>
        <w:spacing w:before="450" w:after="450" w:line="312" w:lineRule="auto"/>
      </w:pPr>
      <w:r>
        <w:rPr>
          <w:rFonts w:ascii="宋体" w:hAnsi="宋体" w:eastAsia="宋体" w:cs="宋体"/>
          <w:color w:val="000"/>
          <w:sz w:val="28"/>
          <w:szCs w:val="28"/>
        </w:rPr>
        <w:t xml:space="preserve">　　任职的工作情景作为干部考核的重要资料与干部的选拔、任用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2025-06-19T03:25:04+08:00</dcterms:created>
  <dcterms:modified xsi:type="dcterms:W3CDTF">2025-06-19T03:25:04+08:00</dcterms:modified>
</cp:coreProperties>
</file>

<file path=docProps/custom.xml><?xml version="1.0" encoding="utf-8"?>
<Properties xmlns="http://schemas.openxmlformats.org/officeDocument/2006/custom-properties" xmlns:vt="http://schemas.openxmlformats.org/officeDocument/2006/docPropsVTypes"/>
</file>